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C5E0" w14:textId="77777777" w:rsidR="00CF3FD6" w:rsidRPr="00CF3FD6" w:rsidRDefault="00CF3FD6" w:rsidP="00CF3FD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F3FD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Miniworld assumption</w:t>
      </w:r>
    </w:p>
    <w:p w14:paraId="6246074D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We have a movie forum site. There are movies on our forum site.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Users will register to forum and only authenticated users may rate &amp; comment movies.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The database will store each movies;</w:t>
      </w:r>
    </w:p>
    <w:p w14:paraId="33930883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movie_id</w:t>
      </w:r>
    </w:p>
    <w:p w14:paraId="2ABA66E1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date_of_release</w:t>
      </w:r>
    </w:p>
    <w:p w14:paraId="4C097EAF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title</w:t>
      </w:r>
    </w:p>
    <w:p w14:paraId="234DDB37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average_rating</w:t>
      </w:r>
    </w:p>
    <w:p w14:paraId="7CDF8613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budget</w:t>
      </w:r>
    </w:p>
    <w:p w14:paraId="2627707A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income</w:t>
      </w:r>
    </w:p>
    <w:p w14:paraId="5212CF9C" w14:textId="77777777" w:rsidR="00CF3FD6" w:rsidRPr="00CF3FD6" w:rsidRDefault="00CF3FD6" w:rsidP="00CF3F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revenue (income - budget) information.</w:t>
      </w:r>
    </w:p>
    <w:p w14:paraId="36B384F7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A movie has its genres.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All genres have at least one movie.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The database will store each genres;</w:t>
      </w:r>
    </w:p>
    <w:p w14:paraId="2000C3C9" w14:textId="77777777" w:rsidR="00CF3FD6" w:rsidRPr="00CF3FD6" w:rsidRDefault="00CF3FD6" w:rsidP="00CF3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name (at least 1)</w:t>
      </w:r>
    </w:p>
    <w:p w14:paraId="5863B781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Each movie will have actor(s), director(s) and producer(s).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There are artists contributing to each movie. Each artist can be an actor, director or producer at the same time.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The database will store each artists;</w:t>
      </w:r>
    </w:p>
    <w:p w14:paraId="0483C6A1" w14:textId="77777777" w:rsidR="00CF3FD6" w:rsidRPr="00CF3FD6" w:rsidRDefault="00CF3FD6" w:rsidP="00CF3F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artist_id (pk)</w:t>
      </w:r>
    </w:p>
    <w:p w14:paraId="4E67BE24" w14:textId="77777777" w:rsidR="00CF3FD6" w:rsidRPr="00CF3FD6" w:rsidRDefault="00CF3FD6" w:rsidP="00CF3FD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gender</w:t>
      </w:r>
    </w:p>
    <w:p w14:paraId="7CF658FF" w14:textId="77777777" w:rsidR="00CF3FD6" w:rsidRPr="00CF3FD6" w:rsidRDefault="00CF3FD6" w:rsidP="00CF3FD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name (fname, mname, lname)</w:t>
      </w:r>
    </w:p>
    <w:p w14:paraId="11C11A63" w14:textId="77777777" w:rsidR="00CF3FD6" w:rsidRPr="00CF3FD6" w:rsidRDefault="00CF3FD6" w:rsidP="00CF3FD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date_of_birth</w:t>
      </w:r>
    </w:p>
    <w:p w14:paraId="381E033C" w14:textId="77777777" w:rsidR="00CF3FD6" w:rsidRPr="00CF3FD6" w:rsidRDefault="00CF3FD6" w:rsidP="00CF3FD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age (derived)</w:t>
      </w:r>
    </w:p>
    <w:p w14:paraId="726EE245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Actors act in movies, directors direct movies and producers produce movies.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Users rate and comment movies, their date of rate &amp; comment will be stored.The database will store each users;</w:t>
      </w:r>
    </w:p>
    <w:p w14:paraId="22EB6A3A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user_id</w:t>
      </w:r>
    </w:p>
    <w:p w14:paraId="3C5701F8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username</w:t>
      </w:r>
    </w:p>
    <w:p w14:paraId="70F36B32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password</w:t>
      </w:r>
    </w:p>
    <w:p w14:paraId="456450C7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email</w:t>
      </w:r>
    </w:p>
    <w:p w14:paraId="347BC69F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address</w:t>
      </w:r>
    </w:p>
    <w:p w14:paraId="0B7FA3EC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phone</w:t>
      </w:r>
    </w:p>
    <w:p w14:paraId="3AC04643" w14:textId="77777777" w:rsidR="00CF3FD6" w:rsidRPr="00CF3FD6" w:rsidRDefault="00CF3FD6" w:rsidP="00CF3F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name (fname, mname, lname)</w:t>
      </w:r>
    </w:p>
    <w:p w14:paraId="7D5454A6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Movies have ratings.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The database will store each ratings;</w:t>
      </w:r>
    </w:p>
    <w:p w14:paraId="27405C1E" w14:textId="77777777" w:rsidR="00CF3FD6" w:rsidRPr="00CF3FD6" w:rsidRDefault="00CF3FD6" w:rsidP="00CF3F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numeric_rating</w:t>
      </w:r>
    </w:p>
    <w:p w14:paraId="6B1AAF75" w14:textId="77777777" w:rsidR="00CF3FD6" w:rsidRPr="00CF3FD6" w:rsidRDefault="00CF3FD6" w:rsidP="00CF3F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verbal_rating</w:t>
      </w:r>
    </w:p>
    <w:p w14:paraId="79C9FD0F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Movies have comments.</w:t>
      </w: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br/>
        <w:t>The database will store each comments;</w:t>
      </w:r>
    </w:p>
    <w:p w14:paraId="54FE1578" w14:textId="77777777" w:rsidR="00CF3FD6" w:rsidRPr="00CF3FD6" w:rsidRDefault="00CF3FD6" w:rsidP="00CF3F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id (pk)</w:t>
      </w:r>
    </w:p>
    <w:p w14:paraId="328A8186" w14:textId="77777777" w:rsidR="00CF3FD6" w:rsidRPr="00CF3FD6" w:rsidRDefault="00CF3FD6" w:rsidP="00CF3FD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content</w:t>
      </w:r>
    </w:p>
    <w:p w14:paraId="0697BEDC" w14:textId="77777777" w:rsidR="00CF3FD6" w:rsidRPr="00CF3FD6" w:rsidRDefault="00CF3FD6" w:rsidP="00CF3FD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number of likes</w:t>
      </w:r>
    </w:p>
    <w:p w14:paraId="0681B4D9" w14:textId="77777777" w:rsidR="00CF3FD6" w:rsidRPr="00CF3FD6" w:rsidRDefault="00CF3FD6" w:rsidP="00CF3FD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number of dislikes</w:t>
      </w:r>
    </w:p>
    <w:p w14:paraId="3903A1C7" w14:textId="77777777" w:rsidR="00CF3FD6" w:rsidRPr="00CF3FD6" w:rsidRDefault="00CF3FD6" w:rsidP="00CF3F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Comments have a reply. Then each of this replies may have a child reply.</w:t>
      </w:r>
    </w:p>
    <w:p w14:paraId="5B622AEE" w14:textId="77777777" w:rsidR="00CF3FD6" w:rsidRPr="00CF3FD6" w:rsidRDefault="00CF3FD6" w:rsidP="00CF3F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reply_id (primary key)</w:t>
      </w:r>
    </w:p>
    <w:p w14:paraId="6015CBEB" w14:textId="77777777" w:rsidR="00CF3FD6" w:rsidRPr="00CF3FD6" w:rsidRDefault="00CF3FD6" w:rsidP="00CF3FD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parent_reply_id (foreign key)</w:t>
      </w:r>
    </w:p>
    <w:p w14:paraId="3F3CDFF2" w14:textId="77777777" w:rsidR="00CF3FD6" w:rsidRPr="00CF3FD6" w:rsidRDefault="00CF3FD6" w:rsidP="00CF3FD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content</w:t>
      </w:r>
    </w:p>
    <w:p w14:paraId="1D681E22" w14:textId="77777777" w:rsidR="00CF3FD6" w:rsidRPr="00CF3FD6" w:rsidRDefault="00CF3FD6" w:rsidP="00CF3FD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number of likes</w:t>
      </w:r>
    </w:p>
    <w:p w14:paraId="3E58C250" w14:textId="77777777" w:rsidR="00CF3FD6" w:rsidRPr="00CF3FD6" w:rsidRDefault="00CF3FD6" w:rsidP="00CF3FD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F3FD6">
        <w:rPr>
          <w:rFonts w:ascii="Segoe UI" w:eastAsia="Times New Roman" w:hAnsi="Segoe UI" w:cs="Segoe UI"/>
          <w:color w:val="24292E"/>
          <w:sz w:val="24"/>
          <w:szCs w:val="24"/>
        </w:rPr>
        <w:t>number of dislikes</w:t>
      </w:r>
    </w:p>
    <w:p w14:paraId="2EA16BCA" w14:textId="77777777" w:rsidR="00636DA8" w:rsidRDefault="00636DA8"/>
    <w:sectPr w:rsidR="0063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4FC2"/>
    <w:multiLevelType w:val="multilevel"/>
    <w:tmpl w:val="178A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79BB"/>
    <w:multiLevelType w:val="multilevel"/>
    <w:tmpl w:val="BC9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52649"/>
    <w:multiLevelType w:val="multilevel"/>
    <w:tmpl w:val="DC3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75D6F"/>
    <w:multiLevelType w:val="multilevel"/>
    <w:tmpl w:val="4FD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48C0"/>
    <w:multiLevelType w:val="multilevel"/>
    <w:tmpl w:val="7E8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531D4"/>
    <w:multiLevelType w:val="multilevel"/>
    <w:tmpl w:val="B6B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53016"/>
    <w:multiLevelType w:val="multilevel"/>
    <w:tmpl w:val="CCE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FD"/>
    <w:rsid w:val="00636DA8"/>
    <w:rsid w:val="00B07DFD"/>
    <w:rsid w:val="00C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D45E1-2287-4D28-9D76-88D44CC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F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alper</cp:lastModifiedBy>
  <cp:revision>3</cp:revision>
  <dcterms:created xsi:type="dcterms:W3CDTF">2020-11-06T17:11:00Z</dcterms:created>
  <dcterms:modified xsi:type="dcterms:W3CDTF">2020-11-06T17:11:00Z</dcterms:modified>
</cp:coreProperties>
</file>