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DFC70F8" w:rsidP="5DFC70F8" w:rsidRDefault="5DFC70F8" w14:paraId="2C417D28" w14:textId="236DBBB7"/>
    <w:p w:rsidR="5DFC70F8" w:rsidP="5DFC70F8" w:rsidRDefault="5DFC70F8" w14:paraId="4C1A55CD" w14:textId="7E629791"/>
    <w:p w:rsidR="5DFC70F8" w:rsidRDefault="5DFC70F8" w14:paraId="4B347ADC" w14:textId="4763F039"/>
    <w:p w:rsidR="7C85AB42" w:rsidP="7C85AB42" w:rsidRDefault="7C85AB42" w14:paraId="61D445C4" w14:textId="4B0F7CF5">
      <w:pPr>
        <w:ind w:left="1440" w:firstLine="720"/>
      </w:pPr>
    </w:p>
    <w:p w:rsidR="7C85AB42" w:rsidP="7C85AB42" w:rsidRDefault="7C85AB42" w14:paraId="5A85DA45" w14:textId="10929095">
      <w:pPr>
        <w:ind w:left="1440" w:firstLine="720"/>
      </w:pPr>
    </w:p>
    <w:p w:rsidR="7C85AB42" w:rsidP="7C85AB42" w:rsidRDefault="7C85AB42" w14:paraId="670F922F" w14:textId="2E37585D">
      <w:pPr>
        <w:ind w:left="1440" w:firstLine="720"/>
      </w:pPr>
    </w:p>
    <w:p w:rsidR="7C85AB42" w:rsidP="7C85AB42" w:rsidRDefault="7C85AB42" w14:paraId="4D2B4728" w14:textId="6A9E9F88">
      <w:pPr>
        <w:ind w:left="1440" w:firstLine="720"/>
      </w:pPr>
    </w:p>
    <w:p w:rsidR="7C85AB42" w:rsidP="7C85AB42" w:rsidRDefault="7C85AB42" w14:paraId="41B1DF83" w14:textId="10701DA2">
      <w:pPr>
        <w:ind w:left="1440" w:firstLine="720"/>
      </w:pPr>
    </w:p>
    <w:p w:rsidR="7C85AB42" w:rsidP="003A97EC" w:rsidRDefault="7C85AB42" w14:paraId="3C49A36C" w14:textId="2E3A216E">
      <w:pPr>
        <w:ind w:left="720" w:firstLine="0"/>
        <w:rPr/>
      </w:pPr>
    </w:p>
    <w:p w:rsidR="5DFC70F8" w:rsidP="7C85AB42" w:rsidRDefault="55999F55" w14:paraId="03F5DAF4" w14:textId="1B541138">
      <w:pPr>
        <w:ind w:left="1440"/>
      </w:pPr>
      <w:r w:rsidRPr="7C85AB42">
        <w:rPr>
          <w:sz w:val="40"/>
          <w:szCs w:val="40"/>
        </w:rPr>
        <w:t>White Hat Hacking and Password Cracking</w:t>
      </w:r>
    </w:p>
    <w:p w:rsidR="5DFC70F8" w:rsidP="7C85AB42" w:rsidRDefault="55999F55" w14:paraId="4DC7495B" w14:textId="216903DF">
      <w:pPr>
        <w:ind w:left="1440"/>
        <w:rPr>
          <w:sz w:val="40"/>
          <w:szCs w:val="40"/>
        </w:rPr>
      </w:pPr>
      <w:r w:rsidRPr="7C85AB42">
        <w:t xml:space="preserve">A project by Nate Otting, Joshua </w:t>
      </w:r>
      <w:r w:rsidRPr="7C85AB42" w:rsidR="3C0D28C8">
        <w:t>Mata,</w:t>
      </w:r>
      <w:r w:rsidRPr="7C85AB42">
        <w:t xml:space="preserve"> and Everett Getchell</w:t>
      </w:r>
    </w:p>
    <w:p w:rsidR="5DFC70F8" w:rsidP="7C85AB42" w:rsidRDefault="5DFC70F8" w14:paraId="4C10315B" w14:textId="556B5939">
      <w:pPr>
        <w:ind w:left="1440"/>
      </w:pPr>
    </w:p>
    <w:p w:rsidR="5DFC70F8" w:rsidP="7C85AB42" w:rsidRDefault="5DFC70F8" w14:paraId="7143A547" w14:textId="15684E92">
      <w:pPr>
        <w:ind w:left="1440" w:firstLine="720"/>
      </w:pPr>
      <w:r>
        <w:br w:type="page"/>
      </w:r>
    </w:p>
    <w:p w:rsidR="57B71BC6" w:rsidP="003A97EC" w:rsidRDefault="57B71BC6" w14:paraId="31B46250" w14:textId="0F1B2648">
      <w:pPr>
        <w:rPr>
          <w:b w:val="1"/>
          <w:bCs w:val="1"/>
          <w:u w:val="single"/>
        </w:rPr>
      </w:pPr>
      <w:r w:rsidRPr="003A97EC" w:rsidR="57B71BC6">
        <w:rPr>
          <w:b w:val="1"/>
          <w:bCs w:val="1"/>
          <w:u w:val="single"/>
        </w:rPr>
        <w:t>Foreword: Why we chose this subject as our project</w:t>
      </w:r>
    </w:p>
    <w:p w:rsidR="5DFC70F8" w:rsidP="5DFC70F8" w:rsidRDefault="5DFC70F8" w14:paraId="5D036C87" w14:textId="45CB9406"/>
    <w:p w:rsidR="3878256B" w:rsidP="5DFC70F8" w:rsidRDefault="3878256B" w14:paraId="245103FE" w14:textId="71DB967D">
      <w:r>
        <w:t>JM:</w:t>
      </w:r>
      <w:r w:rsidR="70B67438">
        <w:t xml:space="preserve"> Most often we see hackers in movies as morally questionable, but it is good to know that </w:t>
      </w:r>
      <w:r w:rsidR="64F1ABB4">
        <w:t>not all hackers are fighting to take our information, but instead to protect them.</w:t>
      </w:r>
    </w:p>
    <w:p w:rsidR="57640527" w:rsidP="5DFC70F8" w:rsidRDefault="57640527" w14:paraId="70BF910D" w14:textId="4D540992">
      <w:r>
        <w:t xml:space="preserve">NO: </w:t>
      </w:r>
      <w:r w:rsidR="248B18D8">
        <w:t>To explore white hat hacking and its essential role in protecting digital systems with ethical hacking practices and professional hacking techniques.</w:t>
      </w:r>
    </w:p>
    <w:p w:rsidR="5DFC70F8" w:rsidP="5DFC70F8" w:rsidRDefault="3916AEA5" w14:paraId="048DB87C" w14:textId="61EBF2A1">
      <w:r>
        <w:t>EG: White hat hackers can provide insight into what a company or body needs to do when it comes to hardening systems or networks</w:t>
      </w:r>
    </w:p>
    <w:p w:rsidR="5DFC70F8" w:rsidP="5DFC70F8" w:rsidRDefault="5DFC70F8" w14:paraId="63652938" w14:textId="660EE9A8"/>
    <w:p w:rsidR="5DFC70F8" w:rsidP="003A97EC" w:rsidRDefault="5DFC70F8" w14:paraId="6A973DF0" w14:textId="709F9EA2">
      <w:pPr>
        <w:pStyle w:val="Normal"/>
        <w:rPr/>
      </w:pPr>
    </w:p>
    <w:p w:rsidR="5DFC70F8" w:rsidP="5DFC70F8" w:rsidRDefault="5DFC70F8" w14:paraId="330BF14C" w14:textId="7221F545"/>
    <w:p w:rsidR="5DFC70F8" w:rsidP="003A97EC" w:rsidRDefault="57B71BC6" w14:paraId="24A566E1" w14:textId="7A300DB8">
      <w:pPr>
        <w:rPr>
          <w:b w:val="1"/>
          <w:bCs w:val="1"/>
          <w:u w:val="single"/>
        </w:rPr>
      </w:pPr>
      <w:r w:rsidRPr="003A97EC" w:rsidR="57B71BC6">
        <w:rPr>
          <w:b w:val="1"/>
          <w:bCs w:val="1"/>
          <w:u w:val="single"/>
        </w:rPr>
        <w:t>Objective of the</w:t>
      </w:r>
      <w:r w:rsidRPr="003A97EC" w:rsidR="0B5FBCBC">
        <w:rPr>
          <w:b w:val="1"/>
          <w:bCs w:val="1"/>
          <w:u w:val="single"/>
        </w:rPr>
        <w:t xml:space="preserve"> projec</w:t>
      </w:r>
      <w:r w:rsidRPr="003A97EC" w:rsidR="42A4688E">
        <w:rPr>
          <w:b w:val="1"/>
          <w:bCs w:val="1"/>
          <w:u w:val="single"/>
        </w:rPr>
        <w:t>t</w:t>
      </w:r>
    </w:p>
    <w:p w:rsidR="6975BB22" w:rsidP="5DFC70F8" w:rsidRDefault="6975BB22" w14:paraId="664587E3" w14:textId="2D95E348">
      <w:pPr>
        <w:rPr/>
      </w:pPr>
      <w:r w:rsidR="6009C8B3">
        <w:rPr/>
        <w:t>JM: To define, explain, and give credit to white hat hackers, for making cyber security more effective and efficient</w:t>
      </w:r>
      <w:r w:rsidR="7265E53C">
        <w:rPr/>
        <w:t>, and to display how password cracking can be performed more easily than one may think</w:t>
      </w:r>
      <w:r w:rsidR="24B41D1E">
        <w:rPr/>
        <w:t xml:space="preserve"> and </w:t>
      </w:r>
      <w:r w:rsidR="7265E53C">
        <w:rPr/>
        <w:t xml:space="preserve">to provide insights on how to harden </w:t>
      </w:r>
      <w:r w:rsidR="44BB224D">
        <w:rPr/>
        <w:t>passwords and log ins, as well as other alternatives.</w:t>
      </w:r>
    </w:p>
    <w:p w:rsidR="6975BB22" w:rsidP="003A97EC" w:rsidRDefault="6975BB22" w14:paraId="2F782E61" w14:textId="3E12CEA6">
      <w:pPr>
        <w:pStyle w:val="Normal"/>
        <w:rPr/>
      </w:pPr>
    </w:p>
    <w:p w:rsidR="6975BB22" w:rsidP="003A97EC" w:rsidRDefault="6975BB22" w14:paraId="103DBFC9" w14:textId="33A014B4">
      <w:pPr>
        <w:rPr>
          <w:b w:val="1"/>
          <w:bCs w:val="1"/>
          <w:u w:val="single"/>
        </w:rPr>
      </w:pPr>
      <w:r w:rsidRPr="003A97EC" w:rsidR="6975BB22">
        <w:rPr>
          <w:b w:val="1"/>
          <w:bCs w:val="1"/>
          <w:u w:val="single"/>
        </w:rPr>
        <w:t>Section I: What exactly is a White Hat in terms of computer security?</w:t>
      </w:r>
    </w:p>
    <w:p w:rsidR="56E70363" w:rsidRDefault="56E70363" w14:paraId="3F7A71B0" w14:textId="6F6A9DCC">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rsidR="0437AACC" w:rsidP="003A97EC" w:rsidRDefault="0437AACC" w14:paraId="6E73E840" w14:textId="2495D924">
      <w:pPr>
        <w:rPr>
          <w:b w:val="1"/>
          <w:bCs w:val="1"/>
          <w:u w:val="single"/>
        </w:rPr>
      </w:pPr>
      <w:r w:rsidRPr="003A97EC" w:rsidR="0437AACC">
        <w:rPr>
          <w:b w:val="1"/>
          <w:bCs w:val="1"/>
          <w:u w:val="single"/>
        </w:rPr>
        <w:t>Section II: What sets them apart from other types of hackers?</w:t>
      </w:r>
    </w:p>
    <w:p w:rsidR="73AC2D0B" w:rsidP="5DFC70F8" w:rsidRDefault="73AC2D0B" w14:paraId="1381E6FC" w14:textId="67EDDF8E">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rsidR="5DFC70F8" w:rsidP="003A97EC" w:rsidRDefault="5DFC70F8" w14:paraId="2789BD2E" w14:textId="1DEF31F1">
      <w:pPr>
        <w:pStyle w:val="Normal"/>
        <w:rPr/>
      </w:pPr>
    </w:p>
    <w:p w:rsidR="638A1D64" w:rsidP="003A97EC" w:rsidRDefault="638A1D64" w14:paraId="1C09E153" w14:textId="117AE66B">
      <w:pPr>
        <w:rPr>
          <w:b w:val="1"/>
          <w:bCs w:val="1"/>
          <w:u w:val="single"/>
        </w:rPr>
      </w:pPr>
      <w:r w:rsidRPr="003A97EC" w:rsidR="638A1D64">
        <w:rPr>
          <w:b w:val="1"/>
          <w:bCs w:val="1"/>
          <w:u w:val="single"/>
        </w:rPr>
        <w:t>Section III: The importance of White Hats in today’s online ecosystem</w:t>
      </w:r>
    </w:p>
    <w:p w:rsidR="19F754B3" w:rsidP="5DFC70F8" w:rsidRDefault="19F754B3" w14:paraId="645FEAF3" w14:textId="4BF04DA7">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rsidR="5DFC70F8" w:rsidP="5DFC70F8" w:rsidRDefault="5DFC70F8" w14:paraId="0C70F1AA" w14:textId="02F8457B"/>
    <w:p w:rsidR="5DFC70F8" w:rsidP="5DFC70F8" w:rsidRDefault="5DFC70F8" w14:paraId="701ED68C" w14:textId="5CB08B7E"/>
    <w:p w:rsidR="65016DE6" w:rsidP="003A97EC" w:rsidRDefault="65016DE6" w14:paraId="65B9CF54" w14:textId="7440A356">
      <w:pPr>
        <w:rPr>
          <w:b w:val="1"/>
          <w:bCs w:val="1"/>
          <w:u w:val="single"/>
        </w:rPr>
      </w:pPr>
      <w:r w:rsidRPr="003A97EC" w:rsidR="65016DE6">
        <w:rPr>
          <w:b w:val="1"/>
          <w:bCs w:val="1"/>
          <w:u w:val="single"/>
        </w:rPr>
        <w:t>Section IV: Famous White Hat Hackers</w:t>
      </w:r>
    </w:p>
    <w:p w:rsidR="4BBD3398" w:rsidRDefault="4BBD3398" w14:paraId="2301D5A7" w14:textId="7B6C53F7">
      <w:r>
        <w:t>JM</w:t>
      </w:r>
      <w:r w:rsidR="12C0DB34">
        <w:t>:</w:t>
      </w:r>
      <w:r w:rsidR="2A6D7D1A">
        <w:t xml:space="preserve"> </w:t>
      </w:r>
    </w:p>
    <w:p w:rsidR="2711D29D" w:rsidP="7C85AB42" w:rsidRDefault="00690FA9" w14:paraId="07DE8EE7" w14:textId="3E428393">
      <w:pPr>
        <w:rPr/>
      </w:pPr>
      <w:r w:rsidR="4DECF315">
        <w:rPr/>
        <w:t xml:space="preserve">Kevin Mitnick: </w:t>
      </w:r>
      <w:r w:rsidR="23AFBDC5">
        <w:rPr/>
        <w:t xml:space="preserve">First accused of being unethically hacking, and tried as a black hat before receiving </w:t>
      </w:r>
      <w:r w:rsidR="6403385C">
        <w:rPr/>
        <w:t>support from the public before being released becoming a white hat, and helping law firms</w:t>
      </w:r>
      <w:r w:rsidR="2A6D7D1A">
        <w:rPr/>
        <w:t xml:space="preserve"> </w:t>
      </w:r>
      <w:r w:rsidR="4E93CEBC">
        <w:rPr/>
        <w:t xml:space="preserve">dubbed by many as the </w:t>
      </w:r>
      <w:r w:rsidR="2A6D7D1A">
        <w:rPr/>
        <w:t xml:space="preserve">#1 top </w:t>
      </w:r>
      <w:r w:rsidR="1C957800">
        <w:rPr/>
        <w:t xml:space="preserve">ethical hacker, a part of the </w:t>
      </w:r>
      <w:r w:rsidR="26AE3B97">
        <w:rPr/>
        <w:t>Ghost Global Team</w:t>
      </w:r>
      <w:r w:rsidR="449861FA">
        <w:rPr/>
        <w:t xml:space="preserve"> which does</w:t>
      </w:r>
      <w:r w:rsidR="20F66B08">
        <w:rPr/>
        <w:t xml:space="preserve"> P</w:t>
      </w:r>
      <w:r w:rsidR="449861FA">
        <w:rPr/>
        <w:t>en</w:t>
      </w:r>
      <w:r w:rsidR="1D2C3076">
        <w:rPr/>
        <w:t xml:space="preserve"> t</w:t>
      </w:r>
      <w:r w:rsidR="449861FA">
        <w:rPr/>
        <w:t>esting</w:t>
      </w:r>
      <w:r w:rsidR="52B85B3A">
        <w:rPr/>
        <w:t xml:space="preserve">, </w:t>
      </w:r>
      <w:r w:rsidR="1981AE94">
        <w:rPr/>
        <w:t>Red Team</w:t>
      </w:r>
      <w:r w:rsidR="1981AE94">
        <w:rPr/>
        <w:t xml:space="preserve"> Engagements</w:t>
      </w:r>
      <w:r w:rsidR="0C91D847">
        <w:rPr/>
        <w:t xml:space="preserve">, </w:t>
      </w:r>
      <w:r w:rsidR="1981AE94">
        <w:rPr/>
        <w:t>Mobile App Pen test</w:t>
      </w:r>
      <w:r w:rsidR="6AD0D3E8">
        <w:rPr/>
        <w:t xml:space="preserve">, and </w:t>
      </w:r>
      <w:r w:rsidR="38872C6E">
        <w:rPr/>
        <w:t>Social engineering testing</w:t>
      </w:r>
    </w:p>
    <w:p w:rsidR="38872C6E" w:rsidP="003A97EC" w:rsidRDefault="38872C6E" w14:paraId="031E5849" w14:textId="2616759A">
      <w:pPr>
        <w:pStyle w:val="Normal"/>
        <w:rPr/>
      </w:pPr>
      <w:r w:rsidR="38872C6E">
        <w:rPr/>
        <w:t xml:space="preserve">Charlie Miller: </w:t>
      </w:r>
      <w:r w:rsidR="3982BD1C">
        <w:rPr/>
        <w:t xml:space="preserve">The man </w:t>
      </w:r>
      <w:r w:rsidR="720381A5">
        <w:rPr/>
        <w:t xml:space="preserve">with a PhD </w:t>
      </w:r>
      <w:r w:rsidR="3982BD1C">
        <w:rPr/>
        <w:t xml:space="preserve">who won the “Super Bowl of Hacking” event four separate occasions, who was the first to exploit the </w:t>
      </w:r>
      <w:r w:rsidR="0C8C350F">
        <w:rPr/>
        <w:t xml:space="preserve">iPhone, which he did the same for the android on its release and managed to exploit the iPhone via SMS message and has been </w:t>
      </w:r>
      <w:r w:rsidR="4E29C599">
        <w:rPr/>
        <w:t>hacking into automotive cars</w:t>
      </w:r>
    </w:p>
    <w:p w:rsidR="61B4C91D" w:rsidP="003A97EC" w:rsidRDefault="61B4C91D" w14:paraId="2527AB27" w14:textId="04187F4F">
      <w:pPr>
        <w:pStyle w:val="Normal"/>
        <w:rPr/>
      </w:pPr>
      <w:r w:rsidR="61B4C91D">
        <w:rPr/>
        <w:t xml:space="preserve">Tsutomu Shimomura: </w:t>
      </w:r>
      <w:r w:rsidR="59B8042C">
        <w:rPr/>
        <w:t xml:space="preserve">a Security </w:t>
      </w:r>
      <w:r w:rsidR="59B8042C">
        <w:rPr/>
        <w:t>Consultant</w:t>
      </w:r>
      <w:r w:rsidR="7DD4AE21">
        <w:rPr/>
        <w:t xml:space="preserve"> </w:t>
      </w:r>
      <w:r w:rsidR="61B4C91D">
        <w:rPr/>
        <w:t>works</w:t>
      </w:r>
      <w:r w:rsidR="61B4C91D">
        <w:rPr/>
        <w:t xml:space="preserve"> with the National Security agency</w:t>
      </w:r>
      <w:r w:rsidR="75E6B0A6">
        <w:rPr/>
        <w:t xml:space="preserve"> and </w:t>
      </w:r>
      <w:r w:rsidR="61B4C91D">
        <w:rPr/>
        <w:t xml:space="preserve">worked </w:t>
      </w:r>
      <w:r w:rsidR="0FFAD970">
        <w:rPr/>
        <w:t>heavily with the FBI to capture Kevin Mitnick</w:t>
      </w:r>
      <w:r w:rsidR="2A968160">
        <w:rPr/>
        <w:t>,</w:t>
      </w:r>
      <w:r w:rsidR="0FFAD970">
        <w:rPr/>
        <w:t xml:space="preserve"> </w:t>
      </w:r>
      <w:r w:rsidR="6F54DD07">
        <w:rPr/>
        <w:t>who</w:t>
      </w:r>
      <w:r w:rsidR="6F54DD07">
        <w:rPr/>
        <w:t xml:space="preserve"> </w:t>
      </w:r>
      <w:r w:rsidR="6F54DD07">
        <w:rPr/>
        <w:t>w</w:t>
      </w:r>
      <w:r w:rsidR="6F54DD07">
        <w:rPr/>
        <w:t>as</w:t>
      </w:r>
      <w:r w:rsidR="6F54DD07">
        <w:rPr/>
        <w:t xml:space="preserve"> s</w:t>
      </w:r>
      <w:r w:rsidR="6F54DD07">
        <w:rPr/>
        <w:t>t</w:t>
      </w:r>
      <w:r w:rsidR="6F54DD07">
        <w:rPr/>
        <w:t>i</w:t>
      </w:r>
      <w:r w:rsidR="6F54DD07">
        <w:rPr/>
        <w:t>l</w:t>
      </w:r>
      <w:r w:rsidR="6F54DD07">
        <w:rPr/>
        <w:t>l</w:t>
      </w:r>
      <w:r w:rsidR="6F54DD07">
        <w:rPr/>
        <w:t xml:space="preserve"> </w:t>
      </w:r>
      <w:r w:rsidR="6F54DD07">
        <w:rPr/>
        <w:t>d</w:t>
      </w:r>
      <w:r w:rsidR="6F54DD07">
        <w:rPr/>
        <w:t>e</w:t>
      </w:r>
      <w:r w:rsidR="6F54DD07">
        <w:rPr/>
        <w:t>e</w:t>
      </w:r>
      <w:r w:rsidR="6F54DD07">
        <w:rPr/>
        <w:t>m</w:t>
      </w:r>
      <w:r w:rsidR="6F54DD07">
        <w:rPr/>
        <w:t>ed</w:t>
      </w:r>
      <w:r w:rsidR="6F54DD07">
        <w:rPr/>
        <w:t xml:space="preserve"> a c</w:t>
      </w:r>
      <w:r w:rsidR="6F54DD07">
        <w:rPr/>
        <w:t>riminal</w:t>
      </w:r>
      <w:r w:rsidR="44B04646">
        <w:rPr/>
        <w:t xml:space="preserve"> at the time, </w:t>
      </w:r>
    </w:p>
    <w:p w:rsidR="2A6D7D1A" w:rsidRDefault="00690FA9" w14:paraId="65A3EA2E" w14:textId="4C3A3437">
      <w:hyperlink r:id="rId7">
        <w:r w:rsidRPr="5DFC70F8" w:rsidR="2A6D7D1A">
          <w:rPr>
            <w:rStyle w:val="Hyperlink"/>
          </w:rPr>
          <w:t>https://online.king.edu/news/5-famous-white-hat-hackers-you-should-know/</w:t>
        </w:r>
      </w:hyperlink>
      <w:r w:rsidR="428656B8">
        <w:t xml:space="preserve"> </w:t>
      </w:r>
      <w:hyperlink r:id="rId8">
        <w:r w:rsidRPr="5DFC70F8" w:rsidR="428270A2">
          <w:rPr>
            <w:rStyle w:val="Hyperlink"/>
          </w:rPr>
          <w:t>https://datatechvibe.com/interviews/the-top-10-white-hatters/</w:t>
        </w:r>
      </w:hyperlink>
    </w:p>
    <w:p w:rsidR="758756FC" w:rsidRDefault="00690FA9" w14:paraId="43957FEB" w14:textId="5583B908">
      <w:hyperlink r:id="rId9">
        <w:r w:rsidRPr="5DFC70F8" w:rsidR="758756FC">
          <w:rPr>
            <w:rStyle w:val="Hyperlink"/>
          </w:rPr>
          <w:t>https://www.knowledgehut.com/blog/security/most-famous-ethical-hackers</w:t>
        </w:r>
      </w:hyperlink>
    </w:p>
    <w:p w:rsidR="5DFC70F8" w:rsidP="7C85AB42" w:rsidRDefault="00690FA9" w14:paraId="1864C02B" w14:textId="376DB376">
      <w:hyperlink r:id="rId10">
        <w:r w:rsidRPr="7C85AB42" w:rsidR="18AFB52A">
          <w:rPr>
            <w:rStyle w:val="Hyperlink"/>
          </w:rPr>
          <w:t>https://fod.infobase.com/p_ViewVideo.aspx?xtid=86448</w:t>
        </w:r>
      </w:hyperlink>
    </w:p>
    <w:p w:rsidR="18AFB52A" w:rsidP="7C85AB42" w:rsidRDefault="00690FA9" w14:paraId="6AB69737" w14:textId="0E1505BF">
      <w:pPr>
        <w:rPr/>
      </w:pPr>
      <w:hyperlink r:id="Re9c7a5e200c84289">
        <w:r w:rsidRPr="003A97EC" w:rsidR="18AFB52A">
          <w:rPr>
            <w:rStyle w:val="Hyperlink"/>
          </w:rPr>
          <w:t>https://www.defense.gov/News/Inside-DOD/Blog/Article/2082161/who-wants-to-work-with-a-hacker/</w:t>
        </w:r>
      </w:hyperlink>
    </w:p>
    <w:p w:rsidR="5919287A" w:rsidP="003A97EC" w:rsidRDefault="5919287A" w14:paraId="2711896D" w14:textId="2FAEA048">
      <w:pPr>
        <w:pStyle w:val="Normal"/>
        <w:rPr/>
      </w:pPr>
      <w:hyperlink r:id="R8234583b692f40fb">
        <w:r w:rsidRPr="003A97EC" w:rsidR="5919287A">
          <w:rPr>
            <w:rStyle w:val="Hyperlink"/>
          </w:rPr>
          <w:t>https://www.mitnicksecurity.com/global-ghost-team</w:t>
        </w:r>
      </w:hyperlink>
    </w:p>
    <w:p w:rsidR="003A97EC" w:rsidP="003A97EC" w:rsidRDefault="003A97EC" w14:paraId="08234806" w14:textId="1A20D4DF">
      <w:pPr>
        <w:pStyle w:val="Normal"/>
        <w:rPr/>
      </w:pPr>
    </w:p>
    <w:p w:rsidR="003A97EC" w:rsidP="003A97EC" w:rsidRDefault="003A97EC" w14:paraId="4199858A" w14:textId="5E8D7BDE">
      <w:pPr>
        <w:pStyle w:val="Normal"/>
        <w:rPr/>
      </w:pPr>
    </w:p>
    <w:p w:rsidR="003A97EC" w:rsidP="003A97EC" w:rsidRDefault="003A97EC" w14:paraId="4ED19326" w14:textId="7A5EA56B">
      <w:pPr>
        <w:pStyle w:val="Normal"/>
        <w:rPr/>
      </w:pPr>
    </w:p>
    <w:p w:rsidR="003A97EC" w:rsidP="003A97EC" w:rsidRDefault="003A97EC" w14:paraId="067AA150" w14:textId="2A9E1EE3">
      <w:pPr>
        <w:pStyle w:val="Normal"/>
        <w:rPr/>
      </w:pPr>
    </w:p>
    <w:p w:rsidR="003A97EC" w:rsidP="003A97EC" w:rsidRDefault="003A97EC" w14:paraId="4BA03193" w14:textId="41DE7831">
      <w:pPr>
        <w:pStyle w:val="Normal"/>
        <w:rPr/>
      </w:pPr>
    </w:p>
    <w:p w:rsidR="003A97EC" w:rsidP="003A97EC" w:rsidRDefault="003A97EC" w14:paraId="6F553A05" w14:textId="7D069727">
      <w:pPr>
        <w:pStyle w:val="Normal"/>
        <w:rPr/>
      </w:pPr>
    </w:p>
    <w:p w:rsidR="003A97EC" w:rsidP="003A97EC" w:rsidRDefault="003A97EC" w14:paraId="799EA337" w14:textId="348287F0">
      <w:pPr>
        <w:pStyle w:val="Normal"/>
        <w:rPr/>
      </w:pPr>
    </w:p>
    <w:p w:rsidR="003A97EC" w:rsidP="003A97EC" w:rsidRDefault="003A97EC" w14:paraId="720D949E" w14:textId="1A5C7044">
      <w:pPr>
        <w:pStyle w:val="Normal"/>
        <w:rPr/>
      </w:pPr>
    </w:p>
    <w:p w:rsidR="222F0296" w:rsidP="003A97EC" w:rsidRDefault="222F0296" w14:paraId="3622E48D" w14:textId="56D02306">
      <w:pPr>
        <w:rPr>
          <w:b w:val="1"/>
          <w:bCs w:val="1"/>
          <w:u w:val="single"/>
        </w:rPr>
      </w:pPr>
      <w:r w:rsidRPr="003A97EC" w:rsidR="222F0296">
        <w:rPr>
          <w:b w:val="1"/>
          <w:bCs w:val="1"/>
          <w:u w:val="single"/>
        </w:rPr>
        <w:t>Section V: Timeline</w:t>
      </w:r>
    </w:p>
    <w:p w:rsidR="3CE4992B" w:rsidP="7C85AB42" w:rsidRDefault="3CE4992B" w14:paraId="28A6F70A" w14:textId="382C1D4C">
      <w:r>
        <w:t>Stage 1: Planning</w:t>
      </w:r>
    </w:p>
    <w:p w:rsidR="3CE4992B" w:rsidP="7C85AB42" w:rsidRDefault="3CE4992B" w14:paraId="1E7F3A0C" w14:textId="4865A7AD">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rsidR="7C85AB42" w:rsidP="7C85AB42" w:rsidRDefault="7C85AB42" w14:paraId="58E9D37E" w14:textId="163D022B"/>
    <w:p w:rsidR="039A9D59" w:rsidP="003A97EC" w:rsidRDefault="039A9D59" w14:paraId="51BC74AF" w14:textId="46AC9A0F">
      <w:pPr>
        <w:rPr>
          <w:b w:val="1"/>
          <w:bCs w:val="1"/>
          <w:u w:val="single"/>
        </w:rPr>
      </w:pPr>
      <w:r w:rsidRPr="003A97EC" w:rsidR="039A9D59">
        <w:rPr>
          <w:b w:val="1"/>
          <w:bCs w:val="1"/>
          <w:u w:val="single"/>
        </w:rPr>
        <w:t>Stage 2: Resources</w:t>
      </w:r>
    </w:p>
    <w:p w:rsidR="039A9D59" w:rsidP="003A97EC" w:rsidRDefault="039A9D59" w14:paraId="5D472B61" w14:textId="03E70958">
      <w:pPr>
        <w:pStyle w:val="Normal"/>
        <w:rPr/>
      </w:pPr>
      <w:r w:rsidR="039A9D59">
        <w:rPr/>
        <w:t xml:space="preserve">In this stage, we are gathering information on how we would go about our idea in practice. </w:t>
      </w:r>
      <w:r w:rsidR="1577328C">
        <w:rPr/>
        <w:t>We expect to reach our set objective through the use of Kali Linux and Ubuntu Linux machines, as well as the use of SSH remote access, and a specific software known as Hashcat.</w:t>
      </w:r>
    </w:p>
    <w:p w:rsidR="039A9D59" w:rsidP="003A97EC" w:rsidRDefault="039A9D59" w14:paraId="694BE079" w14:textId="3F8AD290">
      <w:pPr>
        <w:pStyle w:val="Normal"/>
        <w:rPr/>
      </w:pPr>
    </w:p>
    <w:p w:rsidR="7C85AB42" w:rsidP="7C85AB42" w:rsidRDefault="7C85AB42" w14:paraId="079655EA" w14:textId="185C3358"/>
    <w:p w:rsidR="289598FA" w:rsidP="003A97EC" w:rsidRDefault="289598FA" w14:paraId="39D13F3C" w14:textId="2738954D">
      <w:pPr>
        <w:rPr>
          <w:b w:val="1"/>
          <w:bCs w:val="1"/>
          <w:u w:val="single"/>
        </w:rPr>
      </w:pPr>
      <w:r w:rsidRPr="003A97EC" w:rsidR="289598FA">
        <w:rPr>
          <w:b w:val="1"/>
          <w:bCs w:val="1"/>
          <w:u w:val="single"/>
        </w:rPr>
        <w:t>S</w:t>
      </w:r>
      <w:r w:rsidRPr="003A97EC" w:rsidR="289598FA">
        <w:rPr>
          <w:b w:val="1"/>
          <w:bCs w:val="1"/>
          <w:u w:val="single"/>
        </w:rPr>
        <w:t>ection V, Addendum I: Important Dates</w:t>
      </w:r>
    </w:p>
    <w:p w:rsidR="0EB7D56D" w:rsidRDefault="0EB7D56D" w14:paraId="4D9389DA" w14:textId="00A19AD7">
      <w:r>
        <w:t>JM</w:t>
      </w:r>
      <w:r w:rsidR="286D6DBB">
        <w:t>:</w:t>
      </w:r>
    </w:p>
    <w:p w:rsidR="5DFC70F8" w:rsidP="5DFC70F8" w:rsidRDefault="5DFC70F8" w14:paraId="01547818" w14:textId="485E4667"/>
    <w:p w:rsidR="124D504A" w:rsidP="5DFC70F8" w:rsidRDefault="124D504A" w14:paraId="0D8677C3" w14:textId="48BBE8D6">
      <w:pPr>
        <w:rPr/>
      </w:pPr>
      <w:r w:rsidR="124D504A">
        <w:rPr/>
        <w:t xml:space="preserve">Begun in Late 1960s- being first called </w:t>
      </w:r>
      <w:r w:rsidR="518741C4">
        <w:rPr/>
        <w:t>“</w:t>
      </w:r>
      <w:r w:rsidR="124D504A">
        <w:rPr/>
        <w:t>tiger teams”</w:t>
      </w:r>
      <w:r w:rsidR="66FF71AB">
        <w:rPr/>
        <w:t xml:space="preserve"> which were what white hats were originally called</w:t>
      </w:r>
      <w:r w:rsidR="2B7D544A">
        <w:rPr/>
        <w:t>, and were involved with “bug-bounties” which were monetary rewards for discovering or finding vulnerabilities</w:t>
      </w:r>
    </w:p>
    <w:p w:rsidR="1C6BA5D9" w:rsidP="003A97EC" w:rsidRDefault="1C6BA5D9" w14:paraId="20074D1E" w14:textId="3AD0C2FB">
      <w:pPr>
        <w:pStyle w:val="Normal"/>
        <w:rPr/>
      </w:pPr>
      <w:r w:rsidR="1C6BA5D9">
        <w:rPr/>
        <w:t xml:space="preserve">In 1995, Kevin Mitnick </w:t>
      </w:r>
      <w:r w:rsidR="65EB87E4">
        <w:rPr/>
        <w:t>is pursued and captured by the FBI and Tsutomu Shimomura</w:t>
      </w:r>
    </w:p>
    <w:p w:rsidR="2B7D544A" w:rsidP="7C85AB42" w:rsidRDefault="00690FA9" w14:paraId="13752ACD" w14:textId="5428BD77">
      <w:hyperlink w:anchor=":~:text=White%20hat%20hacking%20began%20in,find%20and%20disclose%20network%20vulnerabilities" r:id="rId12">
        <w:r w:rsidRPr="7C85AB42" w:rsidR="2B7D544A">
          <w:rPr>
            <w:rStyle w:val="Hyperlink"/>
          </w:rPr>
          <w:t>https://gowlingwlg.com/en/insights-resources/articles/2023/white-hat-hackers-enhanced-cyber-security/#:~:text=White%20hat%20hacking%20began%20in,find%20and%20disclose%20network%20vulnerabilities</w:t>
        </w:r>
      </w:hyperlink>
    </w:p>
    <w:p w:rsidR="24BE23C8" w:rsidP="7C85AB42" w:rsidRDefault="00690FA9" w14:paraId="3173BC72" w14:textId="62C502D9">
      <w:hyperlink r:id="rId13">
        <w:r w:rsidRPr="7C85AB42" w:rsidR="24BE23C8">
          <w:rPr>
            <w:rStyle w:val="Hyperlink"/>
          </w:rPr>
          <w:t>https://staysafeonline.org/cybersecurity-for-business/history-ethical-hacking/</w:t>
        </w:r>
      </w:hyperlink>
    </w:p>
    <w:p w:rsidR="124D504A" w:rsidP="5DFC70F8" w:rsidRDefault="00690FA9" w14:paraId="77F0BE96" w14:textId="14D2D92C">
      <w:hyperlink r:id="rId14">
        <w:r w:rsidRPr="5DFC70F8" w:rsidR="124D504A">
          <w:rPr>
            <w:rStyle w:val="Hyperlink"/>
          </w:rPr>
          <w:t>https://www.businessnewsdaily.com/10713-white-hat-hacker-career.html</w:t>
        </w:r>
      </w:hyperlink>
    </w:p>
    <w:p w:rsidR="371D777B" w:rsidP="5DFC70F8" w:rsidRDefault="00690FA9" w14:paraId="31D51E3D" w14:textId="325A9EBB">
      <w:pPr>
        <w:rPr/>
      </w:pPr>
      <w:hyperlink w:anchor=":~:text=The%20first%20attempts%20to%20hack,systems%20%E2%80%93%20the%20first%20ethical%20hackers" r:id="R0a099a2e3acf4911">
        <w:r w:rsidRPr="003A97EC" w:rsidR="371D777B">
          <w:rPr>
            <w:rStyle w:val="Hyperlink"/>
          </w:rPr>
          <w:t>https://www.imperva.com/learn/application-security/ethical-hacking/#:~:text=The%20first%20attempts%20to%20hack,systems%20%E2%80%93%20the%20first%20ethical%20hackers</w:t>
        </w:r>
      </w:hyperlink>
      <w:r w:rsidR="371D777B">
        <w:rPr/>
        <w:t>.</w:t>
      </w:r>
    </w:p>
    <w:p w:rsidR="668530F4" w:rsidP="003A97EC" w:rsidRDefault="668530F4" w14:paraId="7FBFC14E" w14:textId="0FD08B47">
      <w:pPr>
        <w:pStyle w:val="Normal"/>
        <w:rPr/>
      </w:pPr>
      <w:hyperlink r:id="R4360ce17187e4bab">
        <w:r w:rsidRPr="003A97EC" w:rsidR="668530F4">
          <w:rPr>
            <w:rStyle w:val="Hyperlink"/>
          </w:rPr>
          <w:t>https://www.cybersecurityeducationguides.org/tsutomu-shimomura-vs-kevin-mitnick/</w:t>
        </w:r>
      </w:hyperlink>
    </w:p>
    <w:p w:rsidR="5DFC70F8" w:rsidP="5DFC70F8" w:rsidRDefault="5DFC70F8" w14:paraId="295E80F0" w14:textId="038B419C"/>
    <w:p w:rsidR="7412B3B3" w:rsidP="003A97EC" w:rsidRDefault="7412B3B3" w14:paraId="77BB05CA" w14:textId="7B3E3107">
      <w:pPr>
        <w:rPr>
          <w:b w:val="1"/>
          <w:bCs w:val="1"/>
          <w:u w:val="single"/>
        </w:rPr>
      </w:pPr>
      <w:r w:rsidRPr="003A97EC" w:rsidR="7412B3B3">
        <w:rPr>
          <w:b w:val="1"/>
          <w:bCs w:val="1"/>
          <w:u w:val="single"/>
        </w:rPr>
        <w:t>Section VI: How we replicated what a White Hat would do</w:t>
      </w:r>
    </w:p>
    <w:p w:rsidR="7C85AB42" w:rsidRDefault="7C85AB42" w14:paraId="70CD4197" w14:textId="5C38C7AE"/>
    <w:p w:rsidR="5DFC70F8" w:rsidP="5DFC70F8" w:rsidRDefault="2010F471" w14:paraId="6981CEE5" w14:textId="49D029E0">
      <w:pPr>
        <w:rPr/>
      </w:pPr>
      <w:r w:rsidRPr="003A97EC" w:rsidR="2010F471">
        <w:rPr>
          <w:sz w:val="32"/>
          <w:szCs w:val="32"/>
        </w:rPr>
        <w:t>(TO BE DETERMINED. Expected result</w:t>
      </w:r>
      <w:r w:rsidRPr="003A97EC" w:rsidR="0888C8ED">
        <w:rPr>
          <w:sz w:val="32"/>
          <w:szCs w:val="32"/>
        </w:rPr>
        <w:t>s are meant to show the efforts or password cracking performed</w:t>
      </w:r>
      <w:r w:rsidRPr="003A97EC" w:rsidR="35D6CCEF">
        <w:rPr>
          <w:sz w:val="32"/>
          <w:szCs w:val="32"/>
        </w:rPr>
        <w:t xml:space="preserve"> on</w:t>
      </w:r>
      <w:r w:rsidRPr="003A97EC" w:rsidR="35D6CCEF">
        <w:rPr>
          <w:sz w:val="32"/>
          <w:szCs w:val="32"/>
        </w:rPr>
        <w:t xml:space="preserve"> </w:t>
      </w:r>
      <w:r w:rsidRPr="003A97EC" w:rsidR="35D6CCEF">
        <w:rPr>
          <w:sz w:val="32"/>
          <w:szCs w:val="32"/>
        </w:rPr>
        <w:t>virtual machine</w:t>
      </w:r>
      <w:r w:rsidRPr="003A97EC" w:rsidR="2066441E">
        <w:rPr>
          <w:sz w:val="32"/>
          <w:szCs w:val="32"/>
        </w:rPr>
        <w:t>s</w:t>
      </w:r>
      <w:r w:rsidRPr="003A97EC" w:rsidR="35D6CCEF">
        <w:rPr>
          <w:sz w:val="32"/>
          <w:szCs w:val="32"/>
        </w:rPr>
        <w:t xml:space="preserve"> provided by a team member)</w:t>
      </w:r>
      <w:r w:rsidR="0888C8ED">
        <w:rPr/>
        <w:t xml:space="preserve"> </w:t>
      </w:r>
      <w:r>
        <w:br w:type="page"/>
      </w:r>
    </w:p>
    <w:p w:rsidR="64728F91" w:rsidP="5DFC70F8" w:rsidRDefault="64728F91" w14:paraId="00D356B4" w14:textId="49F0D336">
      <w:r>
        <w:t>Password Cracking Subset</w:t>
      </w:r>
    </w:p>
    <w:p w:rsidR="5DFC70F8" w:rsidP="5DFC70F8" w:rsidRDefault="5DFC70F8" w14:paraId="5565439A" w14:textId="5283CF4C"/>
    <w:p w:rsidR="673A7E2B" w:rsidP="003A97EC" w:rsidRDefault="673A7E2B" w14:paraId="56E49D70" w14:textId="576FBF9B">
      <w:pPr>
        <w:rPr>
          <w:b w:val="1"/>
          <w:bCs w:val="1"/>
          <w:u w:val="single"/>
        </w:rPr>
      </w:pPr>
      <w:r w:rsidRPr="003A97EC" w:rsidR="673A7E2B">
        <w:rPr>
          <w:b w:val="1"/>
          <w:bCs w:val="1"/>
          <w:u w:val="single"/>
        </w:rPr>
        <w:t>Section VII: Conclusion of our report</w:t>
      </w:r>
    </w:p>
    <w:p w:rsidR="673A7E2B" w:rsidRDefault="673A7E2B" w14:paraId="367D7E41" w14:textId="0F7C43B1"/>
    <w:p w:rsidR="673A7E2B" w:rsidRDefault="1B5F9B61" w14:paraId="45CB919D" w14:textId="5251E855">
      <w:pPr>
        <w:rPr/>
      </w:pPr>
      <w:r w:rsidRPr="003A97EC" w:rsidR="1B5F9B61">
        <w:rPr>
          <w:sz w:val="48"/>
          <w:szCs w:val="48"/>
        </w:rPr>
        <w:t xml:space="preserve">(TO BE </w:t>
      </w:r>
      <w:r w:rsidRPr="003A97EC" w:rsidR="71CCF7B4">
        <w:rPr>
          <w:sz w:val="48"/>
          <w:szCs w:val="48"/>
        </w:rPr>
        <w:t xml:space="preserve">DETERMINED) </w:t>
      </w:r>
    </w:p>
    <w:p w:rsidR="5DFC70F8" w:rsidP="5DFC70F8" w:rsidRDefault="5DFC70F8" w14:paraId="72BDBFB2" w14:textId="114041E1"/>
    <w:p w:rsidR="5DFC70F8" w:rsidP="5DFC70F8" w:rsidRDefault="5DFC70F8" w14:paraId="0502B7D7" w14:textId="13072432"/>
    <w:p w:rsidR="39BFC3FC" w:rsidP="003A97EC" w:rsidRDefault="39BFC3FC" w14:paraId="1106776A" w14:textId="0F354BB1">
      <w:pPr>
        <w:rPr>
          <w:b w:val="1"/>
          <w:bCs w:val="1"/>
          <w:u w:val="single"/>
        </w:rPr>
      </w:pPr>
      <w:r w:rsidRPr="003A97EC" w:rsidR="39BFC3FC">
        <w:rPr>
          <w:b w:val="1"/>
          <w:bCs w:val="1"/>
          <w:u w:val="single"/>
        </w:rPr>
        <w:t>Section VIII: Works Cited</w:t>
      </w:r>
    </w:p>
    <w:p w:rsidR="5DFC70F8" w:rsidP="5DFC70F8" w:rsidRDefault="5DFC70F8" w14:paraId="3EAAFAA5" w14:textId="494F48B5"/>
    <w:sectPr w:rsidR="5DFC70F8">
      <w:headerReference w:type="default"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5DC0" w:rsidRDefault="00A65DC0" w14:paraId="53C9E4B7" w14:textId="77777777">
      <w:pPr>
        <w:spacing w:after="0" w:line="240" w:lineRule="auto"/>
      </w:pPr>
      <w:r>
        <w:separator/>
      </w:r>
    </w:p>
  </w:endnote>
  <w:endnote w:type="continuationSeparator" w:id="0">
    <w:p w:rsidR="00A65DC0" w:rsidRDefault="00A65DC0" w14:paraId="7684823D" w14:textId="77777777">
      <w:pPr>
        <w:spacing w:after="0" w:line="240" w:lineRule="auto"/>
      </w:pPr>
      <w:r>
        <w:continuationSeparator/>
      </w:r>
    </w:p>
  </w:endnote>
  <w:endnote w:type="continuationNotice" w:id="1">
    <w:p w:rsidR="0000358D" w:rsidRDefault="0000358D" w14:paraId="073232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rsidTr="5DFC70F8" w14:paraId="45EC4FD7" w14:textId="77777777">
      <w:trPr>
        <w:trHeight w:val="300"/>
      </w:trPr>
      <w:tc>
        <w:tcPr>
          <w:tcW w:w="3120" w:type="dxa"/>
        </w:tcPr>
        <w:p w:rsidR="5DFC70F8" w:rsidP="5DFC70F8" w:rsidRDefault="5DFC70F8" w14:paraId="251072D5" w14:textId="4BAEF45F">
          <w:pPr>
            <w:pStyle w:val="Header"/>
            <w:ind w:left="-115"/>
          </w:pPr>
        </w:p>
      </w:tc>
      <w:tc>
        <w:tcPr>
          <w:tcW w:w="3120" w:type="dxa"/>
        </w:tcPr>
        <w:p w:rsidR="5DFC70F8" w:rsidP="5DFC70F8" w:rsidRDefault="5DFC70F8" w14:paraId="4D83CBC5" w14:textId="7387A9E8">
          <w:pPr>
            <w:pStyle w:val="Header"/>
            <w:jc w:val="center"/>
          </w:pPr>
        </w:p>
      </w:tc>
      <w:tc>
        <w:tcPr>
          <w:tcW w:w="3120" w:type="dxa"/>
        </w:tcPr>
        <w:p w:rsidR="5DFC70F8" w:rsidP="5DFC70F8" w:rsidRDefault="5DFC70F8" w14:paraId="64474AAA" w14:textId="475A1290">
          <w:pPr>
            <w:pStyle w:val="Header"/>
            <w:ind w:right="-115"/>
            <w:jc w:val="right"/>
          </w:pPr>
        </w:p>
      </w:tc>
    </w:tr>
  </w:tbl>
  <w:p w:rsidR="5DFC70F8" w:rsidP="5DFC70F8" w:rsidRDefault="5DFC70F8" w14:paraId="6EA8CEE9" w14:textId="66232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5DC0" w:rsidRDefault="00A65DC0" w14:paraId="593DAAC0" w14:textId="77777777">
      <w:pPr>
        <w:spacing w:after="0" w:line="240" w:lineRule="auto"/>
      </w:pPr>
      <w:r>
        <w:separator/>
      </w:r>
    </w:p>
  </w:footnote>
  <w:footnote w:type="continuationSeparator" w:id="0">
    <w:p w:rsidR="00A65DC0" w:rsidRDefault="00A65DC0" w14:paraId="186A467C" w14:textId="77777777">
      <w:pPr>
        <w:spacing w:after="0" w:line="240" w:lineRule="auto"/>
      </w:pPr>
      <w:r>
        <w:continuationSeparator/>
      </w:r>
    </w:p>
  </w:footnote>
  <w:footnote w:type="continuationNotice" w:id="1">
    <w:p w:rsidR="0000358D" w:rsidRDefault="0000358D" w14:paraId="0AB67F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rsidTr="5DFC70F8" w14:paraId="04A25261" w14:textId="77777777">
      <w:trPr>
        <w:trHeight w:val="300"/>
      </w:trPr>
      <w:tc>
        <w:tcPr>
          <w:tcW w:w="3120" w:type="dxa"/>
        </w:tcPr>
        <w:p w:rsidR="5DFC70F8" w:rsidP="5DFC70F8" w:rsidRDefault="5DFC70F8" w14:paraId="62777FDA" w14:textId="2DCFDA3E">
          <w:pPr>
            <w:pStyle w:val="Header"/>
            <w:ind w:left="-115"/>
          </w:pPr>
        </w:p>
      </w:tc>
      <w:tc>
        <w:tcPr>
          <w:tcW w:w="3120" w:type="dxa"/>
        </w:tcPr>
        <w:p w:rsidR="5DFC70F8" w:rsidP="5DFC70F8" w:rsidRDefault="5DFC70F8" w14:paraId="078A5646" w14:textId="316B717E">
          <w:pPr>
            <w:pStyle w:val="Header"/>
            <w:jc w:val="center"/>
          </w:pPr>
        </w:p>
      </w:tc>
      <w:tc>
        <w:tcPr>
          <w:tcW w:w="3120" w:type="dxa"/>
        </w:tcPr>
        <w:p w:rsidR="5DFC70F8" w:rsidP="5DFC70F8" w:rsidRDefault="5DFC70F8" w14:paraId="138758B3" w14:textId="1BC274B9">
          <w:pPr>
            <w:pStyle w:val="Header"/>
            <w:ind w:right="-115"/>
            <w:jc w:val="right"/>
          </w:pPr>
        </w:p>
      </w:tc>
    </w:tr>
  </w:tbl>
  <w:p w:rsidR="5DFC70F8" w:rsidP="5DFC70F8" w:rsidRDefault="5DFC70F8" w14:paraId="26581780" w14:textId="2E9243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75C91"/>
    <w:rsid w:val="000C7573"/>
    <w:rsid w:val="003650BF"/>
    <w:rsid w:val="003A97EC"/>
    <w:rsid w:val="00690FA9"/>
    <w:rsid w:val="008F0918"/>
    <w:rsid w:val="00A65DC0"/>
    <w:rsid w:val="00D40334"/>
    <w:rsid w:val="00E70610"/>
    <w:rsid w:val="02E2A83F"/>
    <w:rsid w:val="039A9D59"/>
    <w:rsid w:val="04206D3A"/>
    <w:rsid w:val="0437AACC"/>
    <w:rsid w:val="04918E0C"/>
    <w:rsid w:val="04BAFA80"/>
    <w:rsid w:val="07580DFC"/>
    <w:rsid w:val="079B2005"/>
    <w:rsid w:val="07B61962"/>
    <w:rsid w:val="084B9422"/>
    <w:rsid w:val="0878E1C9"/>
    <w:rsid w:val="0888C8ED"/>
    <w:rsid w:val="08BEF097"/>
    <w:rsid w:val="08F3DE5D"/>
    <w:rsid w:val="0B5FBCBC"/>
    <w:rsid w:val="0C8C350F"/>
    <w:rsid w:val="0C91D847"/>
    <w:rsid w:val="0D4C52EC"/>
    <w:rsid w:val="0E41D955"/>
    <w:rsid w:val="0E5B73E3"/>
    <w:rsid w:val="0EB7D56D"/>
    <w:rsid w:val="0F3F48A1"/>
    <w:rsid w:val="0FFAD970"/>
    <w:rsid w:val="11F1FD3F"/>
    <w:rsid w:val="124D504A"/>
    <w:rsid w:val="12C0DB34"/>
    <w:rsid w:val="139B684F"/>
    <w:rsid w:val="1561ECA5"/>
    <w:rsid w:val="1577328C"/>
    <w:rsid w:val="168AC1DE"/>
    <w:rsid w:val="16DD99A5"/>
    <w:rsid w:val="18AFB52A"/>
    <w:rsid w:val="18BAC173"/>
    <w:rsid w:val="193B3F4C"/>
    <w:rsid w:val="1981AE94"/>
    <w:rsid w:val="19F754B3"/>
    <w:rsid w:val="1A153A67"/>
    <w:rsid w:val="1A91E97D"/>
    <w:rsid w:val="1B5F9B61"/>
    <w:rsid w:val="1BDCA784"/>
    <w:rsid w:val="1C6BA5D9"/>
    <w:rsid w:val="1C957800"/>
    <w:rsid w:val="1D2C3076"/>
    <w:rsid w:val="1D7A48E5"/>
    <w:rsid w:val="1E4CE28A"/>
    <w:rsid w:val="1E91377C"/>
    <w:rsid w:val="1F161946"/>
    <w:rsid w:val="1F3E340F"/>
    <w:rsid w:val="1FEFE5B8"/>
    <w:rsid w:val="2010F471"/>
    <w:rsid w:val="2013912B"/>
    <w:rsid w:val="20187BC7"/>
    <w:rsid w:val="20624F75"/>
    <w:rsid w:val="2066441E"/>
    <w:rsid w:val="20F66B08"/>
    <w:rsid w:val="21D68645"/>
    <w:rsid w:val="222F0296"/>
    <w:rsid w:val="224DBA08"/>
    <w:rsid w:val="23AFBDC5"/>
    <w:rsid w:val="245A65F1"/>
    <w:rsid w:val="248B18D8"/>
    <w:rsid w:val="24B41D1E"/>
    <w:rsid w:val="24BE23C8"/>
    <w:rsid w:val="2632163F"/>
    <w:rsid w:val="26AE3B97"/>
    <w:rsid w:val="2711D29D"/>
    <w:rsid w:val="28290FF9"/>
    <w:rsid w:val="283B799F"/>
    <w:rsid w:val="286D6DBB"/>
    <w:rsid w:val="289598FA"/>
    <w:rsid w:val="28BCFB8C"/>
    <w:rsid w:val="28E75EC0"/>
    <w:rsid w:val="2A6D7D1A"/>
    <w:rsid w:val="2A968160"/>
    <w:rsid w:val="2B7D544A"/>
    <w:rsid w:val="2BACEE65"/>
    <w:rsid w:val="2BF49C4E"/>
    <w:rsid w:val="2D60ACA6"/>
    <w:rsid w:val="2E5A250D"/>
    <w:rsid w:val="30F270A5"/>
    <w:rsid w:val="31F2D12D"/>
    <w:rsid w:val="32A1E455"/>
    <w:rsid w:val="32A9EF5E"/>
    <w:rsid w:val="3380CB6E"/>
    <w:rsid w:val="3473C63A"/>
    <w:rsid w:val="34AE8CE7"/>
    <w:rsid w:val="35D6CCEF"/>
    <w:rsid w:val="35F13760"/>
    <w:rsid w:val="371D777B"/>
    <w:rsid w:val="38433D2B"/>
    <w:rsid w:val="38480288"/>
    <w:rsid w:val="3878256B"/>
    <w:rsid w:val="38872C6E"/>
    <w:rsid w:val="38C17FD8"/>
    <w:rsid w:val="3916AEA5"/>
    <w:rsid w:val="3965A4A1"/>
    <w:rsid w:val="3982BD1C"/>
    <w:rsid w:val="39BFC3FC"/>
    <w:rsid w:val="39C44700"/>
    <w:rsid w:val="3A5BE3E0"/>
    <w:rsid w:val="3BA0D50F"/>
    <w:rsid w:val="3C0D28C8"/>
    <w:rsid w:val="3CE4992B"/>
    <w:rsid w:val="3D630B60"/>
    <w:rsid w:val="3EAB8E43"/>
    <w:rsid w:val="3ECA57C3"/>
    <w:rsid w:val="41843BD3"/>
    <w:rsid w:val="428270A2"/>
    <w:rsid w:val="428656B8"/>
    <w:rsid w:val="42A4688E"/>
    <w:rsid w:val="43AEF145"/>
    <w:rsid w:val="43E0B43D"/>
    <w:rsid w:val="449861FA"/>
    <w:rsid w:val="44B04646"/>
    <w:rsid w:val="44BB224D"/>
    <w:rsid w:val="452D69A9"/>
    <w:rsid w:val="4558107A"/>
    <w:rsid w:val="47C1FC97"/>
    <w:rsid w:val="47D1EF75"/>
    <w:rsid w:val="48B4CFC1"/>
    <w:rsid w:val="48E90706"/>
    <w:rsid w:val="496DBFD6"/>
    <w:rsid w:val="4A58DF4D"/>
    <w:rsid w:val="4B967D0A"/>
    <w:rsid w:val="4BBD3398"/>
    <w:rsid w:val="4C68A7F0"/>
    <w:rsid w:val="4D73A895"/>
    <w:rsid w:val="4DECF315"/>
    <w:rsid w:val="4E29C599"/>
    <w:rsid w:val="4E93CEBC"/>
    <w:rsid w:val="517207A4"/>
    <w:rsid w:val="518741C4"/>
    <w:rsid w:val="51904708"/>
    <w:rsid w:val="51E02A72"/>
    <w:rsid w:val="5235A380"/>
    <w:rsid w:val="52B85B3A"/>
    <w:rsid w:val="5372AD82"/>
    <w:rsid w:val="537BFAD3"/>
    <w:rsid w:val="53893A96"/>
    <w:rsid w:val="54E570DD"/>
    <w:rsid w:val="55999F55"/>
    <w:rsid w:val="560B8E27"/>
    <w:rsid w:val="56E70363"/>
    <w:rsid w:val="573F4FDB"/>
    <w:rsid w:val="57640527"/>
    <w:rsid w:val="57B71BC6"/>
    <w:rsid w:val="58461EA5"/>
    <w:rsid w:val="5919287A"/>
    <w:rsid w:val="59B8042C"/>
    <w:rsid w:val="5C4149F0"/>
    <w:rsid w:val="5CE9CFBF"/>
    <w:rsid w:val="5D368068"/>
    <w:rsid w:val="5D3B3021"/>
    <w:rsid w:val="5DAE915F"/>
    <w:rsid w:val="5DFC70F8"/>
    <w:rsid w:val="5E3E2C66"/>
    <w:rsid w:val="6009C8B3"/>
    <w:rsid w:val="60E63221"/>
    <w:rsid w:val="617BF446"/>
    <w:rsid w:val="61B4C91D"/>
    <w:rsid w:val="623AADCC"/>
    <w:rsid w:val="62F67CEE"/>
    <w:rsid w:val="638A1D64"/>
    <w:rsid w:val="639A0C23"/>
    <w:rsid w:val="63A38220"/>
    <w:rsid w:val="6403385C"/>
    <w:rsid w:val="64196872"/>
    <w:rsid w:val="64728F91"/>
    <w:rsid w:val="64F1ABB4"/>
    <w:rsid w:val="65016DE6"/>
    <w:rsid w:val="65E33274"/>
    <w:rsid w:val="65EB87E4"/>
    <w:rsid w:val="662E1DB0"/>
    <w:rsid w:val="668530F4"/>
    <w:rsid w:val="66FF71AB"/>
    <w:rsid w:val="6723D8E1"/>
    <w:rsid w:val="673A7E2B"/>
    <w:rsid w:val="67D125A1"/>
    <w:rsid w:val="694D6A19"/>
    <w:rsid w:val="696CF602"/>
    <w:rsid w:val="6975BB22"/>
    <w:rsid w:val="6A5B79A3"/>
    <w:rsid w:val="6AD0D3E8"/>
    <w:rsid w:val="6AD44C9B"/>
    <w:rsid w:val="6B2078AC"/>
    <w:rsid w:val="6CA6E965"/>
    <w:rsid w:val="6CC04E21"/>
    <w:rsid w:val="6CC6106C"/>
    <w:rsid w:val="6F54DD07"/>
    <w:rsid w:val="70B67438"/>
    <w:rsid w:val="70CABB27"/>
    <w:rsid w:val="7118E1E4"/>
    <w:rsid w:val="71CCF7B4"/>
    <w:rsid w:val="720381A5"/>
    <w:rsid w:val="7265E53C"/>
    <w:rsid w:val="72B4B245"/>
    <w:rsid w:val="72FA69C2"/>
    <w:rsid w:val="73742D3B"/>
    <w:rsid w:val="73AC2D0B"/>
    <w:rsid w:val="7412B3B3"/>
    <w:rsid w:val="758756FC"/>
    <w:rsid w:val="759E2C4A"/>
    <w:rsid w:val="75B0BF69"/>
    <w:rsid w:val="75E6B0A6"/>
    <w:rsid w:val="75FC37B0"/>
    <w:rsid w:val="77E15FB6"/>
    <w:rsid w:val="787DA0A4"/>
    <w:rsid w:val="791723FF"/>
    <w:rsid w:val="7933D872"/>
    <w:rsid w:val="795E3BA6"/>
    <w:rsid w:val="7C1394EC"/>
    <w:rsid w:val="7C85AB42"/>
    <w:rsid w:val="7CBB7084"/>
    <w:rsid w:val="7DD4AE21"/>
    <w:rsid w:val="7E31ACC9"/>
    <w:rsid w:val="7E6E1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D64905C6-14A2-43FB-AE8F-410A9196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atatechvibe.com/interviews/the-top-10-white-hatters/" TargetMode="External" Id="rId8" /><Relationship Type="http://schemas.openxmlformats.org/officeDocument/2006/relationships/hyperlink" Target="https://staysafeonline.org/cybersecurity-for-business/history-ethical-hacking/" TargetMode="External" Id="rId13" /><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hyperlink" Target="https://online.king.edu/news/5-famous-white-hat-hackers-you-should-know/" TargetMode="External" Id="rId7" /><Relationship Type="http://schemas.openxmlformats.org/officeDocument/2006/relationships/hyperlink" Target="https://gowlingwlg.com/en/insights-resources/articles/2023/white-hat-hackers-enhanced-cyber-security/" TargetMode="External" Id="rId12" /><Relationship Type="http://schemas.openxmlformats.org/officeDocument/2006/relationships/footer" Target="footer1.xml" Id="rId17" /><Relationship Type="http://schemas.openxmlformats.org/officeDocument/2006/relationships/settings" Target="settings.xml" Id="rId2" /><Relationship Type="http://schemas.openxmlformats.org/officeDocument/2006/relationships/header" Target="header1.xml" Id="rId16"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hyperlink" Target="https://fod.infobase.com/p_ViewVideo.aspx?xtid=86448" TargetMode="External" Id="rId10" /><Relationship Type="http://schemas.openxmlformats.org/officeDocument/2006/relationships/theme" Target="theme/theme1.xml" Id="rId19" /><Relationship Type="http://schemas.openxmlformats.org/officeDocument/2006/relationships/footnotes" Target="footnotes.xml" Id="rId4" /><Relationship Type="http://schemas.openxmlformats.org/officeDocument/2006/relationships/hyperlink" Target="https://www.knowledgehut.com/blog/security/most-famous-ethical-hackers" TargetMode="External" Id="rId9" /><Relationship Type="http://schemas.openxmlformats.org/officeDocument/2006/relationships/hyperlink" Target="https://www.businessnewsdaily.com/10713-white-hat-hacker-career.html" TargetMode="External" Id="rId14" /><Relationship Type="http://schemas.openxmlformats.org/officeDocument/2006/relationships/hyperlink" Target="https://www.defense.gov/News/Inside-DOD/Blog/Article/2082161/who-wants-to-work-with-a-hacker/" TargetMode="External" Id="Re9c7a5e200c84289" /><Relationship Type="http://schemas.openxmlformats.org/officeDocument/2006/relationships/hyperlink" Target="https://www.mitnicksecurity.com/global-ghost-team" TargetMode="External" Id="R8234583b692f40fb" /><Relationship Type="http://schemas.openxmlformats.org/officeDocument/2006/relationships/hyperlink" Target="https://www.imperva.com/learn/application-security/ethical-hacking/" TargetMode="External" Id="R0a099a2e3acf4911" /><Relationship Type="http://schemas.openxmlformats.org/officeDocument/2006/relationships/hyperlink" Target="https://www.cybersecurityeducationguides.org/tsutomu-shimomura-vs-kevin-mitnick/" TargetMode="External" Id="R4360ce17187e4b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Mata, Joshua R.</dc:creator>
  <keywords/>
  <dc:description/>
  <lastModifiedBy>Getchell, Everett M.</lastModifiedBy>
  <revision>4</revision>
  <dcterms:created xsi:type="dcterms:W3CDTF">2024-02-22T16:36:00.0000000Z</dcterms:created>
  <dcterms:modified xsi:type="dcterms:W3CDTF">2024-04-02T19:09:53.3640032Z</dcterms:modified>
</coreProperties>
</file>