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FC0" w:rsidRPr="001E0FC0" w:rsidRDefault="001E0FC0" w:rsidP="001E0FC0">
      <w:pPr>
        <w:pStyle w:val="berschrift1"/>
      </w:pPr>
      <w:proofErr w:type="spellStart"/>
      <w:r>
        <w:t>Prozessassessment</w:t>
      </w:r>
      <w:proofErr w:type="spellEnd"/>
    </w:p>
    <w:p w:rsidR="001E0FC0" w:rsidRDefault="001E0FC0"/>
    <w:p w:rsidR="006E7DF9" w:rsidRDefault="001E0FC0">
      <w:r>
        <w:t xml:space="preserve">Ein signifikanter Punkt des Projekts war die Einarbeitung in das Programmieren von Android-Anwendungen mit Android Studio. </w:t>
      </w:r>
      <w:r w:rsidR="00670EC8">
        <w:t xml:space="preserve">Anfangs wurde in Erwägung gezogen eine Webseite zu entwickeln, doch im Laufe des Projekts wurde deutlich, dass eine mobile Anwendung die Anforderungen des Projekts besser adressiert. </w:t>
      </w:r>
      <w:r>
        <w:t xml:space="preserve">Es gab in diesem Bereich </w:t>
      </w:r>
      <w:r w:rsidR="00670EC8">
        <w:t>im Laufe des Projekts</w:t>
      </w:r>
      <w:r>
        <w:t xml:space="preserve"> </w:t>
      </w:r>
      <w:r w:rsidR="00670EC8">
        <w:t>einige Hindernisse dessen Schwierigkeitsgrad unterschiedlich hoch waren.</w:t>
      </w:r>
      <w:r w:rsidR="0048236E">
        <w:t xml:space="preserve"> Die Hindernisse wurden durch gründliche Recherche in Fachliteratur und Internet behoben, dies war überwiegend sehr zeitintensiv deshalb konnten nicht alle Anforderungen des Projekts berücksichtigt werden. </w:t>
      </w:r>
      <w:r w:rsidR="006E7DF9">
        <w:t>Durch Erkenntnisse beim Umgang mit Android Studio musste der Code mehrfach umstrukturiert werden. Um die Produktivität zu gewährleisten wurden größere Hindernisse für eine gewisse Zeit beiseitegelassen um an anderen Stellen weiterzuarbeiten.</w:t>
      </w:r>
    </w:p>
    <w:p w:rsidR="0048236E" w:rsidRDefault="006E7DF9">
      <w:r>
        <w:t>D</w:t>
      </w:r>
      <w:r w:rsidR="009F210D">
        <w:t xml:space="preserve">er Projektplan wurde im wesentlichen eingehalten </w:t>
      </w:r>
      <w:bookmarkStart w:id="0" w:name="_GoBack"/>
      <w:bookmarkEnd w:id="0"/>
    </w:p>
    <w:p w:rsidR="0048236E" w:rsidRDefault="0048236E"/>
    <w:sectPr w:rsidR="00482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C0"/>
    <w:rsid w:val="001E0FC0"/>
    <w:rsid w:val="0048236E"/>
    <w:rsid w:val="00514F5D"/>
    <w:rsid w:val="00670EC8"/>
    <w:rsid w:val="006E7DF9"/>
    <w:rsid w:val="007667C4"/>
    <w:rsid w:val="009F210D"/>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1F899-1EC9-4DF7-8807-B895A1B9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F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1</cp:revision>
  <dcterms:created xsi:type="dcterms:W3CDTF">2017-01-11T12:43:00Z</dcterms:created>
  <dcterms:modified xsi:type="dcterms:W3CDTF">2017-01-11T13:26:00Z</dcterms:modified>
</cp:coreProperties>
</file>