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3494852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31440" w:rsidRPr="00F31440" w:rsidRDefault="00F31440" w:rsidP="00F31440">
          <w:pPr>
            <w:jc w:val="right"/>
          </w:pPr>
          <w:r>
            <w:t>12</w:t>
          </w:r>
          <w:r w:rsidRPr="00F31440">
            <w:t>.</w:t>
          </w:r>
          <w:r>
            <w:t>10</w:t>
          </w:r>
          <w:r w:rsidRPr="00F31440">
            <w:t>.2016</w:t>
          </w:r>
        </w:p>
        <w:p w:rsidR="00F31440" w:rsidRPr="00F31440" w:rsidRDefault="00F31440" w:rsidP="00F31440">
          <w:r w:rsidRPr="00F31440">
            <w:rPr>
              <w:noProof/>
              <w:lang w:eastAsia="de-DE"/>
            </w:rPr>
            <w:drawing>
              <wp:inline distT="0" distB="0" distL="0" distR="0" wp14:anchorId="559B4C05" wp14:editId="41C04DEF">
                <wp:extent cx="2162175" cy="1171575"/>
                <wp:effectExtent l="0" t="0" r="9525" b="9525"/>
                <wp:docPr id="1" name="Grafik 1" descr="B:\Studium\EI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:\Studium\EI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17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31440" w:rsidRPr="00F31440" w:rsidRDefault="00F31440" w:rsidP="00F31440"/>
        <w:p w:rsidR="00F31440" w:rsidRPr="00F31440" w:rsidRDefault="00F31440" w:rsidP="00F31440"/>
        <w:p w:rsidR="00F31440" w:rsidRPr="00F31440" w:rsidRDefault="00F31440" w:rsidP="00F31440"/>
        <w:p w:rsidR="00F31440" w:rsidRPr="00F31440" w:rsidRDefault="00F31440" w:rsidP="00F31440">
          <w:pPr>
            <w:spacing w:after="0" w:line="240" w:lineRule="auto"/>
            <w:contextualSpacing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F31440"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t>Entwicklungsprojekt interaktive Systeme</w:t>
          </w:r>
        </w:p>
        <w:p w:rsidR="00F31440" w:rsidRPr="00F31440" w:rsidRDefault="00F31440" w:rsidP="00F31440">
          <w:pPr>
            <w:numPr>
              <w:ilvl w:val="1"/>
              <w:numId w:val="0"/>
            </w:numPr>
            <w:jc w:val="center"/>
            <w:rPr>
              <w:rFonts w:eastAsiaTheme="minorEastAsia"/>
              <w:color w:val="5A5A5A" w:themeColor="text1" w:themeTint="A5"/>
              <w:spacing w:val="15"/>
            </w:rPr>
          </w:pPr>
          <w:r w:rsidRPr="00F31440">
            <w:rPr>
              <w:rFonts w:eastAsiaTheme="minorEastAsia"/>
              <w:color w:val="5A5A5A" w:themeColor="text1" w:themeTint="A5"/>
              <w:spacing w:val="15"/>
            </w:rPr>
            <w:t>Wintersemester 2016/2017</w:t>
          </w: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sz w:val="20"/>
              <w:szCs w:val="20"/>
            </w:rPr>
          </w:pP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b/>
              <w:sz w:val="36"/>
              <w:szCs w:val="36"/>
            </w:rPr>
          </w:pPr>
          <w:r w:rsidRPr="00F31440">
            <w:rPr>
              <w:rFonts w:asciiTheme="majorHAnsi" w:hAnsiTheme="majorHAnsi"/>
              <w:b/>
              <w:sz w:val="36"/>
              <w:szCs w:val="36"/>
            </w:rPr>
            <w:t>Dozenten</w:t>
          </w: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sz w:val="28"/>
              <w:szCs w:val="28"/>
            </w:rPr>
          </w:pPr>
          <w:r w:rsidRPr="00F31440">
            <w:rPr>
              <w:rFonts w:asciiTheme="majorHAnsi" w:hAnsiTheme="majorHAnsi"/>
              <w:sz w:val="28"/>
              <w:szCs w:val="28"/>
            </w:rPr>
            <w:t>Prof. Dr. Gerhard Hartmann</w:t>
          </w: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sz w:val="28"/>
              <w:szCs w:val="28"/>
            </w:rPr>
          </w:pPr>
          <w:r w:rsidRPr="00F31440">
            <w:rPr>
              <w:rFonts w:asciiTheme="majorHAnsi" w:hAnsiTheme="majorHAnsi"/>
              <w:sz w:val="28"/>
              <w:szCs w:val="28"/>
            </w:rPr>
            <w:t>Prof. Dr. Kristian Fischer</w:t>
          </w: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b/>
              <w:sz w:val="20"/>
              <w:szCs w:val="20"/>
            </w:rPr>
          </w:pP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b/>
              <w:sz w:val="32"/>
              <w:szCs w:val="32"/>
            </w:rPr>
          </w:pPr>
          <w:r w:rsidRPr="00F31440">
            <w:rPr>
              <w:rFonts w:asciiTheme="majorHAnsi" w:hAnsiTheme="majorHAnsi"/>
              <w:b/>
              <w:sz w:val="32"/>
              <w:szCs w:val="32"/>
            </w:rPr>
            <w:t>Betreuer</w:t>
          </w:r>
        </w:p>
        <w:p w:rsid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</w:pPr>
          <w:r w:rsidRPr="00F31440"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>Franz-L. Jaspers</w:t>
          </w:r>
        </w:p>
        <w:p w:rsidR="00F31440" w:rsidRP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</w:pPr>
        </w:p>
        <w:p w:rsidR="00F31440" w:rsidRP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/>
              <w:bCs/>
              <w:sz w:val="40"/>
              <w:szCs w:val="40"/>
              <w:lang w:eastAsia="de-DE"/>
            </w:rPr>
          </w:pPr>
          <w:r>
            <w:rPr>
              <w:rFonts w:asciiTheme="majorHAnsi" w:eastAsia="Times New Roman" w:hAnsiTheme="majorHAnsi" w:cs="Times New Roman"/>
              <w:b/>
              <w:bCs/>
              <w:sz w:val="40"/>
              <w:szCs w:val="40"/>
              <w:lang w:eastAsia="de-DE"/>
            </w:rPr>
            <w:t>Projektplan</w:t>
          </w:r>
          <w:r w:rsidRPr="00F31440">
            <w:rPr>
              <w:rFonts w:asciiTheme="majorHAnsi" w:eastAsia="Times New Roman" w:hAnsiTheme="majorHAnsi" w:cs="Times New Roman"/>
              <w:b/>
              <w:bCs/>
              <w:sz w:val="40"/>
              <w:szCs w:val="40"/>
              <w:lang w:eastAsia="de-DE"/>
            </w:rPr>
            <w:t xml:space="preserve"> von Gruppe 22</w:t>
          </w:r>
        </w:p>
        <w:p w:rsidR="00F31440" w:rsidRP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</w:pPr>
          <w:r w:rsidRPr="00F31440"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>Jessica Lee Schulz</w:t>
          </w:r>
          <w:r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 xml:space="preserve"> </w:t>
          </w:r>
        </w:p>
        <w:p w:rsidR="00F31440" w:rsidRP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</w:pPr>
          <w:r w:rsidRPr="00F31440"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>Enrico Gette</w:t>
          </w:r>
          <w:r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 xml:space="preserve">  </w:t>
          </w:r>
        </w:p>
        <w:p w:rsidR="00F31440" w:rsidRDefault="00F31440" w:rsidP="00F31440">
          <w:pPr>
            <w:pStyle w:val="KeinLeerraum"/>
            <w:spacing w:before="1540" w:after="240"/>
            <w:rPr>
              <w:color w:val="5B9BD5" w:themeColor="accent1"/>
            </w:rPr>
          </w:pPr>
        </w:p>
        <w:p w:rsidR="00F31440" w:rsidRDefault="00F31440">
          <w:r>
            <w:br w:type="page"/>
          </w:r>
        </w:p>
      </w:sdtContent>
    </w:sdt>
    <w:tbl>
      <w:tblPr>
        <w:tblStyle w:val="Tabellenraster"/>
        <w:tblW w:w="0" w:type="auto"/>
        <w:tblInd w:w="-572" w:type="dxa"/>
        <w:tblLook w:val="04A0" w:firstRow="1" w:lastRow="0" w:firstColumn="1" w:lastColumn="0" w:noHBand="0" w:noVBand="1"/>
      </w:tblPr>
      <w:tblGrid>
        <w:gridCol w:w="1217"/>
        <w:gridCol w:w="1873"/>
        <w:gridCol w:w="2280"/>
        <w:gridCol w:w="2387"/>
        <w:gridCol w:w="698"/>
        <w:gridCol w:w="1179"/>
      </w:tblGrid>
      <w:tr w:rsidR="0027284D" w:rsidRPr="0027284D" w:rsidTr="0011423B">
        <w:tc>
          <w:tcPr>
            <w:tcW w:w="1172" w:type="dxa"/>
            <w:tcBorders>
              <w:bottom w:val="single" w:sz="18" w:space="0" w:color="auto"/>
              <w:right w:val="single" w:sz="18" w:space="0" w:color="auto"/>
            </w:tcBorders>
          </w:tcPr>
          <w:p w:rsidR="00FC7ED2" w:rsidRPr="0027284D" w:rsidRDefault="00FC7ED2">
            <w:r w:rsidRPr="0027284D">
              <w:lastRenderedPageBreak/>
              <w:t>Datum/KW</w:t>
            </w:r>
          </w:p>
        </w:tc>
        <w:tc>
          <w:tcPr>
            <w:tcW w:w="1798" w:type="dxa"/>
            <w:tcBorders>
              <w:left w:val="single" w:sz="18" w:space="0" w:color="auto"/>
              <w:bottom w:val="single" w:sz="18" w:space="0" w:color="auto"/>
            </w:tcBorders>
          </w:tcPr>
          <w:p w:rsidR="00FC7ED2" w:rsidRPr="0027284D" w:rsidRDefault="00FC7ED2">
            <w:r w:rsidRPr="0027284D">
              <w:t>Aktivität</w:t>
            </w:r>
          </w:p>
        </w:tc>
        <w:tc>
          <w:tcPr>
            <w:tcW w:w="2187" w:type="dxa"/>
            <w:tcBorders>
              <w:bottom w:val="single" w:sz="18" w:space="0" w:color="auto"/>
            </w:tcBorders>
          </w:tcPr>
          <w:p w:rsidR="00FC7ED2" w:rsidRPr="0027284D" w:rsidRDefault="00FC7ED2">
            <w:r w:rsidRPr="0027284D">
              <w:t>1.Unteraktivität</w:t>
            </w:r>
          </w:p>
        </w:tc>
        <w:tc>
          <w:tcPr>
            <w:tcW w:w="2289" w:type="dxa"/>
            <w:tcBorders>
              <w:bottom w:val="single" w:sz="18" w:space="0" w:color="auto"/>
            </w:tcBorders>
          </w:tcPr>
          <w:p w:rsidR="00FC7ED2" w:rsidRPr="0027284D" w:rsidRDefault="00FC7ED2">
            <w:r w:rsidRPr="0027284D">
              <w:t>2.Unteraktivität</w:t>
            </w:r>
          </w:p>
        </w:tc>
        <w:tc>
          <w:tcPr>
            <w:tcW w:w="1052" w:type="dxa"/>
            <w:tcBorders>
              <w:bottom w:val="single" w:sz="18" w:space="0" w:color="auto"/>
            </w:tcBorders>
          </w:tcPr>
          <w:p w:rsidR="00FC7ED2" w:rsidRPr="0027284D" w:rsidRDefault="00FC7ED2">
            <w:r w:rsidRPr="0011423B">
              <w:rPr>
                <w:sz w:val="12"/>
              </w:rPr>
              <w:t>Workload geplant</w:t>
            </w:r>
          </w:p>
        </w:tc>
        <w:tc>
          <w:tcPr>
            <w:tcW w:w="1136" w:type="dxa"/>
            <w:tcBorders>
              <w:bottom w:val="single" w:sz="18" w:space="0" w:color="auto"/>
            </w:tcBorders>
          </w:tcPr>
          <w:p w:rsidR="00FC7ED2" w:rsidRPr="0027284D" w:rsidRDefault="00FC7ED2">
            <w:r w:rsidRPr="0027284D">
              <w:t>Workload</w:t>
            </w:r>
          </w:p>
          <w:p w:rsidR="00FC7ED2" w:rsidRPr="0027284D" w:rsidRDefault="00FC7ED2">
            <w:r w:rsidRPr="0027284D">
              <w:t>tatsächlich</w:t>
            </w:r>
          </w:p>
        </w:tc>
      </w:tr>
      <w:tr w:rsidR="001637FD" w:rsidRPr="0027284D" w:rsidTr="0011423B">
        <w:tc>
          <w:tcPr>
            <w:tcW w:w="1172" w:type="dxa"/>
            <w:tcBorders>
              <w:top w:val="single" w:sz="18" w:space="0" w:color="auto"/>
              <w:right w:val="single" w:sz="18" w:space="0" w:color="auto"/>
            </w:tcBorders>
          </w:tcPr>
          <w:p w:rsidR="00FC7ED2" w:rsidRPr="0027284D" w:rsidRDefault="005725AE">
            <w:r w:rsidRPr="0027284D">
              <w:t>1.10.16</w:t>
            </w:r>
          </w:p>
        </w:tc>
        <w:tc>
          <w:tcPr>
            <w:tcW w:w="1798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FC7ED2" w:rsidRPr="0027284D" w:rsidRDefault="00FC7ED2">
            <w:r w:rsidRPr="0027284D">
              <w:t>Exposé</w:t>
            </w:r>
          </w:p>
        </w:tc>
        <w:tc>
          <w:tcPr>
            <w:tcW w:w="2187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FC7ED2" w:rsidRPr="0027284D" w:rsidRDefault="00FC7ED2"/>
        </w:tc>
        <w:tc>
          <w:tcPr>
            <w:tcW w:w="2289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FC7ED2" w:rsidRPr="0027284D" w:rsidRDefault="00FC7ED2"/>
        </w:tc>
        <w:tc>
          <w:tcPr>
            <w:tcW w:w="1052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FC7ED2" w:rsidRPr="0027284D" w:rsidRDefault="00FC7ED2">
            <w:r w:rsidRPr="0027284D">
              <w:t>10h</w:t>
            </w:r>
          </w:p>
        </w:tc>
        <w:tc>
          <w:tcPr>
            <w:tcW w:w="1136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FC7ED2" w:rsidRPr="0027284D" w:rsidRDefault="005725AE">
            <w:r w:rsidRPr="0027284D">
              <w:t>7h</w:t>
            </w:r>
          </w:p>
        </w:tc>
      </w:tr>
      <w:tr w:rsidR="00F31440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2187" w:type="dxa"/>
            <w:shd w:val="clear" w:color="auto" w:fill="A8D08D" w:themeFill="accent6" w:themeFillTint="99"/>
          </w:tcPr>
          <w:p w:rsidR="00FC7ED2" w:rsidRPr="0027284D" w:rsidRDefault="00FC7ED2">
            <w:r w:rsidRPr="0027284D">
              <w:t>Idee finden</w:t>
            </w:r>
          </w:p>
        </w:tc>
        <w:tc>
          <w:tcPr>
            <w:tcW w:w="2289" w:type="dxa"/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1052" w:type="dxa"/>
            <w:shd w:val="clear" w:color="auto" w:fill="A8D08D" w:themeFill="accent6" w:themeFillTint="99"/>
          </w:tcPr>
          <w:p w:rsidR="00FC7ED2" w:rsidRPr="0027284D" w:rsidRDefault="005725AE">
            <w:r w:rsidRPr="0027284D">
              <w:t>4h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FC7ED2" w:rsidRPr="0027284D" w:rsidRDefault="005725AE">
            <w:r w:rsidRPr="0027284D">
              <w:t>3h</w:t>
            </w:r>
          </w:p>
        </w:tc>
      </w:tr>
      <w:tr w:rsidR="00F31440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2187" w:type="dxa"/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2289" w:type="dxa"/>
            <w:shd w:val="clear" w:color="auto" w:fill="A8D08D" w:themeFill="accent6" w:themeFillTint="99"/>
          </w:tcPr>
          <w:p w:rsidR="00FC7ED2" w:rsidRPr="0027284D" w:rsidRDefault="00FC7ED2">
            <w:r w:rsidRPr="0027284D">
              <w:t>Brainstorming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FC7ED2" w:rsidRPr="0027284D" w:rsidRDefault="005725AE">
            <w:r w:rsidRPr="0027284D">
              <w:t>1h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FC7ED2" w:rsidRPr="0027284D" w:rsidRDefault="005725AE">
            <w:r w:rsidRPr="0027284D">
              <w:t>2h</w:t>
            </w:r>
          </w:p>
        </w:tc>
      </w:tr>
      <w:tr w:rsidR="00F31440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2E75E4" w:rsidRPr="0027284D" w:rsidRDefault="002E75E4"/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2E75E4" w:rsidRPr="0027284D" w:rsidRDefault="002E75E4"/>
        </w:tc>
        <w:tc>
          <w:tcPr>
            <w:tcW w:w="2187" w:type="dxa"/>
            <w:shd w:val="clear" w:color="auto" w:fill="A8D08D" w:themeFill="accent6" w:themeFillTint="99"/>
          </w:tcPr>
          <w:p w:rsidR="002E75E4" w:rsidRPr="0027284D" w:rsidRDefault="002E75E4">
            <w:r w:rsidRPr="0027284D">
              <w:t>Exposé verfassen</w:t>
            </w:r>
          </w:p>
        </w:tc>
        <w:tc>
          <w:tcPr>
            <w:tcW w:w="2289" w:type="dxa"/>
            <w:shd w:val="clear" w:color="auto" w:fill="A8D08D" w:themeFill="accent6" w:themeFillTint="99"/>
          </w:tcPr>
          <w:p w:rsidR="002E75E4" w:rsidRPr="0027284D" w:rsidRDefault="002E75E4"/>
        </w:tc>
        <w:tc>
          <w:tcPr>
            <w:tcW w:w="1052" w:type="dxa"/>
            <w:shd w:val="clear" w:color="auto" w:fill="A8D08D" w:themeFill="accent6" w:themeFillTint="99"/>
          </w:tcPr>
          <w:p w:rsidR="002E75E4" w:rsidRPr="0027284D" w:rsidRDefault="005725AE">
            <w:r w:rsidRPr="0027284D">
              <w:t>2h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2E75E4" w:rsidRPr="0027284D" w:rsidRDefault="005725AE">
            <w:r w:rsidRPr="0027284D">
              <w:t>2h</w:t>
            </w:r>
          </w:p>
        </w:tc>
      </w:tr>
      <w:tr w:rsidR="00F31440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CF179E" w:rsidRPr="0027284D" w:rsidRDefault="00DD10F0" w:rsidP="00F670A6">
            <w:r>
              <w:t>13.10.16</w:t>
            </w:r>
          </w:p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CF179E" w:rsidRPr="0027284D" w:rsidRDefault="00CF179E">
            <w:r w:rsidRPr="0027284D">
              <w:t>Projektplan</w:t>
            </w:r>
          </w:p>
        </w:tc>
        <w:tc>
          <w:tcPr>
            <w:tcW w:w="2187" w:type="dxa"/>
            <w:shd w:val="clear" w:color="auto" w:fill="FFFFFF" w:themeFill="background1"/>
          </w:tcPr>
          <w:p w:rsidR="00CF179E" w:rsidRPr="0027284D" w:rsidRDefault="00CF179E"/>
        </w:tc>
        <w:tc>
          <w:tcPr>
            <w:tcW w:w="2289" w:type="dxa"/>
            <w:shd w:val="clear" w:color="auto" w:fill="FFFFFF" w:themeFill="background1"/>
          </w:tcPr>
          <w:p w:rsidR="00CF179E" w:rsidRPr="0027284D" w:rsidRDefault="00CF179E"/>
        </w:tc>
        <w:tc>
          <w:tcPr>
            <w:tcW w:w="1052" w:type="dxa"/>
            <w:shd w:val="clear" w:color="auto" w:fill="FFFFFF" w:themeFill="background1"/>
          </w:tcPr>
          <w:p w:rsidR="00CF179E" w:rsidRPr="0027284D" w:rsidRDefault="0011423B">
            <w:r>
              <w:t>3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FFFFFF" w:themeFill="background1"/>
          </w:tcPr>
          <w:p w:rsidR="00CF179E" w:rsidRPr="0027284D" w:rsidRDefault="0011423B">
            <w:r>
              <w:t>4</w:t>
            </w:r>
            <w:r w:rsidR="00F31440" w:rsidRPr="0027284D">
              <w:t>h</w:t>
            </w:r>
          </w:p>
        </w:tc>
      </w:tr>
      <w:tr w:rsidR="00F31440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CF179E" w:rsidRPr="0027284D" w:rsidRDefault="00DD10F0">
            <w:r>
              <w:t>13.10.16</w:t>
            </w:r>
          </w:p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CF179E" w:rsidRPr="0027284D" w:rsidRDefault="00CF179E"/>
        </w:tc>
        <w:tc>
          <w:tcPr>
            <w:tcW w:w="2187" w:type="dxa"/>
            <w:shd w:val="clear" w:color="auto" w:fill="A8D08D" w:themeFill="accent6" w:themeFillTint="99"/>
          </w:tcPr>
          <w:p w:rsidR="00CF179E" w:rsidRPr="0027284D" w:rsidRDefault="00CF179E">
            <w:r w:rsidRPr="0027284D">
              <w:t>Projektplan</w:t>
            </w:r>
            <w:r w:rsidR="00F670A6" w:rsidRPr="0027284D">
              <w:t xml:space="preserve"> erstellen</w:t>
            </w:r>
          </w:p>
        </w:tc>
        <w:tc>
          <w:tcPr>
            <w:tcW w:w="2289" w:type="dxa"/>
            <w:shd w:val="clear" w:color="auto" w:fill="A8D08D" w:themeFill="accent6" w:themeFillTint="99"/>
          </w:tcPr>
          <w:p w:rsidR="00CF179E" w:rsidRPr="0027284D" w:rsidRDefault="00CF179E"/>
        </w:tc>
        <w:tc>
          <w:tcPr>
            <w:tcW w:w="1052" w:type="dxa"/>
            <w:shd w:val="clear" w:color="auto" w:fill="A8D08D" w:themeFill="accent6" w:themeFillTint="99"/>
          </w:tcPr>
          <w:p w:rsidR="00CF179E" w:rsidRPr="0027284D" w:rsidRDefault="00CF179E">
            <w:r w:rsidRPr="0027284D">
              <w:t>2h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CF179E" w:rsidRPr="0027284D" w:rsidRDefault="00F31440">
            <w:r w:rsidRPr="0027284D">
              <w:t>2h</w:t>
            </w:r>
          </w:p>
        </w:tc>
      </w:tr>
      <w:tr w:rsidR="00F31440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31440" w:rsidRPr="0027284D" w:rsidRDefault="00DD10F0">
            <w:r>
              <w:t>18.10.16</w:t>
            </w:r>
          </w:p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31440" w:rsidRPr="0027284D" w:rsidRDefault="00F31440"/>
        </w:tc>
        <w:tc>
          <w:tcPr>
            <w:tcW w:w="2187" w:type="dxa"/>
            <w:shd w:val="clear" w:color="auto" w:fill="A8D08D" w:themeFill="accent6" w:themeFillTint="99"/>
          </w:tcPr>
          <w:p w:rsidR="00F31440" w:rsidRPr="0027284D" w:rsidRDefault="00F31440">
            <w:r w:rsidRPr="0027284D">
              <w:t>Überarbeitung</w:t>
            </w:r>
          </w:p>
        </w:tc>
        <w:tc>
          <w:tcPr>
            <w:tcW w:w="2289" w:type="dxa"/>
            <w:shd w:val="clear" w:color="auto" w:fill="A8D08D" w:themeFill="accent6" w:themeFillTint="99"/>
          </w:tcPr>
          <w:p w:rsidR="00F31440" w:rsidRPr="0027284D" w:rsidRDefault="00F31440"/>
        </w:tc>
        <w:tc>
          <w:tcPr>
            <w:tcW w:w="1052" w:type="dxa"/>
            <w:shd w:val="clear" w:color="auto" w:fill="A8D08D" w:themeFill="accent6" w:themeFillTint="99"/>
          </w:tcPr>
          <w:p w:rsidR="00F31440" w:rsidRPr="0027284D" w:rsidRDefault="00F31440">
            <w:r w:rsidRPr="0027284D">
              <w:t>1h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F31440" w:rsidRPr="0027284D" w:rsidRDefault="0011423B">
            <w:r>
              <w:t>2h</w:t>
            </w:r>
          </w:p>
        </w:tc>
      </w:tr>
      <w:tr w:rsidR="0027284D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C7ED2" w:rsidRPr="0027284D" w:rsidRDefault="00DD10F0" w:rsidP="002F6F81">
            <w:r>
              <w:t>10.10.16</w:t>
            </w:r>
          </w:p>
        </w:tc>
        <w:tc>
          <w:tcPr>
            <w:tcW w:w="1798" w:type="dxa"/>
            <w:tcBorders>
              <w:left w:val="single" w:sz="18" w:space="0" w:color="auto"/>
            </w:tcBorders>
          </w:tcPr>
          <w:p w:rsidR="00FC7ED2" w:rsidRPr="0027284D" w:rsidRDefault="00FC7ED2">
            <w:r w:rsidRPr="0027284D">
              <w:t>Konzept</w:t>
            </w:r>
          </w:p>
        </w:tc>
        <w:tc>
          <w:tcPr>
            <w:tcW w:w="2187" w:type="dxa"/>
          </w:tcPr>
          <w:p w:rsidR="00FC7ED2" w:rsidRPr="0027284D" w:rsidRDefault="00FC7ED2"/>
        </w:tc>
        <w:tc>
          <w:tcPr>
            <w:tcW w:w="2289" w:type="dxa"/>
          </w:tcPr>
          <w:p w:rsidR="00FC7ED2" w:rsidRPr="0027284D" w:rsidRDefault="00FC7ED2"/>
        </w:tc>
        <w:tc>
          <w:tcPr>
            <w:tcW w:w="1052" w:type="dxa"/>
          </w:tcPr>
          <w:p w:rsidR="00FC7ED2" w:rsidRPr="0027284D" w:rsidRDefault="0011423B">
            <w:r>
              <w:t>99</w:t>
            </w:r>
            <w:r w:rsidR="00B96160" w:rsidRPr="0027284D">
              <w:t>h</w:t>
            </w:r>
          </w:p>
        </w:tc>
        <w:tc>
          <w:tcPr>
            <w:tcW w:w="1136" w:type="dxa"/>
          </w:tcPr>
          <w:p w:rsidR="00FC7ED2" w:rsidRPr="0027284D" w:rsidRDefault="0011423B">
            <w:r>
              <w:t>110h</w:t>
            </w:r>
          </w:p>
        </w:tc>
      </w:tr>
      <w:tr w:rsidR="00DD10F0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DD10F0" w:rsidRDefault="00DD10F0" w:rsidP="002F6F81">
            <w:r>
              <w:t>18.10.16</w:t>
            </w:r>
          </w:p>
        </w:tc>
        <w:tc>
          <w:tcPr>
            <w:tcW w:w="1798" w:type="dxa"/>
            <w:tcBorders>
              <w:left w:val="single" w:sz="18" w:space="0" w:color="auto"/>
            </w:tcBorders>
          </w:tcPr>
          <w:p w:rsidR="00DD10F0" w:rsidRPr="0027284D" w:rsidRDefault="00DD10F0"/>
        </w:tc>
        <w:tc>
          <w:tcPr>
            <w:tcW w:w="2187" w:type="dxa"/>
            <w:shd w:val="clear" w:color="auto" w:fill="A8D08D" w:themeFill="accent6" w:themeFillTint="99"/>
          </w:tcPr>
          <w:p w:rsidR="00DD10F0" w:rsidRPr="0027284D" w:rsidRDefault="00DD10F0" w:rsidP="00961FD6">
            <w:r>
              <w:t>Nutzungs</w:t>
            </w:r>
            <w:r w:rsidR="00961FD6">
              <w:t>problem</w:t>
            </w:r>
          </w:p>
        </w:tc>
        <w:tc>
          <w:tcPr>
            <w:tcW w:w="2289" w:type="dxa"/>
            <w:shd w:val="clear" w:color="auto" w:fill="A8D08D" w:themeFill="accent6" w:themeFillTint="99"/>
          </w:tcPr>
          <w:p w:rsidR="00DD10F0" w:rsidRPr="0027284D" w:rsidRDefault="00DD10F0"/>
        </w:tc>
        <w:tc>
          <w:tcPr>
            <w:tcW w:w="1052" w:type="dxa"/>
            <w:shd w:val="clear" w:color="auto" w:fill="A8D08D" w:themeFill="accent6" w:themeFillTint="99"/>
          </w:tcPr>
          <w:p w:rsidR="00DD10F0" w:rsidRPr="0027284D" w:rsidRDefault="00DD10F0">
            <w:r>
              <w:t>2h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DD10F0" w:rsidRPr="0027284D" w:rsidRDefault="003F7526">
            <w:r>
              <w:t>2h</w:t>
            </w:r>
          </w:p>
        </w:tc>
      </w:tr>
      <w:tr w:rsidR="00DD10F0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DD10F0" w:rsidRDefault="00DD10F0" w:rsidP="002F6F81">
            <w:r>
              <w:t>18.10.16</w:t>
            </w:r>
          </w:p>
        </w:tc>
        <w:tc>
          <w:tcPr>
            <w:tcW w:w="1798" w:type="dxa"/>
            <w:tcBorders>
              <w:left w:val="single" w:sz="18" w:space="0" w:color="auto"/>
            </w:tcBorders>
          </w:tcPr>
          <w:p w:rsidR="00DD10F0" w:rsidRPr="0027284D" w:rsidRDefault="00DD10F0"/>
        </w:tc>
        <w:tc>
          <w:tcPr>
            <w:tcW w:w="2187" w:type="dxa"/>
            <w:shd w:val="clear" w:color="auto" w:fill="A8D08D" w:themeFill="accent6" w:themeFillTint="99"/>
          </w:tcPr>
          <w:p w:rsidR="00DD10F0" w:rsidRDefault="00DD10F0"/>
        </w:tc>
        <w:tc>
          <w:tcPr>
            <w:tcW w:w="2289" w:type="dxa"/>
            <w:shd w:val="clear" w:color="auto" w:fill="A8D08D" w:themeFill="accent6" w:themeFillTint="99"/>
          </w:tcPr>
          <w:p w:rsidR="00DD10F0" w:rsidRPr="0027284D" w:rsidRDefault="00DD10F0">
            <w:r>
              <w:t>Überarbeitung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DD10F0" w:rsidRPr="0027284D" w:rsidRDefault="00DD10F0">
            <w:r>
              <w:t>2h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DD10F0" w:rsidRPr="0027284D" w:rsidRDefault="003F7526">
            <w:r>
              <w:t>2h</w:t>
            </w:r>
          </w:p>
        </w:tc>
      </w:tr>
      <w:tr w:rsidR="00F31440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A5704E" w:rsidRPr="0027284D" w:rsidRDefault="00DD10F0" w:rsidP="00DD10F0">
            <w:r>
              <w:t>10.10.16</w:t>
            </w:r>
          </w:p>
        </w:tc>
        <w:tc>
          <w:tcPr>
            <w:tcW w:w="1798" w:type="dxa"/>
            <w:tcBorders>
              <w:left w:val="single" w:sz="18" w:space="0" w:color="auto"/>
            </w:tcBorders>
          </w:tcPr>
          <w:p w:rsidR="00A5704E" w:rsidRPr="0027284D" w:rsidRDefault="00A5704E"/>
        </w:tc>
        <w:tc>
          <w:tcPr>
            <w:tcW w:w="2187" w:type="dxa"/>
            <w:shd w:val="clear" w:color="auto" w:fill="FFD966" w:themeFill="accent4" w:themeFillTint="99"/>
          </w:tcPr>
          <w:p w:rsidR="00A5704E" w:rsidRPr="0027284D" w:rsidRDefault="00CF179E">
            <w:r w:rsidRPr="0027284D">
              <w:t>Domänenrecherche</w:t>
            </w:r>
          </w:p>
        </w:tc>
        <w:tc>
          <w:tcPr>
            <w:tcW w:w="2289" w:type="dxa"/>
            <w:shd w:val="clear" w:color="auto" w:fill="FFD966" w:themeFill="accent4" w:themeFillTint="99"/>
          </w:tcPr>
          <w:p w:rsidR="00A5704E" w:rsidRPr="0027284D" w:rsidRDefault="00A5704E"/>
        </w:tc>
        <w:tc>
          <w:tcPr>
            <w:tcW w:w="1052" w:type="dxa"/>
            <w:shd w:val="clear" w:color="auto" w:fill="FFD966" w:themeFill="accent4" w:themeFillTint="99"/>
          </w:tcPr>
          <w:p w:rsidR="00A5704E" w:rsidRPr="0027284D" w:rsidRDefault="0011423B">
            <w:r>
              <w:t>10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FFD966" w:themeFill="accent4" w:themeFillTint="99"/>
          </w:tcPr>
          <w:p w:rsidR="00A5704E" w:rsidRPr="0027284D" w:rsidRDefault="0011423B">
            <w:r>
              <w:t>12h</w:t>
            </w:r>
          </w:p>
        </w:tc>
      </w:tr>
      <w:tr w:rsidR="00F77DEA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77DEA" w:rsidRPr="0027284D" w:rsidRDefault="00DD10F0">
            <w:r>
              <w:t>18.10.16</w:t>
            </w:r>
          </w:p>
        </w:tc>
        <w:tc>
          <w:tcPr>
            <w:tcW w:w="1798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187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2289" w:type="dxa"/>
            <w:shd w:val="clear" w:color="auto" w:fill="FFD966" w:themeFill="accent4" w:themeFillTint="99"/>
          </w:tcPr>
          <w:p w:rsidR="00F77DEA" w:rsidRPr="0027284D" w:rsidRDefault="00F77DEA" w:rsidP="00F77DEA">
            <w:pPr>
              <w:jc w:val="center"/>
            </w:pPr>
            <w:r w:rsidRPr="0027284D">
              <w:t>Domäne „Bundestagswahl“ recherchieren</w:t>
            </w:r>
          </w:p>
        </w:tc>
        <w:tc>
          <w:tcPr>
            <w:tcW w:w="1052" w:type="dxa"/>
            <w:shd w:val="clear" w:color="auto" w:fill="FFD966" w:themeFill="accent4" w:themeFillTint="99"/>
          </w:tcPr>
          <w:p w:rsidR="00F77DEA" w:rsidRPr="0027284D" w:rsidRDefault="0011423B">
            <w:r>
              <w:t>4h</w:t>
            </w:r>
          </w:p>
        </w:tc>
        <w:tc>
          <w:tcPr>
            <w:tcW w:w="1136" w:type="dxa"/>
            <w:shd w:val="clear" w:color="auto" w:fill="FFD966" w:themeFill="accent4" w:themeFillTint="99"/>
          </w:tcPr>
          <w:p w:rsidR="00F77DEA" w:rsidRPr="0027284D" w:rsidRDefault="0011423B">
            <w:r>
              <w:t>4h</w:t>
            </w:r>
          </w:p>
        </w:tc>
        <w:bookmarkStart w:id="0" w:name="_GoBack"/>
        <w:bookmarkEnd w:id="0"/>
      </w:tr>
      <w:tr w:rsidR="00F77DEA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77DEA" w:rsidRPr="0027284D" w:rsidRDefault="00DD10F0">
            <w:r>
              <w:t>18.10.16</w:t>
            </w:r>
          </w:p>
        </w:tc>
        <w:tc>
          <w:tcPr>
            <w:tcW w:w="1798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187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2289" w:type="dxa"/>
            <w:shd w:val="clear" w:color="auto" w:fill="FFD966" w:themeFill="accent4" w:themeFillTint="99"/>
          </w:tcPr>
          <w:p w:rsidR="00F77DEA" w:rsidRPr="0027284D" w:rsidRDefault="00F77DEA" w:rsidP="00F77DEA">
            <w:pPr>
              <w:jc w:val="center"/>
            </w:pPr>
            <w:r w:rsidRPr="0027284D">
              <w:t>Domäne „Crowdsourcing“</w:t>
            </w:r>
          </w:p>
          <w:p w:rsidR="00F77DEA" w:rsidRPr="0027284D" w:rsidRDefault="00F77DEA" w:rsidP="00F77DEA">
            <w:pPr>
              <w:jc w:val="center"/>
            </w:pPr>
            <w:r w:rsidRPr="0027284D">
              <w:t>recherchieren</w:t>
            </w:r>
          </w:p>
        </w:tc>
        <w:tc>
          <w:tcPr>
            <w:tcW w:w="1052" w:type="dxa"/>
            <w:shd w:val="clear" w:color="auto" w:fill="FFD966" w:themeFill="accent4" w:themeFillTint="99"/>
          </w:tcPr>
          <w:p w:rsidR="00F77DEA" w:rsidRPr="0027284D" w:rsidRDefault="0011423B">
            <w:r>
              <w:t>4h</w:t>
            </w:r>
          </w:p>
        </w:tc>
        <w:tc>
          <w:tcPr>
            <w:tcW w:w="1136" w:type="dxa"/>
            <w:shd w:val="clear" w:color="auto" w:fill="FFD966" w:themeFill="accent4" w:themeFillTint="99"/>
          </w:tcPr>
          <w:p w:rsidR="00F77DEA" w:rsidRPr="0027284D" w:rsidRDefault="0011423B">
            <w:r>
              <w:t>4h</w:t>
            </w:r>
          </w:p>
        </w:tc>
      </w:tr>
      <w:tr w:rsidR="00F77DEA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77DEA" w:rsidRPr="0027284D" w:rsidRDefault="00DD10F0">
            <w:r>
              <w:t>18.10.16</w:t>
            </w:r>
          </w:p>
        </w:tc>
        <w:tc>
          <w:tcPr>
            <w:tcW w:w="1798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187" w:type="dxa"/>
            <w:shd w:val="clear" w:color="auto" w:fill="FFD966" w:themeFill="accent4" w:themeFillTint="99"/>
          </w:tcPr>
          <w:p w:rsidR="00F77DEA" w:rsidRPr="0027284D" w:rsidRDefault="00F77DEA"/>
        </w:tc>
        <w:tc>
          <w:tcPr>
            <w:tcW w:w="2289" w:type="dxa"/>
            <w:shd w:val="clear" w:color="auto" w:fill="FFD966" w:themeFill="accent4" w:themeFillTint="99"/>
          </w:tcPr>
          <w:p w:rsidR="00F77DEA" w:rsidRPr="0027284D" w:rsidRDefault="00F77DEA" w:rsidP="00F77DEA">
            <w:pPr>
              <w:jc w:val="center"/>
            </w:pPr>
            <w:r w:rsidRPr="0027284D">
              <w:t>Domänenrecherche verfassen</w:t>
            </w:r>
          </w:p>
        </w:tc>
        <w:tc>
          <w:tcPr>
            <w:tcW w:w="1052" w:type="dxa"/>
            <w:shd w:val="clear" w:color="auto" w:fill="FFD966" w:themeFill="accent4" w:themeFillTint="99"/>
          </w:tcPr>
          <w:p w:rsidR="00F77DEA" w:rsidRPr="0027284D" w:rsidRDefault="0011423B">
            <w:r>
              <w:t>2h</w:t>
            </w:r>
          </w:p>
        </w:tc>
        <w:tc>
          <w:tcPr>
            <w:tcW w:w="1136" w:type="dxa"/>
            <w:shd w:val="clear" w:color="auto" w:fill="FFD966" w:themeFill="accent4" w:themeFillTint="99"/>
          </w:tcPr>
          <w:p w:rsidR="00F77DEA" w:rsidRPr="0027284D" w:rsidRDefault="0011423B">
            <w:r>
              <w:t>4h</w:t>
            </w:r>
          </w:p>
        </w:tc>
      </w:tr>
      <w:tr w:rsidR="00F31440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A5704E" w:rsidRPr="0027284D" w:rsidRDefault="00DD10F0">
            <w:r>
              <w:t>18.10.16</w:t>
            </w:r>
          </w:p>
        </w:tc>
        <w:tc>
          <w:tcPr>
            <w:tcW w:w="1798" w:type="dxa"/>
            <w:tcBorders>
              <w:left w:val="single" w:sz="18" w:space="0" w:color="auto"/>
            </w:tcBorders>
          </w:tcPr>
          <w:p w:rsidR="00A5704E" w:rsidRPr="0027284D" w:rsidRDefault="00A5704E"/>
        </w:tc>
        <w:tc>
          <w:tcPr>
            <w:tcW w:w="2187" w:type="dxa"/>
            <w:shd w:val="clear" w:color="auto" w:fill="00B0F0"/>
          </w:tcPr>
          <w:p w:rsidR="00A5704E" w:rsidRPr="0027284D" w:rsidRDefault="00CF179E">
            <w:r w:rsidRPr="0027284D">
              <w:t>Marktrecherche</w:t>
            </w:r>
          </w:p>
        </w:tc>
        <w:tc>
          <w:tcPr>
            <w:tcW w:w="2289" w:type="dxa"/>
            <w:shd w:val="clear" w:color="auto" w:fill="00B0F0"/>
          </w:tcPr>
          <w:p w:rsidR="00A5704E" w:rsidRPr="0027284D" w:rsidRDefault="00A5704E"/>
        </w:tc>
        <w:tc>
          <w:tcPr>
            <w:tcW w:w="1052" w:type="dxa"/>
            <w:shd w:val="clear" w:color="auto" w:fill="00B0F0"/>
          </w:tcPr>
          <w:p w:rsidR="00A5704E" w:rsidRPr="0027284D" w:rsidRDefault="0011423B">
            <w:r>
              <w:t>6h</w:t>
            </w:r>
          </w:p>
        </w:tc>
        <w:tc>
          <w:tcPr>
            <w:tcW w:w="1136" w:type="dxa"/>
            <w:shd w:val="clear" w:color="auto" w:fill="00B0F0"/>
          </w:tcPr>
          <w:p w:rsidR="00A5704E" w:rsidRPr="0027284D" w:rsidRDefault="0011423B">
            <w:r>
              <w:t>8h</w:t>
            </w:r>
          </w:p>
        </w:tc>
      </w:tr>
      <w:tr w:rsidR="00F77DEA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77DEA" w:rsidRPr="0027284D" w:rsidRDefault="00DD10F0">
            <w:r>
              <w:t>13.10.16</w:t>
            </w:r>
          </w:p>
        </w:tc>
        <w:tc>
          <w:tcPr>
            <w:tcW w:w="1798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187" w:type="dxa"/>
            <w:shd w:val="clear" w:color="auto" w:fill="00B0F0"/>
          </w:tcPr>
          <w:p w:rsidR="00F77DEA" w:rsidRPr="0027284D" w:rsidRDefault="00F77DEA"/>
        </w:tc>
        <w:tc>
          <w:tcPr>
            <w:tcW w:w="2289" w:type="dxa"/>
            <w:shd w:val="clear" w:color="auto" w:fill="00B0F0"/>
          </w:tcPr>
          <w:p w:rsidR="00F77DEA" w:rsidRPr="0027284D" w:rsidRDefault="00F77DEA">
            <w:r w:rsidRPr="0027284D">
              <w:t>Konkurrenzprodukte finden</w:t>
            </w:r>
          </w:p>
        </w:tc>
        <w:tc>
          <w:tcPr>
            <w:tcW w:w="1052" w:type="dxa"/>
            <w:shd w:val="clear" w:color="auto" w:fill="00B0F0"/>
          </w:tcPr>
          <w:p w:rsidR="00F77DEA" w:rsidRPr="0027284D" w:rsidRDefault="0011423B">
            <w:r>
              <w:t>2h</w:t>
            </w:r>
          </w:p>
        </w:tc>
        <w:tc>
          <w:tcPr>
            <w:tcW w:w="1136" w:type="dxa"/>
            <w:shd w:val="clear" w:color="auto" w:fill="00B0F0"/>
          </w:tcPr>
          <w:p w:rsidR="00F77DEA" w:rsidRPr="0027284D" w:rsidRDefault="0011423B">
            <w:r>
              <w:t>2h</w:t>
            </w:r>
          </w:p>
        </w:tc>
      </w:tr>
      <w:tr w:rsidR="00F77DEA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77DEA" w:rsidRPr="0027284D" w:rsidRDefault="00DD10F0">
            <w:r>
              <w:t>14.10.16</w:t>
            </w:r>
          </w:p>
        </w:tc>
        <w:tc>
          <w:tcPr>
            <w:tcW w:w="1798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187" w:type="dxa"/>
            <w:shd w:val="clear" w:color="auto" w:fill="00B0F0"/>
          </w:tcPr>
          <w:p w:rsidR="00F77DEA" w:rsidRPr="0027284D" w:rsidRDefault="00F77DEA"/>
        </w:tc>
        <w:tc>
          <w:tcPr>
            <w:tcW w:w="2289" w:type="dxa"/>
            <w:shd w:val="clear" w:color="auto" w:fill="00B0F0"/>
          </w:tcPr>
          <w:p w:rsidR="00F77DEA" w:rsidRPr="0027284D" w:rsidRDefault="00F77DEA">
            <w:r w:rsidRPr="0027284D">
              <w:t>Analyse der Konkurrenz</w:t>
            </w:r>
          </w:p>
        </w:tc>
        <w:tc>
          <w:tcPr>
            <w:tcW w:w="1052" w:type="dxa"/>
            <w:shd w:val="clear" w:color="auto" w:fill="00B0F0"/>
          </w:tcPr>
          <w:p w:rsidR="00F77DEA" w:rsidRPr="0027284D" w:rsidRDefault="0011423B">
            <w:r>
              <w:t>2h</w:t>
            </w:r>
          </w:p>
        </w:tc>
        <w:tc>
          <w:tcPr>
            <w:tcW w:w="1136" w:type="dxa"/>
            <w:shd w:val="clear" w:color="auto" w:fill="00B0F0"/>
          </w:tcPr>
          <w:p w:rsidR="00F77DEA" w:rsidRPr="0027284D" w:rsidRDefault="0011423B">
            <w:r>
              <w:t>2h</w:t>
            </w:r>
          </w:p>
        </w:tc>
      </w:tr>
      <w:tr w:rsidR="00F77DEA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77DEA" w:rsidRPr="0027284D" w:rsidRDefault="00DD10F0">
            <w:r>
              <w:t>18.10.16</w:t>
            </w:r>
          </w:p>
        </w:tc>
        <w:tc>
          <w:tcPr>
            <w:tcW w:w="1798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187" w:type="dxa"/>
            <w:shd w:val="clear" w:color="auto" w:fill="00B0F0"/>
          </w:tcPr>
          <w:p w:rsidR="00F77DEA" w:rsidRPr="0027284D" w:rsidRDefault="00F77DEA"/>
        </w:tc>
        <w:tc>
          <w:tcPr>
            <w:tcW w:w="2289" w:type="dxa"/>
            <w:shd w:val="clear" w:color="auto" w:fill="00B0F0"/>
          </w:tcPr>
          <w:p w:rsidR="00F77DEA" w:rsidRPr="0027284D" w:rsidRDefault="00F77DEA">
            <w:r w:rsidRPr="0027284D">
              <w:t>Marktrecherche verfassen</w:t>
            </w:r>
          </w:p>
        </w:tc>
        <w:tc>
          <w:tcPr>
            <w:tcW w:w="1052" w:type="dxa"/>
            <w:shd w:val="clear" w:color="auto" w:fill="00B0F0"/>
          </w:tcPr>
          <w:p w:rsidR="00F77DEA" w:rsidRPr="0027284D" w:rsidRDefault="0011423B">
            <w:r>
              <w:t>2h</w:t>
            </w:r>
          </w:p>
        </w:tc>
        <w:tc>
          <w:tcPr>
            <w:tcW w:w="1136" w:type="dxa"/>
            <w:shd w:val="clear" w:color="auto" w:fill="00B0F0"/>
          </w:tcPr>
          <w:p w:rsidR="00F77DEA" w:rsidRPr="0027284D" w:rsidRDefault="0011423B">
            <w:r>
              <w:t>4h</w:t>
            </w:r>
          </w:p>
        </w:tc>
      </w:tr>
      <w:tr w:rsidR="00F31440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A5704E" w:rsidRPr="0027284D" w:rsidRDefault="00A80B1F">
            <w:r>
              <w:t>19</w:t>
            </w:r>
            <w:r w:rsidR="00DD10F0">
              <w:t>.10.16</w:t>
            </w:r>
          </w:p>
        </w:tc>
        <w:tc>
          <w:tcPr>
            <w:tcW w:w="1798" w:type="dxa"/>
            <w:tcBorders>
              <w:left w:val="single" w:sz="18" w:space="0" w:color="auto"/>
            </w:tcBorders>
          </w:tcPr>
          <w:p w:rsidR="00A5704E" w:rsidRPr="0027284D" w:rsidRDefault="00A5704E"/>
        </w:tc>
        <w:tc>
          <w:tcPr>
            <w:tcW w:w="2187" w:type="dxa"/>
            <w:shd w:val="clear" w:color="auto" w:fill="FFD966" w:themeFill="accent4" w:themeFillTint="99"/>
          </w:tcPr>
          <w:p w:rsidR="00A5704E" w:rsidRPr="0027284D" w:rsidRDefault="00CF179E">
            <w:r w:rsidRPr="0027284D">
              <w:rPr>
                <w:sz w:val="20"/>
              </w:rPr>
              <w:t>Alleinstellungsmerkmale</w:t>
            </w:r>
          </w:p>
        </w:tc>
        <w:tc>
          <w:tcPr>
            <w:tcW w:w="2289" w:type="dxa"/>
            <w:shd w:val="clear" w:color="auto" w:fill="FFD966" w:themeFill="accent4" w:themeFillTint="99"/>
          </w:tcPr>
          <w:p w:rsidR="00A5704E" w:rsidRPr="0027284D" w:rsidRDefault="00A5704E"/>
        </w:tc>
        <w:tc>
          <w:tcPr>
            <w:tcW w:w="1052" w:type="dxa"/>
            <w:shd w:val="clear" w:color="auto" w:fill="FFD966" w:themeFill="accent4" w:themeFillTint="99"/>
          </w:tcPr>
          <w:p w:rsidR="00A5704E" w:rsidRPr="0027284D" w:rsidRDefault="00F05C2F">
            <w:r w:rsidRPr="0027284D">
              <w:t>5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FFD966" w:themeFill="accent4" w:themeFillTint="99"/>
          </w:tcPr>
          <w:p w:rsidR="00A5704E" w:rsidRPr="0027284D" w:rsidRDefault="0011423B">
            <w:r>
              <w:t>5h</w:t>
            </w:r>
          </w:p>
        </w:tc>
      </w:tr>
      <w:tr w:rsidR="00F77DEA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77DEA" w:rsidRPr="0027284D" w:rsidRDefault="00A80B1F">
            <w:r>
              <w:t>19</w:t>
            </w:r>
            <w:r w:rsidR="00DD10F0">
              <w:t>.10.16</w:t>
            </w:r>
          </w:p>
        </w:tc>
        <w:tc>
          <w:tcPr>
            <w:tcW w:w="1798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187" w:type="dxa"/>
            <w:shd w:val="clear" w:color="auto" w:fill="FFD966" w:themeFill="accent4" w:themeFillTint="99"/>
          </w:tcPr>
          <w:p w:rsidR="00F77DEA" w:rsidRPr="0027284D" w:rsidRDefault="00F77DEA">
            <w:pPr>
              <w:rPr>
                <w:sz w:val="20"/>
              </w:rPr>
            </w:pPr>
          </w:p>
        </w:tc>
        <w:tc>
          <w:tcPr>
            <w:tcW w:w="2289" w:type="dxa"/>
            <w:shd w:val="clear" w:color="auto" w:fill="FFD966" w:themeFill="accent4" w:themeFillTint="99"/>
          </w:tcPr>
          <w:p w:rsidR="00F77DEA" w:rsidRPr="0027284D" w:rsidRDefault="00F77DEA">
            <w:r w:rsidRPr="0027284D">
              <w:t>verfassen</w:t>
            </w:r>
          </w:p>
        </w:tc>
        <w:tc>
          <w:tcPr>
            <w:tcW w:w="1052" w:type="dxa"/>
            <w:shd w:val="clear" w:color="auto" w:fill="FFD966" w:themeFill="accent4" w:themeFillTint="99"/>
          </w:tcPr>
          <w:p w:rsidR="00F77DEA" w:rsidRPr="0027284D" w:rsidRDefault="0011423B">
            <w:r>
              <w:t>5h</w:t>
            </w:r>
          </w:p>
        </w:tc>
        <w:tc>
          <w:tcPr>
            <w:tcW w:w="1136" w:type="dxa"/>
            <w:shd w:val="clear" w:color="auto" w:fill="FFD966" w:themeFill="accent4" w:themeFillTint="99"/>
          </w:tcPr>
          <w:p w:rsidR="00F77DEA" w:rsidRPr="0027284D" w:rsidRDefault="0011423B">
            <w:r>
              <w:t>5h</w:t>
            </w:r>
          </w:p>
        </w:tc>
      </w:tr>
      <w:tr w:rsidR="00F31440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A5704E" w:rsidRPr="0027284D" w:rsidRDefault="00DD10F0">
            <w:r>
              <w:t>KW 42</w:t>
            </w:r>
          </w:p>
        </w:tc>
        <w:tc>
          <w:tcPr>
            <w:tcW w:w="1798" w:type="dxa"/>
            <w:tcBorders>
              <w:left w:val="single" w:sz="18" w:space="0" w:color="auto"/>
            </w:tcBorders>
          </w:tcPr>
          <w:p w:rsidR="00A5704E" w:rsidRPr="0027284D" w:rsidRDefault="00A5704E"/>
        </w:tc>
        <w:tc>
          <w:tcPr>
            <w:tcW w:w="2187" w:type="dxa"/>
            <w:shd w:val="clear" w:color="auto" w:fill="FFD966" w:themeFill="accent4" w:themeFillTint="99"/>
          </w:tcPr>
          <w:p w:rsidR="00A5704E" w:rsidRPr="0027284D" w:rsidRDefault="00CF179E">
            <w:r w:rsidRPr="0027284D">
              <w:rPr>
                <w:sz w:val="20"/>
              </w:rPr>
              <w:t>Methodischer Rahmen</w:t>
            </w:r>
          </w:p>
        </w:tc>
        <w:tc>
          <w:tcPr>
            <w:tcW w:w="2289" w:type="dxa"/>
            <w:shd w:val="clear" w:color="auto" w:fill="FFD966" w:themeFill="accent4" w:themeFillTint="99"/>
          </w:tcPr>
          <w:p w:rsidR="00A5704E" w:rsidRPr="0027284D" w:rsidRDefault="00A5704E"/>
        </w:tc>
        <w:tc>
          <w:tcPr>
            <w:tcW w:w="1052" w:type="dxa"/>
            <w:shd w:val="clear" w:color="auto" w:fill="FFD966" w:themeFill="accent4" w:themeFillTint="99"/>
          </w:tcPr>
          <w:p w:rsidR="00A5704E" w:rsidRPr="0027284D" w:rsidRDefault="00F05C2F">
            <w:r w:rsidRPr="0027284D">
              <w:t>10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FFD966" w:themeFill="accent4" w:themeFillTint="99"/>
          </w:tcPr>
          <w:p w:rsidR="00A5704E" w:rsidRPr="0027284D" w:rsidRDefault="0011423B">
            <w:r>
              <w:t>10h</w:t>
            </w:r>
          </w:p>
        </w:tc>
      </w:tr>
      <w:tr w:rsidR="00F77DEA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798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187" w:type="dxa"/>
            <w:shd w:val="clear" w:color="auto" w:fill="FFD966" w:themeFill="accent4" w:themeFillTint="99"/>
          </w:tcPr>
          <w:p w:rsidR="00F77DEA" w:rsidRPr="0027284D" w:rsidRDefault="00F77DEA">
            <w:pPr>
              <w:rPr>
                <w:sz w:val="20"/>
              </w:rPr>
            </w:pPr>
          </w:p>
        </w:tc>
        <w:tc>
          <w:tcPr>
            <w:tcW w:w="2289" w:type="dxa"/>
            <w:shd w:val="clear" w:color="auto" w:fill="FFD966" w:themeFill="accent4" w:themeFillTint="99"/>
          </w:tcPr>
          <w:p w:rsidR="00F77DEA" w:rsidRPr="0027284D" w:rsidRDefault="00F77DEA">
            <w:r w:rsidRPr="0027284D">
              <w:t>Analyse der Modelle</w:t>
            </w:r>
          </w:p>
        </w:tc>
        <w:tc>
          <w:tcPr>
            <w:tcW w:w="1052" w:type="dxa"/>
            <w:shd w:val="clear" w:color="auto" w:fill="FFD966" w:themeFill="accent4" w:themeFillTint="99"/>
          </w:tcPr>
          <w:p w:rsidR="00F77DEA" w:rsidRPr="0027284D" w:rsidRDefault="0011423B">
            <w:r>
              <w:t>2h</w:t>
            </w:r>
          </w:p>
        </w:tc>
        <w:tc>
          <w:tcPr>
            <w:tcW w:w="1136" w:type="dxa"/>
            <w:shd w:val="clear" w:color="auto" w:fill="FFD966" w:themeFill="accent4" w:themeFillTint="99"/>
          </w:tcPr>
          <w:p w:rsidR="00F77DEA" w:rsidRPr="0027284D" w:rsidRDefault="0011423B">
            <w:r>
              <w:t>2h</w:t>
            </w:r>
          </w:p>
        </w:tc>
      </w:tr>
      <w:tr w:rsidR="00F77DEA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798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187" w:type="dxa"/>
            <w:shd w:val="clear" w:color="auto" w:fill="FFD966" w:themeFill="accent4" w:themeFillTint="99"/>
          </w:tcPr>
          <w:p w:rsidR="00F77DEA" w:rsidRPr="0027284D" w:rsidRDefault="00F77DEA">
            <w:pPr>
              <w:rPr>
                <w:sz w:val="20"/>
              </w:rPr>
            </w:pPr>
          </w:p>
        </w:tc>
        <w:tc>
          <w:tcPr>
            <w:tcW w:w="2289" w:type="dxa"/>
            <w:shd w:val="clear" w:color="auto" w:fill="FFD966" w:themeFill="accent4" w:themeFillTint="99"/>
          </w:tcPr>
          <w:p w:rsidR="00F77DEA" w:rsidRPr="0027284D" w:rsidRDefault="00F77DEA">
            <w:r w:rsidRPr="0027284D">
              <w:t>Festlegen und begründen</w:t>
            </w:r>
          </w:p>
        </w:tc>
        <w:tc>
          <w:tcPr>
            <w:tcW w:w="1052" w:type="dxa"/>
            <w:shd w:val="clear" w:color="auto" w:fill="FFD966" w:themeFill="accent4" w:themeFillTint="99"/>
          </w:tcPr>
          <w:p w:rsidR="00F77DEA" w:rsidRPr="0027284D" w:rsidRDefault="0011423B">
            <w:r>
              <w:t>8h</w:t>
            </w:r>
          </w:p>
        </w:tc>
        <w:tc>
          <w:tcPr>
            <w:tcW w:w="1136" w:type="dxa"/>
            <w:shd w:val="clear" w:color="auto" w:fill="FFD966" w:themeFill="accent4" w:themeFillTint="99"/>
          </w:tcPr>
          <w:p w:rsidR="00F77DEA" w:rsidRPr="0027284D" w:rsidRDefault="0011423B">
            <w:r>
              <w:t>8h</w:t>
            </w:r>
          </w:p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C7ED2" w:rsidRPr="0027284D" w:rsidRDefault="00DD10F0">
            <w:r>
              <w:t>KW 42</w:t>
            </w:r>
          </w:p>
        </w:tc>
        <w:tc>
          <w:tcPr>
            <w:tcW w:w="1798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187" w:type="dxa"/>
            <w:shd w:val="clear" w:color="auto" w:fill="A8D08D" w:themeFill="accent6" w:themeFillTint="99"/>
          </w:tcPr>
          <w:p w:rsidR="00FC7ED2" w:rsidRPr="0027284D" w:rsidRDefault="00CF179E">
            <w:r w:rsidRPr="0027284D">
              <w:t>Stakeholderanalyse</w:t>
            </w:r>
          </w:p>
        </w:tc>
        <w:tc>
          <w:tcPr>
            <w:tcW w:w="2289" w:type="dxa"/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1052" w:type="dxa"/>
            <w:shd w:val="clear" w:color="auto" w:fill="A8D08D" w:themeFill="accent6" w:themeFillTint="99"/>
          </w:tcPr>
          <w:p w:rsidR="00FC7ED2" w:rsidRPr="0027284D" w:rsidRDefault="00F05C2F">
            <w:r w:rsidRPr="0027284D">
              <w:t>10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FC7ED2" w:rsidRPr="0027284D" w:rsidRDefault="0011423B">
            <w:r>
              <w:t>10h</w:t>
            </w:r>
          </w:p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798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187" w:type="dxa"/>
            <w:shd w:val="clear" w:color="auto" w:fill="A8D08D" w:themeFill="accent6" w:themeFillTint="99"/>
          </w:tcPr>
          <w:p w:rsidR="00F77DEA" w:rsidRPr="0027284D" w:rsidRDefault="00F77DEA"/>
        </w:tc>
        <w:tc>
          <w:tcPr>
            <w:tcW w:w="2289" w:type="dxa"/>
            <w:shd w:val="clear" w:color="auto" w:fill="A8D08D" w:themeFill="accent6" w:themeFillTint="99"/>
          </w:tcPr>
          <w:p w:rsidR="00F77DEA" w:rsidRPr="0027284D" w:rsidRDefault="00F77DEA">
            <w:r w:rsidRPr="0027284D">
              <w:t>Stakeholder identifizieren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F77DEA" w:rsidRPr="0027284D" w:rsidRDefault="0011423B">
            <w:r>
              <w:t>2h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F77DEA" w:rsidRPr="0027284D" w:rsidRDefault="0011423B">
            <w:r>
              <w:t>2h</w:t>
            </w:r>
          </w:p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798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187" w:type="dxa"/>
            <w:shd w:val="clear" w:color="auto" w:fill="A8D08D" w:themeFill="accent6" w:themeFillTint="99"/>
          </w:tcPr>
          <w:p w:rsidR="00F77DEA" w:rsidRPr="0027284D" w:rsidRDefault="00F77DEA"/>
        </w:tc>
        <w:tc>
          <w:tcPr>
            <w:tcW w:w="2289" w:type="dxa"/>
            <w:shd w:val="clear" w:color="auto" w:fill="A8D08D" w:themeFill="accent6" w:themeFillTint="99"/>
          </w:tcPr>
          <w:p w:rsidR="00F77DEA" w:rsidRPr="0027284D" w:rsidRDefault="00F77DEA">
            <w:r w:rsidRPr="0027284D">
              <w:t>verfassen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F77DEA" w:rsidRPr="0027284D" w:rsidRDefault="0011423B">
            <w:r>
              <w:t>8h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F77DEA" w:rsidRPr="0027284D" w:rsidRDefault="0011423B">
            <w:r>
              <w:t>8h</w:t>
            </w:r>
          </w:p>
        </w:tc>
      </w:tr>
      <w:tr w:rsidR="00F31440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C7ED2" w:rsidRPr="0027284D" w:rsidRDefault="00DD10F0">
            <w:r>
              <w:t>KW 42</w:t>
            </w:r>
          </w:p>
        </w:tc>
        <w:tc>
          <w:tcPr>
            <w:tcW w:w="1798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187" w:type="dxa"/>
            <w:shd w:val="clear" w:color="auto" w:fill="00B0F0"/>
          </w:tcPr>
          <w:p w:rsidR="00FC7ED2" w:rsidRPr="0027284D" w:rsidRDefault="002F6F81" w:rsidP="002F6F81">
            <w:r w:rsidRPr="0027284D">
              <w:t>Zielhierarchie</w:t>
            </w:r>
          </w:p>
        </w:tc>
        <w:tc>
          <w:tcPr>
            <w:tcW w:w="2289" w:type="dxa"/>
            <w:shd w:val="clear" w:color="auto" w:fill="00B0F0"/>
          </w:tcPr>
          <w:p w:rsidR="00FC7ED2" w:rsidRPr="0027284D" w:rsidRDefault="00FC7ED2"/>
        </w:tc>
        <w:tc>
          <w:tcPr>
            <w:tcW w:w="1052" w:type="dxa"/>
            <w:shd w:val="clear" w:color="auto" w:fill="00B0F0"/>
          </w:tcPr>
          <w:p w:rsidR="00FC7ED2" w:rsidRPr="0027284D" w:rsidRDefault="0011423B">
            <w:r>
              <w:t>5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00B0F0"/>
          </w:tcPr>
          <w:p w:rsidR="00FC7ED2" w:rsidRPr="0027284D" w:rsidRDefault="0011423B">
            <w:r>
              <w:t>10h</w:t>
            </w:r>
          </w:p>
        </w:tc>
      </w:tr>
      <w:tr w:rsidR="00F77DEA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798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187" w:type="dxa"/>
            <w:shd w:val="clear" w:color="auto" w:fill="00B0F0"/>
          </w:tcPr>
          <w:p w:rsidR="00F77DEA" w:rsidRPr="0027284D" w:rsidRDefault="00F77DEA" w:rsidP="002F6F81"/>
        </w:tc>
        <w:tc>
          <w:tcPr>
            <w:tcW w:w="2289" w:type="dxa"/>
            <w:shd w:val="clear" w:color="auto" w:fill="00B0F0"/>
          </w:tcPr>
          <w:p w:rsidR="00F77DEA" w:rsidRPr="0027284D" w:rsidRDefault="00F77DEA" w:rsidP="0027284D">
            <w:r w:rsidRPr="0027284D">
              <w:t xml:space="preserve">Ziele </w:t>
            </w:r>
            <w:r w:rsidR="0027284D">
              <w:t>ermitteln</w:t>
            </w:r>
          </w:p>
        </w:tc>
        <w:tc>
          <w:tcPr>
            <w:tcW w:w="1052" w:type="dxa"/>
            <w:shd w:val="clear" w:color="auto" w:fill="00B0F0"/>
          </w:tcPr>
          <w:p w:rsidR="00F77DEA" w:rsidRPr="0027284D" w:rsidRDefault="0011423B">
            <w:r>
              <w:t>2h</w:t>
            </w:r>
          </w:p>
        </w:tc>
        <w:tc>
          <w:tcPr>
            <w:tcW w:w="1136" w:type="dxa"/>
            <w:shd w:val="clear" w:color="auto" w:fill="00B0F0"/>
          </w:tcPr>
          <w:p w:rsidR="00F77DEA" w:rsidRPr="0027284D" w:rsidRDefault="0011423B">
            <w:r>
              <w:t>3h</w:t>
            </w:r>
          </w:p>
        </w:tc>
      </w:tr>
      <w:tr w:rsidR="00F77DEA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798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187" w:type="dxa"/>
            <w:shd w:val="clear" w:color="auto" w:fill="00B0F0"/>
          </w:tcPr>
          <w:p w:rsidR="00F77DEA" w:rsidRPr="0027284D" w:rsidRDefault="00F77DEA" w:rsidP="002F6F81"/>
        </w:tc>
        <w:tc>
          <w:tcPr>
            <w:tcW w:w="2289" w:type="dxa"/>
            <w:shd w:val="clear" w:color="auto" w:fill="00B0F0"/>
          </w:tcPr>
          <w:p w:rsidR="00F77DEA" w:rsidRPr="0027284D" w:rsidRDefault="0027284D">
            <w:r w:rsidRPr="0027284D">
              <w:t>Zielhierarchie</w:t>
            </w:r>
            <w:r>
              <w:t xml:space="preserve"> </w:t>
            </w:r>
            <w:r w:rsidR="00F77DEA" w:rsidRPr="0027284D">
              <w:t>verfassen</w:t>
            </w:r>
          </w:p>
        </w:tc>
        <w:tc>
          <w:tcPr>
            <w:tcW w:w="1052" w:type="dxa"/>
            <w:shd w:val="clear" w:color="auto" w:fill="00B0F0"/>
          </w:tcPr>
          <w:p w:rsidR="00F77DEA" w:rsidRPr="0027284D" w:rsidRDefault="0011423B">
            <w:r>
              <w:t>3h</w:t>
            </w:r>
          </w:p>
        </w:tc>
        <w:tc>
          <w:tcPr>
            <w:tcW w:w="1136" w:type="dxa"/>
            <w:shd w:val="clear" w:color="auto" w:fill="00B0F0"/>
          </w:tcPr>
          <w:p w:rsidR="00F77DEA" w:rsidRPr="0027284D" w:rsidRDefault="0011423B">
            <w:r>
              <w:t>7h</w:t>
            </w:r>
          </w:p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2F6F81" w:rsidRPr="0027284D" w:rsidRDefault="00A80B1F">
            <w:r>
              <w:t>KW 42/43</w:t>
            </w:r>
          </w:p>
        </w:tc>
        <w:tc>
          <w:tcPr>
            <w:tcW w:w="1798" w:type="dxa"/>
            <w:tcBorders>
              <w:left w:val="single" w:sz="18" w:space="0" w:color="auto"/>
            </w:tcBorders>
          </w:tcPr>
          <w:p w:rsidR="002F6F81" w:rsidRPr="0027284D" w:rsidRDefault="002F6F81"/>
        </w:tc>
        <w:tc>
          <w:tcPr>
            <w:tcW w:w="2187" w:type="dxa"/>
            <w:shd w:val="clear" w:color="auto" w:fill="A8D08D" w:themeFill="accent6" w:themeFillTint="99"/>
          </w:tcPr>
          <w:p w:rsidR="002F6F81" w:rsidRPr="0027284D" w:rsidRDefault="002F6F81" w:rsidP="002F6F81">
            <w:r w:rsidRPr="0027284D">
              <w:rPr>
                <w:sz w:val="20"/>
              </w:rPr>
              <w:t>Anforderungsermittlung</w:t>
            </w:r>
          </w:p>
        </w:tc>
        <w:tc>
          <w:tcPr>
            <w:tcW w:w="2289" w:type="dxa"/>
            <w:shd w:val="clear" w:color="auto" w:fill="A8D08D" w:themeFill="accent6" w:themeFillTint="99"/>
          </w:tcPr>
          <w:p w:rsidR="002F6F81" w:rsidRPr="0027284D" w:rsidRDefault="002F6F81"/>
        </w:tc>
        <w:tc>
          <w:tcPr>
            <w:tcW w:w="1052" w:type="dxa"/>
            <w:shd w:val="clear" w:color="auto" w:fill="A8D08D" w:themeFill="accent6" w:themeFillTint="99"/>
          </w:tcPr>
          <w:p w:rsidR="002F6F81" w:rsidRPr="0027284D" w:rsidRDefault="00F05C2F">
            <w:r w:rsidRPr="0027284D">
              <w:t>8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2F6F81" w:rsidRPr="0027284D" w:rsidRDefault="0011423B">
            <w:r>
              <w:t>9h</w:t>
            </w:r>
          </w:p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798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187" w:type="dxa"/>
            <w:shd w:val="clear" w:color="auto" w:fill="A8D08D" w:themeFill="accent6" w:themeFillTint="99"/>
          </w:tcPr>
          <w:p w:rsidR="00F77DEA" w:rsidRPr="0027284D" w:rsidRDefault="00F77DEA" w:rsidP="002F6F81">
            <w:pPr>
              <w:rPr>
                <w:sz w:val="20"/>
              </w:rPr>
            </w:pPr>
          </w:p>
        </w:tc>
        <w:tc>
          <w:tcPr>
            <w:tcW w:w="2289" w:type="dxa"/>
            <w:shd w:val="clear" w:color="auto" w:fill="A8D08D" w:themeFill="accent6" w:themeFillTint="99"/>
          </w:tcPr>
          <w:p w:rsidR="00F77DEA" w:rsidRPr="0027284D" w:rsidRDefault="00F77DEA">
            <w:r w:rsidRPr="0027284D">
              <w:t>Analyse der Anforderungen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F77DEA" w:rsidRPr="0027284D" w:rsidRDefault="0011423B">
            <w:r>
              <w:t>3h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F77DEA" w:rsidRPr="0027284D" w:rsidRDefault="0011423B">
            <w:r>
              <w:t>4h</w:t>
            </w:r>
          </w:p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798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187" w:type="dxa"/>
            <w:shd w:val="clear" w:color="auto" w:fill="A8D08D" w:themeFill="accent6" w:themeFillTint="99"/>
          </w:tcPr>
          <w:p w:rsidR="00F77DEA" w:rsidRPr="0027284D" w:rsidRDefault="00F77DEA" w:rsidP="002F6F81">
            <w:pPr>
              <w:rPr>
                <w:sz w:val="20"/>
              </w:rPr>
            </w:pPr>
          </w:p>
        </w:tc>
        <w:tc>
          <w:tcPr>
            <w:tcW w:w="2289" w:type="dxa"/>
            <w:shd w:val="clear" w:color="auto" w:fill="A8D08D" w:themeFill="accent6" w:themeFillTint="99"/>
          </w:tcPr>
          <w:p w:rsidR="00F77DEA" w:rsidRPr="0027284D" w:rsidRDefault="0027284D">
            <w:r w:rsidRPr="0027284D">
              <w:t xml:space="preserve">Anforderungsermittlung </w:t>
            </w:r>
            <w:r w:rsidR="00F77DEA" w:rsidRPr="0027284D">
              <w:t>verfassen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F77DEA" w:rsidRPr="0027284D" w:rsidRDefault="0011423B">
            <w:r>
              <w:t>5h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F77DEA" w:rsidRPr="0027284D" w:rsidRDefault="0011423B">
            <w:r>
              <w:t>5h</w:t>
            </w:r>
          </w:p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798" w:type="dxa"/>
            <w:tcBorders>
              <w:left w:val="single" w:sz="18" w:space="0" w:color="auto"/>
            </w:tcBorders>
          </w:tcPr>
          <w:p w:rsidR="0011423B" w:rsidRPr="0027284D" w:rsidRDefault="0011423B"/>
        </w:tc>
        <w:tc>
          <w:tcPr>
            <w:tcW w:w="2187" w:type="dxa"/>
            <w:shd w:val="clear" w:color="auto" w:fill="A8D08D" w:themeFill="accent6" w:themeFillTint="99"/>
          </w:tcPr>
          <w:p w:rsidR="0011423B" w:rsidRPr="0027284D" w:rsidRDefault="0011423B" w:rsidP="002F6F81">
            <w:pPr>
              <w:rPr>
                <w:sz w:val="20"/>
              </w:rPr>
            </w:pPr>
          </w:p>
        </w:tc>
        <w:tc>
          <w:tcPr>
            <w:tcW w:w="2289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1052" w:type="dxa"/>
            <w:shd w:val="clear" w:color="auto" w:fill="A8D08D" w:themeFill="accent6" w:themeFillTint="99"/>
          </w:tcPr>
          <w:p w:rsidR="0011423B" w:rsidRDefault="0011423B"/>
        </w:tc>
        <w:tc>
          <w:tcPr>
            <w:tcW w:w="1136" w:type="dxa"/>
            <w:shd w:val="clear" w:color="auto" w:fill="A8D08D" w:themeFill="accent6" w:themeFillTint="99"/>
          </w:tcPr>
          <w:p w:rsidR="0011423B" w:rsidRDefault="0011423B"/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798" w:type="dxa"/>
            <w:tcBorders>
              <w:left w:val="single" w:sz="18" w:space="0" w:color="auto"/>
            </w:tcBorders>
          </w:tcPr>
          <w:p w:rsidR="0011423B" w:rsidRPr="0027284D" w:rsidRDefault="0011423B"/>
        </w:tc>
        <w:tc>
          <w:tcPr>
            <w:tcW w:w="2187" w:type="dxa"/>
            <w:shd w:val="clear" w:color="auto" w:fill="A8D08D" w:themeFill="accent6" w:themeFillTint="99"/>
          </w:tcPr>
          <w:p w:rsidR="0011423B" w:rsidRPr="0027284D" w:rsidRDefault="0011423B" w:rsidP="002F6F81">
            <w:pPr>
              <w:rPr>
                <w:sz w:val="20"/>
              </w:rPr>
            </w:pPr>
          </w:p>
        </w:tc>
        <w:tc>
          <w:tcPr>
            <w:tcW w:w="2289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1052" w:type="dxa"/>
            <w:shd w:val="clear" w:color="auto" w:fill="A8D08D" w:themeFill="accent6" w:themeFillTint="99"/>
          </w:tcPr>
          <w:p w:rsidR="0011423B" w:rsidRDefault="0011423B"/>
        </w:tc>
        <w:tc>
          <w:tcPr>
            <w:tcW w:w="1136" w:type="dxa"/>
            <w:shd w:val="clear" w:color="auto" w:fill="A8D08D" w:themeFill="accent6" w:themeFillTint="99"/>
          </w:tcPr>
          <w:p w:rsidR="0011423B" w:rsidRDefault="0011423B"/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2F6F81" w:rsidRPr="0027284D" w:rsidRDefault="00A80B1F">
            <w:r>
              <w:t>KW 42/43</w:t>
            </w:r>
          </w:p>
        </w:tc>
        <w:tc>
          <w:tcPr>
            <w:tcW w:w="1798" w:type="dxa"/>
            <w:tcBorders>
              <w:left w:val="single" w:sz="18" w:space="0" w:color="auto"/>
            </w:tcBorders>
          </w:tcPr>
          <w:p w:rsidR="002F6F81" w:rsidRPr="0027284D" w:rsidRDefault="002F6F81"/>
        </w:tc>
        <w:tc>
          <w:tcPr>
            <w:tcW w:w="2187" w:type="dxa"/>
            <w:shd w:val="clear" w:color="auto" w:fill="A8D08D" w:themeFill="accent6" w:themeFillTint="99"/>
          </w:tcPr>
          <w:p w:rsidR="002F6F81" w:rsidRPr="0027284D" w:rsidRDefault="002F6F81" w:rsidP="002F6F81">
            <w:r w:rsidRPr="0027284D">
              <w:rPr>
                <w:sz w:val="20"/>
              </w:rPr>
              <w:t>Kommunikationsmodell</w:t>
            </w:r>
          </w:p>
        </w:tc>
        <w:tc>
          <w:tcPr>
            <w:tcW w:w="2289" w:type="dxa"/>
            <w:shd w:val="clear" w:color="auto" w:fill="A8D08D" w:themeFill="accent6" w:themeFillTint="99"/>
          </w:tcPr>
          <w:p w:rsidR="002F6F81" w:rsidRPr="0027284D" w:rsidRDefault="002F6F81"/>
        </w:tc>
        <w:tc>
          <w:tcPr>
            <w:tcW w:w="1052" w:type="dxa"/>
            <w:shd w:val="clear" w:color="auto" w:fill="A8D08D" w:themeFill="accent6" w:themeFillTint="99"/>
          </w:tcPr>
          <w:p w:rsidR="002F6F81" w:rsidRPr="0027284D" w:rsidRDefault="00F05C2F">
            <w:r w:rsidRPr="0027284D">
              <w:t>10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2F6F81" w:rsidRPr="0027284D" w:rsidRDefault="0011423B">
            <w:r>
              <w:t>10h</w:t>
            </w:r>
          </w:p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77DEA" w:rsidRPr="0027284D" w:rsidRDefault="00F77DEA"/>
        </w:tc>
        <w:tc>
          <w:tcPr>
            <w:tcW w:w="1798" w:type="dxa"/>
            <w:tcBorders>
              <w:left w:val="single" w:sz="18" w:space="0" w:color="auto"/>
            </w:tcBorders>
          </w:tcPr>
          <w:p w:rsidR="00F77DEA" w:rsidRPr="0027284D" w:rsidRDefault="00F77DEA"/>
        </w:tc>
        <w:tc>
          <w:tcPr>
            <w:tcW w:w="2187" w:type="dxa"/>
            <w:shd w:val="clear" w:color="auto" w:fill="A8D08D" w:themeFill="accent6" w:themeFillTint="99"/>
          </w:tcPr>
          <w:p w:rsidR="00F77DEA" w:rsidRPr="0027284D" w:rsidRDefault="00F77DEA" w:rsidP="002F6F81">
            <w:pPr>
              <w:rPr>
                <w:sz w:val="20"/>
              </w:rPr>
            </w:pPr>
          </w:p>
        </w:tc>
        <w:tc>
          <w:tcPr>
            <w:tcW w:w="2289" w:type="dxa"/>
            <w:shd w:val="clear" w:color="auto" w:fill="A8D08D" w:themeFill="accent6" w:themeFillTint="99"/>
          </w:tcPr>
          <w:p w:rsidR="00F77DEA" w:rsidRPr="0027284D" w:rsidRDefault="0027284D">
            <w:r w:rsidRPr="0027284D">
              <w:rPr>
                <w:sz w:val="20"/>
              </w:rPr>
              <w:t>Kommunikation analysieren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F77DEA" w:rsidRPr="0027284D" w:rsidRDefault="0011423B">
            <w:r>
              <w:t>3h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F77DEA" w:rsidRPr="0027284D" w:rsidRDefault="0011423B">
            <w:r>
              <w:t>3h</w:t>
            </w:r>
          </w:p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27284D" w:rsidRPr="0027284D" w:rsidRDefault="0027284D"/>
        </w:tc>
        <w:tc>
          <w:tcPr>
            <w:tcW w:w="1798" w:type="dxa"/>
            <w:tcBorders>
              <w:left w:val="single" w:sz="18" w:space="0" w:color="auto"/>
            </w:tcBorders>
          </w:tcPr>
          <w:p w:rsidR="0027284D" w:rsidRPr="0027284D" w:rsidRDefault="0027284D"/>
        </w:tc>
        <w:tc>
          <w:tcPr>
            <w:tcW w:w="2187" w:type="dxa"/>
            <w:shd w:val="clear" w:color="auto" w:fill="A8D08D" w:themeFill="accent6" w:themeFillTint="99"/>
          </w:tcPr>
          <w:p w:rsidR="0027284D" w:rsidRPr="0027284D" w:rsidRDefault="0027284D" w:rsidP="002F6F81">
            <w:pPr>
              <w:rPr>
                <w:sz w:val="20"/>
              </w:rPr>
            </w:pPr>
          </w:p>
        </w:tc>
        <w:tc>
          <w:tcPr>
            <w:tcW w:w="2289" w:type="dxa"/>
            <w:shd w:val="clear" w:color="auto" w:fill="A8D08D" w:themeFill="accent6" w:themeFillTint="99"/>
          </w:tcPr>
          <w:p w:rsidR="0027284D" w:rsidRPr="0027284D" w:rsidRDefault="0027284D">
            <w:pPr>
              <w:rPr>
                <w:sz w:val="20"/>
              </w:rPr>
            </w:pPr>
            <w:r w:rsidRPr="0027284D">
              <w:rPr>
                <w:sz w:val="20"/>
              </w:rPr>
              <w:t>verfassen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27284D" w:rsidRPr="0027284D" w:rsidRDefault="0011423B">
            <w:r>
              <w:t>7h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27284D" w:rsidRPr="0027284D" w:rsidRDefault="0011423B">
            <w:r>
              <w:t>7h</w:t>
            </w:r>
          </w:p>
        </w:tc>
      </w:tr>
      <w:tr w:rsidR="001637FD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2F6F81" w:rsidRPr="0027284D" w:rsidRDefault="00A80B1F">
            <w:r>
              <w:lastRenderedPageBreak/>
              <w:t>KW 42/43</w:t>
            </w:r>
          </w:p>
        </w:tc>
        <w:tc>
          <w:tcPr>
            <w:tcW w:w="1798" w:type="dxa"/>
            <w:tcBorders>
              <w:left w:val="single" w:sz="18" w:space="0" w:color="auto"/>
            </w:tcBorders>
          </w:tcPr>
          <w:p w:rsidR="002F6F81" w:rsidRPr="0027284D" w:rsidRDefault="002F6F81"/>
        </w:tc>
        <w:tc>
          <w:tcPr>
            <w:tcW w:w="2187" w:type="dxa"/>
            <w:shd w:val="clear" w:color="auto" w:fill="00B0F0"/>
          </w:tcPr>
          <w:p w:rsidR="002F6F81" w:rsidRPr="0027284D" w:rsidRDefault="002F6F81" w:rsidP="002F6F81">
            <w:pPr>
              <w:rPr>
                <w:sz w:val="20"/>
              </w:rPr>
            </w:pPr>
            <w:r w:rsidRPr="0027284D">
              <w:rPr>
                <w:sz w:val="20"/>
              </w:rPr>
              <w:t>Architektur des Systems</w:t>
            </w:r>
          </w:p>
        </w:tc>
        <w:tc>
          <w:tcPr>
            <w:tcW w:w="2289" w:type="dxa"/>
            <w:shd w:val="clear" w:color="auto" w:fill="00B0F0"/>
          </w:tcPr>
          <w:p w:rsidR="002F6F81" w:rsidRPr="0027284D" w:rsidRDefault="002F6F81"/>
        </w:tc>
        <w:tc>
          <w:tcPr>
            <w:tcW w:w="1052" w:type="dxa"/>
            <w:shd w:val="clear" w:color="auto" w:fill="00B0F0"/>
          </w:tcPr>
          <w:p w:rsidR="002F6F81" w:rsidRPr="0027284D" w:rsidRDefault="0011423B">
            <w:r>
              <w:t>8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00B0F0"/>
          </w:tcPr>
          <w:p w:rsidR="002F6F81" w:rsidRPr="0027284D" w:rsidRDefault="0011423B">
            <w:r>
              <w:t>9h</w:t>
            </w:r>
          </w:p>
        </w:tc>
      </w:tr>
      <w:tr w:rsidR="0027284D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27284D" w:rsidRPr="0027284D" w:rsidRDefault="0027284D"/>
        </w:tc>
        <w:tc>
          <w:tcPr>
            <w:tcW w:w="1798" w:type="dxa"/>
            <w:tcBorders>
              <w:left w:val="single" w:sz="18" w:space="0" w:color="auto"/>
            </w:tcBorders>
          </w:tcPr>
          <w:p w:rsidR="0027284D" w:rsidRPr="0027284D" w:rsidRDefault="0027284D"/>
        </w:tc>
        <w:tc>
          <w:tcPr>
            <w:tcW w:w="2187" w:type="dxa"/>
            <w:shd w:val="clear" w:color="auto" w:fill="00B0F0"/>
          </w:tcPr>
          <w:p w:rsidR="0027284D" w:rsidRPr="0027284D" w:rsidRDefault="0027284D" w:rsidP="002F6F81">
            <w:pPr>
              <w:rPr>
                <w:sz w:val="20"/>
              </w:rPr>
            </w:pPr>
          </w:p>
        </w:tc>
        <w:tc>
          <w:tcPr>
            <w:tcW w:w="2289" w:type="dxa"/>
            <w:shd w:val="clear" w:color="auto" w:fill="00B0F0"/>
          </w:tcPr>
          <w:p w:rsidR="0027284D" w:rsidRPr="0027284D" w:rsidRDefault="0027284D">
            <w:r>
              <w:t>Architekturdiagramm gestalten</w:t>
            </w:r>
          </w:p>
        </w:tc>
        <w:tc>
          <w:tcPr>
            <w:tcW w:w="1052" w:type="dxa"/>
            <w:shd w:val="clear" w:color="auto" w:fill="00B0F0"/>
          </w:tcPr>
          <w:p w:rsidR="0027284D" w:rsidRPr="0027284D" w:rsidRDefault="0011423B">
            <w:r>
              <w:t>4h</w:t>
            </w:r>
          </w:p>
        </w:tc>
        <w:tc>
          <w:tcPr>
            <w:tcW w:w="1136" w:type="dxa"/>
            <w:shd w:val="clear" w:color="auto" w:fill="00B0F0"/>
          </w:tcPr>
          <w:p w:rsidR="0027284D" w:rsidRPr="0027284D" w:rsidRDefault="0011423B">
            <w:r>
              <w:t>4h</w:t>
            </w:r>
          </w:p>
        </w:tc>
      </w:tr>
      <w:tr w:rsidR="0027284D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27284D" w:rsidRPr="0027284D" w:rsidRDefault="0027284D"/>
        </w:tc>
        <w:tc>
          <w:tcPr>
            <w:tcW w:w="1798" w:type="dxa"/>
            <w:tcBorders>
              <w:left w:val="single" w:sz="18" w:space="0" w:color="auto"/>
            </w:tcBorders>
          </w:tcPr>
          <w:p w:rsidR="0027284D" w:rsidRPr="0027284D" w:rsidRDefault="0027284D"/>
        </w:tc>
        <w:tc>
          <w:tcPr>
            <w:tcW w:w="2187" w:type="dxa"/>
            <w:shd w:val="clear" w:color="auto" w:fill="00B0F0"/>
          </w:tcPr>
          <w:p w:rsidR="0027284D" w:rsidRPr="0027284D" w:rsidRDefault="0027284D" w:rsidP="002F6F81">
            <w:pPr>
              <w:rPr>
                <w:sz w:val="20"/>
              </w:rPr>
            </w:pPr>
          </w:p>
        </w:tc>
        <w:tc>
          <w:tcPr>
            <w:tcW w:w="2289" w:type="dxa"/>
            <w:shd w:val="clear" w:color="auto" w:fill="00B0F0"/>
          </w:tcPr>
          <w:p w:rsidR="0027284D" w:rsidRDefault="0027284D">
            <w:r>
              <w:t xml:space="preserve">Architektur </w:t>
            </w:r>
            <w:r w:rsidR="00DD10F0">
              <w:t>beschreiben und begründen</w:t>
            </w:r>
          </w:p>
        </w:tc>
        <w:tc>
          <w:tcPr>
            <w:tcW w:w="1052" w:type="dxa"/>
            <w:shd w:val="clear" w:color="auto" w:fill="00B0F0"/>
          </w:tcPr>
          <w:p w:rsidR="0027284D" w:rsidRPr="0027284D" w:rsidRDefault="0011423B">
            <w:r>
              <w:t>4h</w:t>
            </w:r>
          </w:p>
        </w:tc>
        <w:tc>
          <w:tcPr>
            <w:tcW w:w="1136" w:type="dxa"/>
            <w:shd w:val="clear" w:color="auto" w:fill="00B0F0"/>
          </w:tcPr>
          <w:p w:rsidR="0027284D" w:rsidRPr="0027284D" w:rsidRDefault="0011423B">
            <w:r>
              <w:t>5h</w:t>
            </w:r>
          </w:p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2F6F81" w:rsidRPr="0027284D" w:rsidRDefault="00A80B1F">
            <w:r>
              <w:t>KW 42/43</w:t>
            </w:r>
          </w:p>
        </w:tc>
        <w:tc>
          <w:tcPr>
            <w:tcW w:w="1798" w:type="dxa"/>
            <w:tcBorders>
              <w:left w:val="single" w:sz="18" w:space="0" w:color="auto"/>
            </w:tcBorders>
          </w:tcPr>
          <w:p w:rsidR="002F6F81" w:rsidRPr="0027284D" w:rsidRDefault="002F6F81"/>
        </w:tc>
        <w:tc>
          <w:tcPr>
            <w:tcW w:w="2187" w:type="dxa"/>
            <w:shd w:val="clear" w:color="auto" w:fill="A8D08D" w:themeFill="accent6" w:themeFillTint="99"/>
          </w:tcPr>
          <w:p w:rsidR="002F6F81" w:rsidRPr="0027284D" w:rsidRDefault="002F6F81" w:rsidP="002F6F81">
            <w:pPr>
              <w:rPr>
                <w:sz w:val="20"/>
              </w:rPr>
            </w:pPr>
            <w:r w:rsidRPr="0027284D">
              <w:rPr>
                <w:sz w:val="20"/>
              </w:rPr>
              <w:t>Risiken</w:t>
            </w:r>
          </w:p>
        </w:tc>
        <w:tc>
          <w:tcPr>
            <w:tcW w:w="2289" w:type="dxa"/>
            <w:shd w:val="clear" w:color="auto" w:fill="A8D08D" w:themeFill="accent6" w:themeFillTint="99"/>
          </w:tcPr>
          <w:p w:rsidR="002F6F81" w:rsidRPr="0027284D" w:rsidRDefault="002F6F81"/>
        </w:tc>
        <w:tc>
          <w:tcPr>
            <w:tcW w:w="1052" w:type="dxa"/>
            <w:shd w:val="clear" w:color="auto" w:fill="A8D08D" w:themeFill="accent6" w:themeFillTint="99"/>
          </w:tcPr>
          <w:p w:rsidR="002F6F81" w:rsidRPr="0027284D" w:rsidRDefault="00F05C2F">
            <w:r w:rsidRPr="0027284D">
              <w:t>8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2F6F81" w:rsidRPr="0027284D" w:rsidRDefault="0011423B">
            <w:r>
              <w:t>8h</w:t>
            </w:r>
          </w:p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DD10F0" w:rsidRPr="0027284D" w:rsidRDefault="00DD10F0"/>
        </w:tc>
        <w:tc>
          <w:tcPr>
            <w:tcW w:w="1798" w:type="dxa"/>
            <w:tcBorders>
              <w:left w:val="single" w:sz="18" w:space="0" w:color="auto"/>
            </w:tcBorders>
          </w:tcPr>
          <w:p w:rsidR="00DD10F0" w:rsidRPr="0027284D" w:rsidRDefault="00DD10F0"/>
        </w:tc>
        <w:tc>
          <w:tcPr>
            <w:tcW w:w="2187" w:type="dxa"/>
            <w:shd w:val="clear" w:color="auto" w:fill="A8D08D" w:themeFill="accent6" w:themeFillTint="99"/>
          </w:tcPr>
          <w:p w:rsidR="00DD10F0" w:rsidRPr="0027284D" w:rsidRDefault="00DD10F0" w:rsidP="002F6F81">
            <w:pPr>
              <w:rPr>
                <w:sz w:val="20"/>
              </w:rPr>
            </w:pPr>
          </w:p>
        </w:tc>
        <w:tc>
          <w:tcPr>
            <w:tcW w:w="2289" w:type="dxa"/>
            <w:shd w:val="clear" w:color="auto" w:fill="A8D08D" w:themeFill="accent6" w:themeFillTint="99"/>
          </w:tcPr>
          <w:p w:rsidR="00DD10F0" w:rsidRPr="0027284D" w:rsidRDefault="00DD10F0" w:rsidP="0011423B">
            <w:r>
              <w:t xml:space="preserve">Risiken </w:t>
            </w:r>
            <w:r w:rsidR="0011423B">
              <w:t>analysieren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DD10F0" w:rsidRPr="0027284D" w:rsidRDefault="0011423B">
            <w:r>
              <w:t>4h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DD10F0" w:rsidRPr="0027284D" w:rsidRDefault="0011423B">
            <w:r>
              <w:t>4h</w:t>
            </w:r>
          </w:p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DD10F0" w:rsidRPr="0027284D" w:rsidRDefault="00DD10F0"/>
        </w:tc>
        <w:tc>
          <w:tcPr>
            <w:tcW w:w="1798" w:type="dxa"/>
            <w:tcBorders>
              <w:left w:val="single" w:sz="18" w:space="0" w:color="auto"/>
            </w:tcBorders>
          </w:tcPr>
          <w:p w:rsidR="00DD10F0" w:rsidRPr="0027284D" w:rsidRDefault="00DD10F0"/>
        </w:tc>
        <w:tc>
          <w:tcPr>
            <w:tcW w:w="2187" w:type="dxa"/>
            <w:shd w:val="clear" w:color="auto" w:fill="A8D08D" w:themeFill="accent6" w:themeFillTint="99"/>
          </w:tcPr>
          <w:p w:rsidR="00DD10F0" w:rsidRPr="0027284D" w:rsidRDefault="00DD10F0" w:rsidP="002F6F81">
            <w:pPr>
              <w:rPr>
                <w:sz w:val="20"/>
              </w:rPr>
            </w:pPr>
          </w:p>
        </w:tc>
        <w:tc>
          <w:tcPr>
            <w:tcW w:w="2289" w:type="dxa"/>
            <w:shd w:val="clear" w:color="auto" w:fill="A8D08D" w:themeFill="accent6" w:themeFillTint="99"/>
          </w:tcPr>
          <w:p w:rsidR="00DD10F0" w:rsidRDefault="00DD10F0">
            <w:r>
              <w:t>Risiken verfassen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DD10F0" w:rsidRPr="0027284D" w:rsidRDefault="0011423B">
            <w:r>
              <w:t>4h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DD10F0" w:rsidRPr="0027284D" w:rsidRDefault="0011423B">
            <w:r>
              <w:t>4h</w:t>
            </w:r>
          </w:p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2F6F81" w:rsidRPr="0027284D" w:rsidRDefault="00A80B1F">
            <w:r>
              <w:t>KW 42/43</w:t>
            </w:r>
          </w:p>
        </w:tc>
        <w:tc>
          <w:tcPr>
            <w:tcW w:w="1798" w:type="dxa"/>
            <w:tcBorders>
              <w:left w:val="single" w:sz="18" w:space="0" w:color="auto"/>
            </w:tcBorders>
          </w:tcPr>
          <w:p w:rsidR="002F6F81" w:rsidRPr="0027284D" w:rsidRDefault="002F6F81"/>
        </w:tc>
        <w:tc>
          <w:tcPr>
            <w:tcW w:w="2187" w:type="dxa"/>
            <w:shd w:val="clear" w:color="auto" w:fill="A8D08D" w:themeFill="accent6" w:themeFillTint="99"/>
          </w:tcPr>
          <w:p w:rsidR="002F6F81" w:rsidRPr="0027284D" w:rsidRDefault="002F6F81" w:rsidP="002F6F81">
            <w:pPr>
              <w:rPr>
                <w:sz w:val="20"/>
              </w:rPr>
            </w:pPr>
            <w:r w:rsidRPr="0027284D">
              <w:rPr>
                <w:sz w:val="20"/>
              </w:rPr>
              <w:t>Proof of Concept</w:t>
            </w:r>
          </w:p>
        </w:tc>
        <w:tc>
          <w:tcPr>
            <w:tcW w:w="2289" w:type="dxa"/>
            <w:shd w:val="clear" w:color="auto" w:fill="A8D08D" w:themeFill="accent6" w:themeFillTint="99"/>
          </w:tcPr>
          <w:p w:rsidR="002F6F81" w:rsidRPr="0027284D" w:rsidRDefault="002F6F81"/>
        </w:tc>
        <w:tc>
          <w:tcPr>
            <w:tcW w:w="1052" w:type="dxa"/>
            <w:shd w:val="clear" w:color="auto" w:fill="A8D08D" w:themeFill="accent6" w:themeFillTint="99"/>
          </w:tcPr>
          <w:p w:rsidR="002F6F81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2F6F81" w:rsidRPr="0027284D" w:rsidRDefault="0011423B">
            <w:r>
              <w:t>12h</w:t>
            </w:r>
          </w:p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DD10F0" w:rsidRPr="0027284D" w:rsidRDefault="00DD10F0"/>
        </w:tc>
        <w:tc>
          <w:tcPr>
            <w:tcW w:w="1798" w:type="dxa"/>
            <w:tcBorders>
              <w:left w:val="single" w:sz="18" w:space="0" w:color="auto"/>
            </w:tcBorders>
          </w:tcPr>
          <w:p w:rsidR="00DD10F0" w:rsidRPr="0027284D" w:rsidRDefault="00DD10F0"/>
        </w:tc>
        <w:tc>
          <w:tcPr>
            <w:tcW w:w="2187" w:type="dxa"/>
            <w:shd w:val="clear" w:color="auto" w:fill="A8D08D" w:themeFill="accent6" w:themeFillTint="99"/>
          </w:tcPr>
          <w:p w:rsidR="00DD10F0" w:rsidRPr="0027284D" w:rsidRDefault="00DD10F0" w:rsidP="002F6F81">
            <w:pPr>
              <w:rPr>
                <w:sz w:val="20"/>
              </w:rPr>
            </w:pPr>
          </w:p>
        </w:tc>
        <w:tc>
          <w:tcPr>
            <w:tcW w:w="2289" w:type="dxa"/>
            <w:shd w:val="clear" w:color="auto" w:fill="A8D08D" w:themeFill="accent6" w:themeFillTint="99"/>
          </w:tcPr>
          <w:p w:rsidR="00DD10F0" w:rsidRPr="0027284D" w:rsidRDefault="00DD10F0">
            <w:r w:rsidRPr="0027284D">
              <w:rPr>
                <w:sz w:val="20"/>
              </w:rPr>
              <w:t>Proof of Concept</w:t>
            </w:r>
            <w:r>
              <w:rPr>
                <w:sz w:val="20"/>
              </w:rPr>
              <w:t xml:space="preserve"> spezifizieren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DD10F0" w:rsidRPr="0027284D" w:rsidRDefault="0011423B">
            <w:r>
              <w:t>6h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DD10F0" w:rsidRPr="0027284D" w:rsidRDefault="0011423B">
            <w:r>
              <w:t>6h</w:t>
            </w:r>
          </w:p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DD10F0" w:rsidRPr="0027284D" w:rsidRDefault="00DD10F0"/>
        </w:tc>
        <w:tc>
          <w:tcPr>
            <w:tcW w:w="1798" w:type="dxa"/>
            <w:tcBorders>
              <w:left w:val="single" w:sz="18" w:space="0" w:color="auto"/>
            </w:tcBorders>
          </w:tcPr>
          <w:p w:rsidR="00DD10F0" w:rsidRPr="0027284D" w:rsidRDefault="00DD10F0"/>
        </w:tc>
        <w:tc>
          <w:tcPr>
            <w:tcW w:w="2187" w:type="dxa"/>
            <w:shd w:val="clear" w:color="auto" w:fill="A8D08D" w:themeFill="accent6" w:themeFillTint="99"/>
          </w:tcPr>
          <w:p w:rsidR="00DD10F0" w:rsidRPr="0027284D" w:rsidRDefault="00DD10F0" w:rsidP="002F6F81">
            <w:pPr>
              <w:rPr>
                <w:sz w:val="20"/>
              </w:rPr>
            </w:pPr>
          </w:p>
        </w:tc>
        <w:tc>
          <w:tcPr>
            <w:tcW w:w="2289" w:type="dxa"/>
            <w:shd w:val="clear" w:color="auto" w:fill="A8D08D" w:themeFill="accent6" w:themeFillTint="99"/>
          </w:tcPr>
          <w:p w:rsidR="00DD10F0" w:rsidRPr="0027284D" w:rsidRDefault="00DD10F0">
            <w:pPr>
              <w:rPr>
                <w:sz w:val="20"/>
              </w:rPr>
            </w:pPr>
            <w:r w:rsidRPr="0027284D">
              <w:rPr>
                <w:sz w:val="20"/>
              </w:rPr>
              <w:t>Proof of Concept</w:t>
            </w:r>
            <w:r>
              <w:rPr>
                <w:sz w:val="20"/>
              </w:rPr>
              <w:t xml:space="preserve">  verfassen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DD10F0" w:rsidRPr="0027284D" w:rsidRDefault="0011423B">
            <w:r>
              <w:t>6h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DD10F0" w:rsidRPr="0027284D" w:rsidRDefault="0011423B">
            <w:r>
              <w:t>6h</w:t>
            </w:r>
          </w:p>
        </w:tc>
      </w:tr>
      <w:tr w:rsidR="001637FD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2F6F81" w:rsidRPr="0027284D" w:rsidRDefault="00A80B1F">
            <w:r>
              <w:t>KW 42-44</w:t>
            </w:r>
          </w:p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F6F81" w:rsidRPr="0027284D" w:rsidRDefault="002F6F81">
            <w:r w:rsidRPr="0027284D">
              <w:t>Rapid Prototyping</w:t>
            </w:r>
          </w:p>
        </w:tc>
        <w:tc>
          <w:tcPr>
            <w:tcW w:w="2187" w:type="dxa"/>
            <w:shd w:val="clear" w:color="auto" w:fill="FFFFFF" w:themeFill="background1"/>
          </w:tcPr>
          <w:p w:rsidR="002F6F81" w:rsidRPr="0027284D" w:rsidRDefault="002F6F81" w:rsidP="002F6F81">
            <w:pPr>
              <w:rPr>
                <w:sz w:val="20"/>
              </w:rPr>
            </w:pPr>
          </w:p>
        </w:tc>
        <w:tc>
          <w:tcPr>
            <w:tcW w:w="2289" w:type="dxa"/>
            <w:shd w:val="clear" w:color="auto" w:fill="FFFFFF" w:themeFill="background1"/>
          </w:tcPr>
          <w:p w:rsidR="002F6F81" w:rsidRPr="0027284D" w:rsidRDefault="002F6F81"/>
        </w:tc>
        <w:tc>
          <w:tcPr>
            <w:tcW w:w="1052" w:type="dxa"/>
            <w:shd w:val="clear" w:color="auto" w:fill="FFFFFF" w:themeFill="background1"/>
          </w:tcPr>
          <w:p w:rsidR="002F6F81" w:rsidRPr="0027284D" w:rsidRDefault="00F05C2F">
            <w:r w:rsidRPr="0027284D">
              <w:t>100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FFFFFF" w:themeFill="background1"/>
          </w:tcPr>
          <w:p w:rsidR="002F6F81" w:rsidRPr="0027284D" w:rsidRDefault="0011423B">
            <w:r>
              <w:t>137h</w:t>
            </w:r>
          </w:p>
        </w:tc>
      </w:tr>
      <w:tr w:rsidR="00F31440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2187" w:type="dxa"/>
            <w:shd w:val="clear" w:color="auto" w:fill="A8D08D" w:themeFill="accent6" w:themeFillTint="99"/>
          </w:tcPr>
          <w:p w:rsidR="00FC7ED2" w:rsidRPr="0027284D" w:rsidRDefault="002F6F81">
            <w:r w:rsidRPr="0027284D">
              <w:t>Implementation von PoC</w:t>
            </w:r>
          </w:p>
        </w:tc>
        <w:tc>
          <w:tcPr>
            <w:tcW w:w="2289" w:type="dxa"/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1052" w:type="dxa"/>
            <w:shd w:val="clear" w:color="auto" w:fill="A8D08D" w:themeFill="accent6" w:themeFillTint="99"/>
          </w:tcPr>
          <w:p w:rsidR="00FC7ED2" w:rsidRPr="0027284D" w:rsidRDefault="00F05C2F">
            <w:r w:rsidRPr="0027284D">
              <w:t>70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FC7ED2" w:rsidRPr="0027284D" w:rsidRDefault="0011423B">
            <w:r>
              <w:t>97h</w:t>
            </w:r>
          </w:p>
        </w:tc>
      </w:tr>
      <w:tr w:rsidR="00DD10F0" w:rsidRPr="0011423B" w:rsidTr="0011423B">
        <w:tc>
          <w:tcPr>
            <w:tcW w:w="1172" w:type="dxa"/>
            <w:tcBorders>
              <w:right w:val="single" w:sz="18" w:space="0" w:color="auto"/>
            </w:tcBorders>
          </w:tcPr>
          <w:p w:rsidR="00DD10F0" w:rsidRPr="0027284D" w:rsidRDefault="00DD10F0"/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DD10F0" w:rsidRPr="0027284D" w:rsidRDefault="00DD10F0"/>
        </w:tc>
        <w:tc>
          <w:tcPr>
            <w:tcW w:w="2187" w:type="dxa"/>
            <w:shd w:val="clear" w:color="auto" w:fill="A8D08D" w:themeFill="accent6" w:themeFillTint="99"/>
          </w:tcPr>
          <w:p w:rsidR="00DD10F0" w:rsidRPr="0027284D" w:rsidRDefault="00DD10F0"/>
        </w:tc>
        <w:tc>
          <w:tcPr>
            <w:tcW w:w="2289" w:type="dxa"/>
            <w:shd w:val="clear" w:color="auto" w:fill="A8D08D" w:themeFill="accent6" w:themeFillTint="99"/>
          </w:tcPr>
          <w:p w:rsidR="00DD10F0" w:rsidRPr="0011423B" w:rsidRDefault="00DD10F0">
            <w:pPr>
              <w:rPr>
                <w:lang w:val="en-US"/>
              </w:rPr>
            </w:pPr>
            <w:r w:rsidRPr="0011423B">
              <w:rPr>
                <w:sz w:val="20"/>
                <w:lang w:val="en-US"/>
              </w:rPr>
              <w:t xml:space="preserve">Proof of Concept </w:t>
            </w:r>
            <w:r w:rsidR="0011423B" w:rsidRPr="0011423B">
              <w:rPr>
                <w:sz w:val="20"/>
                <w:lang w:val="en-US"/>
              </w:rPr>
              <w:t xml:space="preserve">zur Implementation </w:t>
            </w:r>
            <w:r w:rsidRPr="0011423B">
              <w:rPr>
                <w:sz w:val="20"/>
                <w:lang w:val="en-US"/>
              </w:rPr>
              <w:t>abwägen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DD10F0" w:rsidRP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DD10F0" w:rsidRP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11423B" w:rsidRPr="0011423B" w:rsidTr="0011423B">
        <w:tc>
          <w:tcPr>
            <w:tcW w:w="1172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187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9" w:type="dxa"/>
            <w:shd w:val="clear" w:color="auto" w:fill="A8D08D" w:themeFill="accent6" w:themeFillTint="99"/>
          </w:tcPr>
          <w:p w:rsidR="0011423B" w:rsidRPr="0011423B" w:rsidRDefault="0011423B" w:rsidP="0011423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Server Ressourcen implementieren 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15h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20h</w:t>
            </w:r>
          </w:p>
        </w:tc>
      </w:tr>
      <w:tr w:rsidR="0011423B" w:rsidRPr="0011423B" w:rsidTr="0011423B">
        <w:tc>
          <w:tcPr>
            <w:tcW w:w="1172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187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9" w:type="dxa"/>
            <w:shd w:val="clear" w:color="auto" w:fill="A8D08D" w:themeFill="accent6" w:themeFillTint="99"/>
          </w:tcPr>
          <w:p w:rsidR="0011423B" w:rsidRDefault="0011423B" w:rsidP="0011423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Server Datenbank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15h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20h</w:t>
            </w:r>
          </w:p>
        </w:tc>
      </w:tr>
      <w:tr w:rsidR="0011423B" w:rsidRPr="0011423B" w:rsidTr="0011423B">
        <w:tc>
          <w:tcPr>
            <w:tcW w:w="1172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187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9" w:type="dxa"/>
            <w:shd w:val="clear" w:color="auto" w:fill="A8D08D" w:themeFill="accent6" w:themeFillTint="99"/>
          </w:tcPr>
          <w:p w:rsidR="0011423B" w:rsidRDefault="0011423B" w:rsidP="0011423B">
            <w:pPr>
              <w:rPr>
                <w:sz w:val="20"/>
                <w:lang w:val="en-US"/>
              </w:rPr>
            </w:pPr>
            <w:r w:rsidRPr="0011423B">
              <w:rPr>
                <w:sz w:val="18"/>
                <w:lang w:val="en-US"/>
              </w:rPr>
              <w:t>Server Authentifikationsfunktion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</w:tr>
      <w:tr w:rsidR="0011423B" w:rsidRPr="0011423B" w:rsidTr="0011423B">
        <w:tc>
          <w:tcPr>
            <w:tcW w:w="1172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187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9" w:type="dxa"/>
            <w:shd w:val="clear" w:color="auto" w:fill="A8D08D" w:themeFill="accent6" w:themeFillTint="99"/>
          </w:tcPr>
          <w:p w:rsidR="0011423B" w:rsidRDefault="0011423B" w:rsidP="0011423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Client Activities festlegen &amp; implementieren 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15h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11423B" w:rsidRDefault="0011423B" w:rsidP="0011423B">
            <w:pPr>
              <w:rPr>
                <w:lang w:val="en-US"/>
              </w:rPr>
            </w:pPr>
            <w:r>
              <w:rPr>
                <w:lang w:val="en-US"/>
              </w:rPr>
              <w:t>20h</w:t>
            </w:r>
          </w:p>
        </w:tc>
      </w:tr>
      <w:tr w:rsidR="0011423B" w:rsidRPr="0011423B" w:rsidTr="0011423B">
        <w:tc>
          <w:tcPr>
            <w:tcW w:w="1172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187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9" w:type="dxa"/>
            <w:shd w:val="clear" w:color="auto" w:fill="A8D08D" w:themeFill="accent6" w:themeFillTint="99"/>
          </w:tcPr>
          <w:p w:rsidR="0011423B" w:rsidRDefault="0011423B" w:rsidP="0011423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Client Datenbank implementieren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10h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15h</w:t>
            </w:r>
          </w:p>
        </w:tc>
      </w:tr>
      <w:tr w:rsidR="0011423B" w:rsidRPr="0011423B" w:rsidTr="0011423B">
        <w:tc>
          <w:tcPr>
            <w:tcW w:w="1172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187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9" w:type="dxa"/>
            <w:shd w:val="clear" w:color="auto" w:fill="A8D08D" w:themeFill="accent6" w:themeFillTint="99"/>
          </w:tcPr>
          <w:p w:rsidR="0011423B" w:rsidRDefault="0011423B" w:rsidP="0011423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Client Service und Eventbus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8h</w:t>
            </w:r>
          </w:p>
        </w:tc>
      </w:tr>
      <w:tr w:rsidR="0011423B" w:rsidRPr="0011423B" w:rsidTr="0011423B">
        <w:tc>
          <w:tcPr>
            <w:tcW w:w="1172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187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9" w:type="dxa"/>
            <w:shd w:val="clear" w:color="auto" w:fill="A8D08D" w:themeFill="accent6" w:themeFillTint="99"/>
          </w:tcPr>
          <w:p w:rsidR="0011423B" w:rsidRDefault="0011423B" w:rsidP="0011423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Client grobes Layout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11423B" w:rsidRDefault="0011423B">
            <w:pPr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</w:tr>
      <w:tr w:rsidR="00F31440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C7ED2" w:rsidRPr="0011423B" w:rsidRDefault="00FC7ED2">
            <w:pPr>
              <w:rPr>
                <w:lang w:val="en-US"/>
              </w:rPr>
            </w:pPr>
          </w:p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11423B" w:rsidRDefault="00FC7ED2">
            <w:pPr>
              <w:rPr>
                <w:lang w:val="en-US"/>
              </w:rPr>
            </w:pPr>
          </w:p>
        </w:tc>
        <w:tc>
          <w:tcPr>
            <w:tcW w:w="2187" w:type="dxa"/>
            <w:shd w:val="clear" w:color="auto" w:fill="A8D08D" w:themeFill="accent6" w:themeFillTint="99"/>
          </w:tcPr>
          <w:p w:rsidR="00FC7ED2" w:rsidRPr="0027284D" w:rsidRDefault="004F55C8">
            <w:r w:rsidRPr="0027284D">
              <w:t>Testen und Bugs fixen</w:t>
            </w:r>
          </w:p>
        </w:tc>
        <w:tc>
          <w:tcPr>
            <w:tcW w:w="2289" w:type="dxa"/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1052" w:type="dxa"/>
            <w:shd w:val="clear" w:color="auto" w:fill="A8D08D" w:themeFill="accent6" w:themeFillTint="99"/>
          </w:tcPr>
          <w:p w:rsidR="00FC7ED2" w:rsidRPr="0027284D" w:rsidRDefault="00F05C2F">
            <w:r w:rsidRPr="0027284D">
              <w:t>30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FC7ED2" w:rsidRPr="0027284D" w:rsidRDefault="0011423B">
            <w:r>
              <w:t>40h</w:t>
            </w:r>
          </w:p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11423B" w:rsidRPr="0011423B" w:rsidRDefault="0011423B">
            <w:pPr>
              <w:rPr>
                <w:lang w:val="en-US"/>
              </w:rPr>
            </w:pPr>
          </w:p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11423B" w:rsidRDefault="0011423B">
            <w:pPr>
              <w:rPr>
                <w:lang w:val="en-US"/>
              </w:rPr>
            </w:pPr>
          </w:p>
        </w:tc>
        <w:tc>
          <w:tcPr>
            <w:tcW w:w="2187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9" w:type="dxa"/>
            <w:shd w:val="clear" w:color="auto" w:fill="A8D08D" w:themeFill="accent6" w:themeFillTint="99"/>
          </w:tcPr>
          <w:p w:rsidR="0011423B" w:rsidRPr="0027284D" w:rsidRDefault="0011423B">
            <w:r>
              <w:t>Server Bugs fixen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11423B" w:rsidRPr="0027284D" w:rsidRDefault="0011423B">
            <w:r>
              <w:t>15h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11423B" w:rsidRPr="0027284D" w:rsidRDefault="0011423B">
            <w:r>
              <w:t>20h</w:t>
            </w:r>
          </w:p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11423B" w:rsidRPr="0011423B" w:rsidRDefault="0011423B">
            <w:pPr>
              <w:rPr>
                <w:lang w:val="en-US"/>
              </w:rPr>
            </w:pPr>
          </w:p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11423B" w:rsidRDefault="0011423B">
            <w:pPr>
              <w:rPr>
                <w:lang w:val="en-US"/>
              </w:rPr>
            </w:pPr>
          </w:p>
        </w:tc>
        <w:tc>
          <w:tcPr>
            <w:tcW w:w="2187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9" w:type="dxa"/>
            <w:shd w:val="clear" w:color="auto" w:fill="A8D08D" w:themeFill="accent6" w:themeFillTint="99"/>
          </w:tcPr>
          <w:p w:rsidR="0011423B" w:rsidRDefault="0011423B">
            <w:r>
              <w:t>Client Bugs fixen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11423B" w:rsidRPr="0027284D" w:rsidRDefault="0011423B">
            <w:r>
              <w:t>15h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11423B" w:rsidRPr="0027284D" w:rsidRDefault="0011423B">
            <w:r>
              <w:t>20h</w:t>
            </w:r>
          </w:p>
        </w:tc>
      </w:tr>
      <w:tr w:rsidR="0027284D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C7ED2" w:rsidRPr="0027284D" w:rsidRDefault="004F55C8">
            <w:r w:rsidRPr="0027284D">
              <w:t>5.12.16</w:t>
            </w:r>
          </w:p>
        </w:tc>
        <w:tc>
          <w:tcPr>
            <w:tcW w:w="1798" w:type="dxa"/>
            <w:tcBorders>
              <w:left w:val="single" w:sz="18" w:space="0" w:color="auto"/>
            </w:tcBorders>
          </w:tcPr>
          <w:p w:rsidR="00FC7ED2" w:rsidRPr="0027284D" w:rsidRDefault="00840ED0" w:rsidP="00840ED0">
            <w:r w:rsidRPr="0027284D">
              <w:rPr>
                <w:sz w:val="18"/>
              </w:rPr>
              <w:t xml:space="preserve">MS2 </w:t>
            </w:r>
            <w:r w:rsidR="002E75E4" w:rsidRPr="0027284D">
              <w:rPr>
                <w:sz w:val="18"/>
              </w:rPr>
              <w:t>Projektdokumentation</w:t>
            </w:r>
            <w:r w:rsidRPr="0027284D">
              <w:rPr>
                <w:sz w:val="18"/>
              </w:rPr>
              <w:t xml:space="preserve"> </w:t>
            </w:r>
          </w:p>
        </w:tc>
        <w:tc>
          <w:tcPr>
            <w:tcW w:w="2187" w:type="dxa"/>
          </w:tcPr>
          <w:p w:rsidR="00FC7ED2" w:rsidRPr="0027284D" w:rsidRDefault="00FC7ED2"/>
        </w:tc>
        <w:tc>
          <w:tcPr>
            <w:tcW w:w="2289" w:type="dxa"/>
          </w:tcPr>
          <w:p w:rsidR="00FC7ED2" w:rsidRPr="0027284D" w:rsidRDefault="00FC7ED2"/>
        </w:tc>
        <w:tc>
          <w:tcPr>
            <w:tcW w:w="1052" w:type="dxa"/>
          </w:tcPr>
          <w:p w:rsidR="00FC7ED2" w:rsidRPr="0027284D" w:rsidRDefault="00F05C2F">
            <w:r w:rsidRPr="0027284D">
              <w:t>150</w:t>
            </w:r>
            <w:r w:rsidR="00B96160" w:rsidRPr="0027284D">
              <w:t>h</w:t>
            </w:r>
          </w:p>
        </w:tc>
        <w:tc>
          <w:tcPr>
            <w:tcW w:w="1136" w:type="dxa"/>
          </w:tcPr>
          <w:p w:rsidR="00FC7ED2" w:rsidRPr="0027284D" w:rsidRDefault="00FC7ED2"/>
        </w:tc>
      </w:tr>
      <w:tr w:rsidR="00F31440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840ED0" w:rsidRPr="0027284D" w:rsidRDefault="0011423B">
            <w:r>
              <w:t>KW 45-49</w:t>
            </w:r>
          </w:p>
        </w:tc>
        <w:tc>
          <w:tcPr>
            <w:tcW w:w="1798" w:type="dxa"/>
            <w:tcBorders>
              <w:left w:val="single" w:sz="18" w:space="0" w:color="auto"/>
            </w:tcBorders>
          </w:tcPr>
          <w:p w:rsidR="00840ED0" w:rsidRPr="0027284D" w:rsidRDefault="00840ED0" w:rsidP="00840ED0">
            <w:pPr>
              <w:rPr>
                <w:sz w:val="18"/>
              </w:rPr>
            </w:pPr>
          </w:p>
        </w:tc>
        <w:tc>
          <w:tcPr>
            <w:tcW w:w="2187" w:type="dxa"/>
            <w:shd w:val="clear" w:color="auto" w:fill="A8D08D" w:themeFill="accent6" w:themeFillTint="99"/>
          </w:tcPr>
          <w:p w:rsidR="00840ED0" w:rsidRPr="0027284D" w:rsidRDefault="00840ED0">
            <w:r w:rsidRPr="0027284D">
              <w:t>Allgemeine Artefakte</w:t>
            </w:r>
          </w:p>
        </w:tc>
        <w:tc>
          <w:tcPr>
            <w:tcW w:w="2289" w:type="dxa"/>
            <w:shd w:val="clear" w:color="auto" w:fill="A8D08D" w:themeFill="accent6" w:themeFillTint="99"/>
          </w:tcPr>
          <w:p w:rsidR="00840ED0" w:rsidRPr="0027284D" w:rsidRDefault="00840ED0"/>
        </w:tc>
        <w:tc>
          <w:tcPr>
            <w:tcW w:w="1052" w:type="dxa"/>
            <w:shd w:val="clear" w:color="auto" w:fill="A8D08D" w:themeFill="accent6" w:themeFillTint="99"/>
          </w:tcPr>
          <w:p w:rsidR="00840ED0" w:rsidRPr="0027284D" w:rsidRDefault="00F05C2F">
            <w:r w:rsidRPr="0027284D">
              <w:t>50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840ED0" w:rsidRPr="0027284D" w:rsidRDefault="00840ED0"/>
        </w:tc>
      </w:tr>
      <w:tr w:rsidR="00F31440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798" w:type="dxa"/>
            <w:tcBorders>
              <w:left w:val="single" w:sz="18" w:space="0" w:color="auto"/>
            </w:tcBorders>
          </w:tcPr>
          <w:p w:rsidR="00840ED0" w:rsidRPr="0027284D" w:rsidRDefault="00840ED0" w:rsidP="00840ED0">
            <w:pPr>
              <w:rPr>
                <w:sz w:val="18"/>
              </w:rPr>
            </w:pPr>
          </w:p>
        </w:tc>
        <w:tc>
          <w:tcPr>
            <w:tcW w:w="2187" w:type="dxa"/>
            <w:shd w:val="clear" w:color="auto" w:fill="A8D08D" w:themeFill="accent6" w:themeFillTint="99"/>
          </w:tcPr>
          <w:p w:rsidR="00840ED0" w:rsidRPr="0027284D" w:rsidRDefault="00840ED0"/>
        </w:tc>
        <w:tc>
          <w:tcPr>
            <w:tcW w:w="2289" w:type="dxa"/>
            <w:shd w:val="clear" w:color="auto" w:fill="A8D08D" w:themeFill="accent6" w:themeFillTint="99"/>
          </w:tcPr>
          <w:p w:rsidR="00840ED0" w:rsidRPr="0027284D" w:rsidRDefault="00840ED0">
            <w:r w:rsidRPr="0027284D">
              <w:rPr>
                <w:sz w:val="18"/>
              </w:rPr>
              <w:t>Analyse des Konzepts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840ED0" w:rsidRPr="0027284D" w:rsidRDefault="00F05C2F">
            <w:r w:rsidRPr="0027284D">
              <w:t>10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840ED0" w:rsidRPr="0027284D" w:rsidRDefault="00840ED0"/>
        </w:tc>
      </w:tr>
      <w:tr w:rsidR="00F31440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798" w:type="dxa"/>
            <w:tcBorders>
              <w:left w:val="single" w:sz="18" w:space="0" w:color="auto"/>
            </w:tcBorders>
          </w:tcPr>
          <w:p w:rsidR="00840ED0" w:rsidRPr="0027284D" w:rsidRDefault="00840ED0" w:rsidP="00840ED0">
            <w:pPr>
              <w:rPr>
                <w:sz w:val="18"/>
              </w:rPr>
            </w:pPr>
          </w:p>
        </w:tc>
        <w:tc>
          <w:tcPr>
            <w:tcW w:w="2187" w:type="dxa"/>
            <w:shd w:val="clear" w:color="auto" w:fill="A8D08D" w:themeFill="accent6" w:themeFillTint="99"/>
          </w:tcPr>
          <w:p w:rsidR="00840ED0" w:rsidRPr="0027284D" w:rsidRDefault="00840ED0"/>
        </w:tc>
        <w:tc>
          <w:tcPr>
            <w:tcW w:w="2289" w:type="dxa"/>
            <w:shd w:val="clear" w:color="auto" w:fill="A8D08D" w:themeFill="accent6" w:themeFillTint="99"/>
          </w:tcPr>
          <w:p w:rsidR="00840ED0" w:rsidRPr="0027284D" w:rsidRDefault="0011423B">
            <w:r>
              <w:rPr>
                <w:sz w:val="14"/>
              </w:rPr>
              <w:t>Use cases schreiben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840ED0" w:rsidRPr="0027284D" w:rsidRDefault="0011423B">
            <w:r>
              <w:t>10h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840ED0" w:rsidRPr="0027284D" w:rsidRDefault="00840ED0"/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798" w:type="dxa"/>
            <w:tcBorders>
              <w:left w:val="single" w:sz="18" w:space="0" w:color="auto"/>
            </w:tcBorders>
          </w:tcPr>
          <w:p w:rsidR="0011423B" w:rsidRPr="0027284D" w:rsidRDefault="0011423B" w:rsidP="00840ED0">
            <w:pPr>
              <w:rPr>
                <w:sz w:val="18"/>
              </w:rPr>
            </w:pPr>
          </w:p>
        </w:tc>
        <w:tc>
          <w:tcPr>
            <w:tcW w:w="2187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9" w:type="dxa"/>
            <w:shd w:val="clear" w:color="auto" w:fill="A8D08D" w:themeFill="accent6" w:themeFillTint="99"/>
          </w:tcPr>
          <w:p w:rsidR="0011423B" w:rsidRPr="0027284D" w:rsidRDefault="0011423B">
            <w:pPr>
              <w:rPr>
                <w:sz w:val="14"/>
              </w:rPr>
            </w:pPr>
            <w:r>
              <w:rPr>
                <w:sz w:val="14"/>
              </w:rPr>
              <w:t>User Role Map schreiben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11423B" w:rsidRPr="0027284D" w:rsidRDefault="0011423B">
            <w:r>
              <w:t>10h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11423B" w:rsidRPr="0027284D" w:rsidRDefault="0011423B"/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798" w:type="dxa"/>
            <w:tcBorders>
              <w:left w:val="single" w:sz="18" w:space="0" w:color="auto"/>
            </w:tcBorders>
          </w:tcPr>
          <w:p w:rsidR="0011423B" w:rsidRPr="0027284D" w:rsidRDefault="0011423B" w:rsidP="00840ED0">
            <w:pPr>
              <w:rPr>
                <w:sz w:val="18"/>
              </w:rPr>
            </w:pPr>
          </w:p>
        </w:tc>
        <w:tc>
          <w:tcPr>
            <w:tcW w:w="2187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9" w:type="dxa"/>
            <w:shd w:val="clear" w:color="auto" w:fill="A8D08D" w:themeFill="accent6" w:themeFillTint="99"/>
          </w:tcPr>
          <w:p w:rsidR="0011423B" w:rsidRDefault="0011423B">
            <w:pPr>
              <w:rPr>
                <w:sz w:val="14"/>
              </w:rPr>
            </w:pPr>
            <w:r>
              <w:rPr>
                <w:sz w:val="14"/>
              </w:rPr>
              <w:t>Anforderungen überarbeiten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11423B" w:rsidRPr="0027284D" w:rsidRDefault="0011423B">
            <w:r>
              <w:t>10h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11423B" w:rsidRPr="0027284D" w:rsidRDefault="0011423B"/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798" w:type="dxa"/>
            <w:tcBorders>
              <w:left w:val="single" w:sz="18" w:space="0" w:color="auto"/>
            </w:tcBorders>
          </w:tcPr>
          <w:p w:rsidR="0011423B" w:rsidRPr="0027284D" w:rsidRDefault="0011423B" w:rsidP="00840ED0">
            <w:pPr>
              <w:rPr>
                <w:sz w:val="18"/>
              </w:rPr>
            </w:pPr>
          </w:p>
        </w:tc>
        <w:tc>
          <w:tcPr>
            <w:tcW w:w="2187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9" w:type="dxa"/>
            <w:shd w:val="clear" w:color="auto" w:fill="A8D08D" w:themeFill="accent6" w:themeFillTint="99"/>
          </w:tcPr>
          <w:p w:rsidR="0011423B" w:rsidRDefault="0011423B">
            <w:pPr>
              <w:rPr>
                <w:sz w:val="14"/>
              </w:rPr>
            </w:pPr>
            <w:r>
              <w:rPr>
                <w:sz w:val="14"/>
              </w:rPr>
              <w:t>Sonstige Artefakte überarbeiten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11423B" w:rsidRPr="0027284D" w:rsidRDefault="0011423B">
            <w:r>
              <w:t>10h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11423B" w:rsidRPr="0027284D" w:rsidRDefault="0011423B"/>
        </w:tc>
      </w:tr>
      <w:tr w:rsidR="0027284D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C7ED2" w:rsidRPr="0027284D" w:rsidRDefault="0011423B">
            <w:r>
              <w:t>KW 45-49</w:t>
            </w:r>
          </w:p>
        </w:tc>
        <w:tc>
          <w:tcPr>
            <w:tcW w:w="1798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187" w:type="dxa"/>
          </w:tcPr>
          <w:p w:rsidR="00FC7ED2" w:rsidRPr="0027284D" w:rsidRDefault="002E75E4" w:rsidP="00F94EC9">
            <w:r w:rsidRPr="0027284D">
              <w:t xml:space="preserve">MCI </w:t>
            </w:r>
            <w:r w:rsidR="00F94EC9" w:rsidRPr="0027284D">
              <w:t>Teil</w:t>
            </w:r>
          </w:p>
        </w:tc>
        <w:tc>
          <w:tcPr>
            <w:tcW w:w="2289" w:type="dxa"/>
          </w:tcPr>
          <w:p w:rsidR="00FC7ED2" w:rsidRPr="0027284D" w:rsidRDefault="00FC7ED2"/>
        </w:tc>
        <w:tc>
          <w:tcPr>
            <w:tcW w:w="1052" w:type="dxa"/>
          </w:tcPr>
          <w:p w:rsidR="00FC7ED2" w:rsidRPr="0027284D" w:rsidRDefault="00F05C2F">
            <w:r w:rsidRPr="0027284D">
              <w:t>50</w:t>
            </w:r>
            <w:r w:rsidR="00B96160" w:rsidRPr="0027284D">
              <w:t>h</w:t>
            </w:r>
          </w:p>
        </w:tc>
        <w:tc>
          <w:tcPr>
            <w:tcW w:w="1136" w:type="dxa"/>
          </w:tcPr>
          <w:p w:rsidR="00FC7ED2" w:rsidRPr="0027284D" w:rsidRDefault="00FC7ED2"/>
        </w:tc>
      </w:tr>
      <w:tr w:rsidR="00F77DEA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798" w:type="dxa"/>
            <w:tcBorders>
              <w:left w:val="single" w:sz="18" w:space="0" w:color="auto"/>
            </w:tcBorders>
          </w:tcPr>
          <w:p w:rsidR="00840ED0" w:rsidRPr="0027284D" w:rsidRDefault="00840ED0"/>
        </w:tc>
        <w:tc>
          <w:tcPr>
            <w:tcW w:w="2187" w:type="dxa"/>
          </w:tcPr>
          <w:p w:rsidR="00840ED0" w:rsidRPr="0027284D" w:rsidRDefault="00840ED0"/>
        </w:tc>
        <w:tc>
          <w:tcPr>
            <w:tcW w:w="2289" w:type="dxa"/>
            <w:shd w:val="clear" w:color="auto" w:fill="FFD966" w:themeFill="accent4" w:themeFillTint="99"/>
          </w:tcPr>
          <w:p w:rsidR="00840ED0" w:rsidRPr="0027284D" w:rsidRDefault="00840ED0">
            <w:r w:rsidRPr="0027284D">
              <w:t>Designprinzipien</w:t>
            </w:r>
          </w:p>
        </w:tc>
        <w:tc>
          <w:tcPr>
            <w:tcW w:w="1052" w:type="dxa"/>
            <w:shd w:val="clear" w:color="auto" w:fill="FFD966" w:themeFill="accent4" w:themeFillTint="99"/>
          </w:tcPr>
          <w:p w:rsidR="00840ED0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FFD966" w:themeFill="accent4" w:themeFillTint="99"/>
          </w:tcPr>
          <w:p w:rsidR="00840ED0" w:rsidRPr="0027284D" w:rsidRDefault="00840ED0"/>
        </w:tc>
      </w:tr>
      <w:tr w:rsidR="00F77DEA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798" w:type="dxa"/>
            <w:tcBorders>
              <w:left w:val="single" w:sz="18" w:space="0" w:color="auto"/>
            </w:tcBorders>
          </w:tcPr>
          <w:p w:rsidR="00840ED0" w:rsidRPr="0027284D" w:rsidRDefault="00840ED0"/>
        </w:tc>
        <w:tc>
          <w:tcPr>
            <w:tcW w:w="2187" w:type="dxa"/>
          </w:tcPr>
          <w:p w:rsidR="00840ED0" w:rsidRPr="0027284D" w:rsidRDefault="00840ED0"/>
        </w:tc>
        <w:tc>
          <w:tcPr>
            <w:tcW w:w="2289" w:type="dxa"/>
            <w:shd w:val="clear" w:color="auto" w:fill="FFD966" w:themeFill="accent4" w:themeFillTint="99"/>
          </w:tcPr>
          <w:p w:rsidR="00840ED0" w:rsidRPr="0027284D" w:rsidRDefault="00840ED0">
            <w:r w:rsidRPr="0027284D">
              <w:t>Vorgehensmodell</w:t>
            </w:r>
          </w:p>
        </w:tc>
        <w:tc>
          <w:tcPr>
            <w:tcW w:w="1052" w:type="dxa"/>
            <w:shd w:val="clear" w:color="auto" w:fill="FFD966" w:themeFill="accent4" w:themeFillTint="99"/>
          </w:tcPr>
          <w:p w:rsidR="00840ED0" w:rsidRPr="0027284D" w:rsidRDefault="00F05C2F" w:rsidP="00F05C2F">
            <w:r w:rsidRPr="0027284D">
              <w:t>14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FFD966" w:themeFill="accent4" w:themeFillTint="99"/>
          </w:tcPr>
          <w:p w:rsidR="00840ED0" w:rsidRPr="0027284D" w:rsidRDefault="00840ED0"/>
        </w:tc>
      </w:tr>
      <w:tr w:rsidR="0027284D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798" w:type="dxa"/>
            <w:tcBorders>
              <w:left w:val="single" w:sz="18" w:space="0" w:color="auto"/>
            </w:tcBorders>
          </w:tcPr>
          <w:p w:rsidR="00840ED0" w:rsidRPr="0027284D" w:rsidRDefault="00840ED0"/>
        </w:tc>
        <w:tc>
          <w:tcPr>
            <w:tcW w:w="2187" w:type="dxa"/>
          </w:tcPr>
          <w:p w:rsidR="00840ED0" w:rsidRPr="0027284D" w:rsidRDefault="00840ED0"/>
        </w:tc>
        <w:tc>
          <w:tcPr>
            <w:tcW w:w="2289" w:type="dxa"/>
            <w:shd w:val="clear" w:color="auto" w:fill="00B0F0"/>
          </w:tcPr>
          <w:p w:rsidR="00840ED0" w:rsidRPr="0027284D" w:rsidRDefault="00840ED0">
            <w:r w:rsidRPr="0027284D">
              <w:t>UI-Prototyp</w:t>
            </w:r>
          </w:p>
        </w:tc>
        <w:tc>
          <w:tcPr>
            <w:tcW w:w="1052" w:type="dxa"/>
            <w:shd w:val="clear" w:color="auto" w:fill="00B0F0"/>
          </w:tcPr>
          <w:p w:rsidR="00840ED0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00B0F0"/>
          </w:tcPr>
          <w:p w:rsidR="00840ED0" w:rsidRPr="0027284D" w:rsidRDefault="00840ED0"/>
        </w:tc>
      </w:tr>
      <w:tr w:rsidR="0027284D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840ED0" w:rsidRPr="0027284D" w:rsidRDefault="00840ED0"/>
        </w:tc>
        <w:tc>
          <w:tcPr>
            <w:tcW w:w="1798" w:type="dxa"/>
            <w:tcBorders>
              <w:left w:val="single" w:sz="18" w:space="0" w:color="auto"/>
            </w:tcBorders>
          </w:tcPr>
          <w:p w:rsidR="00840ED0" w:rsidRPr="0027284D" w:rsidRDefault="00840ED0"/>
        </w:tc>
        <w:tc>
          <w:tcPr>
            <w:tcW w:w="2187" w:type="dxa"/>
          </w:tcPr>
          <w:p w:rsidR="00840ED0" w:rsidRPr="0027284D" w:rsidRDefault="00840ED0"/>
        </w:tc>
        <w:tc>
          <w:tcPr>
            <w:tcW w:w="2289" w:type="dxa"/>
            <w:shd w:val="clear" w:color="auto" w:fill="00B0F0"/>
          </w:tcPr>
          <w:p w:rsidR="00840ED0" w:rsidRPr="0027284D" w:rsidRDefault="00840ED0">
            <w:r w:rsidRPr="0027284D">
              <w:t>Evaluation</w:t>
            </w:r>
          </w:p>
        </w:tc>
        <w:tc>
          <w:tcPr>
            <w:tcW w:w="1052" w:type="dxa"/>
            <w:shd w:val="clear" w:color="auto" w:fill="00B0F0"/>
          </w:tcPr>
          <w:p w:rsidR="00840ED0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00B0F0"/>
          </w:tcPr>
          <w:p w:rsidR="00840ED0" w:rsidRPr="0027284D" w:rsidRDefault="00840ED0"/>
        </w:tc>
      </w:tr>
      <w:tr w:rsidR="0027284D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C7ED2" w:rsidRPr="0027284D" w:rsidRDefault="0011423B">
            <w:r>
              <w:t>KW 45-49</w:t>
            </w:r>
          </w:p>
        </w:tc>
        <w:tc>
          <w:tcPr>
            <w:tcW w:w="1798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187" w:type="dxa"/>
          </w:tcPr>
          <w:p w:rsidR="00FC7ED2" w:rsidRPr="0027284D" w:rsidRDefault="002E75E4" w:rsidP="00F94EC9">
            <w:r w:rsidRPr="0027284D">
              <w:t xml:space="preserve">WBA </w:t>
            </w:r>
            <w:r w:rsidR="00F94EC9" w:rsidRPr="0027284D">
              <w:t>Teil</w:t>
            </w:r>
          </w:p>
        </w:tc>
        <w:tc>
          <w:tcPr>
            <w:tcW w:w="2289" w:type="dxa"/>
          </w:tcPr>
          <w:p w:rsidR="00FC7ED2" w:rsidRPr="0027284D" w:rsidRDefault="00FC7ED2"/>
        </w:tc>
        <w:tc>
          <w:tcPr>
            <w:tcW w:w="1052" w:type="dxa"/>
          </w:tcPr>
          <w:p w:rsidR="00FC7ED2" w:rsidRPr="0027284D" w:rsidRDefault="00F05C2F">
            <w:r w:rsidRPr="0027284D">
              <w:t>50</w:t>
            </w:r>
            <w:r w:rsidR="00B96160" w:rsidRPr="0027284D">
              <w:t>h</w:t>
            </w:r>
          </w:p>
        </w:tc>
        <w:tc>
          <w:tcPr>
            <w:tcW w:w="1136" w:type="dxa"/>
          </w:tcPr>
          <w:p w:rsidR="00FC7ED2" w:rsidRPr="0027284D" w:rsidRDefault="00FC7ED2"/>
        </w:tc>
      </w:tr>
      <w:tr w:rsidR="00F31440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798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187" w:type="dxa"/>
          </w:tcPr>
          <w:p w:rsidR="00FC7ED2" w:rsidRPr="0027284D" w:rsidRDefault="00FC7ED2"/>
        </w:tc>
        <w:tc>
          <w:tcPr>
            <w:tcW w:w="2289" w:type="dxa"/>
            <w:shd w:val="clear" w:color="auto" w:fill="FFD966" w:themeFill="accent4" w:themeFillTint="99"/>
          </w:tcPr>
          <w:p w:rsidR="00FC7ED2" w:rsidRPr="0027284D" w:rsidRDefault="00840ED0">
            <w:r w:rsidRPr="0027284D">
              <w:rPr>
                <w:sz w:val="18"/>
              </w:rPr>
              <w:t>Kommunikationsmodell</w:t>
            </w:r>
          </w:p>
        </w:tc>
        <w:tc>
          <w:tcPr>
            <w:tcW w:w="1052" w:type="dxa"/>
            <w:shd w:val="clear" w:color="auto" w:fill="FFD966" w:themeFill="accent4" w:themeFillTint="99"/>
          </w:tcPr>
          <w:p w:rsidR="00FC7ED2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FFD966" w:themeFill="accent4" w:themeFillTint="99"/>
          </w:tcPr>
          <w:p w:rsidR="00FC7ED2" w:rsidRPr="0027284D" w:rsidRDefault="00FC7ED2"/>
        </w:tc>
      </w:tr>
      <w:tr w:rsidR="00F31440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798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187" w:type="dxa"/>
          </w:tcPr>
          <w:p w:rsidR="00FC7ED2" w:rsidRPr="0027284D" w:rsidRDefault="00FC7ED2"/>
        </w:tc>
        <w:tc>
          <w:tcPr>
            <w:tcW w:w="2289" w:type="dxa"/>
            <w:shd w:val="clear" w:color="auto" w:fill="A8D08D" w:themeFill="accent6" w:themeFillTint="99"/>
          </w:tcPr>
          <w:p w:rsidR="00FC7ED2" w:rsidRPr="0027284D" w:rsidRDefault="00840ED0">
            <w:r w:rsidRPr="0027284D">
              <w:t>Proof of Concept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FC7ED2" w:rsidRPr="0027284D" w:rsidRDefault="00F05C2F">
            <w:r w:rsidRPr="0027284D">
              <w:t>14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FC7ED2" w:rsidRPr="0027284D" w:rsidRDefault="00FC7ED2"/>
        </w:tc>
      </w:tr>
      <w:tr w:rsidR="00F31440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798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187" w:type="dxa"/>
          </w:tcPr>
          <w:p w:rsidR="00FC7ED2" w:rsidRPr="0027284D" w:rsidRDefault="00FC7ED2"/>
        </w:tc>
        <w:tc>
          <w:tcPr>
            <w:tcW w:w="2289" w:type="dxa"/>
            <w:shd w:val="clear" w:color="auto" w:fill="00B0F0"/>
          </w:tcPr>
          <w:p w:rsidR="00FC7ED2" w:rsidRPr="0027284D" w:rsidRDefault="00840ED0">
            <w:r w:rsidRPr="0027284D">
              <w:rPr>
                <w:sz w:val="20"/>
              </w:rPr>
              <w:t>Architekturdiagramm</w:t>
            </w:r>
          </w:p>
        </w:tc>
        <w:tc>
          <w:tcPr>
            <w:tcW w:w="1052" w:type="dxa"/>
            <w:shd w:val="clear" w:color="auto" w:fill="00B0F0"/>
          </w:tcPr>
          <w:p w:rsidR="00FC7ED2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00B0F0"/>
          </w:tcPr>
          <w:p w:rsidR="00FC7ED2" w:rsidRPr="0027284D" w:rsidRDefault="00FC7ED2"/>
        </w:tc>
      </w:tr>
      <w:tr w:rsidR="00F31440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C7ED2" w:rsidRPr="0027284D" w:rsidRDefault="00FC7ED2"/>
        </w:tc>
        <w:tc>
          <w:tcPr>
            <w:tcW w:w="1798" w:type="dxa"/>
            <w:tcBorders>
              <w:left w:val="single" w:sz="18" w:space="0" w:color="auto"/>
            </w:tcBorders>
          </w:tcPr>
          <w:p w:rsidR="00FC7ED2" w:rsidRPr="0027284D" w:rsidRDefault="00FC7ED2"/>
        </w:tc>
        <w:tc>
          <w:tcPr>
            <w:tcW w:w="2187" w:type="dxa"/>
          </w:tcPr>
          <w:p w:rsidR="00FC7ED2" w:rsidRPr="0027284D" w:rsidRDefault="00FC7ED2"/>
        </w:tc>
        <w:tc>
          <w:tcPr>
            <w:tcW w:w="2289" w:type="dxa"/>
            <w:shd w:val="clear" w:color="auto" w:fill="FFD966" w:themeFill="accent4" w:themeFillTint="99"/>
          </w:tcPr>
          <w:p w:rsidR="00FC7ED2" w:rsidRPr="0027284D" w:rsidRDefault="00840ED0">
            <w:r w:rsidRPr="0027284D">
              <w:t>Datenstruktur</w:t>
            </w:r>
          </w:p>
        </w:tc>
        <w:tc>
          <w:tcPr>
            <w:tcW w:w="1052" w:type="dxa"/>
            <w:shd w:val="clear" w:color="auto" w:fill="FFD966" w:themeFill="accent4" w:themeFillTint="99"/>
          </w:tcPr>
          <w:p w:rsidR="00FC7ED2" w:rsidRPr="0027284D" w:rsidRDefault="00F05C2F">
            <w:r w:rsidRPr="0027284D">
              <w:t>12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FFD966" w:themeFill="accent4" w:themeFillTint="99"/>
          </w:tcPr>
          <w:p w:rsidR="00FC7ED2" w:rsidRPr="0027284D" w:rsidRDefault="00FC7ED2"/>
        </w:tc>
      </w:tr>
      <w:tr w:rsidR="00F31440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C7ED2" w:rsidRPr="0027284D" w:rsidRDefault="00F670A6">
            <w:r w:rsidRPr="0027284D">
              <w:t>12.12.16</w:t>
            </w:r>
          </w:p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C7ED2" w:rsidRPr="0027284D" w:rsidRDefault="00F670A6">
            <w:r w:rsidRPr="0027284D">
              <w:t>Code Audit</w:t>
            </w:r>
          </w:p>
        </w:tc>
        <w:tc>
          <w:tcPr>
            <w:tcW w:w="2187" w:type="dxa"/>
            <w:shd w:val="clear" w:color="auto" w:fill="FFFFFF" w:themeFill="background1"/>
          </w:tcPr>
          <w:p w:rsidR="00FC7ED2" w:rsidRPr="0027284D" w:rsidRDefault="00FC7ED2"/>
        </w:tc>
        <w:tc>
          <w:tcPr>
            <w:tcW w:w="2289" w:type="dxa"/>
            <w:shd w:val="clear" w:color="auto" w:fill="FFFFFF" w:themeFill="background1"/>
          </w:tcPr>
          <w:p w:rsidR="00FC7ED2" w:rsidRPr="0027284D" w:rsidRDefault="00FC7ED2"/>
        </w:tc>
        <w:tc>
          <w:tcPr>
            <w:tcW w:w="1052" w:type="dxa"/>
            <w:shd w:val="clear" w:color="auto" w:fill="FFFFFF" w:themeFill="background1"/>
          </w:tcPr>
          <w:p w:rsidR="00FC7ED2" w:rsidRPr="0027284D" w:rsidRDefault="00F05C2F">
            <w:r w:rsidRPr="0027284D">
              <w:t>100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FFFFFF" w:themeFill="background1"/>
          </w:tcPr>
          <w:p w:rsidR="00FC7ED2" w:rsidRPr="0027284D" w:rsidRDefault="00FC7ED2"/>
        </w:tc>
      </w:tr>
      <w:tr w:rsidR="00F31440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C7ED2" w:rsidRPr="0027284D" w:rsidRDefault="0011423B">
            <w:r>
              <w:lastRenderedPageBreak/>
              <w:t>KW 45-49</w:t>
            </w:r>
          </w:p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2187" w:type="dxa"/>
            <w:shd w:val="clear" w:color="auto" w:fill="A8D08D" w:themeFill="accent6" w:themeFillTint="99"/>
          </w:tcPr>
          <w:p w:rsidR="00FC7ED2" w:rsidRPr="0027284D" w:rsidRDefault="00F670A6">
            <w:r w:rsidRPr="0027284D">
              <w:t>Weiterentwicklung des Systems</w:t>
            </w:r>
          </w:p>
        </w:tc>
        <w:tc>
          <w:tcPr>
            <w:tcW w:w="2289" w:type="dxa"/>
            <w:shd w:val="clear" w:color="auto" w:fill="A8D08D" w:themeFill="accent6" w:themeFillTint="99"/>
          </w:tcPr>
          <w:p w:rsidR="00FC7ED2" w:rsidRPr="0027284D" w:rsidRDefault="00FC7ED2"/>
        </w:tc>
        <w:tc>
          <w:tcPr>
            <w:tcW w:w="1052" w:type="dxa"/>
            <w:shd w:val="clear" w:color="auto" w:fill="A8D08D" w:themeFill="accent6" w:themeFillTint="99"/>
          </w:tcPr>
          <w:p w:rsidR="00FC7ED2" w:rsidRPr="0027284D" w:rsidRDefault="0011423B">
            <w:r>
              <w:t>100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FC7ED2" w:rsidRPr="0027284D" w:rsidRDefault="00FC7ED2"/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187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9" w:type="dxa"/>
            <w:shd w:val="clear" w:color="auto" w:fill="A8D08D" w:themeFill="accent6" w:themeFillTint="99"/>
          </w:tcPr>
          <w:p w:rsidR="0011423B" w:rsidRPr="0027284D" w:rsidRDefault="0011423B">
            <w:r>
              <w:t>HTTPS Verbindung implementieren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11423B" w:rsidRPr="0027284D" w:rsidRDefault="0011423B">
            <w:r>
              <w:t>10h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11423B" w:rsidRPr="0027284D" w:rsidRDefault="0011423B"/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187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9" w:type="dxa"/>
            <w:shd w:val="clear" w:color="auto" w:fill="A8D08D" w:themeFill="accent6" w:themeFillTint="99"/>
          </w:tcPr>
          <w:p w:rsidR="0011423B" w:rsidRPr="0027284D" w:rsidRDefault="0011423B">
            <w:r>
              <w:t>Server Ressource (/user) implementieren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11423B" w:rsidRPr="0027284D" w:rsidRDefault="0011423B">
            <w:r>
              <w:t>10h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11423B" w:rsidRPr="0027284D" w:rsidRDefault="0011423B"/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187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9" w:type="dxa"/>
            <w:shd w:val="clear" w:color="auto" w:fill="A8D08D" w:themeFill="accent6" w:themeFillTint="99"/>
          </w:tcPr>
          <w:p w:rsidR="0011423B" w:rsidRDefault="0011423B">
            <w:r>
              <w:t>Server Ressource (/kandidaten) implementieren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11423B" w:rsidRPr="0027284D" w:rsidRDefault="0011423B">
            <w:r>
              <w:t>10h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11423B" w:rsidRPr="0027284D" w:rsidRDefault="0011423B"/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187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9" w:type="dxa"/>
            <w:shd w:val="clear" w:color="auto" w:fill="A8D08D" w:themeFill="accent6" w:themeFillTint="99"/>
          </w:tcPr>
          <w:p w:rsidR="0011423B" w:rsidRDefault="0011423B">
            <w:r>
              <w:t>Matching Algorithmus beim Server implementieren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11423B" w:rsidRPr="0027284D" w:rsidRDefault="0011423B">
            <w:r>
              <w:t>10h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11423B" w:rsidRPr="0027284D" w:rsidRDefault="0011423B"/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187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9" w:type="dxa"/>
            <w:shd w:val="clear" w:color="auto" w:fill="A8D08D" w:themeFill="accent6" w:themeFillTint="99"/>
          </w:tcPr>
          <w:p w:rsidR="0011423B" w:rsidRDefault="0011423B" w:rsidP="0011423B">
            <w:r>
              <w:t>Client Matching Activity</w:t>
            </w:r>
          </w:p>
          <w:p w:rsidR="0011423B" w:rsidRDefault="0011423B" w:rsidP="0011423B">
            <w:r>
              <w:t>implementieren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11423B" w:rsidRPr="0027284D" w:rsidRDefault="0011423B">
            <w:r>
              <w:t>10h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11423B" w:rsidRPr="0027284D" w:rsidRDefault="0011423B"/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187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9" w:type="dxa"/>
            <w:shd w:val="clear" w:color="auto" w:fill="A8D08D" w:themeFill="accent6" w:themeFillTint="99"/>
          </w:tcPr>
          <w:p w:rsidR="0011423B" w:rsidRDefault="0011423B" w:rsidP="0011423B">
            <w:r>
              <w:t>Client Kommentar – und Begründungsfunktions implementieren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11423B" w:rsidRPr="0027284D" w:rsidRDefault="0011423B">
            <w:r>
              <w:t>15h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11423B" w:rsidRPr="0027284D" w:rsidRDefault="0011423B"/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187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9" w:type="dxa"/>
            <w:shd w:val="clear" w:color="auto" w:fill="A8D08D" w:themeFill="accent6" w:themeFillTint="99"/>
          </w:tcPr>
          <w:p w:rsidR="0011423B" w:rsidRDefault="0011423B" w:rsidP="0011423B">
            <w:r>
              <w:t xml:space="preserve">Client </w:t>
            </w:r>
            <w:r>
              <w:t>Ansicht einer These</w:t>
            </w:r>
            <w:r>
              <w:t xml:space="preserve"> Activity</w:t>
            </w:r>
          </w:p>
          <w:p w:rsidR="0011423B" w:rsidRDefault="0011423B" w:rsidP="0011423B">
            <w:r>
              <w:t>implementieren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11423B" w:rsidRPr="0027284D" w:rsidRDefault="0011423B">
            <w:r>
              <w:t>10h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11423B" w:rsidRPr="0027284D" w:rsidRDefault="0011423B"/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187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9" w:type="dxa"/>
            <w:shd w:val="clear" w:color="auto" w:fill="A8D08D" w:themeFill="accent6" w:themeFillTint="99"/>
          </w:tcPr>
          <w:p w:rsidR="0011423B" w:rsidRDefault="0011423B" w:rsidP="0011423B">
            <w:r w:rsidRPr="0011423B">
              <w:rPr>
                <w:sz w:val="18"/>
              </w:rPr>
              <w:t>Client Authentifikationsfunktion implementieren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11423B" w:rsidRPr="0027284D" w:rsidRDefault="0011423B">
            <w:r>
              <w:t>5h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11423B" w:rsidRPr="0027284D" w:rsidRDefault="0011423B"/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187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9" w:type="dxa"/>
            <w:shd w:val="clear" w:color="auto" w:fill="A8D08D" w:themeFill="accent6" w:themeFillTint="99"/>
          </w:tcPr>
          <w:p w:rsidR="0011423B" w:rsidRPr="0027284D" w:rsidRDefault="0011423B">
            <w:r>
              <w:t>Client Layout überarbeiten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11423B" w:rsidRPr="0027284D" w:rsidRDefault="0011423B">
            <w:r>
              <w:t>10h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11423B" w:rsidRPr="0027284D" w:rsidRDefault="0011423B"/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187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289" w:type="dxa"/>
            <w:shd w:val="clear" w:color="auto" w:fill="A8D08D" w:themeFill="accent6" w:themeFillTint="99"/>
          </w:tcPr>
          <w:p w:rsidR="0011423B" w:rsidRDefault="0011423B">
            <w:r>
              <w:t>Client Verschlüsselung implementieren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11423B" w:rsidRPr="0027284D" w:rsidRDefault="0011423B">
            <w:r>
              <w:t>10h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11423B" w:rsidRPr="0027284D" w:rsidRDefault="0011423B"/>
        </w:tc>
      </w:tr>
      <w:tr w:rsidR="0027284D" w:rsidRPr="0027284D" w:rsidTr="0011423B">
        <w:trPr>
          <w:trHeight w:val="312"/>
        </w:trPr>
        <w:tc>
          <w:tcPr>
            <w:tcW w:w="1172" w:type="dxa"/>
            <w:tcBorders>
              <w:right w:val="single" w:sz="18" w:space="0" w:color="auto"/>
            </w:tcBorders>
          </w:tcPr>
          <w:p w:rsidR="00F670A6" w:rsidRPr="0027284D" w:rsidRDefault="00F670A6" w:rsidP="00B96160">
            <w:r w:rsidRPr="0027284D">
              <w:t>13.01.1</w:t>
            </w:r>
            <w:r w:rsidR="00B96160" w:rsidRPr="0027284D">
              <w:t>7</w:t>
            </w:r>
          </w:p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670A6" w:rsidRPr="0027284D" w:rsidRDefault="00F670A6">
            <w:r w:rsidRPr="0027284D">
              <w:rPr>
                <w:sz w:val="18"/>
              </w:rPr>
              <w:t>MS 3 Code Inspektion</w:t>
            </w:r>
          </w:p>
        </w:tc>
        <w:tc>
          <w:tcPr>
            <w:tcW w:w="2187" w:type="dxa"/>
            <w:shd w:val="clear" w:color="auto" w:fill="FFFFFF" w:themeFill="background1"/>
          </w:tcPr>
          <w:p w:rsidR="00F670A6" w:rsidRPr="0027284D" w:rsidRDefault="00F670A6"/>
        </w:tc>
        <w:tc>
          <w:tcPr>
            <w:tcW w:w="2289" w:type="dxa"/>
            <w:shd w:val="clear" w:color="auto" w:fill="FFFFFF" w:themeFill="background1"/>
          </w:tcPr>
          <w:p w:rsidR="00F670A6" w:rsidRPr="0027284D" w:rsidRDefault="00F670A6"/>
        </w:tc>
        <w:tc>
          <w:tcPr>
            <w:tcW w:w="1052" w:type="dxa"/>
            <w:shd w:val="clear" w:color="auto" w:fill="FFFFFF" w:themeFill="background1"/>
          </w:tcPr>
          <w:p w:rsidR="00F670A6" w:rsidRPr="0027284D" w:rsidRDefault="00F05C2F" w:rsidP="00F05C2F">
            <w:r w:rsidRPr="0027284D">
              <w:t>137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FFFFFF" w:themeFill="background1"/>
          </w:tcPr>
          <w:p w:rsidR="00F670A6" w:rsidRPr="0027284D" w:rsidRDefault="00F670A6"/>
        </w:tc>
      </w:tr>
      <w:tr w:rsidR="0027284D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670A6" w:rsidRPr="0027284D" w:rsidRDefault="0011423B">
            <w:r>
              <w:t>KW 49 – KW 02</w:t>
            </w:r>
          </w:p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2187" w:type="dxa"/>
            <w:shd w:val="clear" w:color="auto" w:fill="A8D08D" w:themeFill="accent6" w:themeFillTint="99"/>
          </w:tcPr>
          <w:p w:rsidR="00F670A6" w:rsidRPr="0027284D" w:rsidRDefault="00F670A6">
            <w:r w:rsidRPr="0027284D">
              <w:rPr>
                <w:sz w:val="14"/>
              </w:rPr>
              <w:t>Weiterentwicklung des Systems</w:t>
            </w:r>
          </w:p>
        </w:tc>
        <w:tc>
          <w:tcPr>
            <w:tcW w:w="2289" w:type="dxa"/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1052" w:type="dxa"/>
            <w:shd w:val="clear" w:color="auto" w:fill="A8D08D" w:themeFill="accent6" w:themeFillTint="99"/>
          </w:tcPr>
          <w:p w:rsidR="00F670A6" w:rsidRPr="0027284D" w:rsidRDefault="00F05C2F">
            <w:r w:rsidRPr="0027284D">
              <w:t>82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F670A6" w:rsidRPr="0027284D" w:rsidRDefault="00F670A6"/>
        </w:tc>
      </w:tr>
      <w:tr w:rsidR="0011423B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11423B" w:rsidRPr="0027284D" w:rsidRDefault="0011423B"/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2187" w:type="dxa"/>
            <w:shd w:val="clear" w:color="auto" w:fill="A8D08D" w:themeFill="accent6" w:themeFillTint="99"/>
          </w:tcPr>
          <w:p w:rsidR="0011423B" w:rsidRPr="0027284D" w:rsidRDefault="0011423B">
            <w:pPr>
              <w:rPr>
                <w:sz w:val="14"/>
              </w:rPr>
            </w:pPr>
          </w:p>
        </w:tc>
        <w:tc>
          <w:tcPr>
            <w:tcW w:w="2289" w:type="dxa"/>
            <w:shd w:val="clear" w:color="auto" w:fill="A8D08D" w:themeFill="accent6" w:themeFillTint="99"/>
          </w:tcPr>
          <w:p w:rsidR="0011423B" w:rsidRPr="0027284D" w:rsidRDefault="0011423B">
            <w:r>
              <w:t>Fehlende Funktionen des Code Audits implementieren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:rsidR="0011423B" w:rsidRPr="0027284D" w:rsidRDefault="0011423B"/>
        </w:tc>
        <w:tc>
          <w:tcPr>
            <w:tcW w:w="1136" w:type="dxa"/>
            <w:shd w:val="clear" w:color="auto" w:fill="A8D08D" w:themeFill="accent6" w:themeFillTint="99"/>
          </w:tcPr>
          <w:p w:rsidR="0011423B" w:rsidRPr="0027284D" w:rsidRDefault="0011423B"/>
        </w:tc>
      </w:tr>
      <w:tr w:rsidR="0027284D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670A6" w:rsidRPr="0027284D" w:rsidRDefault="0011423B">
            <w:r>
              <w:t>KW 01</w:t>
            </w:r>
          </w:p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2187" w:type="dxa"/>
            <w:shd w:val="clear" w:color="auto" w:fill="A8D08D" w:themeFill="accent6" w:themeFillTint="99"/>
          </w:tcPr>
          <w:p w:rsidR="00F670A6" w:rsidRPr="0027284D" w:rsidRDefault="00F670A6">
            <w:r w:rsidRPr="0027284D">
              <w:rPr>
                <w:sz w:val="16"/>
              </w:rPr>
              <w:t>Implemenationsdokumentation</w:t>
            </w:r>
          </w:p>
        </w:tc>
        <w:tc>
          <w:tcPr>
            <w:tcW w:w="2289" w:type="dxa"/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1052" w:type="dxa"/>
            <w:shd w:val="clear" w:color="auto" w:fill="A8D08D" w:themeFill="accent6" w:themeFillTint="99"/>
          </w:tcPr>
          <w:p w:rsidR="00F670A6" w:rsidRPr="0027284D" w:rsidRDefault="00F05C2F">
            <w:r w:rsidRPr="0027284D">
              <w:t>15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F670A6" w:rsidRPr="0027284D" w:rsidRDefault="00F670A6"/>
        </w:tc>
      </w:tr>
      <w:tr w:rsidR="0027284D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670A6" w:rsidRPr="0027284D" w:rsidRDefault="0011423B">
            <w:r>
              <w:t>KW 01</w:t>
            </w:r>
          </w:p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2187" w:type="dxa"/>
            <w:shd w:val="clear" w:color="auto" w:fill="A8D08D" w:themeFill="accent6" w:themeFillTint="99"/>
          </w:tcPr>
          <w:p w:rsidR="00F670A6" w:rsidRPr="0027284D" w:rsidRDefault="00B96160">
            <w:r w:rsidRPr="0027284D">
              <w:t>Fazit schreiben</w:t>
            </w:r>
          </w:p>
        </w:tc>
        <w:tc>
          <w:tcPr>
            <w:tcW w:w="2289" w:type="dxa"/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1052" w:type="dxa"/>
            <w:shd w:val="clear" w:color="auto" w:fill="A8D08D" w:themeFill="accent6" w:themeFillTint="99"/>
          </w:tcPr>
          <w:p w:rsidR="00F670A6" w:rsidRPr="0027284D" w:rsidRDefault="00F05C2F">
            <w:r w:rsidRPr="0027284D">
              <w:t>15</w:t>
            </w:r>
            <w:r w:rsidR="00B96160" w:rsidRPr="0027284D">
              <w:t>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F670A6" w:rsidRPr="0027284D" w:rsidRDefault="00F670A6"/>
        </w:tc>
      </w:tr>
      <w:tr w:rsidR="0027284D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670A6" w:rsidRPr="0027284D" w:rsidRDefault="0011423B">
            <w:r>
              <w:t>KW 01</w:t>
            </w:r>
          </w:p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2187" w:type="dxa"/>
            <w:shd w:val="clear" w:color="auto" w:fill="A8D08D" w:themeFill="accent6" w:themeFillTint="99"/>
          </w:tcPr>
          <w:p w:rsidR="00F670A6" w:rsidRPr="0027284D" w:rsidRDefault="00B96160">
            <w:r w:rsidRPr="0027284D">
              <w:t>Prozessassessments</w:t>
            </w:r>
          </w:p>
        </w:tc>
        <w:tc>
          <w:tcPr>
            <w:tcW w:w="2289" w:type="dxa"/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1052" w:type="dxa"/>
            <w:shd w:val="clear" w:color="auto" w:fill="A8D08D" w:themeFill="accent6" w:themeFillTint="99"/>
          </w:tcPr>
          <w:p w:rsidR="00F670A6" w:rsidRPr="0027284D" w:rsidRDefault="00F05C2F">
            <w:r w:rsidRPr="0027284D">
              <w:t>2</w:t>
            </w:r>
            <w:r w:rsidR="00B96160" w:rsidRPr="0027284D">
              <w:t>5h</w:t>
            </w:r>
          </w:p>
        </w:tc>
        <w:tc>
          <w:tcPr>
            <w:tcW w:w="1136" w:type="dxa"/>
            <w:shd w:val="clear" w:color="auto" w:fill="A8D08D" w:themeFill="accent6" w:themeFillTint="99"/>
          </w:tcPr>
          <w:p w:rsidR="00F670A6" w:rsidRPr="0027284D" w:rsidRDefault="00F670A6"/>
        </w:tc>
      </w:tr>
      <w:tr w:rsidR="0027284D" w:rsidRPr="0027284D" w:rsidTr="0011423B">
        <w:tc>
          <w:tcPr>
            <w:tcW w:w="1172" w:type="dxa"/>
            <w:tcBorders>
              <w:right w:val="single" w:sz="18" w:space="0" w:color="auto"/>
            </w:tcBorders>
          </w:tcPr>
          <w:p w:rsidR="00F670A6" w:rsidRPr="0027284D" w:rsidRDefault="00B96160">
            <w:r w:rsidRPr="0027284D">
              <w:t>20.01.17</w:t>
            </w:r>
          </w:p>
        </w:tc>
        <w:tc>
          <w:tcPr>
            <w:tcW w:w="1798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670A6" w:rsidRPr="0027284D" w:rsidRDefault="00B96160">
            <w:r w:rsidRPr="0027284D">
              <w:rPr>
                <w:sz w:val="20"/>
              </w:rPr>
              <w:t>Abgabe des Posters</w:t>
            </w:r>
          </w:p>
        </w:tc>
        <w:tc>
          <w:tcPr>
            <w:tcW w:w="2187" w:type="dxa"/>
            <w:shd w:val="clear" w:color="auto" w:fill="FFFFFF" w:themeFill="background1"/>
          </w:tcPr>
          <w:p w:rsidR="00F670A6" w:rsidRPr="0027284D" w:rsidRDefault="00F670A6"/>
        </w:tc>
        <w:tc>
          <w:tcPr>
            <w:tcW w:w="2289" w:type="dxa"/>
            <w:shd w:val="clear" w:color="auto" w:fill="FFFFFF" w:themeFill="background1"/>
          </w:tcPr>
          <w:p w:rsidR="00F670A6" w:rsidRPr="0027284D" w:rsidRDefault="00F670A6"/>
        </w:tc>
        <w:tc>
          <w:tcPr>
            <w:tcW w:w="1052" w:type="dxa"/>
            <w:shd w:val="clear" w:color="auto" w:fill="FFFFFF" w:themeFill="background1"/>
          </w:tcPr>
          <w:p w:rsidR="00F670A6" w:rsidRPr="0027284D" w:rsidRDefault="00B96160">
            <w:r w:rsidRPr="0027284D">
              <w:t>10h</w:t>
            </w:r>
          </w:p>
        </w:tc>
        <w:tc>
          <w:tcPr>
            <w:tcW w:w="1136" w:type="dxa"/>
            <w:shd w:val="clear" w:color="auto" w:fill="FFFFFF" w:themeFill="background1"/>
          </w:tcPr>
          <w:p w:rsidR="00F670A6" w:rsidRPr="0027284D" w:rsidRDefault="00F670A6"/>
        </w:tc>
      </w:tr>
      <w:tr w:rsidR="0027284D" w:rsidRPr="0027284D" w:rsidTr="0011423B">
        <w:tc>
          <w:tcPr>
            <w:tcW w:w="1172" w:type="dxa"/>
            <w:tcBorders>
              <w:bottom w:val="single" w:sz="18" w:space="0" w:color="auto"/>
              <w:right w:val="single" w:sz="18" w:space="0" w:color="auto"/>
            </w:tcBorders>
          </w:tcPr>
          <w:p w:rsidR="00F670A6" w:rsidRPr="0027284D" w:rsidRDefault="00F670A6"/>
        </w:tc>
        <w:tc>
          <w:tcPr>
            <w:tcW w:w="179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2187" w:type="dxa"/>
            <w:tcBorders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B96160">
            <w:r w:rsidRPr="0027284D">
              <w:t>Poster designen</w:t>
            </w:r>
          </w:p>
        </w:tc>
        <w:tc>
          <w:tcPr>
            <w:tcW w:w="2289" w:type="dxa"/>
            <w:tcBorders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  <w:tc>
          <w:tcPr>
            <w:tcW w:w="1052" w:type="dxa"/>
            <w:tcBorders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B96160">
            <w:r w:rsidRPr="0027284D">
              <w:t>10h</w:t>
            </w:r>
          </w:p>
        </w:tc>
        <w:tc>
          <w:tcPr>
            <w:tcW w:w="1136" w:type="dxa"/>
            <w:tcBorders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27284D" w:rsidRDefault="00F670A6"/>
        </w:tc>
      </w:tr>
      <w:tr w:rsidR="0027284D" w:rsidRPr="0027284D" w:rsidTr="0011423B">
        <w:tc>
          <w:tcPr>
            <w:tcW w:w="1172" w:type="dxa"/>
            <w:tcBorders>
              <w:top w:val="single" w:sz="18" w:space="0" w:color="auto"/>
              <w:right w:val="single" w:sz="18" w:space="0" w:color="auto"/>
            </w:tcBorders>
          </w:tcPr>
          <w:p w:rsidR="00F670A6" w:rsidRPr="0027284D" w:rsidRDefault="00F05C2F">
            <w:r w:rsidRPr="0027284D">
              <w:t>Gesamt</w:t>
            </w:r>
          </w:p>
        </w:tc>
        <w:tc>
          <w:tcPr>
            <w:tcW w:w="1798" w:type="dxa"/>
            <w:tcBorders>
              <w:top w:val="single" w:sz="18" w:space="0" w:color="auto"/>
              <w:left w:val="single" w:sz="18" w:space="0" w:color="auto"/>
            </w:tcBorders>
          </w:tcPr>
          <w:p w:rsidR="00F670A6" w:rsidRPr="0027284D" w:rsidRDefault="00F670A6"/>
        </w:tc>
        <w:tc>
          <w:tcPr>
            <w:tcW w:w="2187" w:type="dxa"/>
            <w:tcBorders>
              <w:top w:val="single" w:sz="18" w:space="0" w:color="auto"/>
            </w:tcBorders>
          </w:tcPr>
          <w:p w:rsidR="00F670A6" w:rsidRPr="0027284D" w:rsidRDefault="00F670A6"/>
        </w:tc>
        <w:tc>
          <w:tcPr>
            <w:tcW w:w="2289" w:type="dxa"/>
            <w:tcBorders>
              <w:top w:val="single" w:sz="18" w:space="0" w:color="auto"/>
            </w:tcBorders>
          </w:tcPr>
          <w:p w:rsidR="00F670A6" w:rsidRPr="0027284D" w:rsidRDefault="00F670A6"/>
        </w:tc>
        <w:tc>
          <w:tcPr>
            <w:tcW w:w="1052" w:type="dxa"/>
            <w:tcBorders>
              <w:top w:val="single" w:sz="18" w:space="0" w:color="auto"/>
            </w:tcBorders>
          </w:tcPr>
          <w:p w:rsidR="00F670A6" w:rsidRPr="0027284D" w:rsidRDefault="001637FD">
            <w:r w:rsidRPr="0027284D">
              <w:t>600h</w:t>
            </w:r>
          </w:p>
        </w:tc>
        <w:tc>
          <w:tcPr>
            <w:tcW w:w="1136" w:type="dxa"/>
            <w:tcBorders>
              <w:top w:val="single" w:sz="18" w:space="0" w:color="auto"/>
            </w:tcBorders>
          </w:tcPr>
          <w:p w:rsidR="00F670A6" w:rsidRPr="0027284D" w:rsidRDefault="00F670A6"/>
        </w:tc>
      </w:tr>
    </w:tbl>
    <w:p w:rsidR="00F31440" w:rsidRDefault="00F31440" w:rsidP="001637FD"/>
    <w:p w:rsidR="00F31440" w:rsidRDefault="00F31440" w:rsidP="001637FD"/>
    <w:p w:rsidR="00F312E1" w:rsidRDefault="001637FD" w:rsidP="001637FD">
      <w:r>
        <w:t>Erläuterung der Farbgebung: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37FD" w:rsidTr="00F31440">
        <w:tc>
          <w:tcPr>
            <w:tcW w:w="4531" w:type="dxa"/>
            <w:tcBorders>
              <w:bottom w:val="single" w:sz="18" w:space="0" w:color="auto"/>
            </w:tcBorders>
          </w:tcPr>
          <w:p w:rsidR="001637FD" w:rsidRDefault="001637FD" w:rsidP="001637FD">
            <w:r>
              <w:t>Farbe</w:t>
            </w:r>
          </w:p>
        </w:tc>
        <w:tc>
          <w:tcPr>
            <w:tcW w:w="4531" w:type="dxa"/>
            <w:tcBorders>
              <w:bottom w:val="single" w:sz="18" w:space="0" w:color="auto"/>
            </w:tcBorders>
          </w:tcPr>
          <w:p w:rsidR="001637FD" w:rsidRDefault="001637FD" w:rsidP="001637FD">
            <w:r>
              <w:t>Person</w:t>
            </w:r>
          </w:p>
        </w:tc>
      </w:tr>
      <w:tr w:rsidR="001637FD" w:rsidTr="00F31440">
        <w:tc>
          <w:tcPr>
            <w:tcW w:w="4531" w:type="dxa"/>
            <w:tcBorders>
              <w:top w:val="single" w:sz="18" w:space="0" w:color="auto"/>
            </w:tcBorders>
            <w:shd w:val="clear" w:color="auto" w:fill="A8D08D" w:themeFill="accent6" w:themeFillTint="99"/>
          </w:tcPr>
          <w:p w:rsidR="001637FD" w:rsidRDefault="001637FD" w:rsidP="001637FD"/>
        </w:tc>
        <w:tc>
          <w:tcPr>
            <w:tcW w:w="4531" w:type="dxa"/>
            <w:tcBorders>
              <w:top w:val="single" w:sz="18" w:space="0" w:color="auto"/>
            </w:tcBorders>
          </w:tcPr>
          <w:p w:rsidR="001637FD" w:rsidRDefault="001637FD" w:rsidP="001637FD">
            <w:r>
              <w:t>Beide</w:t>
            </w:r>
          </w:p>
        </w:tc>
      </w:tr>
      <w:tr w:rsidR="001637FD" w:rsidTr="001637FD">
        <w:tc>
          <w:tcPr>
            <w:tcW w:w="4531" w:type="dxa"/>
            <w:shd w:val="clear" w:color="auto" w:fill="FFD966" w:themeFill="accent4" w:themeFillTint="99"/>
          </w:tcPr>
          <w:p w:rsidR="001637FD" w:rsidRDefault="001637FD" w:rsidP="001637FD"/>
        </w:tc>
        <w:tc>
          <w:tcPr>
            <w:tcW w:w="4531" w:type="dxa"/>
          </w:tcPr>
          <w:p w:rsidR="001637FD" w:rsidRDefault="001637FD" w:rsidP="001637FD">
            <w:r>
              <w:t>Jessica Lee Schulz</w:t>
            </w:r>
          </w:p>
        </w:tc>
      </w:tr>
      <w:tr w:rsidR="001637FD" w:rsidTr="001637FD">
        <w:tc>
          <w:tcPr>
            <w:tcW w:w="4531" w:type="dxa"/>
            <w:shd w:val="clear" w:color="auto" w:fill="00B0F0"/>
          </w:tcPr>
          <w:p w:rsidR="001637FD" w:rsidRDefault="001637FD" w:rsidP="001637FD"/>
        </w:tc>
        <w:tc>
          <w:tcPr>
            <w:tcW w:w="4531" w:type="dxa"/>
          </w:tcPr>
          <w:p w:rsidR="001637FD" w:rsidRDefault="001637FD" w:rsidP="001637FD">
            <w:r>
              <w:t>Enrico Gette</w:t>
            </w:r>
          </w:p>
        </w:tc>
      </w:tr>
    </w:tbl>
    <w:p w:rsidR="001637FD" w:rsidRDefault="001637FD" w:rsidP="001637FD"/>
    <w:sectPr w:rsidR="001637FD" w:rsidSect="00F31440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136" w:rsidRDefault="00BA2136" w:rsidP="00F31440">
      <w:pPr>
        <w:spacing w:after="0" w:line="240" w:lineRule="auto"/>
      </w:pPr>
      <w:r>
        <w:separator/>
      </w:r>
    </w:p>
  </w:endnote>
  <w:endnote w:type="continuationSeparator" w:id="0">
    <w:p w:rsidR="00BA2136" w:rsidRDefault="00BA2136" w:rsidP="00F3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136" w:rsidRDefault="00BA2136" w:rsidP="00F31440">
      <w:pPr>
        <w:spacing w:after="0" w:line="240" w:lineRule="auto"/>
      </w:pPr>
      <w:r>
        <w:separator/>
      </w:r>
    </w:p>
  </w:footnote>
  <w:footnote w:type="continuationSeparator" w:id="0">
    <w:p w:rsidR="00BA2136" w:rsidRDefault="00BA2136" w:rsidP="00F314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D2"/>
    <w:rsid w:val="000E3C8C"/>
    <w:rsid w:val="0011423B"/>
    <w:rsid w:val="001637FD"/>
    <w:rsid w:val="0027284D"/>
    <w:rsid w:val="002E75E4"/>
    <w:rsid w:val="002F6F81"/>
    <w:rsid w:val="003F7526"/>
    <w:rsid w:val="004F55C8"/>
    <w:rsid w:val="00541DF4"/>
    <w:rsid w:val="005725AE"/>
    <w:rsid w:val="00702866"/>
    <w:rsid w:val="007667C4"/>
    <w:rsid w:val="00840ED0"/>
    <w:rsid w:val="00843A68"/>
    <w:rsid w:val="00961FD6"/>
    <w:rsid w:val="00A5704E"/>
    <w:rsid w:val="00A80B1F"/>
    <w:rsid w:val="00B96160"/>
    <w:rsid w:val="00BA2136"/>
    <w:rsid w:val="00CF179E"/>
    <w:rsid w:val="00DD10F0"/>
    <w:rsid w:val="00EE2EE8"/>
    <w:rsid w:val="00F05C2F"/>
    <w:rsid w:val="00F312E1"/>
    <w:rsid w:val="00F31440"/>
    <w:rsid w:val="00F670A6"/>
    <w:rsid w:val="00F77DEA"/>
    <w:rsid w:val="00F94EC9"/>
    <w:rsid w:val="00FC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BA370-F069-4707-AF00-62462E89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423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7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F3144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31440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F31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1440"/>
  </w:style>
  <w:style w:type="paragraph" w:styleId="Fuzeile">
    <w:name w:val="footer"/>
    <w:basedOn w:val="Standard"/>
    <w:link w:val="FuzeileZchn"/>
    <w:uiPriority w:val="99"/>
    <w:unhideWhenUsed/>
    <w:rsid w:val="00F31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1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2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537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subject/>
  <dc:creator>Enrico;Jessica</dc:creator>
  <cp:keywords/>
  <dc:description/>
  <cp:lastModifiedBy>Enrico</cp:lastModifiedBy>
  <cp:revision>8</cp:revision>
  <cp:lastPrinted>2016-11-06T17:12:00Z</cp:lastPrinted>
  <dcterms:created xsi:type="dcterms:W3CDTF">2016-10-13T13:10:00Z</dcterms:created>
  <dcterms:modified xsi:type="dcterms:W3CDTF">2016-11-06T17:12:00Z</dcterms:modified>
</cp:coreProperties>
</file>