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A5635" w:rsidTr="003A5635">
        <w:trPr>
          <w:trHeight w:val="330"/>
        </w:trPr>
        <w:tc>
          <w:tcPr>
            <w:tcW w:w="8205" w:type="dxa"/>
            <w:gridSpan w:val="3"/>
          </w:tcPr>
          <w:p w:rsidR="003A5635" w:rsidRDefault="003A5635">
            <w:r>
              <w:t>USE CASE #ID</w:t>
            </w:r>
          </w:p>
        </w:tc>
      </w:tr>
      <w:tr w:rsidR="003A5635" w:rsidTr="003A5635">
        <w:trPr>
          <w:trHeight w:val="435"/>
        </w:trPr>
        <w:tc>
          <w:tcPr>
            <w:tcW w:w="4005" w:type="dxa"/>
          </w:tcPr>
          <w:p w:rsidR="003A5635" w:rsidRDefault="003A5635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&lt;Rollenbezeich</w:t>
            </w:r>
            <w:r w:rsidR="009D77CF">
              <w:t>n</w:t>
            </w:r>
            <w:r>
              <w:t>ung und Beschreibung&gt;</w:t>
            </w:r>
          </w:p>
        </w:tc>
      </w:tr>
      <w:tr w:rsidR="003A5635" w:rsidTr="003A5635">
        <w:trPr>
          <w:trHeight w:val="435"/>
        </w:trPr>
        <w:tc>
          <w:tcPr>
            <w:tcW w:w="4005" w:type="dxa"/>
          </w:tcPr>
          <w:p w:rsidR="003A5635" w:rsidRDefault="003A5635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&lt;ausführliche Beschreibung des Ziels&gt;</w:t>
            </w:r>
          </w:p>
        </w:tc>
      </w:tr>
      <w:tr w:rsidR="003A5635" w:rsidTr="003A5635">
        <w:trPr>
          <w:trHeight w:val="705"/>
        </w:trPr>
        <w:tc>
          <w:tcPr>
            <w:tcW w:w="4005" w:type="dxa"/>
          </w:tcPr>
          <w:p w:rsidR="003A5635" w:rsidRDefault="003A5635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&lt;Umfang: adressiertes System&gt;</w:t>
            </w:r>
          </w:p>
        </w:tc>
      </w:tr>
      <w:tr w:rsidR="003A5635" w:rsidTr="003A5635">
        <w:trPr>
          <w:trHeight w:val="1125"/>
        </w:trPr>
        <w:tc>
          <w:tcPr>
            <w:tcW w:w="4005" w:type="dxa"/>
          </w:tcPr>
          <w:p w:rsidR="003A5635" w:rsidRDefault="003A5635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&lt;Ausgangssituation, Vorbedin</w:t>
            </w:r>
            <w:r w:rsidR="009D77CF">
              <w:t>g</w:t>
            </w:r>
            <w:r>
              <w:t>ungen&gt;</w:t>
            </w:r>
          </w:p>
          <w:p w:rsidR="003A5635" w:rsidRDefault="003A5635"/>
        </w:tc>
      </w:tr>
      <w:tr w:rsidR="003A5635" w:rsidTr="003A5635">
        <w:trPr>
          <w:trHeight w:val="480"/>
        </w:trPr>
        <w:tc>
          <w:tcPr>
            <w:tcW w:w="4005" w:type="dxa"/>
          </w:tcPr>
          <w:p w:rsidR="003A5635" w:rsidRDefault="003A5635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&lt;Ziel als intendierter Zustand&gt;</w:t>
            </w:r>
          </w:p>
        </w:tc>
      </w:tr>
      <w:tr w:rsidR="003A5635" w:rsidTr="003A5635">
        <w:trPr>
          <w:trHeight w:val="585"/>
        </w:trPr>
        <w:tc>
          <w:tcPr>
            <w:tcW w:w="4005" w:type="dxa"/>
          </w:tcPr>
          <w:p w:rsidR="003A5635" w:rsidRDefault="003A5635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&lt;Zustand bei dem das Ziel aufgegeben wird&gt;</w:t>
            </w:r>
          </w:p>
        </w:tc>
      </w:tr>
      <w:tr w:rsidR="003A5635" w:rsidTr="003A5635">
        <w:trPr>
          <w:trHeight w:val="525"/>
        </w:trPr>
        <w:tc>
          <w:tcPr>
            <w:tcW w:w="4005" w:type="dxa"/>
          </w:tcPr>
          <w:p w:rsidR="003A5635" w:rsidRDefault="003A5635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&lt;R</w:t>
            </w:r>
            <w:r w:rsidR="009D77CF">
              <w:t>ollenbezeichnung  und Beschreibung&gt;</w:t>
            </w:r>
          </w:p>
        </w:tc>
      </w:tr>
      <w:tr w:rsidR="003A5635" w:rsidTr="003A5635">
        <w:trPr>
          <w:trHeight w:val="510"/>
        </w:trPr>
        <w:tc>
          <w:tcPr>
            <w:tcW w:w="4005" w:type="dxa"/>
          </w:tcPr>
          <w:p w:rsidR="003A5635" w:rsidRDefault="003A5635">
            <w:r>
              <w:t>Trigger</w:t>
            </w:r>
          </w:p>
        </w:tc>
        <w:tc>
          <w:tcPr>
            <w:tcW w:w="4200" w:type="dxa"/>
            <w:gridSpan w:val="2"/>
          </w:tcPr>
          <w:p w:rsidR="003A5635" w:rsidRDefault="003A5635">
            <w:r>
              <w:t>&lt;Auslöser (zeitliche Abhängigkeit)&gt;</w:t>
            </w:r>
          </w:p>
        </w:tc>
      </w:tr>
      <w:tr w:rsidR="003A5635" w:rsidTr="003A5635">
        <w:trPr>
          <w:trHeight w:val="420"/>
        </w:trPr>
        <w:tc>
          <w:tcPr>
            <w:tcW w:w="4005" w:type="dxa"/>
            <w:vMerge w:val="restart"/>
          </w:tcPr>
          <w:p w:rsidR="003A5635" w:rsidRDefault="003A5635">
            <w:r>
              <w:t>DESCRIPTION</w:t>
            </w:r>
          </w:p>
          <w:p w:rsidR="003A5635" w:rsidRDefault="009D77CF">
            <w:r>
              <w:t>&lt;Erfolgsszenario</w:t>
            </w:r>
            <w:r w:rsidR="003A5635">
              <w:t xml:space="preserve"> als Aktivitäts- und Handlungsbeschreibung vom Trigger bis zum Ziel&gt;</w:t>
            </w:r>
          </w:p>
        </w:tc>
        <w:tc>
          <w:tcPr>
            <w:tcW w:w="735" w:type="dxa"/>
          </w:tcPr>
          <w:p w:rsidR="003A5635" w:rsidRDefault="003A5635">
            <w:r>
              <w:t>STEP</w:t>
            </w:r>
          </w:p>
        </w:tc>
        <w:tc>
          <w:tcPr>
            <w:tcW w:w="3465" w:type="dxa"/>
          </w:tcPr>
          <w:p w:rsidR="003A5635" w:rsidRDefault="003A5635">
            <w:r>
              <w:t>ACTION</w:t>
            </w:r>
          </w:p>
        </w:tc>
      </w:tr>
      <w:tr w:rsidR="003A5635" w:rsidTr="003A5635">
        <w:trPr>
          <w:trHeight w:val="615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>
            <w:r>
              <w:t>1…</w:t>
            </w:r>
          </w:p>
        </w:tc>
        <w:tc>
          <w:tcPr>
            <w:tcW w:w="3465" w:type="dxa"/>
          </w:tcPr>
          <w:p w:rsidR="003A5635" w:rsidRDefault="003A5635">
            <w:r>
              <w:t>&lt;Beschreibung der Aktion&gt;</w:t>
            </w:r>
          </w:p>
        </w:tc>
      </w:tr>
      <w:tr w:rsidR="003A5635" w:rsidTr="003A5635">
        <w:trPr>
          <w:trHeight w:val="690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/>
        </w:tc>
        <w:tc>
          <w:tcPr>
            <w:tcW w:w="3465" w:type="dxa"/>
          </w:tcPr>
          <w:p w:rsidR="003A5635" w:rsidRDefault="003A5635"/>
        </w:tc>
      </w:tr>
      <w:tr w:rsidR="003A5635" w:rsidTr="009D77CF">
        <w:trPr>
          <w:trHeight w:val="498"/>
        </w:trPr>
        <w:tc>
          <w:tcPr>
            <w:tcW w:w="4005" w:type="dxa"/>
            <w:vMerge w:val="restart"/>
          </w:tcPr>
          <w:p w:rsidR="003A5635" w:rsidRDefault="009D77CF" w:rsidP="009D77CF">
            <w:r>
              <w:t>EXTENSIONS</w:t>
            </w:r>
          </w:p>
          <w:p w:rsidR="009D77CF" w:rsidRDefault="009D77CF" w:rsidP="009D77CF">
            <w:r>
              <w:t>&lt;Erweiterung einzelner Schritte des Erfolgsszenarios&gt;</w:t>
            </w:r>
          </w:p>
        </w:tc>
        <w:tc>
          <w:tcPr>
            <w:tcW w:w="735" w:type="dxa"/>
          </w:tcPr>
          <w:p w:rsidR="003A5635" w:rsidRDefault="009D77CF">
            <w:r>
              <w:t>STEP</w:t>
            </w:r>
          </w:p>
        </w:tc>
        <w:tc>
          <w:tcPr>
            <w:tcW w:w="3465" w:type="dxa"/>
          </w:tcPr>
          <w:p w:rsidR="003A5635" w:rsidRDefault="009D77C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3A5635" w:rsidTr="003A5635">
        <w:trPr>
          <w:trHeight w:val="570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9D77CF">
            <w:r>
              <w:t>1a…</w:t>
            </w:r>
          </w:p>
        </w:tc>
        <w:tc>
          <w:tcPr>
            <w:tcW w:w="3465" w:type="dxa"/>
          </w:tcPr>
          <w:p w:rsidR="003A5635" w:rsidRDefault="009D77CF" w:rsidP="009D77CF">
            <w:r>
              <w:t xml:space="preserve">&lt;Bedingung&gt;: &lt;Aktion oder </w:t>
            </w:r>
            <w:proofErr w:type="spellStart"/>
            <w:r>
              <w:t>Use</w:t>
            </w:r>
            <w:proofErr w:type="spellEnd"/>
            <w:r>
              <w:t xml:space="preserve"> Case&gt;</w:t>
            </w:r>
          </w:p>
        </w:tc>
      </w:tr>
      <w:tr w:rsidR="003A5635" w:rsidTr="003A5635">
        <w:trPr>
          <w:trHeight w:val="855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/>
        </w:tc>
        <w:tc>
          <w:tcPr>
            <w:tcW w:w="3465" w:type="dxa"/>
          </w:tcPr>
          <w:p w:rsidR="003A5635" w:rsidRDefault="003A5635"/>
        </w:tc>
      </w:tr>
      <w:tr w:rsidR="009D77CF" w:rsidTr="009D77CF">
        <w:trPr>
          <w:trHeight w:val="315"/>
        </w:trPr>
        <w:tc>
          <w:tcPr>
            <w:tcW w:w="4005" w:type="dxa"/>
            <w:vMerge w:val="restart"/>
          </w:tcPr>
          <w:p w:rsidR="009D77CF" w:rsidRDefault="009D77CF">
            <w:r>
              <w:t>SUBVARIATION</w:t>
            </w:r>
          </w:p>
          <w:p w:rsidR="009D77CF" w:rsidRDefault="009D77CF">
            <w:r>
              <w:t>&lt;Liste von Variationen&gt;</w:t>
            </w:r>
          </w:p>
        </w:tc>
        <w:tc>
          <w:tcPr>
            <w:tcW w:w="735" w:type="dxa"/>
          </w:tcPr>
          <w:p w:rsidR="009D77CF" w:rsidRDefault="009D77CF">
            <w:r>
              <w:t>STEP</w:t>
            </w:r>
          </w:p>
        </w:tc>
        <w:tc>
          <w:tcPr>
            <w:tcW w:w="3465" w:type="dxa"/>
          </w:tcPr>
          <w:p w:rsidR="009D77CF" w:rsidRDefault="009D77C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9D77CF" w:rsidTr="003A5635">
        <w:trPr>
          <w:trHeight w:val="780"/>
        </w:trPr>
        <w:tc>
          <w:tcPr>
            <w:tcW w:w="4005" w:type="dxa"/>
            <w:vMerge/>
          </w:tcPr>
          <w:p w:rsidR="009D77CF" w:rsidRDefault="009D77CF"/>
        </w:tc>
        <w:tc>
          <w:tcPr>
            <w:tcW w:w="735" w:type="dxa"/>
          </w:tcPr>
          <w:p w:rsidR="009D77CF" w:rsidRDefault="009D77CF">
            <w:r>
              <w:t>1…</w:t>
            </w:r>
          </w:p>
        </w:tc>
        <w:tc>
          <w:tcPr>
            <w:tcW w:w="3465" w:type="dxa"/>
          </w:tcPr>
          <w:p w:rsidR="009D77CF" w:rsidRDefault="009D77CF"/>
        </w:tc>
      </w:tr>
    </w:tbl>
    <w:p w:rsidR="00F312E1" w:rsidRDefault="00F312E1"/>
    <w:p w:rsidR="005B43CD" w:rsidRDefault="005B43CD"/>
    <w:p w:rsidR="005B43CD" w:rsidRDefault="005B43CD"/>
    <w:p w:rsidR="005B43CD" w:rsidRDefault="005B43CD"/>
    <w:p w:rsidR="005B43CD" w:rsidRDefault="005B43CD"/>
    <w:p w:rsidR="005B43CD" w:rsidRDefault="005B43CD"/>
    <w:p w:rsidR="005B43CD" w:rsidRDefault="005B43CD"/>
    <w:p w:rsidR="005B43CD" w:rsidRDefault="005B43CD"/>
    <w:p w:rsidR="005B43CD" w:rsidRDefault="005B43C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5B43CD" w:rsidTr="005B6FD2">
        <w:trPr>
          <w:trHeight w:val="330"/>
        </w:trPr>
        <w:tc>
          <w:tcPr>
            <w:tcW w:w="8205" w:type="dxa"/>
            <w:gridSpan w:val="3"/>
          </w:tcPr>
          <w:p w:rsidR="005B43CD" w:rsidRDefault="005B43CD" w:rsidP="005B6FD2">
            <w:r>
              <w:t>USE CASE 1: Eigene Meinung zu einer These mit den Positionen der Kandidaten vergleichen</w:t>
            </w:r>
          </w:p>
        </w:tc>
      </w:tr>
      <w:tr w:rsidR="005B43CD" w:rsidTr="005B6FD2">
        <w:trPr>
          <w:trHeight w:val="435"/>
        </w:trPr>
        <w:tc>
          <w:tcPr>
            <w:tcW w:w="4005" w:type="dxa"/>
          </w:tcPr>
          <w:p w:rsidR="005B43CD" w:rsidRDefault="005B43CD" w:rsidP="005B6FD2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5B43CD" w:rsidP="005B6FD2">
            <w:r>
              <w:t>Wähler</w:t>
            </w:r>
          </w:p>
        </w:tc>
      </w:tr>
      <w:tr w:rsidR="005B43CD" w:rsidTr="005B6FD2">
        <w:trPr>
          <w:trHeight w:val="435"/>
        </w:trPr>
        <w:tc>
          <w:tcPr>
            <w:tcW w:w="4005" w:type="dxa"/>
          </w:tcPr>
          <w:p w:rsidR="005B43CD" w:rsidRDefault="005B43CD" w:rsidP="005B6FD2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5B43CD" w:rsidP="005B6FD2">
            <w:r>
              <w:t xml:space="preserve">Alle </w:t>
            </w:r>
            <w:r w:rsidR="00603B21">
              <w:t>Positionen der</w:t>
            </w:r>
            <w:r>
              <w:t xml:space="preserve"> Kandidaten</w:t>
            </w:r>
            <w:r w:rsidR="00603B21">
              <w:t xml:space="preserve"> des Wahlkreises</w:t>
            </w:r>
            <w:r>
              <w:t xml:space="preserve"> gefunden und </w:t>
            </w:r>
            <w:r w:rsidR="00603B21">
              <w:t xml:space="preserve">mit der eigenen Meinung </w:t>
            </w:r>
            <w:r>
              <w:t>verglichen</w:t>
            </w:r>
          </w:p>
        </w:tc>
      </w:tr>
      <w:tr w:rsidR="005B43CD" w:rsidTr="005B6FD2">
        <w:trPr>
          <w:trHeight w:val="705"/>
        </w:trPr>
        <w:tc>
          <w:tcPr>
            <w:tcW w:w="4005" w:type="dxa"/>
          </w:tcPr>
          <w:p w:rsidR="005B43CD" w:rsidRDefault="005B43CD" w:rsidP="005B6FD2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5B43CD" w:rsidP="005B6FD2">
            <w:r>
              <w:t>&lt;Umfang: adressiertes System&gt;</w:t>
            </w:r>
          </w:p>
        </w:tc>
      </w:tr>
      <w:tr w:rsidR="005B43CD" w:rsidTr="00603B21">
        <w:trPr>
          <w:trHeight w:val="558"/>
        </w:trPr>
        <w:tc>
          <w:tcPr>
            <w:tcW w:w="4005" w:type="dxa"/>
          </w:tcPr>
          <w:p w:rsidR="005B43CD" w:rsidRDefault="005B43CD" w:rsidP="005B6FD2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1C4E27" w:rsidP="00603B21">
            <w:r>
              <w:t>Wähler hat eine eigene Meinung zu einer konkreten These gebildet</w:t>
            </w:r>
          </w:p>
        </w:tc>
      </w:tr>
      <w:tr w:rsidR="005B43CD" w:rsidTr="005B6FD2">
        <w:trPr>
          <w:trHeight w:val="480"/>
        </w:trPr>
        <w:tc>
          <w:tcPr>
            <w:tcW w:w="4005" w:type="dxa"/>
          </w:tcPr>
          <w:p w:rsidR="005B43CD" w:rsidRDefault="005B43CD" w:rsidP="005B6FD2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603B21" w:rsidP="005B6FD2">
            <w:r>
              <w:t>Wähler kennt Kandidaten die mit ihrer Position zu der eigenen Meinung passen</w:t>
            </w:r>
          </w:p>
        </w:tc>
      </w:tr>
      <w:tr w:rsidR="005B43CD" w:rsidTr="001C4E27">
        <w:trPr>
          <w:trHeight w:val="789"/>
        </w:trPr>
        <w:tc>
          <w:tcPr>
            <w:tcW w:w="4005" w:type="dxa"/>
          </w:tcPr>
          <w:p w:rsidR="005B43CD" w:rsidRDefault="005B43CD" w:rsidP="005B6FD2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603B21" w:rsidRDefault="00603B21" w:rsidP="00603B21">
            <w:r w:rsidRPr="00603B21">
              <w:t xml:space="preserve">Positionen der </w:t>
            </w:r>
            <w:r>
              <w:t>Kandidaten zu der These wurde nicht gefunden</w:t>
            </w:r>
          </w:p>
        </w:tc>
      </w:tr>
      <w:tr w:rsidR="005B43CD" w:rsidTr="005B6FD2">
        <w:trPr>
          <w:trHeight w:val="525"/>
        </w:trPr>
        <w:tc>
          <w:tcPr>
            <w:tcW w:w="4005" w:type="dxa"/>
          </w:tcPr>
          <w:p w:rsidR="005B43CD" w:rsidRDefault="005B43CD" w:rsidP="005B6FD2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5B43CD" w:rsidRDefault="00603B21" w:rsidP="005B6FD2">
            <w:r>
              <w:t>Kandidaten des eigenen Wahlkreises</w:t>
            </w:r>
          </w:p>
        </w:tc>
      </w:tr>
      <w:tr w:rsidR="005B43CD" w:rsidTr="005B6FD2">
        <w:trPr>
          <w:trHeight w:val="510"/>
        </w:trPr>
        <w:tc>
          <w:tcPr>
            <w:tcW w:w="4005" w:type="dxa"/>
          </w:tcPr>
          <w:p w:rsidR="005B43CD" w:rsidRDefault="005B43CD" w:rsidP="005B6FD2">
            <w:r>
              <w:t>Trigger</w:t>
            </w:r>
          </w:p>
        </w:tc>
        <w:tc>
          <w:tcPr>
            <w:tcW w:w="4200" w:type="dxa"/>
            <w:gridSpan w:val="2"/>
          </w:tcPr>
          <w:p w:rsidR="005B43CD" w:rsidRDefault="001C4E27" w:rsidP="005B6FD2">
            <w:r>
              <w:t>Möchte den passenden Kandidaten für seine Stimmenabgabe finden</w:t>
            </w:r>
          </w:p>
        </w:tc>
      </w:tr>
      <w:tr w:rsidR="001C4E27" w:rsidTr="005B6FD2">
        <w:trPr>
          <w:trHeight w:val="420"/>
        </w:trPr>
        <w:tc>
          <w:tcPr>
            <w:tcW w:w="4005" w:type="dxa"/>
            <w:vMerge w:val="restart"/>
          </w:tcPr>
          <w:p w:rsidR="001C4E27" w:rsidRDefault="001C4E27" w:rsidP="005B6FD2">
            <w:r>
              <w:t>DESCRIPTION</w:t>
            </w:r>
          </w:p>
          <w:p w:rsidR="001C4E27" w:rsidRDefault="001C4E27" w:rsidP="001C4E27"/>
        </w:tc>
        <w:tc>
          <w:tcPr>
            <w:tcW w:w="735" w:type="dxa"/>
          </w:tcPr>
          <w:p w:rsidR="001C4E27" w:rsidRDefault="001C4E27" w:rsidP="005B6FD2">
            <w:r>
              <w:t>STEP</w:t>
            </w:r>
          </w:p>
        </w:tc>
        <w:tc>
          <w:tcPr>
            <w:tcW w:w="3465" w:type="dxa"/>
          </w:tcPr>
          <w:p w:rsidR="001C4E27" w:rsidRDefault="001C4E27" w:rsidP="005B6FD2">
            <w:r>
              <w:t>ACTION</w:t>
            </w:r>
          </w:p>
        </w:tc>
      </w:tr>
      <w:tr w:rsidR="001C4E27" w:rsidTr="005B6FD2">
        <w:trPr>
          <w:trHeight w:val="615"/>
        </w:trPr>
        <w:tc>
          <w:tcPr>
            <w:tcW w:w="4005" w:type="dxa"/>
            <w:vMerge/>
          </w:tcPr>
          <w:p w:rsidR="001C4E27" w:rsidRDefault="001C4E27" w:rsidP="005B6FD2"/>
        </w:tc>
        <w:tc>
          <w:tcPr>
            <w:tcW w:w="735" w:type="dxa"/>
          </w:tcPr>
          <w:p w:rsidR="001C4E27" w:rsidRDefault="001C4E27" w:rsidP="001C4E27">
            <w:r>
              <w:t>1</w:t>
            </w:r>
          </w:p>
        </w:tc>
        <w:tc>
          <w:tcPr>
            <w:tcW w:w="3465" w:type="dxa"/>
          </w:tcPr>
          <w:p w:rsidR="001C4E27" w:rsidRDefault="001C4E27" w:rsidP="005B6FD2">
            <w:r>
              <w:t>Sucht die Kandidaten des eigenen Wahlkreises</w:t>
            </w:r>
          </w:p>
        </w:tc>
      </w:tr>
      <w:tr w:rsidR="001C4E27" w:rsidTr="001C4E27">
        <w:trPr>
          <w:trHeight w:val="584"/>
        </w:trPr>
        <w:tc>
          <w:tcPr>
            <w:tcW w:w="4005" w:type="dxa"/>
            <w:vMerge/>
          </w:tcPr>
          <w:p w:rsidR="001C4E27" w:rsidRDefault="001C4E27" w:rsidP="005B6FD2"/>
        </w:tc>
        <w:tc>
          <w:tcPr>
            <w:tcW w:w="735" w:type="dxa"/>
          </w:tcPr>
          <w:p w:rsidR="001C4E27" w:rsidRDefault="001C4E27" w:rsidP="005B6FD2">
            <w:r>
              <w:t>2</w:t>
            </w:r>
          </w:p>
        </w:tc>
        <w:tc>
          <w:tcPr>
            <w:tcW w:w="3465" w:type="dxa"/>
          </w:tcPr>
          <w:p w:rsidR="001C4E27" w:rsidRDefault="001C4E27" w:rsidP="005B6FD2">
            <w:r>
              <w:t>Sucht die Position der einzelnen Kandidaten zu der These</w:t>
            </w:r>
            <w:r w:rsidR="00696A01">
              <w:t xml:space="preserve"> im Internet</w:t>
            </w:r>
          </w:p>
        </w:tc>
      </w:tr>
      <w:tr w:rsidR="001C4E27" w:rsidTr="001C4E27">
        <w:trPr>
          <w:trHeight w:val="298"/>
        </w:trPr>
        <w:tc>
          <w:tcPr>
            <w:tcW w:w="4005" w:type="dxa"/>
            <w:vMerge/>
          </w:tcPr>
          <w:p w:rsidR="001C4E27" w:rsidRDefault="001C4E27" w:rsidP="005B6FD2"/>
        </w:tc>
        <w:tc>
          <w:tcPr>
            <w:tcW w:w="735" w:type="dxa"/>
          </w:tcPr>
          <w:p w:rsidR="001C4E27" w:rsidRDefault="001C4E27" w:rsidP="005B6FD2">
            <w:r>
              <w:t>3</w:t>
            </w:r>
          </w:p>
        </w:tc>
        <w:tc>
          <w:tcPr>
            <w:tcW w:w="3465" w:type="dxa"/>
          </w:tcPr>
          <w:p w:rsidR="001C4E27" w:rsidRDefault="001C4E27" w:rsidP="005B6FD2">
            <w:r>
              <w:t>Vergleicht seine Meinung mit den Positionen der Kandidaten des eigenen Wahlkreises</w:t>
            </w:r>
          </w:p>
        </w:tc>
      </w:tr>
      <w:tr w:rsidR="001C4E27" w:rsidTr="001C4E27">
        <w:trPr>
          <w:trHeight w:val="285"/>
        </w:trPr>
        <w:tc>
          <w:tcPr>
            <w:tcW w:w="4005" w:type="dxa"/>
            <w:vMerge/>
          </w:tcPr>
          <w:p w:rsidR="001C4E27" w:rsidRDefault="001C4E27" w:rsidP="005B6FD2"/>
        </w:tc>
        <w:tc>
          <w:tcPr>
            <w:tcW w:w="735" w:type="dxa"/>
          </w:tcPr>
          <w:p w:rsidR="001C4E27" w:rsidRDefault="001C4E27" w:rsidP="005B6FD2">
            <w:r>
              <w:t>4</w:t>
            </w:r>
          </w:p>
        </w:tc>
        <w:tc>
          <w:tcPr>
            <w:tcW w:w="3465" w:type="dxa"/>
          </w:tcPr>
          <w:p w:rsidR="001C4E27" w:rsidRDefault="001C4E27" w:rsidP="005B6FD2">
            <w:r>
              <w:t>Abwägen der Ergebnisse aus der Suche</w:t>
            </w:r>
          </w:p>
        </w:tc>
      </w:tr>
      <w:tr w:rsidR="001C4E27" w:rsidTr="005B6FD2">
        <w:trPr>
          <w:trHeight w:val="151"/>
        </w:trPr>
        <w:tc>
          <w:tcPr>
            <w:tcW w:w="4005" w:type="dxa"/>
            <w:vMerge/>
          </w:tcPr>
          <w:p w:rsidR="001C4E27" w:rsidRDefault="001C4E27" w:rsidP="005B6FD2"/>
        </w:tc>
        <w:tc>
          <w:tcPr>
            <w:tcW w:w="735" w:type="dxa"/>
          </w:tcPr>
          <w:p w:rsidR="001C4E27" w:rsidRDefault="001C4E27" w:rsidP="005B6FD2">
            <w:r>
              <w:t>5</w:t>
            </w:r>
          </w:p>
        </w:tc>
        <w:tc>
          <w:tcPr>
            <w:tcW w:w="3465" w:type="dxa"/>
          </w:tcPr>
          <w:p w:rsidR="001C4E27" w:rsidRDefault="001C4E27" w:rsidP="005B6FD2">
            <w:r>
              <w:t>Kennt die/den Kandidaten die zu seiner eigenen Meinung passen</w:t>
            </w:r>
          </w:p>
        </w:tc>
      </w:tr>
      <w:tr w:rsidR="005B43CD" w:rsidTr="005B6FD2">
        <w:trPr>
          <w:trHeight w:val="498"/>
        </w:trPr>
        <w:tc>
          <w:tcPr>
            <w:tcW w:w="4005" w:type="dxa"/>
            <w:vMerge w:val="restart"/>
          </w:tcPr>
          <w:p w:rsidR="005B43CD" w:rsidRDefault="005B43CD" w:rsidP="005B6FD2">
            <w:r>
              <w:t>EXTENSIONS</w:t>
            </w:r>
          </w:p>
          <w:p w:rsidR="005B43CD" w:rsidRDefault="005B43CD" w:rsidP="005B6FD2"/>
        </w:tc>
        <w:tc>
          <w:tcPr>
            <w:tcW w:w="735" w:type="dxa"/>
          </w:tcPr>
          <w:p w:rsidR="005B43CD" w:rsidRDefault="005B43CD" w:rsidP="005B6FD2">
            <w:r>
              <w:t>STEP</w:t>
            </w:r>
          </w:p>
        </w:tc>
        <w:tc>
          <w:tcPr>
            <w:tcW w:w="3465" w:type="dxa"/>
          </w:tcPr>
          <w:p w:rsidR="005B43CD" w:rsidRDefault="005B43CD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5B43CD" w:rsidTr="005B6FD2">
        <w:trPr>
          <w:trHeight w:val="570"/>
        </w:trPr>
        <w:tc>
          <w:tcPr>
            <w:tcW w:w="4005" w:type="dxa"/>
            <w:vMerge/>
          </w:tcPr>
          <w:p w:rsidR="005B43CD" w:rsidRDefault="005B43CD" w:rsidP="005B6FD2"/>
        </w:tc>
        <w:tc>
          <w:tcPr>
            <w:tcW w:w="735" w:type="dxa"/>
          </w:tcPr>
          <w:p w:rsidR="005B43CD" w:rsidRDefault="005B43CD" w:rsidP="001C4E27">
            <w:r>
              <w:t>1a</w:t>
            </w:r>
          </w:p>
        </w:tc>
        <w:tc>
          <w:tcPr>
            <w:tcW w:w="3465" w:type="dxa"/>
          </w:tcPr>
          <w:p w:rsidR="00696A01" w:rsidRDefault="00696A01" w:rsidP="005B6FD2">
            <w:proofErr w:type="spellStart"/>
            <w:r>
              <w:t>Use</w:t>
            </w:r>
            <w:proofErr w:type="spellEnd"/>
            <w:r>
              <w:t xml:space="preserve"> Case 2: Kandidaten des eigenen Wahlkreises suchen</w:t>
            </w:r>
          </w:p>
        </w:tc>
      </w:tr>
      <w:tr w:rsidR="00E7153A" w:rsidTr="005B6FD2">
        <w:trPr>
          <w:trHeight w:val="315"/>
        </w:trPr>
        <w:tc>
          <w:tcPr>
            <w:tcW w:w="4005" w:type="dxa"/>
            <w:vMerge w:val="restart"/>
          </w:tcPr>
          <w:p w:rsidR="00E7153A" w:rsidRDefault="00E7153A" w:rsidP="005B6FD2">
            <w:r>
              <w:t>SUBVARIATION</w:t>
            </w:r>
          </w:p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STEP</w:t>
            </w:r>
          </w:p>
        </w:tc>
        <w:tc>
          <w:tcPr>
            <w:tcW w:w="3465" w:type="dxa"/>
          </w:tcPr>
          <w:p w:rsidR="00E7153A" w:rsidRDefault="00E7153A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E7153A" w:rsidTr="00E7153A">
        <w:trPr>
          <w:trHeight w:val="842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2a</w:t>
            </w:r>
          </w:p>
        </w:tc>
        <w:tc>
          <w:tcPr>
            <w:tcW w:w="3465" w:type="dxa"/>
          </w:tcPr>
          <w:p w:rsidR="00E7153A" w:rsidRDefault="00E7153A" w:rsidP="00696A01">
            <w:r>
              <w:t>Sucht die Position der einzelnen Kandidaten zu der These</w:t>
            </w:r>
            <w:r>
              <w:t xml:space="preserve"> über Rundfunkmedien </w:t>
            </w:r>
          </w:p>
        </w:tc>
      </w:tr>
      <w:tr w:rsidR="00E7153A" w:rsidTr="005B6FD2">
        <w:trPr>
          <w:trHeight w:val="177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2b</w:t>
            </w:r>
          </w:p>
        </w:tc>
        <w:tc>
          <w:tcPr>
            <w:tcW w:w="3465" w:type="dxa"/>
          </w:tcPr>
          <w:p w:rsidR="00E7153A" w:rsidRDefault="00E7153A" w:rsidP="00696A01">
            <w:r>
              <w:t>Besucht Wahlveranstaltungen um die Position der einzelnen Kandidaten zu der These zu finden</w:t>
            </w:r>
          </w:p>
        </w:tc>
      </w:tr>
    </w:tbl>
    <w:p w:rsidR="005B43CD" w:rsidRDefault="005B43CD"/>
    <w:p w:rsidR="00E7153A" w:rsidRDefault="00E7153A"/>
    <w:p w:rsidR="00E7153A" w:rsidRDefault="00E7153A"/>
    <w:p w:rsidR="00E7153A" w:rsidRDefault="00E7153A" w:rsidP="00E7153A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E7153A" w:rsidTr="005B6FD2">
        <w:trPr>
          <w:trHeight w:val="330"/>
        </w:trPr>
        <w:tc>
          <w:tcPr>
            <w:tcW w:w="8205" w:type="dxa"/>
            <w:gridSpan w:val="3"/>
          </w:tcPr>
          <w:p w:rsidR="00E7153A" w:rsidRDefault="00E7153A" w:rsidP="00E7153A">
            <w:r>
              <w:t>USE CASE 2</w:t>
            </w:r>
            <w:r>
              <w:t>:</w:t>
            </w:r>
            <w:r>
              <w:t xml:space="preserve"> Alle</w:t>
            </w:r>
            <w:r>
              <w:t xml:space="preserve"> </w:t>
            </w:r>
            <w:r w:rsidRPr="00E7153A">
              <w:t>Kandidaten des eigenen Wahlkreises suchen</w:t>
            </w:r>
          </w:p>
        </w:tc>
      </w:tr>
      <w:tr w:rsidR="00E7153A" w:rsidTr="005B6FD2">
        <w:trPr>
          <w:trHeight w:val="435"/>
        </w:trPr>
        <w:tc>
          <w:tcPr>
            <w:tcW w:w="4005" w:type="dxa"/>
          </w:tcPr>
          <w:p w:rsidR="00E7153A" w:rsidRDefault="00E7153A" w:rsidP="005B6FD2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5B6FD2">
            <w:r>
              <w:t>Wähler</w:t>
            </w:r>
          </w:p>
        </w:tc>
      </w:tr>
      <w:tr w:rsidR="00E7153A" w:rsidTr="005B6FD2">
        <w:trPr>
          <w:trHeight w:val="435"/>
        </w:trPr>
        <w:tc>
          <w:tcPr>
            <w:tcW w:w="4005" w:type="dxa"/>
          </w:tcPr>
          <w:p w:rsidR="00E7153A" w:rsidRDefault="00E7153A" w:rsidP="005B6FD2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E7153A">
            <w:r>
              <w:t xml:space="preserve">Alle </w:t>
            </w:r>
            <w:r>
              <w:t>Kandidaten des eigenen Wahlkreises gefunden</w:t>
            </w:r>
          </w:p>
        </w:tc>
      </w:tr>
      <w:tr w:rsidR="00E7153A" w:rsidTr="005B6FD2">
        <w:trPr>
          <w:trHeight w:val="705"/>
        </w:trPr>
        <w:tc>
          <w:tcPr>
            <w:tcW w:w="4005" w:type="dxa"/>
          </w:tcPr>
          <w:p w:rsidR="00E7153A" w:rsidRDefault="00E7153A" w:rsidP="005B6FD2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5B6FD2">
            <w:r>
              <w:t>&lt;Umfang: adressiertes System&gt;</w:t>
            </w:r>
          </w:p>
        </w:tc>
      </w:tr>
      <w:tr w:rsidR="00E7153A" w:rsidTr="005B6FD2">
        <w:trPr>
          <w:trHeight w:val="558"/>
        </w:trPr>
        <w:tc>
          <w:tcPr>
            <w:tcW w:w="4005" w:type="dxa"/>
          </w:tcPr>
          <w:p w:rsidR="00E7153A" w:rsidRDefault="00E7153A" w:rsidP="005B6FD2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D354F2">
            <w:r>
              <w:t xml:space="preserve">Wähler </w:t>
            </w:r>
            <w:r w:rsidR="00D354F2">
              <w:t>kennt seinen eigenen Wahlkreis</w:t>
            </w:r>
          </w:p>
        </w:tc>
      </w:tr>
      <w:tr w:rsidR="00E7153A" w:rsidTr="005B6FD2">
        <w:trPr>
          <w:trHeight w:val="480"/>
        </w:trPr>
        <w:tc>
          <w:tcPr>
            <w:tcW w:w="4005" w:type="dxa"/>
          </w:tcPr>
          <w:p w:rsidR="00E7153A" w:rsidRDefault="00E7153A" w:rsidP="005B6FD2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E7153A">
            <w:r>
              <w:t xml:space="preserve">Wähler </w:t>
            </w:r>
            <w:r>
              <w:t>kennt alle Kandidaten des eigenen Wahlkreises</w:t>
            </w:r>
          </w:p>
        </w:tc>
      </w:tr>
      <w:tr w:rsidR="00E7153A" w:rsidTr="005B6FD2">
        <w:trPr>
          <w:trHeight w:val="789"/>
        </w:trPr>
        <w:tc>
          <w:tcPr>
            <w:tcW w:w="4005" w:type="dxa"/>
          </w:tcPr>
          <w:p w:rsidR="00E7153A" w:rsidRDefault="00E7153A" w:rsidP="005B6FD2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5B6FD2">
            <w:r>
              <w:t xml:space="preserve">Wähler kennt nicht alle </w:t>
            </w:r>
            <w:r>
              <w:t>Kandidaten des eigenen Wahlkreises</w:t>
            </w:r>
          </w:p>
        </w:tc>
      </w:tr>
      <w:tr w:rsidR="00E7153A" w:rsidTr="005B6FD2">
        <w:trPr>
          <w:trHeight w:val="525"/>
        </w:trPr>
        <w:tc>
          <w:tcPr>
            <w:tcW w:w="4005" w:type="dxa"/>
          </w:tcPr>
          <w:p w:rsidR="00E7153A" w:rsidRDefault="00E7153A" w:rsidP="005B6FD2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E7153A" w:rsidRDefault="00E7153A" w:rsidP="005B6FD2">
            <w:r>
              <w:t>Kandidaten des eigenen Wahlkreises</w:t>
            </w:r>
          </w:p>
        </w:tc>
      </w:tr>
      <w:tr w:rsidR="00E7153A" w:rsidTr="005B6FD2">
        <w:trPr>
          <w:trHeight w:val="510"/>
        </w:trPr>
        <w:tc>
          <w:tcPr>
            <w:tcW w:w="4005" w:type="dxa"/>
          </w:tcPr>
          <w:p w:rsidR="00E7153A" w:rsidRDefault="00E7153A" w:rsidP="005B6FD2">
            <w:r>
              <w:t>Trigger</w:t>
            </w:r>
          </w:p>
        </w:tc>
        <w:tc>
          <w:tcPr>
            <w:tcW w:w="4200" w:type="dxa"/>
            <w:gridSpan w:val="2"/>
          </w:tcPr>
          <w:p w:rsidR="00E7153A" w:rsidRDefault="00E7153A" w:rsidP="00E7153A">
            <w:r>
              <w:t xml:space="preserve">Möchte </w:t>
            </w:r>
            <w:r>
              <w:t>alle Kandidaten des eigenen Wahlkreises kennen</w:t>
            </w:r>
          </w:p>
        </w:tc>
      </w:tr>
      <w:tr w:rsidR="00E7153A" w:rsidTr="005B6FD2">
        <w:trPr>
          <w:trHeight w:val="420"/>
        </w:trPr>
        <w:tc>
          <w:tcPr>
            <w:tcW w:w="4005" w:type="dxa"/>
            <w:vMerge w:val="restart"/>
          </w:tcPr>
          <w:p w:rsidR="00E7153A" w:rsidRDefault="00E7153A" w:rsidP="005B6FD2">
            <w:r>
              <w:t>DESCRIPTION</w:t>
            </w:r>
          </w:p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STEP</w:t>
            </w:r>
          </w:p>
        </w:tc>
        <w:tc>
          <w:tcPr>
            <w:tcW w:w="3465" w:type="dxa"/>
          </w:tcPr>
          <w:p w:rsidR="00E7153A" w:rsidRDefault="00E7153A" w:rsidP="005B6FD2">
            <w:r>
              <w:t>ACTION</w:t>
            </w:r>
          </w:p>
        </w:tc>
      </w:tr>
      <w:tr w:rsidR="00E7153A" w:rsidTr="005B6FD2">
        <w:trPr>
          <w:trHeight w:val="615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1</w:t>
            </w:r>
          </w:p>
        </w:tc>
        <w:tc>
          <w:tcPr>
            <w:tcW w:w="3465" w:type="dxa"/>
          </w:tcPr>
          <w:p w:rsidR="00E7153A" w:rsidRDefault="00E7153A" w:rsidP="00D354F2">
            <w:r>
              <w:t xml:space="preserve">Sucht die Kandidaten </w:t>
            </w:r>
            <w:r w:rsidR="00D354F2">
              <w:t>der etablierten Parteien</w:t>
            </w:r>
          </w:p>
        </w:tc>
      </w:tr>
      <w:tr w:rsidR="00E7153A" w:rsidTr="005B6FD2">
        <w:trPr>
          <w:trHeight w:val="584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2</w:t>
            </w:r>
          </w:p>
        </w:tc>
        <w:tc>
          <w:tcPr>
            <w:tcW w:w="3465" w:type="dxa"/>
          </w:tcPr>
          <w:p w:rsidR="00E7153A" w:rsidRDefault="00D354F2" w:rsidP="005B6FD2">
            <w:r>
              <w:t>Sucht die Kandidaten der sonstigen Parteien</w:t>
            </w:r>
          </w:p>
        </w:tc>
      </w:tr>
      <w:tr w:rsidR="00E7153A" w:rsidTr="005B6FD2">
        <w:trPr>
          <w:trHeight w:val="298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3</w:t>
            </w:r>
          </w:p>
        </w:tc>
        <w:tc>
          <w:tcPr>
            <w:tcW w:w="3465" w:type="dxa"/>
          </w:tcPr>
          <w:p w:rsidR="00E7153A" w:rsidRDefault="00E7153A" w:rsidP="005B6FD2"/>
        </w:tc>
      </w:tr>
      <w:tr w:rsidR="00E7153A" w:rsidTr="005B6FD2">
        <w:trPr>
          <w:trHeight w:val="285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4</w:t>
            </w:r>
          </w:p>
        </w:tc>
        <w:tc>
          <w:tcPr>
            <w:tcW w:w="3465" w:type="dxa"/>
          </w:tcPr>
          <w:p w:rsidR="00E7153A" w:rsidRDefault="00E7153A" w:rsidP="005B6FD2"/>
        </w:tc>
      </w:tr>
      <w:tr w:rsidR="00E7153A" w:rsidTr="005B6FD2">
        <w:trPr>
          <w:trHeight w:val="151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5</w:t>
            </w:r>
          </w:p>
        </w:tc>
        <w:tc>
          <w:tcPr>
            <w:tcW w:w="3465" w:type="dxa"/>
          </w:tcPr>
          <w:p w:rsidR="00E7153A" w:rsidRDefault="00E7153A" w:rsidP="005B6FD2"/>
        </w:tc>
      </w:tr>
      <w:tr w:rsidR="00E7153A" w:rsidTr="005B6FD2">
        <w:trPr>
          <w:trHeight w:val="498"/>
        </w:trPr>
        <w:tc>
          <w:tcPr>
            <w:tcW w:w="4005" w:type="dxa"/>
            <w:vMerge w:val="restart"/>
          </w:tcPr>
          <w:p w:rsidR="00E7153A" w:rsidRDefault="00E7153A" w:rsidP="005B6FD2">
            <w:r>
              <w:t>EXTENSIONS</w:t>
            </w:r>
          </w:p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STEP</w:t>
            </w:r>
          </w:p>
        </w:tc>
        <w:tc>
          <w:tcPr>
            <w:tcW w:w="3465" w:type="dxa"/>
          </w:tcPr>
          <w:p w:rsidR="00E7153A" w:rsidRDefault="00E7153A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E7153A" w:rsidTr="005B6FD2">
        <w:trPr>
          <w:trHeight w:val="570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1a</w:t>
            </w:r>
          </w:p>
        </w:tc>
        <w:tc>
          <w:tcPr>
            <w:tcW w:w="3465" w:type="dxa"/>
          </w:tcPr>
          <w:p w:rsidR="00E7153A" w:rsidRDefault="00E7153A" w:rsidP="005B6FD2"/>
        </w:tc>
      </w:tr>
      <w:tr w:rsidR="00E7153A" w:rsidTr="005B6FD2">
        <w:trPr>
          <w:trHeight w:val="315"/>
        </w:trPr>
        <w:tc>
          <w:tcPr>
            <w:tcW w:w="4005" w:type="dxa"/>
            <w:vMerge w:val="restart"/>
          </w:tcPr>
          <w:p w:rsidR="00E7153A" w:rsidRDefault="00E7153A" w:rsidP="005B6FD2">
            <w:r>
              <w:t>SUBVARIATION</w:t>
            </w:r>
          </w:p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lastRenderedPageBreak/>
              <w:t>STEP</w:t>
            </w:r>
          </w:p>
        </w:tc>
        <w:tc>
          <w:tcPr>
            <w:tcW w:w="3465" w:type="dxa"/>
          </w:tcPr>
          <w:p w:rsidR="00E7153A" w:rsidRDefault="00E7153A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E7153A" w:rsidTr="005B6FD2">
        <w:trPr>
          <w:trHeight w:val="842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2a</w:t>
            </w:r>
          </w:p>
        </w:tc>
        <w:tc>
          <w:tcPr>
            <w:tcW w:w="3465" w:type="dxa"/>
          </w:tcPr>
          <w:p w:rsidR="00E7153A" w:rsidRDefault="00E7153A" w:rsidP="005B6FD2"/>
        </w:tc>
      </w:tr>
      <w:tr w:rsidR="00E7153A" w:rsidTr="005B6FD2">
        <w:trPr>
          <w:trHeight w:val="177"/>
        </w:trPr>
        <w:tc>
          <w:tcPr>
            <w:tcW w:w="4005" w:type="dxa"/>
            <w:vMerge/>
          </w:tcPr>
          <w:p w:rsidR="00E7153A" w:rsidRDefault="00E7153A" w:rsidP="005B6FD2"/>
        </w:tc>
        <w:tc>
          <w:tcPr>
            <w:tcW w:w="735" w:type="dxa"/>
          </w:tcPr>
          <w:p w:rsidR="00E7153A" w:rsidRDefault="00E7153A" w:rsidP="005B6FD2">
            <w:r>
              <w:t>2b</w:t>
            </w:r>
          </w:p>
        </w:tc>
        <w:tc>
          <w:tcPr>
            <w:tcW w:w="3465" w:type="dxa"/>
          </w:tcPr>
          <w:p w:rsidR="00E7153A" w:rsidRDefault="00E7153A" w:rsidP="005B6FD2"/>
        </w:tc>
      </w:tr>
    </w:tbl>
    <w:p w:rsidR="00E7153A" w:rsidRDefault="00E7153A"/>
    <w:p w:rsidR="00C010D4" w:rsidRDefault="00C010D4"/>
    <w:p w:rsidR="00C010D4" w:rsidRDefault="00C010D4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C010D4" w:rsidTr="005B6FD2">
        <w:trPr>
          <w:trHeight w:val="330"/>
        </w:trPr>
        <w:tc>
          <w:tcPr>
            <w:tcW w:w="8205" w:type="dxa"/>
            <w:gridSpan w:val="3"/>
          </w:tcPr>
          <w:p w:rsidR="00C010D4" w:rsidRDefault="00C010D4" w:rsidP="00C010D4">
            <w:r>
              <w:t>USE CASE 3</w:t>
            </w:r>
            <w:r>
              <w:t xml:space="preserve">: </w:t>
            </w:r>
            <w:r>
              <w:t>Passenden Kandidaten für die Stimmabgabe finden</w:t>
            </w:r>
          </w:p>
        </w:tc>
      </w:tr>
      <w:tr w:rsidR="00C010D4" w:rsidTr="005B6FD2">
        <w:trPr>
          <w:trHeight w:val="435"/>
        </w:trPr>
        <w:tc>
          <w:tcPr>
            <w:tcW w:w="4005" w:type="dxa"/>
          </w:tcPr>
          <w:p w:rsidR="00C010D4" w:rsidRDefault="00C010D4" w:rsidP="005B6FD2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5B6FD2">
            <w:r>
              <w:t>Wähler</w:t>
            </w:r>
          </w:p>
        </w:tc>
      </w:tr>
      <w:tr w:rsidR="00C010D4" w:rsidTr="005B6FD2">
        <w:trPr>
          <w:trHeight w:val="435"/>
        </w:trPr>
        <w:tc>
          <w:tcPr>
            <w:tcW w:w="4005" w:type="dxa"/>
          </w:tcPr>
          <w:p w:rsidR="00C010D4" w:rsidRDefault="00C010D4" w:rsidP="005B6FD2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450F25" w:rsidP="005B6FD2">
            <w:r>
              <w:t>Der Kandidat</w:t>
            </w:r>
            <w:r w:rsidR="00C010D4">
              <w:t xml:space="preserve"> mit der größtmöglichen Übereinstimmung zu der eigenen Meinung für die nächste Wahl </w:t>
            </w:r>
            <w:r>
              <w:t xml:space="preserve">wurde </w:t>
            </w:r>
            <w:r w:rsidR="00C010D4">
              <w:t>gefunden</w:t>
            </w:r>
          </w:p>
        </w:tc>
      </w:tr>
      <w:tr w:rsidR="00C010D4" w:rsidTr="005B6FD2">
        <w:trPr>
          <w:trHeight w:val="705"/>
        </w:trPr>
        <w:tc>
          <w:tcPr>
            <w:tcW w:w="4005" w:type="dxa"/>
          </w:tcPr>
          <w:p w:rsidR="00C010D4" w:rsidRDefault="00C010D4" w:rsidP="005B6FD2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5B6FD2">
            <w:r>
              <w:t>&lt;Umfang: adressiertes System&gt;</w:t>
            </w:r>
          </w:p>
        </w:tc>
      </w:tr>
      <w:tr w:rsidR="00C010D4" w:rsidTr="005B6FD2">
        <w:trPr>
          <w:trHeight w:val="558"/>
        </w:trPr>
        <w:tc>
          <w:tcPr>
            <w:tcW w:w="4005" w:type="dxa"/>
          </w:tcPr>
          <w:p w:rsidR="00C010D4" w:rsidRDefault="00C010D4" w:rsidP="005B6FD2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5B6FD2">
            <w:r>
              <w:t>Wähler kennt seinen eigenen Wahlkreis</w:t>
            </w:r>
            <w:r>
              <w:t>;</w:t>
            </w:r>
          </w:p>
          <w:p w:rsidR="00450F25" w:rsidRDefault="00C010D4" w:rsidP="005B6FD2">
            <w:r>
              <w:t>Wähler kennt alle Kandidaten des Wahlkreises;</w:t>
            </w:r>
          </w:p>
          <w:p w:rsidR="00FD440C" w:rsidRDefault="00FD440C" w:rsidP="005B6FD2">
            <w:r>
              <w:t>Wähler kennt die Position der einzelnen Kandidaten zu bestimmten Themengebieten</w:t>
            </w:r>
          </w:p>
        </w:tc>
      </w:tr>
      <w:tr w:rsidR="00C010D4" w:rsidTr="005B6FD2">
        <w:trPr>
          <w:trHeight w:val="480"/>
        </w:trPr>
        <w:tc>
          <w:tcPr>
            <w:tcW w:w="4005" w:type="dxa"/>
          </w:tcPr>
          <w:p w:rsidR="00C010D4" w:rsidRDefault="00C010D4" w:rsidP="005B6FD2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C010D4">
            <w:r>
              <w:t xml:space="preserve">Wähler </w:t>
            </w:r>
            <w:r>
              <w:t xml:space="preserve">kennt den passenden Kandidaten </w:t>
            </w:r>
            <w:r>
              <w:t>mit der größtmöglichen Übereinstimmung zu der eigenen Meinung</w:t>
            </w:r>
          </w:p>
        </w:tc>
      </w:tr>
      <w:tr w:rsidR="00C010D4" w:rsidTr="005B6FD2">
        <w:trPr>
          <w:trHeight w:val="789"/>
        </w:trPr>
        <w:tc>
          <w:tcPr>
            <w:tcW w:w="4005" w:type="dxa"/>
          </w:tcPr>
          <w:p w:rsidR="00C010D4" w:rsidRDefault="00C010D4" w:rsidP="005B6FD2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9D643F">
            <w:r>
              <w:t>Wähl</w:t>
            </w:r>
            <w:r>
              <w:t xml:space="preserve">er kennt </w:t>
            </w:r>
            <w:r w:rsidR="009D643F">
              <w:t>keinen</w:t>
            </w:r>
            <w:r>
              <w:t xml:space="preserve"> Kandidaten der zu seiner eigenen Meinung passt</w:t>
            </w:r>
            <w:r w:rsidR="009D643F">
              <w:t xml:space="preserve"> oder mehrere die gleich gut passen</w:t>
            </w:r>
          </w:p>
        </w:tc>
      </w:tr>
      <w:tr w:rsidR="00C010D4" w:rsidTr="005B6FD2">
        <w:trPr>
          <w:trHeight w:val="525"/>
        </w:trPr>
        <w:tc>
          <w:tcPr>
            <w:tcW w:w="4005" w:type="dxa"/>
          </w:tcPr>
          <w:p w:rsidR="00C010D4" w:rsidRDefault="00C010D4" w:rsidP="005B6FD2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C010D4" w:rsidRDefault="00C010D4" w:rsidP="005B6FD2">
            <w:r>
              <w:t>Kandidaten des eigenen Wahlkreises</w:t>
            </w:r>
          </w:p>
        </w:tc>
      </w:tr>
      <w:tr w:rsidR="00C010D4" w:rsidTr="005B6FD2">
        <w:trPr>
          <w:trHeight w:val="510"/>
        </w:trPr>
        <w:tc>
          <w:tcPr>
            <w:tcW w:w="4005" w:type="dxa"/>
          </w:tcPr>
          <w:p w:rsidR="00C010D4" w:rsidRDefault="00C010D4" w:rsidP="005B6FD2">
            <w:r>
              <w:t>Trigger</w:t>
            </w:r>
            <w:bookmarkStart w:id="0" w:name="_GoBack"/>
            <w:bookmarkEnd w:id="0"/>
          </w:p>
        </w:tc>
        <w:tc>
          <w:tcPr>
            <w:tcW w:w="4200" w:type="dxa"/>
            <w:gridSpan w:val="2"/>
          </w:tcPr>
          <w:p w:rsidR="00C010D4" w:rsidRDefault="00450F25" w:rsidP="005B6FD2">
            <w:r>
              <w:t xml:space="preserve">Der Wähler </w:t>
            </w:r>
            <w:r w:rsidR="00C010D4">
              <w:t>möchte den passenden Kandidaten für die Stimmabgabe der nächsten Wahl finden</w:t>
            </w:r>
          </w:p>
        </w:tc>
      </w:tr>
      <w:tr w:rsidR="008E44E1" w:rsidTr="005B6FD2">
        <w:trPr>
          <w:trHeight w:val="420"/>
        </w:trPr>
        <w:tc>
          <w:tcPr>
            <w:tcW w:w="4005" w:type="dxa"/>
            <w:vMerge w:val="restart"/>
          </w:tcPr>
          <w:p w:rsidR="008E44E1" w:rsidRDefault="008E44E1" w:rsidP="005B6FD2">
            <w:r>
              <w:t>DESCRIPTION</w:t>
            </w:r>
          </w:p>
          <w:p w:rsidR="008E44E1" w:rsidRDefault="008E44E1" w:rsidP="005B6FD2"/>
        </w:tc>
        <w:tc>
          <w:tcPr>
            <w:tcW w:w="735" w:type="dxa"/>
          </w:tcPr>
          <w:p w:rsidR="008E44E1" w:rsidRDefault="008E44E1" w:rsidP="005B6FD2">
            <w:r>
              <w:t>STEP</w:t>
            </w:r>
          </w:p>
        </w:tc>
        <w:tc>
          <w:tcPr>
            <w:tcW w:w="3465" w:type="dxa"/>
          </w:tcPr>
          <w:p w:rsidR="008E44E1" w:rsidRDefault="008E44E1" w:rsidP="005B6FD2">
            <w:r>
              <w:t>ACTION</w:t>
            </w:r>
          </w:p>
        </w:tc>
      </w:tr>
      <w:tr w:rsidR="008E44E1" w:rsidTr="005B6FD2">
        <w:trPr>
          <w:trHeight w:val="615"/>
        </w:trPr>
        <w:tc>
          <w:tcPr>
            <w:tcW w:w="4005" w:type="dxa"/>
            <w:vMerge/>
          </w:tcPr>
          <w:p w:rsidR="008E44E1" w:rsidRDefault="008E44E1" w:rsidP="005B6FD2"/>
        </w:tc>
        <w:tc>
          <w:tcPr>
            <w:tcW w:w="735" w:type="dxa"/>
          </w:tcPr>
          <w:p w:rsidR="008E44E1" w:rsidRDefault="008E44E1" w:rsidP="005B6FD2">
            <w:r>
              <w:t>1</w:t>
            </w:r>
          </w:p>
        </w:tc>
        <w:tc>
          <w:tcPr>
            <w:tcW w:w="3465" w:type="dxa"/>
          </w:tcPr>
          <w:p w:rsidR="008E44E1" w:rsidRDefault="008E44E1" w:rsidP="005B6FD2">
            <w:r>
              <w:t>Wichtige Themengebiete für den Vergleich festlegen</w:t>
            </w:r>
          </w:p>
        </w:tc>
      </w:tr>
      <w:tr w:rsidR="008E44E1" w:rsidTr="005B6FD2">
        <w:trPr>
          <w:trHeight w:val="584"/>
        </w:trPr>
        <w:tc>
          <w:tcPr>
            <w:tcW w:w="4005" w:type="dxa"/>
            <w:vMerge/>
          </w:tcPr>
          <w:p w:rsidR="008E44E1" w:rsidRDefault="008E44E1" w:rsidP="005B6FD2"/>
        </w:tc>
        <w:tc>
          <w:tcPr>
            <w:tcW w:w="735" w:type="dxa"/>
          </w:tcPr>
          <w:p w:rsidR="008E44E1" w:rsidRDefault="008E44E1" w:rsidP="005B6FD2">
            <w:r>
              <w:t>2</w:t>
            </w:r>
          </w:p>
        </w:tc>
        <w:tc>
          <w:tcPr>
            <w:tcW w:w="3465" w:type="dxa"/>
          </w:tcPr>
          <w:p w:rsidR="008E44E1" w:rsidRDefault="008E44E1" w:rsidP="009D643F">
            <w:r>
              <w:t>Vergleich der Positionen der Kandidaten zu einzelnen Thesen innerhalb eines Themengebietes</w:t>
            </w:r>
            <w:r w:rsidR="009D643F">
              <w:t xml:space="preserve"> mit der eigenen Meinung und Abwägung der Übereinstimmung</w:t>
            </w:r>
          </w:p>
        </w:tc>
      </w:tr>
      <w:tr w:rsidR="009D643F" w:rsidTr="005B6FD2">
        <w:trPr>
          <w:trHeight w:val="298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3</w:t>
            </w:r>
          </w:p>
        </w:tc>
        <w:tc>
          <w:tcPr>
            <w:tcW w:w="3465" w:type="dxa"/>
          </w:tcPr>
          <w:p w:rsidR="009D643F" w:rsidRDefault="009D643F" w:rsidP="009D643F">
            <w:r>
              <w:t xml:space="preserve">Reduzierung der passenden Kandidaten </w:t>
            </w:r>
          </w:p>
        </w:tc>
      </w:tr>
      <w:tr w:rsidR="009D643F" w:rsidTr="005B6FD2">
        <w:trPr>
          <w:trHeight w:val="285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4</w:t>
            </w:r>
          </w:p>
        </w:tc>
        <w:tc>
          <w:tcPr>
            <w:tcW w:w="3465" w:type="dxa"/>
          </w:tcPr>
          <w:p w:rsidR="009D643F" w:rsidRDefault="009D643F" w:rsidP="009D643F">
            <w:r>
              <w:t xml:space="preserve">Genauerer Vergleich der übrig gebliebenen Kandidaten </w:t>
            </w:r>
            <w:r>
              <w:t>nach Themengebieten zu den persönlich wichtigsten Thesen</w:t>
            </w:r>
          </w:p>
        </w:tc>
      </w:tr>
      <w:tr w:rsidR="009D643F" w:rsidTr="008E44E1">
        <w:trPr>
          <w:trHeight w:val="366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5</w:t>
            </w:r>
          </w:p>
        </w:tc>
        <w:tc>
          <w:tcPr>
            <w:tcW w:w="3465" w:type="dxa"/>
          </w:tcPr>
          <w:p w:rsidR="009D643F" w:rsidRDefault="00FD440C" w:rsidP="009D643F">
            <w:r>
              <w:t xml:space="preserve">Festlegung des passenden Kandidaten für die Stimmenabgabe </w:t>
            </w:r>
          </w:p>
        </w:tc>
      </w:tr>
      <w:tr w:rsidR="009D643F" w:rsidTr="008E44E1">
        <w:trPr>
          <w:trHeight w:val="205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6</w:t>
            </w:r>
          </w:p>
        </w:tc>
        <w:tc>
          <w:tcPr>
            <w:tcW w:w="3465" w:type="dxa"/>
          </w:tcPr>
          <w:p w:rsidR="009D643F" w:rsidRDefault="009D643F" w:rsidP="009D643F"/>
        </w:tc>
      </w:tr>
      <w:tr w:rsidR="009D643F" w:rsidTr="005B6FD2">
        <w:trPr>
          <w:trHeight w:val="231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/>
        </w:tc>
        <w:tc>
          <w:tcPr>
            <w:tcW w:w="3465" w:type="dxa"/>
          </w:tcPr>
          <w:p w:rsidR="009D643F" w:rsidRDefault="009D643F" w:rsidP="009D643F"/>
        </w:tc>
      </w:tr>
      <w:tr w:rsidR="009D643F" w:rsidTr="005B6FD2">
        <w:trPr>
          <w:trHeight w:val="498"/>
        </w:trPr>
        <w:tc>
          <w:tcPr>
            <w:tcW w:w="4005" w:type="dxa"/>
            <w:vMerge w:val="restart"/>
          </w:tcPr>
          <w:p w:rsidR="009D643F" w:rsidRDefault="009D643F" w:rsidP="009D643F">
            <w:r>
              <w:t>EXTENSIONS</w:t>
            </w:r>
          </w:p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STEP</w:t>
            </w:r>
          </w:p>
        </w:tc>
        <w:tc>
          <w:tcPr>
            <w:tcW w:w="3465" w:type="dxa"/>
          </w:tcPr>
          <w:p w:rsidR="009D643F" w:rsidRDefault="009D643F" w:rsidP="009D643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9D643F" w:rsidTr="005B6FD2">
        <w:trPr>
          <w:trHeight w:val="570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1a</w:t>
            </w:r>
          </w:p>
        </w:tc>
        <w:tc>
          <w:tcPr>
            <w:tcW w:w="3465" w:type="dxa"/>
          </w:tcPr>
          <w:p w:rsidR="009D643F" w:rsidRDefault="009D643F" w:rsidP="009D643F"/>
        </w:tc>
      </w:tr>
      <w:tr w:rsidR="009D643F" w:rsidTr="005B6FD2">
        <w:trPr>
          <w:trHeight w:val="315"/>
        </w:trPr>
        <w:tc>
          <w:tcPr>
            <w:tcW w:w="4005" w:type="dxa"/>
            <w:vMerge w:val="restart"/>
          </w:tcPr>
          <w:p w:rsidR="009D643F" w:rsidRDefault="009D643F" w:rsidP="009D643F">
            <w:r>
              <w:t>SUBVARIATION</w:t>
            </w:r>
          </w:p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STEP</w:t>
            </w:r>
          </w:p>
        </w:tc>
        <w:tc>
          <w:tcPr>
            <w:tcW w:w="3465" w:type="dxa"/>
          </w:tcPr>
          <w:p w:rsidR="009D643F" w:rsidRDefault="009D643F" w:rsidP="009D643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9D643F" w:rsidTr="005B6FD2">
        <w:trPr>
          <w:trHeight w:val="842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2a</w:t>
            </w:r>
          </w:p>
        </w:tc>
        <w:tc>
          <w:tcPr>
            <w:tcW w:w="3465" w:type="dxa"/>
          </w:tcPr>
          <w:p w:rsidR="009D643F" w:rsidRDefault="009D643F" w:rsidP="009D643F">
            <w:r>
              <w:t>Meinungsbildung zu einzelnen Thesen innerhalb eines Themengebietes durch den Vergleich der Positionen der Kandidaten</w:t>
            </w:r>
          </w:p>
        </w:tc>
      </w:tr>
      <w:tr w:rsidR="009D643F" w:rsidTr="005B6FD2">
        <w:trPr>
          <w:trHeight w:val="177"/>
        </w:trPr>
        <w:tc>
          <w:tcPr>
            <w:tcW w:w="4005" w:type="dxa"/>
            <w:vMerge/>
          </w:tcPr>
          <w:p w:rsidR="009D643F" w:rsidRDefault="009D643F" w:rsidP="009D643F"/>
        </w:tc>
        <w:tc>
          <w:tcPr>
            <w:tcW w:w="735" w:type="dxa"/>
          </w:tcPr>
          <w:p w:rsidR="009D643F" w:rsidRDefault="009D643F" w:rsidP="009D643F">
            <w:r>
              <w:t>2b</w:t>
            </w:r>
          </w:p>
        </w:tc>
        <w:tc>
          <w:tcPr>
            <w:tcW w:w="3465" w:type="dxa"/>
          </w:tcPr>
          <w:p w:rsidR="009D643F" w:rsidRDefault="009D643F" w:rsidP="009D643F"/>
        </w:tc>
      </w:tr>
    </w:tbl>
    <w:p w:rsidR="00C010D4" w:rsidRDefault="00C010D4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p w:rsidR="00FD440C" w:rsidRDefault="00FD440C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FD440C" w:rsidTr="005B6FD2">
        <w:trPr>
          <w:trHeight w:val="330"/>
        </w:trPr>
        <w:tc>
          <w:tcPr>
            <w:tcW w:w="8205" w:type="dxa"/>
            <w:gridSpan w:val="3"/>
          </w:tcPr>
          <w:p w:rsidR="00FD440C" w:rsidRDefault="00FD440C" w:rsidP="00FD440C">
            <w:r>
              <w:lastRenderedPageBreak/>
              <w:t>USE CASE 4</w:t>
            </w:r>
            <w:r>
              <w:t xml:space="preserve">: </w:t>
            </w:r>
          </w:p>
        </w:tc>
      </w:tr>
      <w:tr w:rsidR="00FD440C" w:rsidTr="005B6FD2">
        <w:trPr>
          <w:trHeight w:val="435"/>
        </w:trPr>
        <w:tc>
          <w:tcPr>
            <w:tcW w:w="4005" w:type="dxa"/>
          </w:tcPr>
          <w:p w:rsidR="00FD440C" w:rsidRDefault="00FD440C" w:rsidP="005B6FD2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Kandidat</w:t>
            </w:r>
          </w:p>
        </w:tc>
      </w:tr>
      <w:tr w:rsidR="00FD440C" w:rsidTr="005B6FD2">
        <w:trPr>
          <w:trHeight w:val="435"/>
        </w:trPr>
        <w:tc>
          <w:tcPr>
            <w:tcW w:w="4005" w:type="dxa"/>
          </w:tcPr>
          <w:p w:rsidR="00FD440C" w:rsidRDefault="00FD440C" w:rsidP="005B6FD2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Der Kandidat mit der größtmöglichen Übereinstimmung zu der eigenen Meinung für die nächste Wahl wurde gefunden</w:t>
            </w:r>
          </w:p>
        </w:tc>
      </w:tr>
      <w:tr w:rsidR="00FD440C" w:rsidTr="005B6FD2">
        <w:trPr>
          <w:trHeight w:val="705"/>
        </w:trPr>
        <w:tc>
          <w:tcPr>
            <w:tcW w:w="4005" w:type="dxa"/>
          </w:tcPr>
          <w:p w:rsidR="00FD440C" w:rsidRDefault="00FD440C" w:rsidP="005B6FD2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&lt;Umfang: adressiertes System&gt;</w:t>
            </w:r>
          </w:p>
        </w:tc>
      </w:tr>
      <w:tr w:rsidR="00FD440C" w:rsidTr="005B6FD2">
        <w:trPr>
          <w:trHeight w:val="558"/>
        </w:trPr>
        <w:tc>
          <w:tcPr>
            <w:tcW w:w="4005" w:type="dxa"/>
          </w:tcPr>
          <w:p w:rsidR="00FD440C" w:rsidRDefault="00FD440C" w:rsidP="005B6FD2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Wähler kennt seinen eigenen Wahlkreis;</w:t>
            </w:r>
          </w:p>
          <w:p w:rsidR="00FD440C" w:rsidRDefault="00FD440C" w:rsidP="005B6FD2">
            <w:r>
              <w:t>Wähler kennt alle Kandidaten des Wahlkreises;</w:t>
            </w:r>
          </w:p>
          <w:p w:rsidR="00FD440C" w:rsidRDefault="00FD440C" w:rsidP="005B6FD2">
            <w:r>
              <w:t>Wähler kennt die Position der einzelnen Kandidaten zu bestimmten Themengebieten</w:t>
            </w:r>
          </w:p>
        </w:tc>
      </w:tr>
      <w:tr w:rsidR="00FD440C" w:rsidTr="005B6FD2">
        <w:trPr>
          <w:trHeight w:val="480"/>
        </w:trPr>
        <w:tc>
          <w:tcPr>
            <w:tcW w:w="4005" w:type="dxa"/>
          </w:tcPr>
          <w:p w:rsidR="00FD440C" w:rsidRDefault="00FD440C" w:rsidP="005B6FD2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Wähler kennt den passenden Kandidaten mit der größtmöglichen Übereinstimmung zu der eigenen Meinung</w:t>
            </w:r>
          </w:p>
        </w:tc>
      </w:tr>
      <w:tr w:rsidR="00FD440C" w:rsidTr="005B6FD2">
        <w:trPr>
          <w:trHeight w:val="789"/>
        </w:trPr>
        <w:tc>
          <w:tcPr>
            <w:tcW w:w="4005" w:type="dxa"/>
          </w:tcPr>
          <w:p w:rsidR="00FD440C" w:rsidRDefault="00FD440C" w:rsidP="005B6FD2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Wähler kennt keinen Kandidaten der zu seiner eigenen Meinung passt oder mehrere die gleich gut passen</w:t>
            </w:r>
          </w:p>
        </w:tc>
      </w:tr>
      <w:tr w:rsidR="00FD440C" w:rsidTr="005B6FD2">
        <w:trPr>
          <w:trHeight w:val="525"/>
        </w:trPr>
        <w:tc>
          <w:tcPr>
            <w:tcW w:w="4005" w:type="dxa"/>
          </w:tcPr>
          <w:p w:rsidR="00FD440C" w:rsidRDefault="00FD440C" w:rsidP="005B6FD2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Kandidaten des eigenen Wahlkreises</w:t>
            </w:r>
          </w:p>
        </w:tc>
      </w:tr>
      <w:tr w:rsidR="00FD440C" w:rsidTr="005B6FD2">
        <w:trPr>
          <w:trHeight w:val="510"/>
        </w:trPr>
        <w:tc>
          <w:tcPr>
            <w:tcW w:w="4005" w:type="dxa"/>
          </w:tcPr>
          <w:p w:rsidR="00FD440C" w:rsidRDefault="00FD440C" w:rsidP="005B6FD2">
            <w:r>
              <w:t>Trigger</w:t>
            </w:r>
          </w:p>
        </w:tc>
        <w:tc>
          <w:tcPr>
            <w:tcW w:w="4200" w:type="dxa"/>
            <w:gridSpan w:val="2"/>
          </w:tcPr>
          <w:p w:rsidR="00FD440C" w:rsidRDefault="00FD440C" w:rsidP="005B6FD2">
            <w:r>
              <w:t>Der Wähler möchte den passenden Kandidaten für die Stimmabgabe der nächsten Wahl finden</w:t>
            </w:r>
          </w:p>
        </w:tc>
      </w:tr>
      <w:tr w:rsidR="00FD440C" w:rsidTr="005B6FD2">
        <w:trPr>
          <w:trHeight w:val="420"/>
        </w:trPr>
        <w:tc>
          <w:tcPr>
            <w:tcW w:w="4005" w:type="dxa"/>
            <w:vMerge w:val="restart"/>
          </w:tcPr>
          <w:p w:rsidR="00FD440C" w:rsidRDefault="00FD440C" w:rsidP="005B6FD2">
            <w:r>
              <w:t>DESCRIPTION</w:t>
            </w:r>
          </w:p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STEP</w:t>
            </w:r>
          </w:p>
        </w:tc>
        <w:tc>
          <w:tcPr>
            <w:tcW w:w="3465" w:type="dxa"/>
          </w:tcPr>
          <w:p w:rsidR="00FD440C" w:rsidRDefault="00FD440C" w:rsidP="005B6FD2">
            <w:r>
              <w:t>ACTION</w:t>
            </w:r>
          </w:p>
        </w:tc>
      </w:tr>
      <w:tr w:rsidR="00FD440C" w:rsidTr="005B6FD2">
        <w:trPr>
          <w:trHeight w:val="615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1</w:t>
            </w:r>
          </w:p>
        </w:tc>
        <w:tc>
          <w:tcPr>
            <w:tcW w:w="3465" w:type="dxa"/>
          </w:tcPr>
          <w:p w:rsidR="00FD440C" w:rsidRDefault="00FD440C" w:rsidP="005B6FD2">
            <w:r>
              <w:t>Wichtige Themengebiete für den Vergleich festlegen</w:t>
            </w:r>
          </w:p>
        </w:tc>
      </w:tr>
      <w:tr w:rsidR="00FD440C" w:rsidTr="005B6FD2">
        <w:trPr>
          <w:trHeight w:val="584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2</w:t>
            </w:r>
          </w:p>
        </w:tc>
        <w:tc>
          <w:tcPr>
            <w:tcW w:w="3465" w:type="dxa"/>
          </w:tcPr>
          <w:p w:rsidR="00FD440C" w:rsidRDefault="00FD440C" w:rsidP="005B6FD2">
            <w:r>
              <w:t>Vergleich der Positionen der Kandidaten zu einzelnen Thesen innerhalb eines Themengebietes mit der eigenen Meinung und Abwägung der Übereinstimmung</w:t>
            </w:r>
          </w:p>
        </w:tc>
      </w:tr>
      <w:tr w:rsidR="00FD440C" w:rsidTr="005B6FD2">
        <w:trPr>
          <w:trHeight w:val="298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3</w:t>
            </w:r>
          </w:p>
        </w:tc>
        <w:tc>
          <w:tcPr>
            <w:tcW w:w="3465" w:type="dxa"/>
          </w:tcPr>
          <w:p w:rsidR="00FD440C" w:rsidRDefault="00FD440C" w:rsidP="005B6FD2">
            <w:r>
              <w:t xml:space="preserve">Reduzierung der passenden Kandidaten </w:t>
            </w:r>
          </w:p>
        </w:tc>
      </w:tr>
      <w:tr w:rsidR="00FD440C" w:rsidTr="005B6FD2">
        <w:trPr>
          <w:trHeight w:val="285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4</w:t>
            </w:r>
          </w:p>
        </w:tc>
        <w:tc>
          <w:tcPr>
            <w:tcW w:w="3465" w:type="dxa"/>
          </w:tcPr>
          <w:p w:rsidR="00FD440C" w:rsidRDefault="00FD440C" w:rsidP="005B6FD2">
            <w:r>
              <w:t>Genauerer Vergleich der übrig gebliebenen Kandidaten nach Themengebieten zu den persönlich wichtigsten Thesen</w:t>
            </w:r>
          </w:p>
        </w:tc>
      </w:tr>
      <w:tr w:rsidR="00FD440C" w:rsidTr="005B6FD2">
        <w:trPr>
          <w:trHeight w:val="366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5</w:t>
            </w:r>
          </w:p>
        </w:tc>
        <w:tc>
          <w:tcPr>
            <w:tcW w:w="3465" w:type="dxa"/>
          </w:tcPr>
          <w:p w:rsidR="00FD440C" w:rsidRDefault="00FD440C" w:rsidP="005B6FD2">
            <w:r>
              <w:t xml:space="preserve">Festlegung des passenden Kandidaten für die Stimmenabgabe </w:t>
            </w:r>
          </w:p>
        </w:tc>
      </w:tr>
      <w:tr w:rsidR="00FD440C" w:rsidTr="005B6FD2">
        <w:trPr>
          <w:trHeight w:val="205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6</w:t>
            </w:r>
          </w:p>
        </w:tc>
        <w:tc>
          <w:tcPr>
            <w:tcW w:w="3465" w:type="dxa"/>
          </w:tcPr>
          <w:p w:rsidR="00FD440C" w:rsidRDefault="00FD440C" w:rsidP="005B6FD2"/>
        </w:tc>
      </w:tr>
      <w:tr w:rsidR="00FD440C" w:rsidTr="005B6FD2">
        <w:trPr>
          <w:trHeight w:val="231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/>
        </w:tc>
        <w:tc>
          <w:tcPr>
            <w:tcW w:w="3465" w:type="dxa"/>
          </w:tcPr>
          <w:p w:rsidR="00FD440C" w:rsidRDefault="00FD440C" w:rsidP="005B6FD2"/>
        </w:tc>
      </w:tr>
      <w:tr w:rsidR="00FD440C" w:rsidTr="005B6FD2">
        <w:trPr>
          <w:trHeight w:val="498"/>
        </w:trPr>
        <w:tc>
          <w:tcPr>
            <w:tcW w:w="4005" w:type="dxa"/>
            <w:vMerge w:val="restart"/>
          </w:tcPr>
          <w:p w:rsidR="00FD440C" w:rsidRDefault="00FD440C" w:rsidP="005B6FD2">
            <w:r>
              <w:t>EXTENSIONS</w:t>
            </w:r>
          </w:p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STEP</w:t>
            </w:r>
          </w:p>
        </w:tc>
        <w:tc>
          <w:tcPr>
            <w:tcW w:w="3465" w:type="dxa"/>
          </w:tcPr>
          <w:p w:rsidR="00FD440C" w:rsidRDefault="00FD440C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FD440C" w:rsidTr="005B6FD2">
        <w:trPr>
          <w:trHeight w:val="570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1a</w:t>
            </w:r>
          </w:p>
        </w:tc>
        <w:tc>
          <w:tcPr>
            <w:tcW w:w="3465" w:type="dxa"/>
          </w:tcPr>
          <w:p w:rsidR="00FD440C" w:rsidRDefault="00FD440C" w:rsidP="005B6FD2"/>
        </w:tc>
      </w:tr>
      <w:tr w:rsidR="00FD440C" w:rsidTr="005B6FD2">
        <w:trPr>
          <w:trHeight w:val="315"/>
        </w:trPr>
        <w:tc>
          <w:tcPr>
            <w:tcW w:w="4005" w:type="dxa"/>
            <w:vMerge w:val="restart"/>
          </w:tcPr>
          <w:p w:rsidR="00FD440C" w:rsidRDefault="00FD440C" w:rsidP="005B6FD2">
            <w:r>
              <w:t>SUBVARIATION</w:t>
            </w:r>
          </w:p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STEP</w:t>
            </w:r>
          </w:p>
        </w:tc>
        <w:tc>
          <w:tcPr>
            <w:tcW w:w="3465" w:type="dxa"/>
          </w:tcPr>
          <w:p w:rsidR="00FD440C" w:rsidRDefault="00FD440C" w:rsidP="005B6FD2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FD440C" w:rsidTr="005B6FD2">
        <w:trPr>
          <w:trHeight w:val="842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2a</w:t>
            </w:r>
          </w:p>
        </w:tc>
        <w:tc>
          <w:tcPr>
            <w:tcW w:w="3465" w:type="dxa"/>
          </w:tcPr>
          <w:p w:rsidR="00FD440C" w:rsidRDefault="00FD440C" w:rsidP="005B6FD2">
            <w:r>
              <w:t>Meinungsbildung zu einzelnen Thesen innerhalb eines Themengebietes durch den Vergleich der Positionen der Kandidaten</w:t>
            </w:r>
          </w:p>
        </w:tc>
      </w:tr>
      <w:tr w:rsidR="00FD440C" w:rsidTr="005B6FD2">
        <w:trPr>
          <w:trHeight w:val="177"/>
        </w:trPr>
        <w:tc>
          <w:tcPr>
            <w:tcW w:w="4005" w:type="dxa"/>
            <w:vMerge/>
          </w:tcPr>
          <w:p w:rsidR="00FD440C" w:rsidRDefault="00FD440C" w:rsidP="005B6FD2"/>
        </w:tc>
        <w:tc>
          <w:tcPr>
            <w:tcW w:w="735" w:type="dxa"/>
          </w:tcPr>
          <w:p w:rsidR="00FD440C" w:rsidRDefault="00FD440C" w:rsidP="005B6FD2">
            <w:r>
              <w:t>2b</w:t>
            </w:r>
          </w:p>
        </w:tc>
        <w:tc>
          <w:tcPr>
            <w:tcW w:w="3465" w:type="dxa"/>
          </w:tcPr>
          <w:p w:rsidR="00FD440C" w:rsidRDefault="00FD440C" w:rsidP="005B6FD2"/>
        </w:tc>
      </w:tr>
    </w:tbl>
    <w:p w:rsidR="00FD440C" w:rsidRDefault="00FD440C"/>
    <w:sectPr w:rsidR="00FD4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5"/>
    <w:rsid w:val="001C4E27"/>
    <w:rsid w:val="003637D9"/>
    <w:rsid w:val="003A5635"/>
    <w:rsid w:val="00450F25"/>
    <w:rsid w:val="00514F5D"/>
    <w:rsid w:val="005B43CD"/>
    <w:rsid w:val="00603B21"/>
    <w:rsid w:val="00696A01"/>
    <w:rsid w:val="006F5B80"/>
    <w:rsid w:val="007667C4"/>
    <w:rsid w:val="008E44E1"/>
    <w:rsid w:val="009D643F"/>
    <w:rsid w:val="009D77CF"/>
    <w:rsid w:val="00C010D4"/>
    <w:rsid w:val="00D354F2"/>
    <w:rsid w:val="00E7153A"/>
    <w:rsid w:val="00F312E1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BC74"/>
  <w15:chartTrackingRefBased/>
  <w15:docId w15:val="{5783E664-9089-46DF-BB8E-724329B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792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Jessica</cp:lastModifiedBy>
  <cp:revision>3</cp:revision>
  <dcterms:created xsi:type="dcterms:W3CDTF">2016-11-08T12:18:00Z</dcterms:created>
  <dcterms:modified xsi:type="dcterms:W3CDTF">2016-11-08T15:32:00Z</dcterms:modified>
</cp:coreProperties>
</file>