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BAA" w:rsidRDefault="00810BAA" w:rsidP="00810BAA">
      <w:pPr>
        <w:shd w:val="clear" w:color="auto" w:fill="FFFFFF"/>
        <w:spacing w:after="200" w:line="253" w:lineRule="atLeast"/>
        <w:rPr>
          <w:rFonts w:ascii="Calibri" w:eastAsia="Times New Roman" w:hAnsi="Calibri" w:cs="Calibri"/>
          <w:color w:val="222222"/>
          <w:lang w:val="tr-TR" w:eastAsia="en-GB"/>
        </w:rPr>
      </w:pPr>
      <w:r>
        <w:rPr>
          <w:rFonts w:ascii="Calibri" w:eastAsia="Times New Roman" w:hAnsi="Calibri" w:cs="Calibri"/>
          <w:color w:val="222222"/>
          <w:lang w:val="tr-TR" w:eastAsia="en-GB"/>
        </w:rPr>
        <w:t>Part C</w:t>
      </w:r>
      <w:r w:rsidRPr="00810BAA">
        <w:rPr>
          <w:rFonts w:ascii="Calibri" w:eastAsia="Times New Roman" w:hAnsi="Calibri" w:cs="Calibri"/>
          <w:color w:val="222222"/>
          <w:lang w:val="tr-TR" w:eastAsia="en-GB"/>
        </w:rPr>
        <w:t>)</w:t>
      </w:r>
      <w:bookmarkStart w:id="0" w:name="_GoBack"/>
      <w:bookmarkEnd w:id="0"/>
    </w:p>
    <w:p w:rsidR="00810BAA" w:rsidRDefault="00810BAA" w:rsidP="00810BAA">
      <w:pPr>
        <w:shd w:val="clear" w:color="auto" w:fill="FFFFFF"/>
        <w:spacing w:after="0" w:line="253" w:lineRule="atLeast"/>
        <w:ind w:left="720"/>
        <w:rPr>
          <w:rFonts w:ascii="Calibri" w:eastAsia="Times New Roman" w:hAnsi="Calibri" w:cs="Calibri"/>
          <w:color w:val="222222"/>
          <w:lang w:val="tr-TR" w:eastAsia="en-GB"/>
        </w:rPr>
      </w:pPr>
      <w:r>
        <w:rPr>
          <w:rFonts w:ascii="Calibri" w:eastAsia="Times New Roman" w:hAnsi="Calibri" w:cs="Calibri"/>
          <w:color w:val="222222"/>
          <w:lang w:val="tr-TR" w:eastAsia="en-GB"/>
        </w:rPr>
        <w:t>There are two types of hazards exist in mips pipeline processor design:</w:t>
      </w:r>
    </w:p>
    <w:p w:rsidR="00493428" w:rsidRDefault="00810BAA" w:rsidP="00493428">
      <w:pPr>
        <w:shd w:val="clear" w:color="auto" w:fill="FFFFFF"/>
        <w:spacing w:after="0" w:line="253" w:lineRule="atLeast"/>
        <w:ind w:left="720"/>
        <w:rPr>
          <w:rFonts w:ascii="Times New Roman" w:eastAsia="Times New Roman" w:hAnsi="Times New Roman" w:cs="Times New Roman"/>
          <w:b/>
          <w:color w:val="222222"/>
          <w:sz w:val="14"/>
          <w:szCs w:val="14"/>
          <w:lang w:val="tr-TR" w:eastAsia="en-GB"/>
        </w:rPr>
      </w:pPr>
      <w:r w:rsidRPr="00810BAA">
        <w:rPr>
          <w:rFonts w:ascii="Times New Roman" w:eastAsia="Times New Roman" w:hAnsi="Times New Roman" w:cs="Times New Roman"/>
          <w:b/>
          <w:color w:val="222222"/>
          <w:sz w:val="14"/>
          <w:szCs w:val="14"/>
          <w:lang w:val="tr-TR" w:eastAsia="en-GB"/>
        </w:rPr>
        <w:t>    </w:t>
      </w:r>
    </w:p>
    <w:p w:rsidR="00810BAA" w:rsidRDefault="00810BAA" w:rsidP="00493428">
      <w:pPr>
        <w:shd w:val="clear" w:color="auto" w:fill="FFFFFF"/>
        <w:spacing w:after="0" w:line="253" w:lineRule="atLeast"/>
        <w:ind w:left="720"/>
        <w:rPr>
          <w:rFonts w:ascii="Calibri" w:eastAsia="Times New Roman" w:hAnsi="Calibri" w:cs="Calibri"/>
          <w:b/>
          <w:color w:val="222222"/>
          <w:lang w:val="tr-TR" w:eastAsia="en-GB"/>
        </w:rPr>
      </w:pPr>
      <w:r w:rsidRPr="00810BAA">
        <w:rPr>
          <w:rFonts w:ascii="Times New Roman" w:eastAsia="Times New Roman" w:hAnsi="Times New Roman" w:cs="Times New Roman"/>
          <w:b/>
          <w:color w:val="222222"/>
          <w:sz w:val="14"/>
          <w:szCs w:val="14"/>
          <w:lang w:val="tr-TR" w:eastAsia="en-GB"/>
        </w:rPr>
        <w:t> </w:t>
      </w:r>
      <w:r w:rsidRPr="00810BAA">
        <w:rPr>
          <w:rFonts w:ascii="Calibri" w:eastAsia="Times New Roman" w:hAnsi="Calibri" w:cs="Calibri"/>
          <w:b/>
          <w:color w:val="222222"/>
          <w:lang w:val="tr-TR" w:eastAsia="en-GB"/>
        </w:rPr>
        <w:t>Data Hazards</w:t>
      </w:r>
      <w:r w:rsidRPr="001956A0">
        <w:rPr>
          <w:rFonts w:ascii="Calibri" w:eastAsia="Times New Roman" w:hAnsi="Calibri" w:cs="Calibri"/>
          <w:b/>
          <w:color w:val="222222"/>
          <w:lang w:val="tr-TR" w:eastAsia="en-GB"/>
        </w:rPr>
        <w:t xml:space="preserve"> and Control Hazards</w:t>
      </w:r>
    </w:p>
    <w:p w:rsidR="00493428" w:rsidRPr="00493428" w:rsidRDefault="00493428" w:rsidP="00493428">
      <w:pPr>
        <w:shd w:val="clear" w:color="auto" w:fill="FFFFFF"/>
        <w:spacing w:after="0" w:line="253" w:lineRule="atLeast"/>
        <w:ind w:left="720"/>
        <w:rPr>
          <w:rFonts w:ascii="Calibri" w:eastAsia="Times New Roman" w:hAnsi="Calibri" w:cs="Calibri"/>
          <w:b/>
          <w:color w:val="222222"/>
          <w:lang w:val="tr-TR" w:eastAsia="en-GB"/>
        </w:rPr>
      </w:pPr>
    </w:p>
    <w:p w:rsidR="001956A0" w:rsidRPr="001956A0" w:rsidRDefault="001956A0" w:rsidP="001956A0">
      <w:pPr>
        <w:shd w:val="clear" w:color="auto" w:fill="FFFFFF"/>
        <w:spacing w:after="200" w:line="253" w:lineRule="atLeast"/>
        <w:ind w:firstLine="360"/>
        <w:jc w:val="both"/>
        <w:rPr>
          <w:lang w:val="tr-TR" w:eastAsia="en-GB"/>
        </w:rPr>
      </w:pPr>
      <w:r w:rsidRPr="001956A0">
        <w:rPr>
          <w:b/>
          <w:lang w:val="tr-TR" w:eastAsia="en-GB"/>
        </w:rPr>
        <w:t>Data Hazard</w:t>
      </w:r>
      <w:r w:rsidRPr="001956A0">
        <w:rPr>
          <w:lang w:val="tr-TR" w:eastAsia="en-GB"/>
        </w:rPr>
        <w:t xml:space="preserve"> occurs when next instruction tries to use an instruction that will be modified by previous its clock cycles cannot reach the modified version and this creates a data hazard.</w:t>
      </w:r>
    </w:p>
    <w:p w:rsidR="001956A0" w:rsidRPr="001956A0" w:rsidRDefault="001956A0" w:rsidP="001956A0">
      <w:pPr>
        <w:shd w:val="clear" w:color="auto" w:fill="FFFFFF"/>
        <w:spacing w:after="200" w:line="253" w:lineRule="atLeast"/>
        <w:ind w:firstLine="360"/>
        <w:jc w:val="both"/>
        <w:rPr>
          <w:lang w:val="tr-TR" w:eastAsia="en-GB"/>
        </w:rPr>
      </w:pPr>
      <w:r w:rsidRPr="001956A0">
        <w:rPr>
          <w:lang w:val="tr-TR" w:eastAsia="en-GB"/>
        </w:rPr>
        <w:t xml:space="preserve"> 3 types of Data Hazards occur:    First,   Write after reading (WAR) about anti-dependency. Second,   Write after write(WAW) about output dependency. Third,      Read after wr</w:t>
      </w:r>
      <w:r>
        <w:rPr>
          <w:lang w:val="tr-TR" w:eastAsia="en-GB"/>
        </w:rPr>
        <w:t>ite(RAW) about  true dependency</w:t>
      </w:r>
    </w:p>
    <w:p w:rsidR="001956A0" w:rsidRPr="00D86DA5" w:rsidRDefault="001956A0" w:rsidP="001956A0">
      <w:pPr>
        <w:shd w:val="clear" w:color="auto" w:fill="FFFFFF"/>
        <w:spacing w:after="200" w:line="253" w:lineRule="atLeast"/>
        <w:ind w:firstLine="360"/>
        <w:jc w:val="both"/>
        <w:rPr>
          <w:b/>
          <w:lang w:val="tr-TR" w:eastAsia="en-GB"/>
        </w:rPr>
      </w:pPr>
      <w:r w:rsidRPr="00D86DA5">
        <w:rPr>
          <w:b/>
          <w:lang w:val="tr-TR" w:eastAsia="en-GB"/>
        </w:rPr>
        <w:t>The solution for the Data Hazards</w:t>
      </w:r>
    </w:p>
    <w:p w:rsidR="00664387" w:rsidRPr="001956A0" w:rsidRDefault="001956A0" w:rsidP="001956A0">
      <w:pPr>
        <w:shd w:val="clear" w:color="auto" w:fill="FFFFFF"/>
        <w:spacing w:after="200" w:line="253" w:lineRule="atLeast"/>
        <w:ind w:firstLine="360"/>
        <w:jc w:val="both"/>
        <w:rPr>
          <w:lang w:val="tr-TR" w:eastAsia="en-GB"/>
        </w:rPr>
      </w:pPr>
      <w:r w:rsidRPr="001956A0">
        <w:rPr>
          <w:lang w:val="tr-TR" w:eastAsia="en-GB"/>
        </w:rPr>
        <w:t xml:space="preserve">    With Stall:  Stall is related to the delay operation. This stops program until the wanted value is created or the instruction is handled. Namely, passes some stages until the value is available for the next instruction, these waiting stages are named as Bubble. These bubbles cause the wait signal until the wante</w:t>
      </w:r>
      <w:r w:rsidR="00664387">
        <w:rPr>
          <w:lang w:val="tr-TR" w:eastAsia="en-GB"/>
        </w:rPr>
        <w:t>d value is created and updated.</w:t>
      </w:r>
    </w:p>
    <w:p w:rsidR="00810BAA" w:rsidRDefault="001956A0" w:rsidP="001956A0">
      <w:pPr>
        <w:shd w:val="clear" w:color="auto" w:fill="FFFFFF"/>
        <w:spacing w:after="200" w:line="253" w:lineRule="atLeast"/>
        <w:ind w:firstLine="360"/>
        <w:jc w:val="both"/>
        <w:rPr>
          <w:lang w:val="tr-TR" w:eastAsia="en-GB"/>
        </w:rPr>
      </w:pPr>
      <w:r w:rsidRPr="001956A0">
        <w:rPr>
          <w:lang w:val="tr-TR" w:eastAsia="en-GB"/>
        </w:rPr>
        <w:t>With Forwarding: “Forwarding is necessary when an instruction in the Execute stage has a source register matching the destination register of an instruction in the Memory or WriteBack stage”(Taken from the book) Namely, forwarding is a solution that connects the lacked values before their instruction completed to the necessary places. It connects the needed value with its place and this connection between the stages handles the problem.</w:t>
      </w:r>
    </w:p>
    <w:p w:rsidR="001956A0" w:rsidRDefault="001956A0" w:rsidP="001956A0">
      <w:pPr>
        <w:shd w:val="clear" w:color="auto" w:fill="FFFFFF"/>
        <w:spacing w:after="200" w:line="253" w:lineRule="atLeast"/>
        <w:ind w:firstLine="360"/>
        <w:jc w:val="both"/>
        <w:rPr>
          <w:rFonts w:ascii="Calibri" w:eastAsia="Times New Roman" w:hAnsi="Calibri" w:cs="Calibri"/>
          <w:color w:val="222222"/>
          <w:u w:val="single"/>
          <w:lang w:val="tr-TR" w:eastAsia="en-GB"/>
        </w:rPr>
      </w:pPr>
    </w:p>
    <w:p w:rsidR="00664387" w:rsidRPr="00664387" w:rsidRDefault="00664387" w:rsidP="00664387">
      <w:pPr>
        <w:pStyle w:val="AralkYok"/>
        <w:rPr>
          <w:b/>
          <w:lang w:eastAsia="en-GB"/>
        </w:rPr>
      </w:pPr>
      <w:r w:rsidRPr="00664387">
        <w:rPr>
          <w:b/>
          <w:lang w:eastAsia="en-GB"/>
        </w:rPr>
        <w:t>Control Hazards</w:t>
      </w:r>
    </w:p>
    <w:p w:rsidR="00664387" w:rsidRPr="00664387" w:rsidRDefault="00664387" w:rsidP="00664387">
      <w:pPr>
        <w:pStyle w:val="AralkYok"/>
        <w:rPr>
          <w:lang w:eastAsia="en-GB"/>
        </w:rPr>
      </w:pPr>
    </w:p>
    <w:p w:rsidR="00664387" w:rsidRPr="00664387" w:rsidRDefault="00664387" w:rsidP="00664387">
      <w:pPr>
        <w:pStyle w:val="AralkYok"/>
        <w:rPr>
          <w:lang w:eastAsia="en-GB"/>
        </w:rPr>
      </w:pPr>
      <w:r w:rsidRPr="00664387">
        <w:rPr>
          <w:lang w:eastAsia="en-GB"/>
        </w:rPr>
        <w:t xml:space="preserve">    Instructions like Beq and Bne are related to the control hazards due to the problem of calculating PC next. For these instructions, their next can be either PC + 4 or PC next. Until the next PC state calculated. The pipeline will be computing the next instruction in the order but indeed instruction in the order is not calculated yet.</w:t>
      </w:r>
    </w:p>
    <w:p w:rsidR="00664387" w:rsidRPr="00664387" w:rsidRDefault="00664387" w:rsidP="00664387">
      <w:pPr>
        <w:pStyle w:val="AralkYok"/>
        <w:rPr>
          <w:b/>
          <w:lang w:eastAsia="en-GB"/>
        </w:rPr>
      </w:pPr>
    </w:p>
    <w:p w:rsidR="00664387" w:rsidRPr="00664387" w:rsidRDefault="00664387" w:rsidP="00664387">
      <w:pPr>
        <w:pStyle w:val="AralkYok"/>
        <w:rPr>
          <w:b/>
          <w:lang w:eastAsia="en-GB"/>
        </w:rPr>
      </w:pPr>
      <w:r w:rsidRPr="00664387">
        <w:rPr>
          <w:b/>
          <w:lang w:eastAsia="en-GB"/>
        </w:rPr>
        <w:t xml:space="preserve">Branch prediction: </w:t>
      </w:r>
    </w:p>
    <w:p w:rsidR="00664387" w:rsidRPr="00664387" w:rsidRDefault="00664387" w:rsidP="00664387">
      <w:pPr>
        <w:pStyle w:val="AralkYok"/>
        <w:rPr>
          <w:lang w:eastAsia="en-GB"/>
        </w:rPr>
      </w:pPr>
      <w:r w:rsidRPr="00664387">
        <w:rPr>
          <w:lang w:eastAsia="en-GB"/>
        </w:rPr>
        <w:t xml:space="preserve">    Branch prediction is a way for solving this hazard. In this method, we can compute the result of the branch after the register file. So we don’t have to wait until the execution stage. By comparing in the register file. We can recover ourselves from the flushing new instruction. Because comparison’s result can send us to the new address before we fetch new instruction to our processor.</w:t>
      </w:r>
    </w:p>
    <w:p w:rsidR="00664387" w:rsidRPr="00664387" w:rsidRDefault="00664387" w:rsidP="00664387">
      <w:pPr>
        <w:pStyle w:val="AralkYok"/>
        <w:rPr>
          <w:b/>
          <w:lang w:eastAsia="en-GB"/>
        </w:rPr>
      </w:pPr>
    </w:p>
    <w:p w:rsidR="00664387" w:rsidRPr="00664387" w:rsidRDefault="00664387" w:rsidP="00664387">
      <w:pPr>
        <w:pStyle w:val="AralkYok"/>
        <w:rPr>
          <w:b/>
          <w:lang w:eastAsia="en-GB"/>
        </w:rPr>
      </w:pPr>
      <w:r w:rsidRPr="00664387">
        <w:rPr>
          <w:b/>
          <w:lang w:eastAsia="en-GB"/>
        </w:rPr>
        <w:t>Stall:</w:t>
      </w:r>
    </w:p>
    <w:p w:rsidR="00664387" w:rsidRPr="00664387" w:rsidRDefault="00664387" w:rsidP="00664387">
      <w:pPr>
        <w:pStyle w:val="AralkYok"/>
        <w:rPr>
          <w:lang w:eastAsia="en-GB"/>
        </w:rPr>
      </w:pPr>
      <w:r w:rsidRPr="00664387">
        <w:rPr>
          <w:lang w:eastAsia="en-GB"/>
        </w:rPr>
        <w:t xml:space="preserve">       The stall is one way of solving this problem. As we said until we calculate the branch result, our processor will fetch the next instruction which is PC + 4. To solve this we can wait until the branch result is calculated. This can be done with the Stall method. But the timing can create a problem with stall solution method.</w:t>
      </w:r>
    </w:p>
    <w:p w:rsidR="00664387" w:rsidRPr="00664387" w:rsidRDefault="00664387" w:rsidP="00664387">
      <w:pPr>
        <w:pStyle w:val="AralkYok"/>
        <w:rPr>
          <w:b/>
          <w:lang w:eastAsia="en-GB"/>
        </w:rPr>
      </w:pPr>
      <w:r w:rsidRPr="00664387">
        <w:rPr>
          <w:b/>
          <w:lang w:eastAsia="en-GB"/>
        </w:rPr>
        <w:t xml:space="preserve">    </w:t>
      </w:r>
    </w:p>
    <w:p w:rsidR="00810BAA" w:rsidRDefault="001956A0" w:rsidP="00D86DA5">
      <w:pPr>
        <w:pStyle w:val="AralkYok"/>
        <w:rPr>
          <w:lang w:eastAsia="en-GB"/>
        </w:rPr>
      </w:pPr>
      <w:r>
        <w:rPr>
          <w:lang w:eastAsia="en-GB"/>
        </w:rPr>
        <w:tab/>
      </w:r>
    </w:p>
    <w:p w:rsidR="00810BAA" w:rsidRDefault="00810BAA"/>
    <w:p w:rsidR="001E7538" w:rsidRPr="00D86DA5" w:rsidRDefault="001E7538">
      <w:pPr>
        <w:rPr>
          <w:b/>
        </w:rPr>
      </w:pPr>
      <w:r w:rsidRPr="00D86DA5">
        <w:rPr>
          <w:b/>
        </w:rPr>
        <w:t>Part D)</w:t>
      </w:r>
    </w:p>
    <w:p w:rsidR="00317A48" w:rsidRDefault="00317A48"/>
    <w:p w:rsidR="00317A48" w:rsidRDefault="00317A48">
      <w:r>
        <w:t>//I have used same controller values and send them to the datapath I have made the most of the work in the datapath</w:t>
      </w:r>
    </w:p>
    <w:p w:rsidR="00317A48" w:rsidRDefault="00317A48" w:rsidP="00317A48">
      <w:r>
        <w:t>module mips (input  logic        clk, reset,</w:t>
      </w:r>
    </w:p>
    <w:p w:rsidR="00317A48" w:rsidRDefault="00317A48" w:rsidP="00317A48">
      <w:r>
        <w:t xml:space="preserve">             output logic[31:0]  pc,</w:t>
      </w:r>
    </w:p>
    <w:p w:rsidR="00317A48" w:rsidRDefault="00317A48" w:rsidP="00317A48">
      <w:r>
        <w:t xml:space="preserve">             input  logic[31:0]  instr,</w:t>
      </w:r>
    </w:p>
    <w:p w:rsidR="00317A48" w:rsidRDefault="00317A48" w:rsidP="00317A48">
      <w:r>
        <w:t xml:space="preserve">             output logic        MemWriteD,</w:t>
      </w:r>
    </w:p>
    <w:p w:rsidR="00317A48" w:rsidRDefault="00317A48" w:rsidP="00317A48">
      <w:r>
        <w:t xml:space="preserve">             output logic[31:0]  aluout, writedata,</w:t>
      </w:r>
    </w:p>
    <w:p w:rsidR="00317A48" w:rsidRDefault="00317A48" w:rsidP="00317A48">
      <w:r>
        <w:t xml:space="preserve">             input  logic[31:0]  readdata);</w:t>
      </w:r>
    </w:p>
    <w:p w:rsidR="00317A48" w:rsidRDefault="00317A48" w:rsidP="00317A48">
      <w:r>
        <w:t xml:space="preserve">  </w:t>
      </w:r>
    </w:p>
    <w:p w:rsidR="00317A48" w:rsidRDefault="00317A48" w:rsidP="00317A48">
      <w:r>
        <w:t xml:space="preserve">  logic  BranchD;</w:t>
      </w:r>
    </w:p>
    <w:p w:rsidR="00317A48" w:rsidRDefault="00317A48" w:rsidP="00317A48">
      <w:r>
        <w:t xml:space="preserve">  logic  MemtoRegD;</w:t>
      </w:r>
    </w:p>
    <w:p w:rsidR="00317A48" w:rsidRDefault="00317A48" w:rsidP="00317A48">
      <w:r>
        <w:t xml:space="preserve">  logic pcsrc, zero, ALUSrcD; </w:t>
      </w:r>
    </w:p>
    <w:p w:rsidR="00317A48" w:rsidRDefault="00317A48" w:rsidP="00317A48">
      <w:r>
        <w:t xml:space="preserve">  logic RegDstD;</w:t>
      </w:r>
    </w:p>
    <w:p w:rsidR="00317A48" w:rsidRDefault="00317A48" w:rsidP="00317A48">
      <w:r>
        <w:t xml:space="preserve">  logic RegWriteD;</w:t>
      </w:r>
    </w:p>
    <w:p w:rsidR="00317A48" w:rsidRDefault="00317A48" w:rsidP="00317A48">
      <w:r>
        <w:t xml:space="preserve">  logic jump;</w:t>
      </w:r>
    </w:p>
    <w:p w:rsidR="00317A48" w:rsidRDefault="00317A48" w:rsidP="00317A48">
      <w:r>
        <w:t xml:space="preserve">  logic [2:0]  ALUControlD;</w:t>
      </w:r>
    </w:p>
    <w:p w:rsidR="00317A48" w:rsidRDefault="00317A48" w:rsidP="00317A48"/>
    <w:p w:rsidR="00317A48" w:rsidRDefault="00317A48" w:rsidP="00317A48">
      <w:r>
        <w:t xml:space="preserve">  controller c (instr[31:26], instr[5:0], zero, MemtoRegD, MemWriteD, pcsrc,</w:t>
      </w:r>
    </w:p>
    <w:p w:rsidR="00317A48" w:rsidRDefault="00317A48" w:rsidP="00317A48">
      <w:r>
        <w:t xml:space="preserve">                        ALUSrcD, RegDstD, RegWriteD, jump, ALUControlD, BranchD);</w:t>
      </w:r>
    </w:p>
    <w:p w:rsidR="00317A48" w:rsidRDefault="00317A48" w:rsidP="00317A48"/>
    <w:p w:rsidR="00317A48" w:rsidRDefault="00317A48" w:rsidP="00317A48">
      <w:r>
        <w:t xml:space="preserve">  datapath dp (clk, reset, BranchD ,  MemWriteD ,MemtoRegD, pcsrc, ALUSrcD, RegDstD, RegWriteD, jump,</w:t>
      </w:r>
    </w:p>
    <w:p w:rsidR="00317A48" w:rsidRDefault="00317A48" w:rsidP="00317A48">
      <w:r>
        <w:t xml:space="preserve">                          ALUControlD, zero, pc, instr, aluout, writedata, readdata);</w:t>
      </w:r>
    </w:p>
    <w:p w:rsidR="00317A48" w:rsidRDefault="00317A48" w:rsidP="00317A48"/>
    <w:p w:rsidR="00317A48" w:rsidRDefault="00317A48" w:rsidP="00317A48">
      <w:r>
        <w:t>endmodule</w:t>
      </w:r>
    </w:p>
    <w:p w:rsidR="001E7538" w:rsidRDefault="001E7538" w:rsidP="001E7538"/>
    <w:p w:rsidR="001E7538" w:rsidRPr="00D86DA5" w:rsidRDefault="00D72759" w:rsidP="001E7538">
      <w:pPr>
        <w:rPr>
          <w:b/>
        </w:rPr>
      </w:pPr>
      <w:r w:rsidRPr="00D86DA5">
        <w:rPr>
          <w:b/>
        </w:rPr>
        <w:lastRenderedPageBreak/>
        <w:t>Part E)</w:t>
      </w:r>
    </w:p>
    <w:p w:rsidR="00A20A58" w:rsidRDefault="00317A48" w:rsidP="00A20A58">
      <w:r>
        <w:t>//This is datapath I have draw the Pipeline graph given in our lab files and created connections according to that, then I have send Control Unit values into datapath and I have send them into pipes and I also took Hazard value from Hazard Unit according to these values I have updated the control units according to given Hazard control values.</w:t>
      </w:r>
    </w:p>
    <w:p w:rsidR="00A20A58" w:rsidRDefault="00A20A58" w:rsidP="00A20A58">
      <w:r>
        <w:t>module datapath (input  logic clk, reset, BranchD, MemWriteD ,MemtoRegD, pcsrc, ALUSrcD, RegDstD,</w:t>
      </w:r>
    </w:p>
    <w:p w:rsidR="00A20A58" w:rsidRDefault="00A20A58" w:rsidP="00A20A58">
      <w:r>
        <w:t xml:space="preserve">                 input  logic RegWriteD, jump, </w:t>
      </w:r>
    </w:p>
    <w:p w:rsidR="00A20A58" w:rsidRDefault="00A20A58" w:rsidP="00A20A58">
      <w:r>
        <w:tab/>
      </w:r>
      <w:r>
        <w:tab/>
        <w:t xml:space="preserve"> input  logic[2:0]  ALUControlD, </w:t>
      </w:r>
    </w:p>
    <w:p w:rsidR="00A20A58" w:rsidRDefault="00A20A58" w:rsidP="00A20A58">
      <w:r>
        <w:t xml:space="preserve">                 output logic ZeroE, </w:t>
      </w:r>
    </w:p>
    <w:p w:rsidR="00A20A58" w:rsidRDefault="00A20A58" w:rsidP="00A20A58">
      <w:r>
        <w:tab/>
      </w:r>
      <w:r>
        <w:tab/>
        <w:t xml:space="preserve"> output logic[31:0] pc, </w:t>
      </w:r>
    </w:p>
    <w:p w:rsidR="00A20A58" w:rsidRDefault="00A20A58" w:rsidP="00A20A58">
      <w:r>
        <w:tab/>
        <w:t xml:space="preserve">         input  logic[31:0] instr,</w:t>
      </w:r>
    </w:p>
    <w:p w:rsidR="00A20A58" w:rsidRDefault="00A20A58" w:rsidP="00A20A58">
      <w:r>
        <w:t xml:space="preserve">                 output logic[31:0] aluout, WriteDataE, </w:t>
      </w:r>
    </w:p>
    <w:p w:rsidR="00A20A58" w:rsidRDefault="00A20A58" w:rsidP="00A20A58">
      <w:r>
        <w:tab/>
        <w:t xml:space="preserve">         input  logic[31:0] readdata);</w:t>
      </w:r>
    </w:p>
    <w:p w:rsidR="00A20A58" w:rsidRDefault="00A20A58" w:rsidP="00A20A58"/>
    <w:p w:rsidR="00A20A58" w:rsidRDefault="00A20A58" w:rsidP="00A20A58">
      <w:r>
        <w:t xml:space="preserve">  logic [4:0]  writereg;</w:t>
      </w:r>
    </w:p>
    <w:p w:rsidR="00A20A58" w:rsidRDefault="00A20A58" w:rsidP="00A20A58">
      <w:r>
        <w:t xml:space="preserve">  logic [31:0] pcnext, pcnextbr, pcplus4, pcbranch;</w:t>
      </w:r>
    </w:p>
    <w:p w:rsidR="00A20A58" w:rsidRDefault="00A20A58" w:rsidP="00A20A58">
      <w:r>
        <w:t xml:space="preserve">  logic [31:0] signimm, signimmsh, srca, srcb, result;</w:t>
      </w:r>
    </w:p>
    <w:p w:rsidR="00A20A58" w:rsidRDefault="00A20A58" w:rsidP="00A20A58">
      <w:r>
        <w:t xml:space="preserve">  //New added</w:t>
      </w:r>
    </w:p>
    <w:p w:rsidR="00A20A58" w:rsidRDefault="00A20A58" w:rsidP="00A20A58">
      <w:r>
        <w:t xml:space="preserve">  logic [4:0] rsD, rtD, rdD, rsE, rtE, rdE, WriteRegE;</w:t>
      </w:r>
    </w:p>
    <w:p w:rsidR="00A20A58" w:rsidRDefault="00A20A58" w:rsidP="00A20A58">
      <w:r>
        <w:t xml:space="preserve">  logic [31:0] instrD, PcPlus4F, PcBranchM, PcPlus4D, ResultW, signimmD, AluOutW;</w:t>
      </w:r>
    </w:p>
    <w:p w:rsidR="00A20A58" w:rsidRDefault="00A20A58" w:rsidP="00A20A58">
      <w:r>
        <w:t xml:space="preserve">  logic PcSrcM;</w:t>
      </w:r>
    </w:p>
    <w:p w:rsidR="00A20A58" w:rsidRDefault="00A20A58" w:rsidP="00A20A58">
      <w:r>
        <w:t xml:space="preserve">  logic stallF;</w:t>
      </w:r>
    </w:p>
    <w:p w:rsidR="00A20A58" w:rsidRDefault="00A20A58" w:rsidP="00A20A58">
      <w:r>
        <w:t xml:space="preserve">  logic stallD;</w:t>
      </w:r>
    </w:p>
    <w:p w:rsidR="00A20A58" w:rsidRDefault="00A20A58" w:rsidP="00A20A58">
      <w:r>
        <w:t xml:space="preserve">  //  ForwardAD, ForwardBD, </w:t>
      </w:r>
    </w:p>
    <w:p w:rsidR="00A20A58" w:rsidRDefault="00A20A58" w:rsidP="00A20A58">
      <w:r>
        <w:t xml:space="preserve">  logic FlushE;</w:t>
      </w:r>
    </w:p>
    <w:p w:rsidR="00A20A58" w:rsidRDefault="00A20A58" w:rsidP="00A20A58">
      <w:r>
        <w:t xml:space="preserve">  logic ege;</w:t>
      </w:r>
    </w:p>
    <w:p w:rsidR="00A20A58" w:rsidRDefault="00A20A58" w:rsidP="00A20A58">
      <w:r>
        <w:t xml:space="preserve">  </w:t>
      </w:r>
    </w:p>
    <w:p w:rsidR="00A20A58" w:rsidRDefault="00A20A58" w:rsidP="00A20A58">
      <w:r>
        <w:t xml:space="preserve">  logic [1:0] ForwardAE;</w:t>
      </w:r>
    </w:p>
    <w:p w:rsidR="00A20A58" w:rsidRDefault="00A20A58" w:rsidP="00A20A58">
      <w:r>
        <w:lastRenderedPageBreak/>
        <w:t xml:space="preserve">  logic [1:0] ForwardBE; // ForwardBE;</w:t>
      </w:r>
      <w:r>
        <w:tab/>
      </w:r>
      <w:r>
        <w:tab/>
        <w:t>// Wires for connecting Hazard Unit</w:t>
      </w:r>
    </w:p>
    <w:p w:rsidR="00A20A58" w:rsidRDefault="00A20A58" w:rsidP="00A20A58">
      <w:r>
        <w:t xml:space="preserve">  </w:t>
      </w:r>
    </w:p>
    <w:p w:rsidR="00A20A58" w:rsidRDefault="00A20A58" w:rsidP="00A20A58">
      <w:r>
        <w:t xml:space="preserve">  logic RegWriteE, MemtoRegE, MemWriteE;</w:t>
      </w:r>
    </w:p>
    <w:p w:rsidR="00A20A58" w:rsidRDefault="00A20A58" w:rsidP="00A20A58">
      <w:r>
        <w:t xml:space="preserve">  logic [2:0] ALUControlE;</w:t>
      </w:r>
    </w:p>
    <w:p w:rsidR="00A20A58" w:rsidRDefault="00A20A58" w:rsidP="00A20A58">
      <w:r>
        <w:t xml:space="preserve">  logic ALUSrcE, RegDstE, BranchE; </w:t>
      </w:r>
    </w:p>
    <w:p w:rsidR="00A20A58" w:rsidRDefault="00A20A58" w:rsidP="00A20A58">
      <w:r>
        <w:t xml:space="preserve">  logic  [31:0]  rd1E, rd2E, SignImmE, PcPlus4E, signExt, PcBranchE, hazardOut1, ALUOutM, SrcAE, SrcBE, ALUOutE, WriteDataM;</w:t>
      </w:r>
    </w:p>
    <w:p w:rsidR="00A20A58" w:rsidRDefault="00A20A58" w:rsidP="00A20A58">
      <w:r>
        <w:t xml:space="preserve">  </w:t>
      </w:r>
    </w:p>
    <w:p w:rsidR="00A20A58" w:rsidRDefault="00A20A58" w:rsidP="00A20A58">
      <w:r>
        <w:t xml:space="preserve">  assign aluout = ALUOutE;</w:t>
      </w:r>
    </w:p>
    <w:p w:rsidR="00A20A58" w:rsidRDefault="00A20A58" w:rsidP="00A20A58">
      <w:r>
        <w:t xml:space="preserve">  </w:t>
      </w:r>
    </w:p>
    <w:p w:rsidR="00A20A58" w:rsidRDefault="00A20A58" w:rsidP="00A20A58">
      <w:r>
        <w:t xml:space="preserve">   logic RegWriteM, MemtoRegM, MemWriteM, BranchM, ZeroM;</w:t>
      </w:r>
    </w:p>
    <w:p w:rsidR="00A20A58" w:rsidRDefault="00A20A58" w:rsidP="00A20A58">
      <w:r>
        <w:t xml:space="preserve">   logic MemtoRegW;</w:t>
      </w:r>
    </w:p>
    <w:p w:rsidR="00A20A58" w:rsidRDefault="00A20A58" w:rsidP="00A20A58">
      <w:r>
        <w:t xml:space="preserve">   logic [4:0] WriteRegM;</w:t>
      </w:r>
    </w:p>
    <w:p w:rsidR="00A20A58" w:rsidRDefault="00A20A58" w:rsidP="00A20A58">
      <w:r>
        <w:t xml:space="preserve">  </w:t>
      </w:r>
    </w:p>
    <w:p w:rsidR="00A20A58" w:rsidRDefault="00A20A58" w:rsidP="00A20A58">
      <w:r>
        <w:t xml:space="preserve">   //logic transfers</w:t>
      </w:r>
    </w:p>
    <w:p w:rsidR="00A20A58" w:rsidRDefault="00A20A58" w:rsidP="00A20A58">
      <w:r>
        <w:t xml:space="preserve">   logic RegWriteW, WriteRegW;</w:t>
      </w:r>
    </w:p>
    <w:p w:rsidR="00A20A58" w:rsidRDefault="00A20A58" w:rsidP="00A20A58">
      <w:r>
        <w:t xml:space="preserve">   logic [31:0] rd1, rd2, ReadDataM, ReadDataW;</w:t>
      </w:r>
    </w:p>
    <w:p w:rsidR="00A20A58" w:rsidRDefault="00A20A58" w:rsidP="00A20A58">
      <w:r>
        <w:t xml:space="preserve">  </w:t>
      </w:r>
    </w:p>
    <w:p w:rsidR="00A20A58" w:rsidRDefault="00A20A58" w:rsidP="00A20A58">
      <w:r>
        <w:t xml:space="preserve">      flopr #(32) pcreg(clk, reset, pcnext, pc);</w:t>
      </w:r>
    </w:p>
    <w:p w:rsidR="00A20A58" w:rsidRDefault="00A20A58" w:rsidP="00A20A58">
      <w:r>
        <w:t xml:space="preserve">      adder       pcadd1(pc, 32'b100, PcPlus4F);</w:t>
      </w:r>
    </w:p>
    <w:p w:rsidR="00A20A58" w:rsidRDefault="00A20A58" w:rsidP="00A20A58">
      <w:r>
        <w:t xml:space="preserve">      mux2 #(32)  dd(PcPlus4F, PcBranchM, PcSrcM,  pcnext);</w:t>
      </w:r>
    </w:p>
    <w:p w:rsidR="00A20A58" w:rsidRDefault="00A20A58" w:rsidP="00A20A58">
      <w:r>
        <w:t xml:space="preserve">  </w:t>
      </w:r>
    </w:p>
    <w:p w:rsidR="00A20A58" w:rsidRDefault="00317A48" w:rsidP="00A20A58">
      <w:r>
        <w:t xml:space="preserve">      //This Pipe is pass fetch values to the Decode stage with the clock signal</w:t>
      </w:r>
    </w:p>
    <w:p w:rsidR="00A20A58" w:rsidRDefault="00A20A58" w:rsidP="00A20A58">
      <w:r>
        <w:t xml:space="preserve">      </w:t>
      </w:r>
    </w:p>
    <w:p w:rsidR="00A20A58" w:rsidRDefault="00A20A58" w:rsidP="00A20A58">
      <w:r>
        <w:t xml:space="preserve">      PipeFtoD call1(instr, PcPlus4F,</w:t>
      </w:r>
    </w:p>
    <w:p w:rsidR="00A20A58" w:rsidRDefault="00A20A58" w:rsidP="00A20A58">
      <w:r>
        <w:t xml:space="preserve">                               stallD, clk,        // StallD will be connected as this EN</w:t>
      </w:r>
    </w:p>
    <w:p w:rsidR="00A20A58" w:rsidRDefault="00A20A58" w:rsidP="00A20A58">
      <w:r>
        <w:t xml:space="preserve">                            instrD, PcPlus4D);</w:t>
      </w:r>
    </w:p>
    <w:p w:rsidR="00A20A58" w:rsidRDefault="00A20A58" w:rsidP="00A20A58">
      <w:r>
        <w:t xml:space="preserve">      </w:t>
      </w:r>
    </w:p>
    <w:p w:rsidR="00A20A58" w:rsidRDefault="00A20A58" w:rsidP="00A20A58">
      <w:r>
        <w:lastRenderedPageBreak/>
        <w:t xml:space="preserve">      mux2 aa(PcPlus4F, ResultW, PcSrcM, pcnextbr);</w:t>
      </w:r>
    </w:p>
    <w:p w:rsidR="00A20A58" w:rsidRDefault="00A20A58" w:rsidP="00A20A58">
      <w:r>
        <w:t xml:space="preserve">      </w:t>
      </w:r>
    </w:p>
    <w:p w:rsidR="00A20A58" w:rsidRDefault="00A20A58" w:rsidP="00A20A58">
      <w:r>
        <w:t xml:space="preserve">      assign rsD = instrD[25:21];</w:t>
      </w:r>
    </w:p>
    <w:p w:rsidR="00A20A58" w:rsidRDefault="00A20A58" w:rsidP="00A20A58">
      <w:r>
        <w:t xml:space="preserve">      assign rtD = instrD[20:16];</w:t>
      </w:r>
    </w:p>
    <w:p w:rsidR="00A20A58" w:rsidRDefault="00A20A58" w:rsidP="00A20A58">
      <w:r>
        <w:t xml:space="preserve">      assign rdD = instrD[15:11];</w:t>
      </w:r>
    </w:p>
    <w:p w:rsidR="00A20A58" w:rsidRDefault="00A20A58" w:rsidP="00A20A58">
      <w:r>
        <w:t xml:space="preserve">      </w:t>
      </w:r>
    </w:p>
    <w:p w:rsidR="00A20A58" w:rsidRDefault="00A20A58" w:rsidP="00A20A58">
      <w:r>
        <w:t xml:space="preserve">      //Decoding part</w:t>
      </w:r>
    </w:p>
    <w:p w:rsidR="00A20A58" w:rsidRDefault="00A20A58" w:rsidP="00A20A58">
      <w:r>
        <w:t xml:space="preserve">         </w:t>
      </w:r>
    </w:p>
    <w:p w:rsidR="00A20A58" w:rsidRDefault="00A20A58" w:rsidP="00A20A58">
      <w:r>
        <w:t xml:space="preserve">           signext         se (instrD[15:0], signimmD);</w:t>
      </w:r>
    </w:p>
    <w:p w:rsidR="00A20A58" w:rsidRDefault="00A20A58" w:rsidP="00A20A58">
      <w:r>
        <w:t xml:space="preserve">              </w:t>
      </w:r>
    </w:p>
    <w:p w:rsidR="00A20A58" w:rsidRDefault="00A20A58" w:rsidP="00A20A58">
      <w:r>
        <w:t xml:space="preserve">           regfile     rf (clk, RegWriteW, instrD[25:21], instrD[20:16], WriteRegW,            // Instantiated register file.</w:t>
      </w:r>
    </w:p>
    <w:p w:rsidR="00A20A58" w:rsidRDefault="00A20A58" w:rsidP="00A20A58">
      <w:r>
        <w:t xml:space="preserve">                          ResultW, rd1, rd2);    </w:t>
      </w:r>
    </w:p>
    <w:p w:rsidR="00A20A58" w:rsidRDefault="00A20A58" w:rsidP="00A20A58">
      <w:r>
        <w:t xml:space="preserve">      </w:t>
      </w:r>
    </w:p>
    <w:p w:rsidR="00A20A58" w:rsidRDefault="00A20A58" w:rsidP="00A20A58">
      <w:r>
        <w:t xml:space="preserve">          PipeDtoE call2(FlushE, clk, RegWriteD, MemtoRegD, MemWriteD, ALUControlD, ALUSrcD, RegDstD, BranchD, </w:t>
      </w:r>
    </w:p>
    <w:p w:rsidR="00A20A58" w:rsidRDefault="00A20A58" w:rsidP="00A20A58">
      <w:r>
        <w:t xml:space="preserve">                        rd1, rd2, rsD, rtD, rdD, signimmD, PcPlus4D, </w:t>
      </w:r>
    </w:p>
    <w:p w:rsidR="00A20A58" w:rsidRDefault="00A20A58" w:rsidP="00A20A58">
      <w:r>
        <w:t xml:space="preserve">                        RegWriteE, MemtoRegE, MemWriteE, ALUControlE, ALUSrcE, RegDstE, BranchE, </w:t>
      </w:r>
    </w:p>
    <w:p w:rsidR="00A20A58" w:rsidRPr="00E6728E" w:rsidRDefault="00A20A58" w:rsidP="00A20A58">
      <w:pPr>
        <w:rPr>
          <w:lang w:val="de-AT"/>
        </w:rPr>
      </w:pPr>
      <w:r>
        <w:t xml:space="preserve">                                          </w:t>
      </w:r>
      <w:r w:rsidRPr="00E6728E">
        <w:rPr>
          <w:lang w:val="de-AT"/>
        </w:rPr>
        <w:t xml:space="preserve">rd1E, rd2E, rsE, rtE, rdE, SignImmE, PcPlus4E);           </w:t>
      </w:r>
    </w:p>
    <w:p w:rsidR="00A20A58" w:rsidRPr="00E6728E" w:rsidRDefault="00A20A58" w:rsidP="00A20A58">
      <w:pPr>
        <w:rPr>
          <w:lang w:val="de-AT"/>
        </w:rPr>
      </w:pPr>
      <w:r w:rsidRPr="00E6728E">
        <w:rPr>
          <w:lang w:val="de-AT"/>
        </w:rPr>
        <w:t xml:space="preserve">  </w:t>
      </w:r>
    </w:p>
    <w:p w:rsidR="00A20A58" w:rsidRPr="00E6728E" w:rsidRDefault="00A20A58" w:rsidP="00A20A58">
      <w:pPr>
        <w:rPr>
          <w:lang w:val="de-AT"/>
        </w:rPr>
      </w:pPr>
      <w:r w:rsidRPr="00E6728E">
        <w:rPr>
          <w:lang w:val="de-AT"/>
        </w:rPr>
        <w:t xml:space="preserve">    </w:t>
      </w:r>
    </w:p>
    <w:p w:rsidR="00A20A58" w:rsidRDefault="00A20A58" w:rsidP="00A20A58">
      <w:r w:rsidRPr="00E6728E">
        <w:rPr>
          <w:lang w:val="de-AT"/>
        </w:rPr>
        <w:t xml:space="preserve">    </w:t>
      </w:r>
      <w:r>
        <w:t>//Execution</w:t>
      </w:r>
    </w:p>
    <w:p w:rsidR="00A20A58" w:rsidRDefault="00A20A58" w:rsidP="00A20A58">
      <w:r>
        <w:t xml:space="preserve">                                                mux2 cc(rtE, rdE, RegDstE, WriteRegE);</w:t>
      </w:r>
    </w:p>
    <w:p w:rsidR="00A20A58" w:rsidRDefault="00A20A58" w:rsidP="00A20A58">
      <w:r>
        <w:t xml:space="preserve">                                               </w:t>
      </w:r>
    </w:p>
    <w:p w:rsidR="00A20A58" w:rsidRDefault="00A20A58" w:rsidP="00A20A58">
      <w:r>
        <w:t xml:space="preserve">                                               sl2  ext(SignImmE, signExt); </w:t>
      </w:r>
    </w:p>
    <w:p w:rsidR="00A20A58" w:rsidRDefault="00A20A58" w:rsidP="00A20A58">
      <w:r>
        <w:t xml:space="preserve">                                               adder  adder2(PcPlus4E, signExt, PcBranchE); // pc + singExt = pcPlus4</w:t>
      </w:r>
    </w:p>
    <w:p w:rsidR="00A20A58" w:rsidRDefault="00A20A58" w:rsidP="00A20A58">
      <w:r>
        <w:t xml:space="preserve">                                               </w:t>
      </w:r>
    </w:p>
    <w:p w:rsidR="00A20A58" w:rsidRDefault="00A20A58" w:rsidP="00A20A58">
      <w:r>
        <w:t xml:space="preserve">                                               mux3 #(32) first(rd1E, hazardOut1, ALUOutM, ForwardAE, SrcAE);</w:t>
      </w:r>
    </w:p>
    <w:p w:rsidR="00A20A58" w:rsidRDefault="00A20A58" w:rsidP="00A20A58">
      <w:r>
        <w:t xml:space="preserve">                                               mux3 #(32) second(rd2E, hazardOut1, ALUOutM, ForwardBE, WriteDataE);</w:t>
      </w:r>
    </w:p>
    <w:p w:rsidR="00A20A58" w:rsidRDefault="00A20A58" w:rsidP="00A20A58">
      <w:r>
        <w:lastRenderedPageBreak/>
        <w:t xml:space="preserve">                                               </w:t>
      </w:r>
    </w:p>
    <w:p w:rsidR="00A20A58" w:rsidRDefault="00A20A58" w:rsidP="00A20A58">
      <w:r>
        <w:t xml:space="preserve">                                               mux2 #(32) bb(WriteDataE, SignImmE, ALUSrcE, SrcBE);</w:t>
      </w:r>
    </w:p>
    <w:p w:rsidR="00A20A58" w:rsidRDefault="00A20A58" w:rsidP="00A20A58">
      <w:r>
        <w:t xml:space="preserve">                                              </w:t>
      </w:r>
    </w:p>
    <w:p w:rsidR="00A20A58" w:rsidRDefault="00A20A58" w:rsidP="00A20A58">
      <w:r>
        <w:t xml:space="preserve">                                               alu  as(SrcAE, SrcBE, ALUControlE , ALUOutE, ZeroE);</w:t>
      </w:r>
    </w:p>
    <w:p w:rsidR="00A20A58" w:rsidRDefault="00A20A58" w:rsidP="00A20A58">
      <w:r>
        <w:t xml:space="preserve">  </w:t>
      </w:r>
    </w:p>
    <w:p w:rsidR="00A20A58" w:rsidRDefault="00A20A58" w:rsidP="00A20A58">
      <w:r>
        <w:t xml:space="preserve">                                //Memory</w:t>
      </w:r>
    </w:p>
    <w:p w:rsidR="00A20A58" w:rsidRDefault="00A20A58" w:rsidP="00A20A58">
      <w:r>
        <w:t xml:space="preserve">                                                   PipeEtoM call3(clk, RegWriteE, MemtoRegE, MemWriteE, BranchE, ZeroE,</w:t>
      </w:r>
    </w:p>
    <w:p w:rsidR="00A20A58" w:rsidRDefault="00A20A58" w:rsidP="00A20A58">
      <w:r>
        <w:t xml:space="preserve">                                                                  ALUOutE, WriteDataE, WriteRegE, PcBranchE,</w:t>
      </w:r>
    </w:p>
    <w:p w:rsidR="00A20A58" w:rsidRDefault="00A20A58" w:rsidP="00A20A58">
      <w:r>
        <w:t xml:space="preserve">                                                                  RegWriteM, MemtoRegM, MemWriteM, BranchM, ZeroM,</w:t>
      </w:r>
    </w:p>
    <w:p w:rsidR="00A20A58" w:rsidRDefault="00A20A58" w:rsidP="00A20A58">
      <w:r>
        <w:t xml:space="preserve">                                                                                    ALUOutM, WriteDataM, WriteRegM, PcBranchM);</w:t>
      </w:r>
    </w:p>
    <w:p w:rsidR="00A20A58" w:rsidRDefault="00A20A58" w:rsidP="00A20A58">
      <w:r>
        <w:t xml:space="preserve">                                                                   </w:t>
      </w:r>
    </w:p>
    <w:p w:rsidR="00A20A58" w:rsidRDefault="00A20A58" w:rsidP="00A20A58">
      <w:r>
        <w:t xml:space="preserve">                                               </w:t>
      </w:r>
    </w:p>
    <w:p w:rsidR="00A20A58" w:rsidRDefault="00A20A58" w:rsidP="00A20A58">
      <w:r>
        <w:t xml:space="preserve">                                                    assign PcSrcM = BranchM &amp; ZeroM;   </w:t>
      </w:r>
    </w:p>
    <w:p w:rsidR="00A20A58" w:rsidRDefault="00A20A58" w:rsidP="00A20A58">
      <w:r>
        <w:t xml:space="preserve">  </w:t>
      </w:r>
    </w:p>
    <w:p w:rsidR="00A20A58" w:rsidRDefault="00A20A58" w:rsidP="00A20A58">
      <w:r>
        <w:t xml:space="preserve">                    //Mem M to WriteBack</w:t>
      </w:r>
    </w:p>
    <w:p w:rsidR="00A20A58" w:rsidRDefault="00A20A58" w:rsidP="00A20A58">
      <w:r>
        <w:t xml:space="preserve">                                                        PipeMtoW call4(clk, RegWriteM, MemtoRegM, ReadDataM, ALUOutM, WriteRegM,</w:t>
      </w:r>
    </w:p>
    <w:p w:rsidR="00A20A58" w:rsidRDefault="00A20A58" w:rsidP="00A20A58">
      <w:r>
        <w:t xml:space="preserve">                                                                       RegWriteW, MemtoRegW, ReadDataW, AluOutW, WriteRegW);</w:t>
      </w:r>
    </w:p>
    <w:p w:rsidR="00A20A58" w:rsidRDefault="00A20A58" w:rsidP="00A20A58">
      <w:r>
        <w:t xml:space="preserve">                                                         mux2   mux1(AluOutW, ReadDataW, MemtoRegW ,ResultW);               </w:t>
      </w:r>
    </w:p>
    <w:p w:rsidR="00A20A58" w:rsidRDefault="00A20A58" w:rsidP="00A20A58">
      <w:r>
        <w:t xml:space="preserve">                                                    </w:t>
      </w:r>
    </w:p>
    <w:p w:rsidR="00A20A58" w:rsidRDefault="00A20A58" w:rsidP="00A20A58">
      <w:r>
        <w:t xml:space="preserve">                                                        HazardUnit callme(WriteRegE, BranchD ,RegWriteW,</w:t>
      </w:r>
    </w:p>
    <w:p w:rsidR="00A20A58" w:rsidRDefault="00A20A58" w:rsidP="00A20A58">
      <w:r>
        <w:t xml:space="preserve">                                                                         WriteRegW,</w:t>
      </w:r>
    </w:p>
    <w:p w:rsidR="00A20A58" w:rsidRDefault="00A20A58" w:rsidP="00A20A58">
      <w:r>
        <w:t xml:space="preserve">                                                                        RegWriteM,MemtoRegM,</w:t>
      </w:r>
    </w:p>
    <w:p w:rsidR="00A20A58" w:rsidRDefault="00A20A58" w:rsidP="00A20A58">
      <w:r>
        <w:t xml:space="preserve">                                                                       WriteRegM,</w:t>
      </w:r>
    </w:p>
    <w:p w:rsidR="00A20A58" w:rsidRDefault="00A20A58" w:rsidP="00A20A58">
      <w:r>
        <w:t xml:space="preserve">                                                                        RegWriteE, MemtoRegE,</w:t>
      </w:r>
    </w:p>
    <w:p w:rsidR="00A20A58" w:rsidRDefault="00A20A58" w:rsidP="00A20A58">
      <w:r>
        <w:t xml:space="preserve">                                                                          rsE,rtE,</w:t>
      </w:r>
    </w:p>
    <w:p w:rsidR="00A20A58" w:rsidRDefault="00A20A58" w:rsidP="00A20A58">
      <w:r>
        <w:t xml:space="preserve">                                                                        rsD,rtD,</w:t>
      </w:r>
    </w:p>
    <w:p w:rsidR="00A20A58" w:rsidRDefault="00A20A58" w:rsidP="00A20A58">
      <w:r>
        <w:lastRenderedPageBreak/>
        <w:t xml:space="preserve">                                                                     ForwardAE,ForwardBE,</w:t>
      </w:r>
    </w:p>
    <w:p w:rsidR="00A20A58" w:rsidRDefault="00A20A58" w:rsidP="00A20A58">
      <w:r>
        <w:t xml:space="preserve">                                                                      FlushE, stallD, stallF, ege);</w:t>
      </w:r>
    </w:p>
    <w:p w:rsidR="00A20A58" w:rsidRDefault="00A20A58" w:rsidP="00A20A58">
      <w:r>
        <w:t xml:space="preserve">  </w:t>
      </w:r>
    </w:p>
    <w:p w:rsidR="00A20A58" w:rsidRDefault="00A20A58" w:rsidP="00A20A58"/>
    <w:p w:rsidR="00A20A58" w:rsidRDefault="00A20A58" w:rsidP="00A20A58">
      <w:r>
        <w:t xml:space="preserve">  </w:t>
      </w:r>
    </w:p>
    <w:p w:rsidR="00A20A58" w:rsidRDefault="00A20A58" w:rsidP="00A20A58">
      <w:r>
        <w:t>endmodule</w:t>
      </w:r>
    </w:p>
    <w:p w:rsidR="00317A48" w:rsidRDefault="00317A48" w:rsidP="00317A48">
      <w:r>
        <w:t xml:space="preserve">  </w:t>
      </w:r>
    </w:p>
    <w:p w:rsidR="00D72759" w:rsidRDefault="00317A48" w:rsidP="001E7538">
      <w:r>
        <w:t xml:space="preserve">      //This is hazard method which calculates the hazard outputs for me and control the pipe passes and stalls</w:t>
      </w:r>
    </w:p>
    <w:p w:rsidR="00A20A58" w:rsidRDefault="00A20A58" w:rsidP="00A20A58"/>
    <w:p w:rsidR="00A20A58" w:rsidRDefault="00A20A58" w:rsidP="00A20A58">
      <w:r>
        <w:t>module HazardUnit( input logic WriteRegE, BranchD ,RegWriteW,</w:t>
      </w:r>
    </w:p>
    <w:p w:rsidR="00A20A58" w:rsidRDefault="00A20A58" w:rsidP="00A20A58">
      <w:r>
        <w:t xml:space="preserve">                input logic [4:0] WriteRegW,</w:t>
      </w:r>
    </w:p>
    <w:p w:rsidR="00A20A58" w:rsidRDefault="00A20A58" w:rsidP="00A20A58">
      <w:r>
        <w:t xml:space="preserve">                input logic RegWriteM, MemtoRegM,</w:t>
      </w:r>
    </w:p>
    <w:p w:rsidR="00A20A58" w:rsidRDefault="00A20A58" w:rsidP="00A20A58">
      <w:r>
        <w:t xml:space="preserve">                input logic [4:0] WriteRegM,</w:t>
      </w:r>
    </w:p>
    <w:p w:rsidR="00A20A58" w:rsidRDefault="00A20A58" w:rsidP="00A20A58">
      <w:r>
        <w:t xml:space="preserve">                input logic RegWriteE, MemToRegE,</w:t>
      </w:r>
    </w:p>
    <w:p w:rsidR="00A20A58" w:rsidRDefault="00A20A58" w:rsidP="00A20A58">
      <w:r>
        <w:t xml:space="preserve">                input logic [4:0] rsE,rtE,</w:t>
      </w:r>
    </w:p>
    <w:p w:rsidR="00A20A58" w:rsidRDefault="00A20A58" w:rsidP="00A20A58">
      <w:r>
        <w:t xml:space="preserve">                input logic [4:0] rsD,rtD,</w:t>
      </w:r>
    </w:p>
    <w:p w:rsidR="00A20A58" w:rsidRDefault="00A20A58" w:rsidP="00A20A58">
      <w:r>
        <w:t xml:space="preserve">                output logic [1:0] ForwardAE,ForwardBE,</w:t>
      </w:r>
    </w:p>
    <w:p w:rsidR="00A20A58" w:rsidRDefault="00A20A58" w:rsidP="00A20A58">
      <w:r>
        <w:t xml:space="preserve">                output logic FlushE, StallD, StallF, input logic ege</w:t>
      </w:r>
    </w:p>
    <w:p w:rsidR="00A20A58" w:rsidRDefault="00A20A58" w:rsidP="00A20A58">
      <w:r>
        <w:t xml:space="preserve">    );</w:t>
      </w:r>
    </w:p>
    <w:p w:rsidR="00A20A58" w:rsidRDefault="00A20A58" w:rsidP="00A20A58">
      <w:r>
        <w:t xml:space="preserve">    </w:t>
      </w:r>
    </w:p>
    <w:p w:rsidR="00A20A58" w:rsidRDefault="00A20A58" w:rsidP="00A20A58">
      <w:r>
        <w:t xml:space="preserve">    logic lwstall,  branchstall, branchstall1, branchstall12;</w:t>
      </w:r>
    </w:p>
    <w:p w:rsidR="00A20A58" w:rsidRDefault="00A20A58" w:rsidP="00A20A58">
      <w:r>
        <w:t xml:space="preserve">    assign branchstall = BranchD &amp;&amp; RegWriteE &amp;&amp; ((WriteRegE == rsD) || (WriteRegE == rtD));</w:t>
      </w:r>
    </w:p>
    <w:p w:rsidR="00A20A58" w:rsidRDefault="00A20A58" w:rsidP="00A20A58">
      <w:r>
        <w:t xml:space="preserve">    assign branchstall1 = BranchD &amp;&amp; MemtoRegM &amp;&amp; ((WriteRegM == rsD) || (WriteRegM == rtD));</w:t>
      </w:r>
    </w:p>
    <w:p w:rsidR="00A20A58" w:rsidRDefault="00A20A58" w:rsidP="00A20A58">
      <w:r>
        <w:t xml:space="preserve">    assign branchstall12 = branchstall || branchstall1;</w:t>
      </w:r>
    </w:p>
    <w:p w:rsidR="00A20A58" w:rsidRDefault="00A20A58" w:rsidP="00A20A58">
      <w:r>
        <w:t xml:space="preserve">    </w:t>
      </w:r>
    </w:p>
    <w:p w:rsidR="00A20A58" w:rsidRDefault="00A20A58" w:rsidP="00A20A58"/>
    <w:p w:rsidR="00A20A58" w:rsidRDefault="00A20A58" w:rsidP="00A20A58">
      <w:r>
        <w:t xml:space="preserve">          </w:t>
      </w:r>
    </w:p>
    <w:p w:rsidR="00A20A58" w:rsidRDefault="00A20A58" w:rsidP="00A20A58">
      <w:r>
        <w:lastRenderedPageBreak/>
        <w:t xml:space="preserve">    //assign StallD = lwstall ;</w:t>
      </w:r>
    </w:p>
    <w:p w:rsidR="00A20A58" w:rsidRDefault="00A20A58" w:rsidP="00A20A58">
      <w:r>
        <w:t xml:space="preserve">    </w:t>
      </w:r>
    </w:p>
    <w:p w:rsidR="00A20A58" w:rsidRDefault="00A20A58" w:rsidP="00A20A58">
      <w:r>
        <w:t xml:space="preserve">    </w:t>
      </w:r>
    </w:p>
    <w:p w:rsidR="00A20A58" w:rsidRDefault="00A20A58" w:rsidP="00A20A58">
      <w:r>
        <w:t xml:space="preserve">    always_comb </w:t>
      </w:r>
    </w:p>
    <w:p w:rsidR="00A20A58" w:rsidRDefault="00A20A58" w:rsidP="00A20A58">
      <w:r>
        <w:t xml:space="preserve">    begin</w:t>
      </w:r>
    </w:p>
    <w:p w:rsidR="00A20A58" w:rsidRDefault="00A20A58" w:rsidP="00A20A58">
      <w:r>
        <w:t xml:space="preserve">    </w:t>
      </w:r>
    </w:p>
    <w:p w:rsidR="00A20A58" w:rsidRDefault="00A20A58" w:rsidP="00A20A58">
      <w:r>
        <w:t xml:space="preserve">    if(ege)</w:t>
      </w:r>
    </w:p>
    <w:p w:rsidR="00A20A58" w:rsidRDefault="00A20A58" w:rsidP="00A20A58">
      <w:r>
        <w:t xml:space="preserve">    begin</w:t>
      </w:r>
    </w:p>
    <w:p w:rsidR="00A20A58" w:rsidRDefault="00A20A58" w:rsidP="00A20A58">
      <w:r>
        <w:t xml:space="preserve">    StallF = 1;</w:t>
      </w:r>
    </w:p>
    <w:p w:rsidR="00A20A58" w:rsidRDefault="00A20A58" w:rsidP="00A20A58">
      <w:r>
        <w:t xml:space="preserve">    FlushE = 1;</w:t>
      </w:r>
    </w:p>
    <w:p w:rsidR="00A20A58" w:rsidRDefault="00A20A58" w:rsidP="00A20A58">
      <w:r>
        <w:t xml:space="preserve">    StallD = 1;</w:t>
      </w:r>
    </w:p>
    <w:p w:rsidR="00A20A58" w:rsidRDefault="00A20A58" w:rsidP="00A20A58">
      <w:r>
        <w:t xml:space="preserve">    end</w:t>
      </w:r>
    </w:p>
    <w:p w:rsidR="00A20A58" w:rsidRDefault="00A20A58" w:rsidP="00A20A58">
      <w:r>
        <w:t xml:space="preserve">    else</w:t>
      </w:r>
    </w:p>
    <w:p w:rsidR="00A20A58" w:rsidRDefault="00A20A58" w:rsidP="00A20A58">
      <w:r>
        <w:t xml:space="preserve">    begin    </w:t>
      </w:r>
    </w:p>
    <w:p w:rsidR="00A20A58" w:rsidRDefault="00A20A58" w:rsidP="00A20A58">
      <w:r>
        <w:t xml:space="preserve">    lwstall = ((rsD == rtE) || (rtD == rtE)) &amp;&amp; MemToRegE;</w:t>
      </w:r>
    </w:p>
    <w:p w:rsidR="00A20A58" w:rsidRDefault="00A20A58" w:rsidP="00A20A58">
      <w:r>
        <w:t xml:space="preserve">    StallD = lwstall;</w:t>
      </w:r>
    </w:p>
    <w:p w:rsidR="00A20A58" w:rsidRDefault="00A20A58" w:rsidP="00A20A58">
      <w:r>
        <w:t xml:space="preserve">    StallF = lwstall;</w:t>
      </w:r>
    </w:p>
    <w:p w:rsidR="00A20A58" w:rsidRDefault="00A20A58" w:rsidP="00A20A58">
      <w:r>
        <w:t xml:space="preserve">    FlushE = lwstall;</w:t>
      </w:r>
    </w:p>
    <w:p w:rsidR="00A20A58" w:rsidRDefault="00A20A58" w:rsidP="00A20A58">
      <w:r>
        <w:t xml:space="preserve">    end </w:t>
      </w:r>
    </w:p>
    <w:p w:rsidR="00A20A58" w:rsidRDefault="00A20A58" w:rsidP="00A20A58">
      <w:r>
        <w:t xml:space="preserve">    </w:t>
      </w:r>
    </w:p>
    <w:p w:rsidR="00A20A58" w:rsidRDefault="00A20A58" w:rsidP="00A20A58">
      <w:r>
        <w:t xml:space="preserve">    if((rsE != 0) &amp;&amp; (rsE == WriteRegM) &amp;&amp; RegWriteM)</w:t>
      </w:r>
    </w:p>
    <w:p w:rsidR="00A20A58" w:rsidRDefault="00A20A58" w:rsidP="00A20A58">
      <w:r>
        <w:t xml:space="preserve">    begin</w:t>
      </w:r>
    </w:p>
    <w:p w:rsidR="00A20A58" w:rsidRDefault="00A20A58" w:rsidP="00A20A58">
      <w:r>
        <w:t xml:space="preserve">        ForwardAE = 2'b010;</w:t>
      </w:r>
    </w:p>
    <w:p w:rsidR="00A20A58" w:rsidRDefault="00A20A58" w:rsidP="00A20A58">
      <w:r>
        <w:t xml:space="preserve">    end</w:t>
      </w:r>
    </w:p>
    <w:p w:rsidR="00A20A58" w:rsidRDefault="00A20A58" w:rsidP="00A20A58">
      <w:r>
        <w:t xml:space="preserve">    else if((rsE !=0 ) &amp;&amp; (rsE == WriteRegW) &amp;&amp; RegWriteW)</w:t>
      </w:r>
    </w:p>
    <w:p w:rsidR="00A20A58" w:rsidRDefault="00A20A58" w:rsidP="00A20A58">
      <w:r>
        <w:t xml:space="preserve">    begin</w:t>
      </w:r>
    </w:p>
    <w:p w:rsidR="00A20A58" w:rsidRDefault="00A20A58" w:rsidP="00A20A58">
      <w:r>
        <w:t xml:space="preserve">        ForwardAE = 2'b001;</w:t>
      </w:r>
    </w:p>
    <w:p w:rsidR="00A20A58" w:rsidRDefault="00A20A58" w:rsidP="00A20A58">
      <w:r>
        <w:t xml:space="preserve">    end</w:t>
      </w:r>
    </w:p>
    <w:p w:rsidR="00A20A58" w:rsidRDefault="00A20A58" w:rsidP="00A20A58">
      <w:r>
        <w:lastRenderedPageBreak/>
        <w:t xml:space="preserve">    else</w:t>
      </w:r>
    </w:p>
    <w:p w:rsidR="00A20A58" w:rsidRDefault="00A20A58" w:rsidP="00A20A58">
      <w:r>
        <w:t xml:space="preserve">    begin</w:t>
      </w:r>
    </w:p>
    <w:p w:rsidR="00A20A58" w:rsidRDefault="00A20A58" w:rsidP="00A20A58">
      <w:r>
        <w:t xml:space="preserve">               ForwardAE = 2'b00; </w:t>
      </w:r>
    </w:p>
    <w:p w:rsidR="00A20A58" w:rsidRDefault="00A20A58" w:rsidP="00A20A58">
      <w:r>
        <w:t xml:space="preserve">    end</w:t>
      </w:r>
    </w:p>
    <w:p w:rsidR="00A20A58" w:rsidRDefault="00A20A58" w:rsidP="00A20A58">
      <w:r>
        <w:t xml:space="preserve">    end</w:t>
      </w:r>
    </w:p>
    <w:p w:rsidR="00A20A58" w:rsidRDefault="00A20A58" w:rsidP="00A20A58">
      <w:r>
        <w:t xml:space="preserve">    </w:t>
      </w:r>
    </w:p>
    <w:p w:rsidR="00A20A58" w:rsidRDefault="00A20A58" w:rsidP="00A20A58">
      <w:r>
        <w:t xml:space="preserve">    always_comb </w:t>
      </w:r>
    </w:p>
    <w:p w:rsidR="00A20A58" w:rsidRDefault="00A20A58" w:rsidP="00A20A58">
      <w:r>
        <w:t xml:space="preserve">        begin</w:t>
      </w:r>
    </w:p>
    <w:p w:rsidR="00A20A58" w:rsidRDefault="00A20A58" w:rsidP="00A20A58">
      <w:r>
        <w:t xml:space="preserve">    if((rtE != 0) &amp;&amp; (rtE == WriteRegM) &amp;&amp; RegWriteM)</w:t>
      </w:r>
    </w:p>
    <w:p w:rsidR="00A20A58" w:rsidRDefault="00A20A58" w:rsidP="00A20A58">
      <w:r>
        <w:t xml:space="preserve">        begin</w:t>
      </w:r>
    </w:p>
    <w:p w:rsidR="00A20A58" w:rsidRDefault="00A20A58" w:rsidP="00A20A58">
      <w:r>
        <w:t xml:space="preserve">            ForwardBE = 2'b10;</w:t>
      </w:r>
    </w:p>
    <w:p w:rsidR="00A20A58" w:rsidRDefault="00A20A58" w:rsidP="00A20A58">
      <w:r>
        <w:t xml:space="preserve">        end</w:t>
      </w:r>
    </w:p>
    <w:p w:rsidR="00A20A58" w:rsidRDefault="00A20A58" w:rsidP="00A20A58">
      <w:r>
        <w:t xml:space="preserve">        else if((rtE !=0 ) &amp;&amp; (rtE == WriteRegW) &amp;&amp; RegWriteW)</w:t>
      </w:r>
    </w:p>
    <w:p w:rsidR="00A20A58" w:rsidRDefault="00A20A58" w:rsidP="00A20A58">
      <w:r>
        <w:t xml:space="preserve">        begin</w:t>
      </w:r>
    </w:p>
    <w:p w:rsidR="00A20A58" w:rsidRDefault="00A20A58" w:rsidP="00A20A58">
      <w:r>
        <w:t xml:space="preserve">            ForwardBE = 2'b01;</w:t>
      </w:r>
    </w:p>
    <w:p w:rsidR="00A20A58" w:rsidRDefault="00A20A58" w:rsidP="00A20A58">
      <w:r>
        <w:t xml:space="preserve">        end</w:t>
      </w:r>
    </w:p>
    <w:p w:rsidR="00A20A58" w:rsidRDefault="00A20A58" w:rsidP="00A20A58">
      <w:r>
        <w:t xml:space="preserve">        else</w:t>
      </w:r>
    </w:p>
    <w:p w:rsidR="00A20A58" w:rsidRDefault="00A20A58" w:rsidP="00A20A58">
      <w:r>
        <w:t xml:space="preserve">        begin</w:t>
      </w:r>
    </w:p>
    <w:p w:rsidR="00A20A58" w:rsidRDefault="00A20A58" w:rsidP="00A20A58">
      <w:r>
        <w:t xml:space="preserve">            ForwardBE = 2'b00; </w:t>
      </w:r>
    </w:p>
    <w:p w:rsidR="00A20A58" w:rsidRDefault="00A20A58" w:rsidP="00A20A58">
      <w:r>
        <w:t xml:space="preserve">        end</w:t>
      </w:r>
    </w:p>
    <w:p w:rsidR="00A20A58" w:rsidRDefault="00A20A58" w:rsidP="00A20A58">
      <w:r>
        <w:t xml:space="preserve">    end</w:t>
      </w:r>
    </w:p>
    <w:p w:rsidR="00A20A58" w:rsidRDefault="00A20A58" w:rsidP="00A20A58"/>
    <w:p w:rsidR="00A20A58" w:rsidRDefault="00A20A58" w:rsidP="00A20A58">
      <w:r>
        <w:t>endmodule</w:t>
      </w:r>
    </w:p>
    <w:p w:rsidR="00A20A58" w:rsidRDefault="00A20A58" w:rsidP="00A20A58"/>
    <w:p w:rsidR="00A20A58" w:rsidRDefault="00493428" w:rsidP="00A20A58">
      <w:r>
        <w:t>//This pipe passes Execution vaşues to the memory stage</w:t>
      </w:r>
    </w:p>
    <w:p w:rsidR="00A20A58" w:rsidRDefault="00A20A58" w:rsidP="00A20A58">
      <w:r>
        <w:t>module PipeEtoM(input logic clk, RegWriteE, MemtoRegE, MemWriteE, BranchE, ZeroE,</w:t>
      </w:r>
    </w:p>
    <w:p w:rsidR="00A20A58" w:rsidRDefault="00A20A58" w:rsidP="00A20A58">
      <w:r>
        <w:tab/>
        <w:t xml:space="preserve">               input logic [31:0] ALUOutE, WriteDataE, </w:t>
      </w:r>
    </w:p>
    <w:p w:rsidR="00A20A58" w:rsidRDefault="00A20A58" w:rsidP="00A20A58">
      <w:r>
        <w:tab/>
        <w:t xml:space="preserve">               input logic [5:0] WriteRegE,</w:t>
      </w:r>
    </w:p>
    <w:p w:rsidR="00A20A58" w:rsidRDefault="00A20A58" w:rsidP="00A20A58">
      <w:r>
        <w:lastRenderedPageBreak/>
        <w:tab/>
        <w:t xml:space="preserve">               input logic [31:0] PCBranchE,</w:t>
      </w:r>
    </w:p>
    <w:p w:rsidR="00A20A58" w:rsidRDefault="00A20A58" w:rsidP="00A20A58">
      <w:r>
        <w:tab/>
        <w:t xml:space="preserve">              output logic RegWriteM, MemtoRegM, MemWriteM, BranchM, ZeroM,</w:t>
      </w:r>
    </w:p>
    <w:p w:rsidR="00A20A58" w:rsidRDefault="00A20A58" w:rsidP="00A20A58">
      <w:r>
        <w:t xml:space="preserve">                                     output logic [31:0] ALUOutM, WriteDataM,</w:t>
      </w:r>
    </w:p>
    <w:p w:rsidR="00A20A58" w:rsidRDefault="00A20A58" w:rsidP="00A20A58">
      <w:r>
        <w:t xml:space="preserve">                                      output logic WriteRegM, </w:t>
      </w:r>
    </w:p>
    <w:p w:rsidR="00A20A58" w:rsidRDefault="00A20A58" w:rsidP="00A20A58">
      <w:r>
        <w:t xml:space="preserve">                                       output logic [31:0] PCBranchM);</w:t>
      </w:r>
    </w:p>
    <w:p w:rsidR="00A20A58" w:rsidRDefault="00A20A58" w:rsidP="00A20A58">
      <w:r>
        <w:tab/>
        <w:t xml:space="preserve"> always_ff @(posedge clk)</w:t>
      </w:r>
    </w:p>
    <w:p w:rsidR="00A20A58" w:rsidRDefault="00A20A58" w:rsidP="00A20A58">
      <w:r>
        <w:t xml:space="preserve">                        begin</w:t>
      </w:r>
    </w:p>
    <w:p w:rsidR="00A20A58" w:rsidRDefault="00A20A58" w:rsidP="00A20A58">
      <w:r>
        <w:t xml:space="preserve">                        RegWriteM&lt;=RegWriteE;</w:t>
      </w:r>
    </w:p>
    <w:p w:rsidR="00A20A58" w:rsidRDefault="00A20A58" w:rsidP="00A20A58">
      <w:r>
        <w:t xml:space="preserve">                        MemtoRegM&lt;=MemtoRegE;</w:t>
      </w:r>
    </w:p>
    <w:p w:rsidR="00A20A58" w:rsidRPr="00E6728E" w:rsidRDefault="00A20A58" w:rsidP="00A20A58">
      <w:pPr>
        <w:rPr>
          <w:lang w:val="de-AT"/>
        </w:rPr>
      </w:pPr>
      <w:r>
        <w:t xml:space="preserve">                                  </w:t>
      </w:r>
      <w:r w:rsidRPr="00E6728E">
        <w:rPr>
          <w:lang w:val="de-AT"/>
        </w:rPr>
        <w:t>MemWriteM&lt;=MemWriteE;</w:t>
      </w:r>
    </w:p>
    <w:p w:rsidR="00A20A58" w:rsidRPr="00E6728E" w:rsidRDefault="00A20A58" w:rsidP="00A20A58">
      <w:pPr>
        <w:rPr>
          <w:lang w:val="de-AT"/>
        </w:rPr>
      </w:pPr>
      <w:r w:rsidRPr="00E6728E">
        <w:rPr>
          <w:lang w:val="de-AT"/>
        </w:rPr>
        <w:t xml:space="preserve">                                                BranchM&lt;=BranchE;</w:t>
      </w:r>
    </w:p>
    <w:p w:rsidR="00A20A58" w:rsidRPr="00E6728E" w:rsidRDefault="00A20A58" w:rsidP="00A20A58">
      <w:pPr>
        <w:rPr>
          <w:lang w:val="de-AT"/>
        </w:rPr>
      </w:pPr>
      <w:r w:rsidRPr="00E6728E">
        <w:rPr>
          <w:lang w:val="de-AT"/>
        </w:rPr>
        <w:t xml:space="preserve">                                                    ZeroM&lt;=ZeroE;</w:t>
      </w:r>
    </w:p>
    <w:p w:rsidR="00A20A58" w:rsidRDefault="00A20A58" w:rsidP="00A20A58">
      <w:r w:rsidRPr="00E6728E">
        <w:rPr>
          <w:lang w:val="de-AT"/>
        </w:rPr>
        <w:t xml:space="preserve">                                                      </w:t>
      </w:r>
      <w:r>
        <w:t>ALUOutM&lt;=ALUOutE;</w:t>
      </w:r>
    </w:p>
    <w:p w:rsidR="00A20A58" w:rsidRDefault="00A20A58" w:rsidP="00A20A58">
      <w:r>
        <w:t xml:space="preserve">                                                        WriteDataM&lt;=WriteDataE;</w:t>
      </w:r>
    </w:p>
    <w:p w:rsidR="00A20A58" w:rsidRDefault="00A20A58" w:rsidP="00A20A58">
      <w:r>
        <w:t xml:space="preserve">                                                            WriteRegM&lt;=WriteRegE;</w:t>
      </w:r>
    </w:p>
    <w:p w:rsidR="00A20A58" w:rsidRDefault="00A20A58" w:rsidP="00A20A58">
      <w:r>
        <w:t xml:space="preserve">                                             PCBranchM&lt;=PCBranchE;</w:t>
      </w:r>
    </w:p>
    <w:p w:rsidR="00A20A58" w:rsidRDefault="00A20A58" w:rsidP="00A20A58">
      <w:r>
        <w:t xml:space="preserve">                        end                          </w:t>
      </w:r>
    </w:p>
    <w:p w:rsidR="00A20A58" w:rsidRDefault="00A20A58" w:rsidP="00A20A58">
      <w:r>
        <w:t>endmodule</w:t>
      </w:r>
    </w:p>
    <w:p w:rsidR="00D72759" w:rsidRDefault="00D72759" w:rsidP="001E7538"/>
    <w:p w:rsidR="00493428" w:rsidRDefault="00493428" w:rsidP="00493428">
      <w:r>
        <w:t>//This pipe passes memory value  to the writeback  stage</w:t>
      </w:r>
    </w:p>
    <w:p w:rsidR="00A20A58" w:rsidRDefault="00A20A58" w:rsidP="001E7538"/>
    <w:p w:rsidR="00A20A58" w:rsidRDefault="00A20A58" w:rsidP="00A20A58">
      <w:r>
        <w:t xml:space="preserve">module PipeMtoW(input logic clk, RegWriteM, MemtoRegM, </w:t>
      </w:r>
    </w:p>
    <w:p w:rsidR="00A20A58" w:rsidRDefault="00A20A58" w:rsidP="00A20A58">
      <w:r>
        <w:t xml:space="preserve">                input logic [31:0] ReadDataM, AluOutM,</w:t>
      </w:r>
    </w:p>
    <w:p w:rsidR="00A20A58" w:rsidRDefault="00A20A58" w:rsidP="00A20A58">
      <w:r>
        <w:t xml:space="preserve">                input logic [5:0] WriteRegM,</w:t>
      </w:r>
    </w:p>
    <w:p w:rsidR="00A20A58" w:rsidRDefault="00A20A58" w:rsidP="00A20A58">
      <w:r>
        <w:tab/>
        <w:t xml:space="preserve">               output logic RegWriteW, MemtoRegW, </w:t>
      </w:r>
    </w:p>
    <w:p w:rsidR="00A20A58" w:rsidRDefault="00A20A58" w:rsidP="00A20A58">
      <w:r>
        <w:tab/>
        <w:t xml:space="preserve">                    output logic [31:0]ReadDataW, AluOutW, </w:t>
      </w:r>
    </w:p>
    <w:p w:rsidR="00A20A58" w:rsidRDefault="00A20A58" w:rsidP="00A20A58">
      <w:r>
        <w:tab/>
        <w:t xml:space="preserve">                      output logic [5:0] WriteRegW);</w:t>
      </w:r>
    </w:p>
    <w:p w:rsidR="00A20A58" w:rsidRDefault="00A20A58" w:rsidP="00A20A58">
      <w:r>
        <w:tab/>
      </w:r>
      <w:r>
        <w:tab/>
        <w:t xml:space="preserve"> always_ff @(posedge clk)</w:t>
      </w:r>
    </w:p>
    <w:p w:rsidR="00A20A58" w:rsidRDefault="00A20A58" w:rsidP="00A20A58">
      <w:r>
        <w:lastRenderedPageBreak/>
        <w:t xml:space="preserve">                        begin</w:t>
      </w:r>
    </w:p>
    <w:p w:rsidR="00A20A58" w:rsidRDefault="00A20A58" w:rsidP="00A20A58">
      <w:r>
        <w:t xml:space="preserve">                        RegWriteW&lt;=RegWriteM;</w:t>
      </w:r>
    </w:p>
    <w:p w:rsidR="00A20A58" w:rsidRDefault="00A20A58" w:rsidP="00A20A58">
      <w:r>
        <w:t xml:space="preserve">                        MemtoRegW&lt;=MemtoRegM;</w:t>
      </w:r>
    </w:p>
    <w:p w:rsidR="00A20A58" w:rsidRDefault="00A20A58" w:rsidP="00A20A58">
      <w:r>
        <w:t xml:space="preserve">                                  ReadDataW&lt;=ReadDataM;</w:t>
      </w:r>
    </w:p>
    <w:p w:rsidR="00A20A58" w:rsidRDefault="00A20A58" w:rsidP="00A20A58">
      <w:r>
        <w:t xml:space="preserve">                                                AluOutW&lt;=AluOutM;</w:t>
      </w:r>
    </w:p>
    <w:p w:rsidR="00A20A58" w:rsidRDefault="00A20A58" w:rsidP="00A20A58">
      <w:r>
        <w:t xml:space="preserve">                                                    WriteRegW&lt;=WriteRegM;</w:t>
      </w:r>
    </w:p>
    <w:p w:rsidR="00A20A58" w:rsidRDefault="00A20A58" w:rsidP="00A20A58">
      <w:r>
        <w:t xml:space="preserve">                        end              </w:t>
      </w:r>
    </w:p>
    <w:p w:rsidR="00A20A58" w:rsidRDefault="00A20A58" w:rsidP="00A20A58">
      <w:r>
        <w:t>endmodule</w:t>
      </w:r>
    </w:p>
    <w:p w:rsidR="00A20A58" w:rsidRDefault="00493428" w:rsidP="00A20A58">
      <w:r>
        <w:t>//This pipe passes decode values to the execution stage</w:t>
      </w:r>
    </w:p>
    <w:p w:rsidR="00A20A58" w:rsidRDefault="00A20A58" w:rsidP="00A20A58">
      <w:r>
        <w:t>module PipeDtoE(input logic FlushE, clk, RegWriteD, MemtoRegD, MemWriteD,</w:t>
      </w:r>
    </w:p>
    <w:p w:rsidR="00A20A58" w:rsidRDefault="00A20A58" w:rsidP="00A20A58">
      <w:r>
        <w:t xml:space="preserve">                input logic [3:0] ALUControlD, </w:t>
      </w:r>
    </w:p>
    <w:p w:rsidR="00A20A58" w:rsidRDefault="00A20A58" w:rsidP="00A20A58">
      <w:r>
        <w:t xml:space="preserve">                input logic ALUSrcD, RegDstD, BranchD, </w:t>
      </w:r>
    </w:p>
    <w:p w:rsidR="00A20A58" w:rsidRDefault="00A20A58" w:rsidP="00A20A58">
      <w:r>
        <w:tab/>
        <w:t xml:space="preserve">             input logic [31:0] rd1, rd2,</w:t>
      </w:r>
    </w:p>
    <w:p w:rsidR="00A20A58" w:rsidRDefault="00A20A58" w:rsidP="00A20A58">
      <w:r>
        <w:tab/>
        <w:t xml:space="preserve">             input logic [5:0] RsD, RtD, RdD,</w:t>
      </w:r>
    </w:p>
    <w:p w:rsidR="00A20A58" w:rsidRDefault="00A20A58" w:rsidP="00A20A58">
      <w:r>
        <w:tab/>
        <w:t xml:space="preserve">             input logic [31:0] SignImmD, PcPlus4D, </w:t>
      </w:r>
    </w:p>
    <w:p w:rsidR="00A20A58" w:rsidRDefault="00A20A58" w:rsidP="00A20A58">
      <w:r>
        <w:tab/>
        <w:t xml:space="preserve">            </w:t>
      </w:r>
    </w:p>
    <w:p w:rsidR="00A20A58" w:rsidRDefault="00A20A58" w:rsidP="00A20A58">
      <w:r>
        <w:tab/>
        <w:t xml:space="preserve">             output logic RegWriteE, MemtoRegE, MemWriteE,</w:t>
      </w:r>
    </w:p>
    <w:p w:rsidR="00A20A58" w:rsidRDefault="00A20A58" w:rsidP="00A20A58">
      <w:r>
        <w:tab/>
        <w:t xml:space="preserve">             output logic  [3:0] ALUControlE,</w:t>
      </w:r>
    </w:p>
    <w:p w:rsidR="00A20A58" w:rsidRDefault="00A20A58" w:rsidP="00A20A58">
      <w:r>
        <w:tab/>
        <w:t xml:space="preserve">              output logic ALUSrcE, RegDstE, BranchE, </w:t>
      </w:r>
    </w:p>
    <w:p w:rsidR="00A20A58" w:rsidRDefault="00A20A58" w:rsidP="00A20A58">
      <w:r>
        <w:t xml:space="preserve">                               output logic [31:0] rd1E, rd2E, </w:t>
      </w:r>
    </w:p>
    <w:p w:rsidR="00A20A58" w:rsidRDefault="00A20A58" w:rsidP="00A20A58">
      <w:r>
        <w:t xml:space="preserve">                            output logic [5:0]  RsE, RtE, RdE, </w:t>
      </w:r>
    </w:p>
    <w:p w:rsidR="00A20A58" w:rsidRDefault="00A20A58" w:rsidP="00A20A58">
      <w:r>
        <w:t xml:space="preserve">                             output logic [31:0]   SignImmE, PcPlus4E);</w:t>
      </w:r>
    </w:p>
    <w:p w:rsidR="00A20A58" w:rsidRDefault="00A20A58" w:rsidP="00A20A58">
      <w:r>
        <w:t xml:space="preserve">                             </w:t>
      </w:r>
    </w:p>
    <w:p w:rsidR="00A20A58" w:rsidRDefault="00A20A58" w:rsidP="00A20A58">
      <w:r>
        <w:t xml:space="preserve">                             </w:t>
      </w:r>
    </w:p>
    <w:p w:rsidR="00A20A58" w:rsidRDefault="00A20A58" w:rsidP="00A20A58">
      <w:r>
        <w:t xml:space="preserve">                              always_ff @(posedge clk)</w:t>
      </w:r>
    </w:p>
    <w:p w:rsidR="00A20A58" w:rsidRDefault="00A20A58" w:rsidP="00A20A58">
      <w:r>
        <w:t xml:space="preserve">                                 if(FlushE)</w:t>
      </w:r>
    </w:p>
    <w:p w:rsidR="00A20A58" w:rsidRDefault="00A20A58" w:rsidP="00A20A58">
      <w:r>
        <w:t xml:space="preserve">                                     begin</w:t>
      </w:r>
    </w:p>
    <w:p w:rsidR="00A20A58" w:rsidRDefault="00A20A58" w:rsidP="00A20A58">
      <w:r>
        <w:t xml:space="preserve">                                     RegWriteE&lt;=RegWriteD;</w:t>
      </w:r>
    </w:p>
    <w:p w:rsidR="00A20A58" w:rsidRDefault="00A20A58" w:rsidP="00A20A58">
      <w:r>
        <w:lastRenderedPageBreak/>
        <w:t xml:space="preserve">                                     MemtoRegE&lt;=MemtoRegD;</w:t>
      </w:r>
    </w:p>
    <w:p w:rsidR="00A20A58" w:rsidRDefault="00A20A58" w:rsidP="00A20A58">
      <w:r>
        <w:t xml:space="preserve">                                     MemWriteE&lt;=MemWriteD;</w:t>
      </w:r>
    </w:p>
    <w:p w:rsidR="00A20A58" w:rsidRDefault="00A20A58" w:rsidP="00A20A58">
      <w:r>
        <w:t xml:space="preserve">                                     ALUControlE&lt;=ALUControlD;</w:t>
      </w:r>
    </w:p>
    <w:p w:rsidR="00A20A58" w:rsidRDefault="00A20A58" w:rsidP="00A20A58">
      <w:r>
        <w:t xml:space="preserve">                                     ALUSrcE&lt;=ALUSrcD;   </w:t>
      </w:r>
    </w:p>
    <w:p w:rsidR="00A20A58" w:rsidRDefault="00A20A58" w:rsidP="00A20A58">
      <w:r>
        <w:t xml:space="preserve">                                     RegDstE&lt;=RegDstD;</w:t>
      </w:r>
    </w:p>
    <w:p w:rsidR="00A20A58" w:rsidRDefault="00A20A58" w:rsidP="00A20A58">
      <w:r>
        <w:t xml:space="preserve">                                      BranchE&lt;=BranchD;</w:t>
      </w:r>
    </w:p>
    <w:p w:rsidR="00A20A58" w:rsidRDefault="00A20A58" w:rsidP="00A20A58">
      <w:r>
        <w:t xml:space="preserve">                                    rd1E&lt;=rd1; </w:t>
      </w:r>
    </w:p>
    <w:p w:rsidR="00A20A58" w:rsidRDefault="00A20A58" w:rsidP="00A20A58">
      <w:r>
        <w:t xml:space="preserve">                                     rd2E&lt;=rd2;</w:t>
      </w:r>
    </w:p>
    <w:p w:rsidR="00A20A58" w:rsidRDefault="00A20A58" w:rsidP="00A20A58">
      <w:r>
        <w:t xml:space="preserve">                                                                    RsE&lt;=RsD;</w:t>
      </w:r>
    </w:p>
    <w:p w:rsidR="00A20A58" w:rsidRDefault="00A20A58" w:rsidP="00A20A58">
      <w:r>
        <w:t xml:space="preserve">                                                                       RtE&lt;=RtD;</w:t>
      </w:r>
    </w:p>
    <w:p w:rsidR="00A20A58" w:rsidRDefault="00A20A58" w:rsidP="00A20A58">
      <w:r>
        <w:t xml:space="preserve">                                                                    RdE&lt;=RdD;</w:t>
      </w:r>
    </w:p>
    <w:p w:rsidR="00A20A58" w:rsidRDefault="00A20A58" w:rsidP="00A20A58">
      <w:r>
        <w:t xml:space="preserve">                                                                     SignImmE&lt;=SignImmD;</w:t>
      </w:r>
    </w:p>
    <w:p w:rsidR="00A20A58" w:rsidRDefault="00A20A58" w:rsidP="00A20A58">
      <w:r>
        <w:t xml:space="preserve">                                                                   PcPlus4E&lt;=PcPlus4D;      </w:t>
      </w:r>
    </w:p>
    <w:p w:rsidR="00A20A58" w:rsidRDefault="00A20A58" w:rsidP="00A20A58">
      <w:r>
        <w:t xml:space="preserve">                                     end</w:t>
      </w:r>
    </w:p>
    <w:p w:rsidR="00A20A58" w:rsidRDefault="00A20A58" w:rsidP="00A20A58">
      <w:r>
        <w:t xml:space="preserve">                             </w:t>
      </w:r>
    </w:p>
    <w:p w:rsidR="00A20A58" w:rsidRDefault="00A20A58" w:rsidP="00A20A58">
      <w:r>
        <w:t xml:space="preserve">             endmodule</w:t>
      </w:r>
    </w:p>
    <w:p w:rsidR="00A20A58" w:rsidRDefault="00493428" w:rsidP="00A20A58">
      <w:r>
        <w:t>//This is 3 mux that I have write to make decisions</w:t>
      </w:r>
    </w:p>
    <w:p w:rsidR="00A20A58" w:rsidRDefault="00A20A58" w:rsidP="00A20A58">
      <w:r>
        <w:t>module mux3 #(parameter WIDTH = 8)</w:t>
      </w:r>
    </w:p>
    <w:p w:rsidR="00A20A58" w:rsidRDefault="00A20A58" w:rsidP="00A20A58">
      <w:r>
        <w:t xml:space="preserve">             (input  logic[WIDTH-1:0] d0, d1, d2,  </w:t>
      </w:r>
    </w:p>
    <w:p w:rsidR="00A20A58" w:rsidRDefault="00A20A58" w:rsidP="00A20A58">
      <w:r>
        <w:t xml:space="preserve">              input  logic [1:0] s, </w:t>
      </w:r>
    </w:p>
    <w:p w:rsidR="00A20A58" w:rsidRDefault="00A20A58" w:rsidP="00A20A58">
      <w:r>
        <w:t xml:space="preserve">              output logic[WIDTH-1:0] y);</w:t>
      </w:r>
    </w:p>
    <w:p w:rsidR="00A20A58" w:rsidRDefault="00A20A58" w:rsidP="00A20A58"/>
    <w:p w:rsidR="00A20A58" w:rsidRDefault="00A20A58" w:rsidP="00A20A58">
      <w:r>
        <w:t xml:space="preserve">       assign y = s[1] ? (s[1] ? d2 : d2) : (s[0] ? d1 : d0); </w:t>
      </w:r>
    </w:p>
    <w:p w:rsidR="00A20A58" w:rsidRDefault="00A20A58" w:rsidP="00A20A58">
      <w:r>
        <w:t xml:space="preserve">       </w:t>
      </w:r>
    </w:p>
    <w:p w:rsidR="00A20A58" w:rsidRDefault="00A20A58" w:rsidP="00A20A58">
      <w:r>
        <w:t xml:space="preserve">       </w:t>
      </w:r>
    </w:p>
    <w:p w:rsidR="00A20A58" w:rsidRDefault="00A20A58" w:rsidP="00A20A58">
      <w:r>
        <w:t>endmodule</w:t>
      </w:r>
    </w:p>
    <w:p w:rsidR="00D72759" w:rsidRDefault="00D72759" w:rsidP="001E7538"/>
    <w:p w:rsidR="001E7538" w:rsidRDefault="00664387" w:rsidP="001E7538">
      <w:r>
        <w:t>Part G)</w:t>
      </w:r>
    </w:p>
    <w:p w:rsidR="00664387" w:rsidRDefault="00664387" w:rsidP="00664387">
      <w:r>
        <w:lastRenderedPageBreak/>
        <w:t>//code below is the test program without hazards</w:t>
      </w:r>
    </w:p>
    <w:p w:rsidR="00664387" w:rsidRDefault="00664387" w:rsidP="00664387">
      <w:r>
        <w:t xml:space="preserve">addi   v0, zero, 5 </w:t>
      </w:r>
    </w:p>
    <w:p w:rsidR="00664387" w:rsidRDefault="00664387" w:rsidP="00664387">
      <w:r>
        <w:t>addi   v1, zero, 3</w:t>
      </w:r>
    </w:p>
    <w:p w:rsidR="00664387" w:rsidRDefault="00664387" w:rsidP="00664387">
      <w:r>
        <w:t>sw a1, 0(a2)</w:t>
      </w:r>
    </w:p>
    <w:p w:rsidR="00664387" w:rsidRDefault="00664387" w:rsidP="00664387"/>
    <w:p w:rsidR="00664387" w:rsidRDefault="00664387" w:rsidP="00664387"/>
    <w:p w:rsidR="00664387" w:rsidRDefault="00664387" w:rsidP="00664387">
      <w:r>
        <w:t>//its hex version</w:t>
      </w:r>
    </w:p>
    <w:p w:rsidR="00664387" w:rsidRDefault="00664387" w:rsidP="00664387">
      <w:r>
        <w:t>8'h00: instr = 32'h20020005;</w:t>
      </w:r>
    </w:p>
    <w:p w:rsidR="00664387" w:rsidRDefault="00664387" w:rsidP="00664387">
      <w:r>
        <w:t>8'h04: instr = 32'h20030003;</w:t>
      </w:r>
    </w:p>
    <w:p w:rsidR="00664387" w:rsidRDefault="00664387" w:rsidP="00664387">
      <w:r>
        <w:t>8'h08: instr = 32'hacc50000;</w:t>
      </w:r>
    </w:p>
    <w:p w:rsidR="00664387" w:rsidRDefault="00664387" w:rsidP="00664387"/>
    <w:p w:rsidR="00664387" w:rsidRDefault="00664387" w:rsidP="00664387"/>
    <w:p w:rsidR="00664387" w:rsidRDefault="00664387" w:rsidP="00664387">
      <w:r>
        <w:t xml:space="preserve">//code below </w:t>
      </w:r>
    </w:p>
    <w:p w:rsidR="00664387" w:rsidRDefault="00664387" w:rsidP="00664387">
      <w:r>
        <w:t>//this codes shows data hazard here writes into t0 and next instruction reads this register</w:t>
      </w:r>
    </w:p>
    <w:p w:rsidR="00664387" w:rsidRDefault="00664387" w:rsidP="00664387">
      <w:r>
        <w:t>RAW(Read After Write) hazard</w:t>
      </w:r>
    </w:p>
    <w:p w:rsidR="00664387" w:rsidRDefault="00664387" w:rsidP="00664387"/>
    <w:p w:rsidR="00664387" w:rsidRDefault="00664387" w:rsidP="00664387">
      <w:r>
        <w:t xml:space="preserve">add t0, t2, t3  </w:t>
      </w:r>
    </w:p>
    <w:p w:rsidR="00664387" w:rsidRDefault="00664387" w:rsidP="00664387">
      <w:r>
        <w:t>and t3, t0, t1</w:t>
      </w:r>
    </w:p>
    <w:p w:rsidR="00664387" w:rsidRDefault="00664387" w:rsidP="00664387">
      <w:r>
        <w:t>or t5, t4, t0</w:t>
      </w:r>
    </w:p>
    <w:p w:rsidR="00664387" w:rsidRDefault="00664387" w:rsidP="00664387">
      <w:r>
        <w:t xml:space="preserve">sub t6,t0, t7  </w:t>
      </w:r>
    </w:p>
    <w:p w:rsidR="00664387" w:rsidRDefault="00664387" w:rsidP="00664387"/>
    <w:p w:rsidR="00664387" w:rsidRDefault="00664387" w:rsidP="00664387">
      <w:r>
        <w:t>//its hex version</w:t>
      </w:r>
    </w:p>
    <w:p w:rsidR="00664387" w:rsidRDefault="00664387" w:rsidP="00664387">
      <w:r>
        <w:t>8'h00: instr = 32'h014b4020;</w:t>
      </w:r>
    </w:p>
    <w:p w:rsidR="00664387" w:rsidRDefault="00664387" w:rsidP="00664387">
      <w:r>
        <w:t>8'h04: instr = 32'h01095824;</w:t>
      </w:r>
    </w:p>
    <w:p w:rsidR="00664387" w:rsidRDefault="00664387" w:rsidP="00664387">
      <w:r>
        <w:t>8'h08: instr = 32'h01886825;</w:t>
      </w:r>
    </w:p>
    <w:p w:rsidR="00664387" w:rsidRDefault="00664387" w:rsidP="00664387">
      <w:r>
        <w:t>8'h0c: instr = 32'h010f7022;</w:t>
      </w:r>
    </w:p>
    <w:p w:rsidR="00664387" w:rsidRDefault="00664387" w:rsidP="00664387"/>
    <w:p w:rsidR="00664387" w:rsidRDefault="00664387" w:rsidP="00664387"/>
    <w:p w:rsidR="00664387" w:rsidRDefault="00664387" w:rsidP="00664387"/>
    <w:p w:rsidR="00664387" w:rsidRDefault="00664387" w:rsidP="00664387">
      <w:r>
        <w:t>//Code below is the RAW type when result stage is computed in the exeute stage of an intruction, solution with stall</w:t>
      </w:r>
    </w:p>
    <w:p w:rsidR="00664387" w:rsidRDefault="00664387" w:rsidP="00664387">
      <w:r>
        <w:t>lw $s0, 40($0)</w:t>
      </w:r>
    </w:p>
    <w:p w:rsidR="00664387" w:rsidRDefault="00664387" w:rsidP="00664387">
      <w:r>
        <w:t>and $t0, $s0, $s1</w:t>
      </w:r>
    </w:p>
    <w:p w:rsidR="00664387" w:rsidRDefault="00664387" w:rsidP="00664387">
      <w:r>
        <w:t>or $t1, $s4, $s0</w:t>
      </w:r>
    </w:p>
    <w:p w:rsidR="00664387" w:rsidRDefault="00664387" w:rsidP="00664387">
      <w:r>
        <w:t>sub $t2, $s0, $s5</w:t>
      </w:r>
    </w:p>
    <w:p w:rsidR="00664387" w:rsidRDefault="00664387" w:rsidP="00664387"/>
    <w:p w:rsidR="00664387" w:rsidRDefault="00664387" w:rsidP="00664387">
      <w:r>
        <w:t>//its hex version</w:t>
      </w:r>
    </w:p>
    <w:p w:rsidR="00664387" w:rsidRDefault="00664387" w:rsidP="00664387">
      <w:r>
        <w:t>8'h00: instr = 32'h8c100028;</w:t>
      </w:r>
    </w:p>
    <w:p w:rsidR="00664387" w:rsidRDefault="00664387" w:rsidP="00664387">
      <w:r>
        <w:t>8'h04: instr = 32'h02114024;</w:t>
      </w:r>
    </w:p>
    <w:p w:rsidR="00664387" w:rsidRDefault="00664387" w:rsidP="00664387">
      <w:r>
        <w:t>8'h08: instr = 32'h02904825;</w:t>
      </w:r>
    </w:p>
    <w:p w:rsidR="00664387" w:rsidRDefault="00664387" w:rsidP="00664387">
      <w:r>
        <w:t>8'h0c: instr = 32'h02155022;</w:t>
      </w:r>
    </w:p>
    <w:p w:rsidR="00664387" w:rsidRDefault="00664387" w:rsidP="00664387"/>
    <w:p w:rsidR="00664387" w:rsidRDefault="00664387" w:rsidP="00664387">
      <w:r>
        <w:t>// code below is the Branch prediction test program</w:t>
      </w:r>
    </w:p>
    <w:p w:rsidR="00664387" w:rsidRDefault="00664387" w:rsidP="00664387"/>
    <w:p w:rsidR="00664387" w:rsidRDefault="00664387" w:rsidP="00664387">
      <w:r>
        <w:t>beq $t1, $t2, 40</w:t>
      </w:r>
    </w:p>
    <w:p w:rsidR="00664387" w:rsidRDefault="00664387" w:rsidP="00664387">
      <w:r>
        <w:t>and $t0, $s0, $s1</w:t>
      </w:r>
    </w:p>
    <w:p w:rsidR="00664387" w:rsidRDefault="00664387" w:rsidP="00664387">
      <w:r>
        <w:t>or $t1, $s4, $s0</w:t>
      </w:r>
    </w:p>
    <w:p w:rsidR="00664387" w:rsidRDefault="00493428" w:rsidP="00664387">
      <w:r>
        <w:t>sub $t2, $s0, $s5</w:t>
      </w:r>
    </w:p>
    <w:p w:rsidR="00664387" w:rsidRDefault="00664387" w:rsidP="00664387"/>
    <w:p w:rsidR="00664387" w:rsidRDefault="00664387" w:rsidP="00664387">
      <w:r>
        <w:t>//its hex version</w:t>
      </w:r>
    </w:p>
    <w:p w:rsidR="00664387" w:rsidRDefault="00664387" w:rsidP="00664387">
      <w:r>
        <w:t>8'h00: instr = 32'h112a0027;</w:t>
      </w:r>
    </w:p>
    <w:p w:rsidR="00664387" w:rsidRDefault="00664387" w:rsidP="00664387">
      <w:r>
        <w:t>8'h04: instr = 32'h02114024;</w:t>
      </w:r>
    </w:p>
    <w:p w:rsidR="00664387" w:rsidRDefault="00664387" w:rsidP="00664387">
      <w:r>
        <w:t>8'h08: instr = 32'h02904825;</w:t>
      </w:r>
    </w:p>
    <w:p w:rsidR="00664387" w:rsidRDefault="00664387" w:rsidP="00664387">
      <w:r>
        <w:t>8'h0c: instr = 32'h02155022;</w:t>
      </w:r>
    </w:p>
    <w:p w:rsidR="00664387" w:rsidRDefault="00664387" w:rsidP="00664387"/>
    <w:p w:rsidR="00664387" w:rsidRDefault="00664387" w:rsidP="00664387">
      <w:r>
        <w:t>//compute use example program</w:t>
      </w:r>
    </w:p>
    <w:p w:rsidR="00664387" w:rsidRDefault="00664387" w:rsidP="00664387">
      <w:r>
        <w:lastRenderedPageBreak/>
        <w:t>addi $t0, $t9, 0x0016</w:t>
      </w:r>
    </w:p>
    <w:p w:rsidR="00664387" w:rsidRDefault="00664387" w:rsidP="00664387">
      <w:r>
        <w:t>bne $t0, $t2, 0x0004</w:t>
      </w:r>
    </w:p>
    <w:p w:rsidR="00664387" w:rsidRDefault="00664387" w:rsidP="00664387">
      <w:r>
        <w:t>and $t1, $a0, $s1</w:t>
      </w:r>
    </w:p>
    <w:p w:rsidR="00664387" w:rsidRDefault="00664387" w:rsidP="00664387"/>
    <w:p w:rsidR="00664387" w:rsidRDefault="00664387" w:rsidP="00664387">
      <w:r>
        <w:t>//its hex version</w:t>
      </w:r>
    </w:p>
    <w:p w:rsidR="00664387" w:rsidRDefault="00664387" w:rsidP="00664387">
      <w:r>
        <w:t>8'h00: instr = 32'h23280016;</w:t>
      </w:r>
    </w:p>
    <w:p w:rsidR="00664387" w:rsidRDefault="00664387" w:rsidP="00664387">
      <w:r>
        <w:t>8'h04: instr = 32'h150A0004;</w:t>
      </w:r>
    </w:p>
    <w:p w:rsidR="00664387" w:rsidRDefault="00664387" w:rsidP="00664387">
      <w:r>
        <w:t>8'h08: instr = 32'h00914824;</w:t>
      </w:r>
    </w:p>
    <w:p w:rsidR="00664387" w:rsidRDefault="00664387" w:rsidP="00664387"/>
    <w:p w:rsidR="00664387" w:rsidRDefault="00664387" w:rsidP="00664387">
      <w:r>
        <w:t>//load use program example</w:t>
      </w:r>
    </w:p>
    <w:p w:rsidR="00664387" w:rsidRDefault="00664387" w:rsidP="00664387">
      <w:r>
        <w:t>sw  $t2, 0x0038($zero)</w:t>
      </w:r>
    </w:p>
    <w:p w:rsidR="00664387" w:rsidRDefault="00664387" w:rsidP="00664387">
      <w:r>
        <w:t>lw $t3, 0x0038($zero)</w:t>
      </w:r>
    </w:p>
    <w:p w:rsidR="00664387" w:rsidRDefault="00664387" w:rsidP="00664387"/>
    <w:p w:rsidR="00664387" w:rsidRDefault="00664387" w:rsidP="00664387">
      <w:r>
        <w:t>//its hex version</w:t>
      </w:r>
    </w:p>
    <w:p w:rsidR="00664387" w:rsidRDefault="00664387" w:rsidP="00664387">
      <w:r>
        <w:t>8'h00: instr = 32'hac0a0038;</w:t>
      </w:r>
    </w:p>
    <w:p w:rsidR="00664387" w:rsidRDefault="00664387" w:rsidP="00664387">
      <w:r>
        <w:t>8'h04: instr = 32'h8c0b0038;</w:t>
      </w:r>
    </w:p>
    <w:p w:rsidR="00664387" w:rsidRDefault="00664387" w:rsidP="00664387"/>
    <w:p w:rsidR="00664387" w:rsidRDefault="00664387" w:rsidP="00664387"/>
    <w:sectPr w:rsidR="0066438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1539" w:rsidRDefault="00131539" w:rsidP="00493428">
      <w:pPr>
        <w:spacing w:after="0" w:line="240" w:lineRule="auto"/>
      </w:pPr>
      <w:r>
        <w:separator/>
      </w:r>
    </w:p>
  </w:endnote>
  <w:endnote w:type="continuationSeparator" w:id="0">
    <w:p w:rsidR="00131539" w:rsidRDefault="00131539" w:rsidP="00493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1539" w:rsidRDefault="00131539" w:rsidP="00493428">
      <w:pPr>
        <w:spacing w:after="0" w:line="240" w:lineRule="auto"/>
      </w:pPr>
      <w:r>
        <w:separator/>
      </w:r>
    </w:p>
  </w:footnote>
  <w:footnote w:type="continuationSeparator" w:id="0">
    <w:p w:rsidR="00131539" w:rsidRDefault="00131539" w:rsidP="004934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7B7" w:rsidRDefault="008427B7" w:rsidP="008427B7">
    <w:pPr>
      <w:pStyle w:val="ListeParagraf"/>
      <w:spacing w:after="0"/>
      <w:ind w:left="0"/>
      <w:rPr>
        <w:lang w:val="en-US"/>
      </w:rPr>
    </w:pPr>
    <w:r>
      <w:rPr>
        <w:lang w:val="en-US"/>
      </w:rPr>
      <w:t>CS224</w:t>
    </w:r>
  </w:p>
  <w:p w:rsidR="008427B7" w:rsidRDefault="008427B7" w:rsidP="008427B7">
    <w:pPr>
      <w:pStyle w:val="ListeParagraf"/>
      <w:spacing w:after="0"/>
      <w:ind w:left="0"/>
      <w:rPr>
        <w:lang w:val="en-US"/>
      </w:rPr>
    </w:pPr>
    <w:r>
      <w:rPr>
        <w:lang w:val="en-US"/>
      </w:rPr>
      <w:t>Section No.: 4</w:t>
    </w:r>
  </w:p>
  <w:p w:rsidR="008427B7" w:rsidRDefault="008427B7" w:rsidP="008427B7">
    <w:pPr>
      <w:pStyle w:val="ListeParagraf"/>
      <w:spacing w:after="0"/>
      <w:ind w:left="0"/>
      <w:rPr>
        <w:lang w:val="en-US"/>
      </w:rPr>
    </w:pPr>
    <w:r>
      <w:rPr>
        <w:lang w:val="en-US"/>
      </w:rPr>
      <w:t>Fall 2018</w:t>
    </w:r>
  </w:p>
  <w:p w:rsidR="008427B7" w:rsidRDefault="00E83EE7" w:rsidP="008427B7">
    <w:pPr>
      <w:pStyle w:val="ListeParagraf"/>
      <w:spacing w:after="0"/>
      <w:ind w:left="0"/>
      <w:rPr>
        <w:lang w:val="en-US"/>
      </w:rPr>
    </w:pPr>
    <w:r>
      <w:rPr>
        <w:lang w:val="en-US"/>
      </w:rPr>
      <w:t>Lab No: 5</w:t>
    </w:r>
  </w:p>
  <w:p w:rsidR="008427B7" w:rsidRDefault="008427B7" w:rsidP="008427B7">
    <w:pPr>
      <w:pStyle w:val="ListeParagraf"/>
      <w:spacing w:after="0"/>
      <w:ind w:left="0"/>
      <w:rPr>
        <w:lang w:val="en-US"/>
      </w:rPr>
    </w:pPr>
    <w:r>
      <w:rPr>
        <w:lang w:val="en-US"/>
      </w:rPr>
      <w:t>EGE TURAN</w:t>
    </w:r>
  </w:p>
  <w:p w:rsidR="008427B7" w:rsidRDefault="008427B7">
    <w:pPr>
      <w:pStyle w:val="stBilgi"/>
    </w:pPr>
  </w:p>
  <w:p w:rsidR="00493428" w:rsidRDefault="00493428">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FE1"/>
    <w:rsid w:val="00131539"/>
    <w:rsid w:val="001956A0"/>
    <w:rsid w:val="001E7538"/>
    <w:rsid w:val="00317A48"/>
    <w:rsid w:val="00493428"/>
    <w:rsid w:val="00564FA6"/>
    <w:rsid w:val="00664387"/>
    <w:rsid w:val="006D7D25"/>
    <w:rsid w:val="00810BAA"/>
    <w:rsid w:val="008427B7"/>
    <w:rsid w:val="00A20A58"/>
    <w:rsid w:val="00A94FE1"/>
    <w:rsid w:val="00D72759"/>
    <w:rsid w:val="00D86DA5"/>
    <w:rsid w:val="00E6728E"/>
    <w:rsid w:val="00E83EE7"/>
    <w:rsid w:val="00F23E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64EA"/>
  <w15:chartTrackingRefBased/>
  <w15:docId w15:val="{B604A8FB-CED3-497F-BD93-CB1EAFB57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m6700470086433084968gmail-msolistparagraph">
    <w:name w:val="m_6700470086433084968gmail-msolistparagraph"/>
    <w:basedOn w:val="Normal"/>
    <w:rsid w:val="00810BA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AralkYok">
    <w:name w:val="No Spacing"/>
    <w:uiPriority w:val="1"/>
    <w:qFormat/>
    <w:rsid w:val="00810BAA"/>
    <w:pPr>
      <w:spacing w:after="0" w:line="240" w:lineRule="auto"/>
    </w:pPr>
  </w:style>
  <w:style w:type="paragraph" w:styleId="stBilgi">
    <w:name w:val="header"/>
    <w:basedOn w:val="Normal"/>
    <w:link w:val="stBilgiChar"/>
    <w:uiPriority w:val="99"/>
    <w:unhideWhenUsed/>
    <w:rsid w:val="00493428"/>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493428"/>
  </w:style>
  <w:style w:type="paragraph" w:styleId="AltBilgi">
    <w:name w:val="footer"/>
    <w:basedOn w:val="Normal"/>
    <w:link w:val="AltBilgiChar"/>
    <w:uiPriority w:val="99"/>
    <w:unhideWhenUsed/>
    <w:rsid w:val="00493428"/>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493428"/>
  </w:style>
  <w:style w:type="paragraph" w:styleId="ListeParagraf">
    <w:name w:val="List Paragraph"/>
    <w:basedOn w:val="Normal"/>
    <w:qFormat/>
    <w:rsid w:val="008427B7"/>
    <w:pPr>
      <w:spacing w:after="200" w:line="276" w:lineRule="auto"/>
      <w:ind w:left="720"/>
    </w:pPr>
    <w:rPr>
      <w:rFonts w:ascii="Calibri" w:eastAsia="Calibri" w:hAnsi="Calibri" w:cs="Times New Roman"/>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762391">
      <w:bodyDiv w:val="1"/>
      <w:marLeft w:val="0"/>
      <w:marRight w:val="0"/>
      <w:marTop w:val="0"/>
      <w:marBottom w:val="0"/>
      <w:divBdr>
        <w:top w:val="none" w:sz="0" w:space="0" w:color="auto"/>
        <w:left w:val="none" w:sz="0" w:space="0" w:color="auto"/>
        <w:bottom w:val="none" w:sz="0" w:space="0" w:color="auto"/>
        <w:right w:val="none" w:sz="0" w:space="0" w:color="auto"/>
      </w:divBdr>
    </w:div>
    <w:div w:id="163606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15</Pages>
  <Words>2531</Words>
  <Characters>14428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TURAN</dc:creator>
  <cp:keywords/>
  <dc:description/>
  <cp:lastModifiedBy>EGE</cp:lastModifiedBy>
  <cp:revision>12</cp:revision>
  <dcterms:created xsi:type="dcterms:W3CDTF">2018-12-04T20:03:00Z</dcterms:created>
  <dcterms:modified xsi:type="dcterms:W3CDTF">2020-01-20T10:59:00Z</dcterms:modified>
</cp:coreProperties>
</file>