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D0609" w14:textId="10506A53" w:rsidR="00801511" w:rsidRDefault="00364894" w:rsidP="00E17844">
      <w:pPr>
        <w:rPr>
          <w:b/>
        </w:rPr>
      </w:pPr>
      <w:r>
        <w:rPr>
          <w:b/>
        </w:rPr>
        <w:t xml:space="preserve">3.0 FUNCTIONAL REQUIREMENTS </w:t>
      </w:r>
    </w:p>
    <w:p w14:paraId="780BB2D0" w14:textId="01144EFA" w:rsidR="00364894" w:rsidRDefault="00364894" w:rsidP="00E17844">
      <w:pPr>
        <w:rPr>
          <w:b/>
        </w:rPr>
      </w:pPr>
      <w:r>
        <w:rPr>
          <w:b/>
        </w:rPr>
        <w:t xml:space="preserve">3.1 </w:t>
      </w:r>
      <w:r w:rsidR="00146C77">
        <w:rPr>
          <w:b/>
        </w:rPr>
        <w:t>Users</w:t>
      </w:r>
    </w:p>
    <w:p w14:paraId="16E137FB" w14:textId="77777777" w:rsidR="00146C77" w:rsidRDefault="00146C77" w:rsidP="00146C77">
      <w:pPr>
        <w:pStyle w:val="ListeParagraf"/>
        <w:numPr>
          <w:ilvl w:val="0"/>
          <w:numId w:val="12"/>
        </w:numPr>
      </w:pPr>
      <w:r>
        <w:t>The users should comment and rate the applications that they had downloaded.</w:t>
      </w:r>
    </w:p>
    <w:p w14:paraId="592D5A32" w14:textId="77777777" w:rsidR="00146C77" w:rsidRDefault="00146C77" w:rsidP="00146C77">
      <w:pPr>
        <w:pStyle w:val="ListeParagraf"/>
        <w:numPr>
          <w:ilvl w:val="0"/>
          <w:numId w:val="12"/>
        </w:numPr>
      </w:pPr>
      <w:r>
        <w:t>Users should add applications into their wish list.</w:t>
      </w:r>
    </w:p>
    <w:p w14:paraId="3BEA0AFA" w14:textId="77777777" w:rsidR="00146C77" w:rsidRDefault="00146C77" w:rsidP="00146C77">
      <w:pPr>
        <w:pStyle w:val="ListeParagraf"/>
        <w:numPr>
          <w:ilvl w:val="0"/>
          <w:numId w:val="12"/>
        </w:numPr>
      </w:pPr>
      <w:r>
        <w:t>Users can have different payment methods to buy a paid application.</w:t>
      </w:r>
    </w:p>
    <w:p w14:paraId="1CB3F85B" w14:textId="6AC2523D" w:rsidR="00146C77" w:rsidRDefault="00146C77" w:rsidP="00146C77">
      <w:pPr>
        <w:pStyle w:val="ListeParagraf"/>
        <w:numPr>
          <w:ilvl w:val="0"/>
          <w:numId w:val="12"/>
        </w:numPr>
      </w:pPr>
      <w:r>
        <w:t>Users should inform the system about any error they faced and those errors must be solved by a support person on the system.</w:t>
      </w:r>
    </w:p>
    <w:p w14:paraId="3135C77F" w14:textId="77777777" w:rsidR="00376F3E" w:rsidRDefault="00376F3E" w:rsidP="00376F3E">
      <w:pPr>
        <w:pStyle w:val="ListeParagraf"/>
        <w:numPr>
          <w:ilvl w:val="0"/>
          <w:numId w:val="12"/>
        </w:numPr>
      </w:pPr>
      <w:r>
        <w:t>Users should see their favourite applications respect to their statistics about applications they have.</w:t>
      </w:r>
    </w:p>
    <w:p w14:paraId="285F01DF" w14:textId="77777777" w:rsidR="00376F3E" w:rsidRDefault="00376F3E" w:rsidP="00376F3E">
      <w:pPr>
        <w:pStyle w:val="ListeParagraf"/>
        <w:numPr>
          <w:ilvl w:val="0"/>
          <w:numId w:val="12"/>
        </w:numPr>
      </w:pPr>
      <w:r>
        <w:t>Users can search for applications by their names or find them from categories.</w:t>
      </w:r>
    </w:p>
    <w:p w14:paraId="73163775" w14:textId="77777777" w:rsidR="00376F3E" w:rsidRDefault="00376F3E" w:rsidP="00376F3E">
      <w:pPr>
        <w:pStyle w:val="ListeParagraf"/>
        <w:numPr>
          <w:ilvl w:val="0"/>
          <w:numId w:val="12"/>
        </w:numPr>
      </w:pPr>
      <w:r>
        <w:t>Each user should personalize their account by the changing preferences on their settings</w:t>
      </w:r>
    </w:p>
    <w:p w14:paraId="0E4B64D2" w14:textId="77777777" w:rsidR="00376F3E" w:rsidRDefault="00376F3E" w:rsidP="00376F3E">
      <w:pPr>
        <w:rPr>
          <w:b/>
        </w:rPr>
      </w:pPr>
      <w:r>
        <w:rPr>
          <w:b/>
        </w:rPr>
        <w:t>3.2 Editors</w:t>
      </w:r>
    </w:p>
    <w:p w14:paraId="7D678DFF" w14:textId="77777777" w:rsidR="00376F3E" w:rsidRDefault="00376F3E" w:rsidP="00376F3E">
      <w:pPr>
        <w:pStyle w:val="ListeParagraf"/>
        <w:numPr>
          <w:ilvl w:val="0"/>
          <w:numId w:val="12"/>
        </w:numPr>
      </w:pPr>
      <w:r>
        <w:t>Editors can determine the popular and suggested apps</w:t>
      </w:r>
    </w:p>
    <w:p w14:paraId="08BF7B4F" w14:textId="4E81859C" w:rsidR="00376F3E" w:rsidRDefault="00376F3E" w:rsidP="00376F3E">
      <w:pPr>
        <w:pStyle w:val="ListeParagraf"/>
        <w:numPr>
          <w:ilvl w:val="0"/>
          <w:numId w:val="12"/>
        </w:numPr>
      </w:pPr>
      <w:r>
        <w:t>Editors can give information about suggested apps.</w:t>
      </w:r>
    </w:p>
    <w:p w14:paraId="59EF891D" w14:textId="69DF5E21" w:rsidR="00376F3E" w:rsidRPr="00376F3E" w:rsidRDefault="00376F3E" w:rsidP="00376F3E">
      <w:pPr>
        <w:pStyle w:val="ListeParagraf"/>
        <w:numPr>
          <w:ilvl w:val="0"/>
          <w:numId w:val="12"/>
        </w:numPr>
      </w:pPr>
      <w:r>
        <w:t>Editors should approve or deny the requested that come from developers to publish a new app or an update.</w:t>
      </w:r>
    </w:p>
    <w:p w14:paraId="3BD9E512" w14:textId="77777777" w:rsidR="00376F3E" w:rsidRDefault="00376F3E" w:rsidP="00376F3E">
      <w:pPr>
        <w:pStyle w:val="ListeParagraf"/>
      </w:pPr>
    </w:p>
    <w:p w14:paraId="163360F5" w14:textId="77777777" w:rsidR="00376F3E" w:rsidRDefault="00376F3E" w:rsidP="00376F3E">
      <w:pPr>
        <w:rPr>
          <w:b/>
        </w:rPr>
      </w:pPr>
      <w:r>
        <w:rPr>
          <w:b/>
        </w:rPr>
        <w:t>3.3 Developers</w:t>
      </w:r>
    </w:p>
    <w:p w14:paraId="6CF85FBB" w14:textId="5C060C6D" w:rsidR="00376F3E" w:rsidRDefault="00376F3E" w:rsidP="00376F3E">
      <w:pPr>
        <w:pStyle w:val="ListeParagraf"/>
        <w:numPr>
          <w:ilvl w:val="0"/>
          <w:numId w:val="12"/>
        </w:numPr>
      </w:pPr>
      <w:r>
        <w:t>The users can apply for developer account in order to uploading new apps.</w:t>
      </w:r>
    </w:p>
    <w:p w14:paraId="6F179972" w14:textId="19E20C69" w:rsidR="00376F3E" w:rsidRDefault="00376F3E" w:rsidP="00376F3E">
      <w:pPr>
        <w:pStyle w:val="ListeParagraf"/>
        <w:numPr>
          <w:ilvl w:val="0"/>
          <w:numId w:val="12"/>
        </w:numPr>
      </w:pPr>
      <w:r>
        <w:t>Developers should send a request to editors in order to upload a new application or an update.</w:t>
      </w:r>
    </w:p>
    <w:p w14:paraId="1002E6BF" w14:textId="0D3D4E10" w:rsidR="003B23D1" w:rsidRDefault="003B23D1" w:rsidP="00376F3E">
      <w:pPr>
        <w:pStyle w:val="ListeParagraf"/>
        <w:numPr>
          <w:ilvl w:val="0"/>
          <w:numId w:val="12"/>
        </w:numPr>
      </w:pPr>
      <w:r>
        <w:t>Developers can determine cost for its applications.</w:t>
      </w:r>
    </w:p>
    <w:p w14:paraId="7084840F" w14:textId="61B3EC6A" w:rsidR="00146C77" w:rsidRDefault="00376F3E" w:rsidP="00E17844">
      <w:pPr>
        <w:rPr>
          <w:b/>
        </w:rPr>
      </w:pPr>
      <w:r>
        <w:rPr>
          <w:b/>
        </w:rPr>
        <w:t>3.4 System</w:t>
      </w:r>
    </w:p>
    <w:p w14:paraId="0ECDDB5E" w14:textId="4DED97FF" w:rsidR="00364894" w:rsidRPr="00376F3E" w:rsidRDefault="00364894" w:rsidP="00364894">
      <w:pPr>
        <w:pStyle w:val="ListeParagraf"/>
        <w:numPr>
          <w:ilvl w:val="0"/>
          <w:numId w:val="12"/>
        </w:numPr>
      </w:pPr>
      <w:r w:rsidRPr="00376F3E">
        <w:t>There should be a frame for each category in the application market.</w:t>
      </w:r>
    </w:p>
    <w:p w14:paraId="2EECF4EB" w14:textId="0B0A2C3F" w:rsidR="00364894" w:rsidRPr="00376F3E" w:rsidRDefault="00364894" w:rsidP="00364894">
      <w:pPr>
        <w:pStyle w:val="ListeParagraf"/>
        <w:numPr>
          <w:ilvl w:val="0"/>
          <w:numId w:val="12"/>
        </w:numPr>
      </w:pPr>
      <w:r w:rsidRPr="00376F3E">
        <w:t>The system should check the age of users to show appropriate category.</w:t>
      </w:r>
    </w:p>
    <w:p w14:paraId="791E3585" w14:textId="40CC1DCD" w:rsidR="007149C7" w:rsidRPr="00376F3E" w:rsidRDefault="007149C7" w:rsidP="00364894">
      <w:pPr>
        <w:pStyle w:val="ListeParagraf"/>
        <w:numPr>
          <w:ilvl w:val="0"/>
          <w:numId w:val="12"/>
        </w:numPr>
      </w:pPr>
      <w:r w:rsidRPr="00376F3E">
        <w:t>The system should keep all the devices that a single user has so that the user can use the application from different devices.</w:t>
      </w:r>
    </w:p>
    <w:p w14:paraId="144603AF" w14:textId="12490384" w:rsidR="00EF6050" w:rsidRPr="00376F3E" w:rsidRDefault="00EF6050" w:rsidP="00364894">
      <w:pPr>
        <w:pStyle w:val="ListeParagraf"/>
        <w:numPr>
          <w:ilvl w:val="0"/>
          <w:numId w:val="12"/>
        </w:numPr>
      </w:pPr>
      <w:r w:rsidRPr="00376F3E">
        <w:t>The system should hide the applications from users that cannot fulfil the system requirement</w:t>
      </w:r>
      <w:r w:rsidR="00146C77" w:rsidRPr="00376F3E">
        <w:t>.</w:t>
      </w:r>
    </w:p>
    <w:p w14:paraId="47138DB9" w14:textId="154BD975" w:rsidR="00146C77" w:rsidRPr="00376F3E" w:rsidRDefault="00376F3E" w:rsidP="00376F3E">
      <w:pPr>
        <w:pStyle w:val="ListeParagraf"/>
        <w:numPr>
          <w:ilvl w:val="0"/>
          <w:numId w:val="12"/>
        </w:numPr>
        <w:rPr>
          <w:b/>
        </w:rPr>
      </w:pPr>
      <w:r>
        <w:t>The system should check the comments</w:t>
      </w:r>
      <w:r w:rsidR="003B23D1">
        <w:t xml:space="preserve"> to determine </w:t>
      </w:r>
      <w:r w:rsidR="003B23D1" w:rsidRPr="003B23D1">
        <w:t>convenience</w:t>
      </w:r>
      <w:r w:rsidR="003B23D1">
        <w:t xml:space="preserve"> of the comment</w:t>
      </w:r>
      <w:r>
        <w:t xml:space="preserve"> before publishing </w:t>
      </w:r>
    </w:p>
    <w:p w14:paraId="7119029F" w14:textId="03E8664D" w:rsidR="00146C77" w:rsidRDefault="00146C77" w:rsidP="00E17844">
      <w:pPr>
        <w:rPr>
          <w:b/>
        </w:rPr>
      </w:pPr>
      <w:r>
        <w:rPr>
          <w:b/>
        </w:rPr>
        <w:t>3.4 Settings</w:t>
      </w:r>
    </w:p>
    <w:p w14:paraId="05A94B14" w14:textId="6174D2E0" w:rsidR="003B23D1" w:rsidRPr="003B23D1" w:rsidRDefault="003B23D1" w:rsidP="003B23D1">
      <w:pPr>
        <w:pStyle w:val="ListeParagraf"/>
        <w:numPr>
          <w:ilvl w:val="0"/>
          <w:numId w:val="13"/>
        </w:numPr>
        <w:rPr>
          <w:b/>
        </w:rPr>
      </w:pPr>
      <w:r>
        <w:t>Settings of each users must be kept in the system for each device a user has.</w:t>
      </w:r>
    </w:p>
    <w:p w14:paraId="59CAD1D6" w14:textId="3FEC3690" w:rsidR="003B23D1" w:rsidRDefault="003B23D1" w:rsidP="003B23D1">
      <w:pPr>
        <w:pStyle w:val="ListeParagraf"/>
        <w:numPr>
          <w:ilvl w:val="0"/>
          <w:numId w:val="13"/>
        </w:numPr>
      </w:pPr>
      <w:r w:rsidRPr="003B23D1">
        <w:t>Settings must be adjusted by users</w:t>
      </w:r>
      <w:r>
        <w:t xml:space="preserve"> and those changes must be saved.</w:t>
      </w:r>
    </w:p>
    <w:p w14:paraId="63F60B7A" w14:textId="38BB579D" w:rsidR="003B23D1" w:rsidRDefault="003B23D1" w:rsidP="003B23D1">
      <w:pPr>
        <w:pStyle w:val="ListeParagraf"/>
        <w:numPr>
          <w:ilvl w:val="0"/>
          <w:numId w:val="13"/>
        </w:numPr>
      </w:pPr>
      <w:r>
        <w:t>There must be option for auto or manual updating in settings.</w:t>
      </w:r>
    </w:p>
    <w:p w14:paraId="061D059E" w14:textId="2948D3F7" w:rsidR="003B23D1" w:rsidRDefault="003B23D1" w:rsidP="003B23D1">
      <w:pPr>
        <w:pStyle w:val="ListeParagraf"/>
        <w:numPr>
          <w:ilvl w:val="0"/>
          <w:numId w:val="13"/>
        </w:numPr>
      </w:pPr>
      <w:r>
        <w:t>There can be an option for downloading apps only by WIFI or enable to download with cellular data.</w:t>
      </w:r>
    </w:p>
    <w:p w14:paraId="48104371" w14:textId="1A58343A" w:rsidR="003B23D1" w:rsidRPr="003B23D1" w:rsidRDefault="003B23D1" w:rsidP="003B23D1">
      <w:pPr>
        <w:pStyle w:val="ListeParagraf"/>
      </w:pPr>
    </w:p>
    <w:p w14:paraId="7CEA3A51" w14:textId="77777777" w:rsidR="007149C7" w:rsidRDefault="007149C7" w:rsidP="00E17844">
      <w:pPr>
        <w:rPr>
          <w:b/>
        </w:rPr>
      </w:pPr>
    </w:p>
    <w:p w14:paraId="1A87A700" w14:textId="77777777" w:rsidR="00801511" w:rsidRDefault="00801511" w:rsidP="00E17844">
      <w:pPr>
        <w:rPr>
          <w:b/>
        </w:rPr>
      </w:pPr>
      <w:bookmarkStart w:id="0" w:name="_GoBack"/>
      <w:bookmarkEnd w:id="0"/>
    </w:p>
    <w:p w14:paraId="62CBD9DF" w14:textId="6D05BDD4" w:rsidR="00E17844" w:rsidRPr="00801511" w:rsidRDefault="00364894" w:rsidP="00E17844">
      <w:pPr>
        <w:rPr>
          <w:b/>
        </w:rPr>
      </w:pPr>
      <w:r>
        <w:rPr>
          <w:b/>
        </w:rPr>
        <w:lastRenderedPageBreak/>
        <w:t xml:space="preserve">4.0 </w:t>
      </w:r>
      <w:r w:rsidR="00E433AF" w:rsidRPr="00801511">
        <w:rPr>
          <w:b/>
        </w:rPr>
        <w:t>NON-FUNCTIONAL REQUIREMENTS</w:t>
      </w:r>
    </w:p>
    <w:p w14:paraId="1822C6CA" w14:textId="37375383" w:rsidR="00844DCB" w:rsidRDefault="00E433AF">
      <w:r>
        <w:t>PRIVACY:</w:t>
      </w:r>
    </w:p>
    <w:p w14:paraId="608BA31A" w14:textId="4F744BD0" w:rsidR="00844DCB" w:rsidRDefault="00844DCB" w:rsidP="00844DCB">
      <w:pPr>
        <w:pStyle w:val="ListeParagraf"/>
        <w:numPr>
          <w:ilvl w:val="0"/>
          <w:numId w:val="6"/>
        </w:numPr>
      </w:pPr>
      <w:r>
        <w:t>User</w:t>
      </w:r>
      <w:r w:rsidR="00414BCB">
        <w:t>’s application usage information and owned apps should not be seen by another user.</w:t>
      </w:r>
    </w:p>
    <w:p w14:paraId="3B8D51F7" w14:textId="08874F50" w:rsidR="00414BCB" w:rsidRDefault="00414BCB" w:rsidP="00844DCB">
      <w:pPr>
        <w:pStyle w:val="ListeParagraf"/>
        <w:numPr>
          <w:ilvl w:val="0"/>
          <w:numId w:val="6"/>
        </w:numPr>
      </w:pPr>
      <w:r>
        <w:t>Personal information and user activities can only be seen by the system administrators.</w:t>
      </w:r>
    </w:p>
    <w:p w14:paraId="22B0C0D0" w14:textId="16B65C49" w:rsidR="00E433AF" w:rsidRDefault="00E433AF">
      <w:r>
        <w:t>RELIABILITY:</w:t>
      </w:r>
    </w:p>
    <w:p w14:paraId="6CFF0CC5" w14:textId="7B7C7670" w:rsidR="00EC52E2" w:rsidRDefault="00EC52E2" w:rsidP="00EC52E2">
      <w:pPr>
        <w:pStyle w:val="ListeParagraf"/>
        <w:numPr>
          <w:ilvl w:val="0"/>
          <w:numId w:val="5"/>
        </w:numPr>
      </w:pPr>
      <w:r>
        <w:t>The system should be always active for usage and download.</w:t>
      </w:r>
    </w:p>
    <w:p w14:paraId="70D88E29" w14:textId="1E96B7EA" w:rsidR="005A5B26" w:rsidRDefault="005A5B26" w:rsidP="00EC52E2">
      <w:pPr>
        <w:pStyle w:val="ListeParagraf"/>
        <w:numPr>
          <w:ilvl w:val="0"/>
          <w:numId w:val="5"/>
        </w:numPr>
      </w:pPr>
      <w:r>
        <w:t>The user password should have at least 7 characters and at most 16 characters. Characters should have at least 1 upper-case character and at least one number.</w:t>
      </w:r>
    </w:p>
    <w:p w14:paraId="58DAB43C" w14:textId="47EF936E" w:rsidR="00E433AF" w:rsidRDefault="00E433AF">
      <w:r>
        <w:t>SECURITY:</w:t>
      </w:r>
    </w:p>
    <w:p w14:paraId="4CF7BEAC" w14:textId="273DBF3D" w:rsidR="00E17844" w:rsidRDefault="00E17844" w:rsidP="00E17844">
      <w:pPr>
        <w:pStyle w:val="ListeParagraf"/>
        <w:numPr>
          <w:ilvl w:val="0"/>
          <w:numId w:val="9"/>
        </w:numPr>
      </w:pPr>
      <w:r>
        <w:t>All applications in the system should have ensure that they have verified certificate.</w:t>
      </w:r>
    </w:p>
    <w:p w14:paraId="06DE431B" w14:textId="61258069" w:rsidR="00E17844" w:rsidRDefault="00E17844" w:rsidP="00E17844">
      <w:pPr>
        <w:pStyle w:val="ListeParagraf"/>
        <w:numPr>
          <w:ilvl w:val="0"/>
          <w:numId w:val="9"/>
        </w:numPr>
      </w:pPr>
      <w:r>
        <w:t>Malicious applications should not be in the application market.</w:t>
      </w:r>
    </w:p>
    <w:p w14:paraId="6B49F7A3" w14:textId="55A3E58D" w:rsidR="00166736" w:rsidRDefault="00E433AF">
      <w:r>
        <w:t xml:space="preserve">MAINTABILITY: </w:t>
      </w:r>
    </w:p>
    <w:p w14:paraId="07F680C3" w14:textId="0C2D2703" w:rsidR="00EC52E2" w:rsidRDefault="00166736" w:rsidP="00166736">
      <w:pPr>
        <w:pStyle w:val="ListeParagraf"/>
        <w:numPr>
          <w:ilvl w:val="0"/>
          <w:numId w:val="10"/>
        </w:numPr>
      </w:pPr>
      <w:r>
        <w:t>The system should keep all applications up</w:t>
      </w:r>
      <w:r w:rsidR="00CD2160">
        <w:t xml:space="preserve"> to date.</w:t>
      </w:r>
    </w:p>
    <w:p w14:paraId="7141E0C0" w14:textId="4CC6EDCC" w:rsidR="00E433AF" w:rsidRDefault="00E433AF">
      <w:r>
        <w:t>PERFORMANCE:</w:t>
      </w:r>
    </w:p>
    <w:p w14:paraId="069D8F5E" w14:textId="4EB28640" w:rsidR="00344445" w:rsidRDefault="00344445" w:rsidP="00344445">
      <w:pPr>
        <w:pStyle w:val="ListeParagraf"/>
        <w:numPr>
          <w:ilvl w:val="0"/>
          <w:numId w:val="4"/>
        </w:numPr>
      </w:pPr>
      <w:r>
        <w:t>Each data query in the database should be take less than 1</w:t>
      </w:r>
      <w:r w:rsidR="00EB04A1">
        <w:t>.2</w:t>
      </w:r>
      <w:r>
        <w:t xml:space="preserve"> second.</w:t>
      </w:r>
    </w:p>
    <w:p w14:paraId="31D531AC" w14:textId="665CDA2C" w:rsidR="0046102A" w:rsidRDefault="0046102A" w:rsidP="00344445">
      <w:pPr>
        <w:pStyle w:val="ListeParagraf"/>
        <w:numPr>
          <w:ilvl w:val="0"/>
          <w:numId w:val="4"/>
        </w:numPr>
      </w:pPr>
      <w:r>
        <w:t xml:space="preserve">The system should provide 100 concurrent </w:t>
      </w:r>
      <w:r w:rsidR="00E4424C">
        <w:t>downloads</w:t>
      </w:r>
      <w:r>
        <w:t xml:space="preserve"> from different users.</w:t>
      </w:r>
    </w:p>
    <w:p w14:paraId="4262F051" w14:textId="606C26BC" w:rsidR="00E433AF" w:rsidRDefault="00E433AF">
      <w:r>
        <w:t xml:space="preserve">LEGAL: </w:t>
      </w:r>
    </w:p>
    <w:p w14:paraId="07FDAF87" w14:textId="6E18FD3C" w:rsidR="00E433AF" w:rsidRDefault="00E433AF" w:rsidP="00E433AF">
      <w:pPr>
        <w:pStyle w:val="ListeParagraf"/>
        <w:numPr>
          <w:ilvl w:val="0"/>
          <w:numId w:val="3"/>
        </w:numPr>
      </w:pPr>
      <w:r>
        <w:t>The system should provide terms of service and privacy policy for signing up.</w:t>
      </w:r>
    </w:p>
    <w:p w14:paraId="4FB7CB80" w14:textId="235DA1A1" w:rsidR="00E433AF" w:rsidRDefault="00E433AF" w:rsidP="00E433AF">
      <w:pPr>
        <w:pStyle w:val="ListeParagraf"/>
        <w:numPr>
          <w:ilvl w:val="0"/>
          <w:numId w:val="3"/>
        </w:numPr>
      </w:pPr>
      <w:r>
        <w:t>There should be determined age restriction for each application in the application market.</w:t>
      </w:r>
    </w:p>
    <w:p w14:paraId="5A0E5C94" w14:textId="59FD78B4" w:rsidR="00E433AF" w:rsidRDefault="007F2E59" w:rsidP="00E433AF">
      <w:pPr>
        <w:pStyle w:val="ListeParagraf"/>
        <w:numPr>
          <w:ilvl w:val="0"/>
          <w:numId w:val="3"/>
        </w:numPr>
      </w:pPr>
      <w:r>
        <w:t>Users should have at lest 7 years old to sign up for and the system should secure that.</w:t>
      </w:r>
    </w:p>
    <w:p w14:paraId="5CFC8D20" w14:textId="1103A5B8" w:rsidR="00E433AF" w:rsidRDefault="00E433AF">
      <w:r>
        <w:t>INTERFACE:</w:t>
      </w:r>
    </w:p>
    <w:p w14:paraId="53F9493A" w14:textId="2FE93310" w:rsidR="00E433AF" w:rsidRDefault="00E433AF" w:rsidP="00E433AF">
      <w:pPr>
        <w:pStyle w:val="ListeParagraf"/>
        <w:numPr>
          <w:ilvl w:val="0"/>
          <w:numId w:val="2"/>
        </w:numPr>
      </w:pPr>
      <w:r>
        <w:t>The system should give detailed information and update information about each application to the user.</w:t>
      </w:r>
    </w:p>
    <w:p w14:paraId="6847025C" w14:textId="77777777" w:rsidR="00E433AF" w:rsidRDefault="00E433AF">
      <w:r>
        <w:t xml:space="preserve">USABILITY: </w:t>
      </w:r>
    </w:p>
    <w:p w14:paraId="51DF42D3" w14:textId="5B2208F2" w:rsidR="00E433AF" w:rsidRDefault="00E433AF" w:rsidP="00E433AF">
      <w:pPr>
        <w:pStyle w:val="ListeParagraf"/>
        <w:numPr>
          <w:ilvl w:val="0"/>
          <w:numId w:val="1"/>
        </w:numPr>
      </w:pPr>
      <w:r>
        <w:t>Even the new users can easily adapt the system and use functionalities of the system without any prior knowledge about the system.</w:t>
      </w:r>
    </w:p>
    <w:p w14:paraId="710E5134" w14:textId="1015023D" w:rsidR="00E433AF" w:rsidRDefault="00E433AF" w:rsidP="00E433AF">
      <w:pPr>
        <w:pStyle w:val="ListeParagraf"/>
        <w:numPr>
          <w:ilvl w:val="0"/>
          <w:numId w:val="1"/>
        </w:numPr>
      </w:pPr>
      <w:r>
        <w:t>System should have help section that answers to the frequently asked questions.</w:t>
      </w:r>
    </w:p>
    <w:sectPr w:rsidR="00E43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91D54"/>
    <w:multiLevelType w:val="hybridMultilevel"/>
    <w:tmpl w:val="A20AE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26CD7"/>
    <w:multiLevelType w:val="hybridMultilevel"/>
    <w:tmpl w:val="8AB4A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A1643"/>
    <w:multiLevelType w:val="hybridMultilevel"/>
    <w:tmpl w:val="642EC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2707D"/>
    <w:multiLevelType w:val="hybridMultilevel"/>
    <w:tmpl w:val="72548A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37895"/>
    <w:multiLevelType w:val="hybridMultilevel"/>
    <w:tmpl w:val="74FEB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71518C"/>
    <w:multiLevelType w:val="hybridMultilevel"/>
    <w:tmpl w:val="60C00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B126E1"/>
    <w:multiLevelType w:val="hybridMultilevel"/>
    <w:tmpl w:val="717057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A4D8D"/>
    <w:multiLevelType w:val="hybridMultilevel"/>
    <w:tmpl w:val="DBDC0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0E7BEC"/>
    <w:multiLevelType w:val="hybridMultilevel"/>
    <w:tmpl w:val="DBF841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02331"/>
    <w:multiLevelType w:val="hybridMultilevel"/>
    <w:tmpl w:val="93ACC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346D5"/>
    <w:multiLevelType w:val="hybridMultilevel"/>
    <w:tmpl w:val="21D8AF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7591E42"/>
    <w:multiLevelType w:val="hybridMultilevel"/>
    <w:tmpl w:val="E01C0F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53115"/>
    <w:multiLevelType w:val="hybridMultilevel"/>
    <w:tmpl w:val="5492B5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4"/>
  </w:num>
  <w:num w:numId="4">
    <w:abstractNumId w:val="9"/>
  </w:num>
  <w:num w:numId="5">
    <w:abstractNumId w:val="0"/>
  </w:num>
  <w:num w:numId="6">
    <w:abstractNumId w:val="12"/>
  </w:num>
  <w:num w:numId="7">
    <w:abstractNumId w:val="10"/>
  </w:num>
  <w:num w:numId="8">
    <w:abstractNumId w:val="5"/>
  </w:num>
  <w:num w:numId="9">
    <w:abstractNumId w:val="7"/>
  </w:num>
  <w:num w:numId="10">
    <w:abstractNumId w:val="1"/>
  </w:num>
  <w:num w:numId="11">
    <w:abstractNumId w:val="8"/>
  </w:num>
  <w:num w:numId="12">
    <w:abstractNumId w:val="3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66"/>
    <w:rsid w:val="00146C77"/>
    <w:rsid w:val="00166736"/>
    <w:rsid w:val="00344445"/>
    <w:rsid w:val="00364894"/>
    <w:rsid w:val="00376F3E"/>
    <w:rsid w:val="003B23D1"/>
    <w:rsid w:val="00414BCB"/>
    <w:rsid w:val="0046102A"/>
    <w:rsid w:val="005A5B26"/>
    <w:rsid w:val="005F290C"/>
    <w:rsid w:val="00606266"/>
    <w:rsid w:val="007149C7"/>
    <w:rsid w:val="007F2E59"/>
    <w:rsid w:val="00801511"/>
    <w:rsid w:val="00844DCB"/>
    <w:rsid w:val="008B1F7D"/>
    <w:rsid w:val="00AF0AC3"/>
    <w:rsid w:val="00CD2160"/>
    <w:rsid w:val="00E17844"/>
    <w:rsid w:val="00E433AF"/>
    <w:rsid w:val="00E4424C"/>
    <w:rsid w:val="00EB04A1"/>
    <w:rsid w:val="00EC52E2"/>
    <w:rsid w:val="00EF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2157A"/>
  <w15:chartTrackingRefBased/>
  <w15:docId w15:val="{2DD88DC9-E834-46D8-BD0F-F16233D8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433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 TURAN</dc:creator>
  <cp:keywords/>
  <dc:description/>
  <cp:lastModifiedBy>EGE TURAN</cp:lastModifiedBy>
  <cp:revision>14</cp:revision>
  <dcterms:created xsi:type="dcterms:W3CDTF">2019-10-19T09:37:00Z</dcterms:created>
  <dcterms:modified xsi:type="dcterms:W3CDTF">2019-10-19T11:18:00Z</dcterms:modified>
</cp:coreProperties>
</file>