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61" w14:textId="2465B22F" w:rsidR="009707F0" w:rsidRDefault="00177D60" w:rsidP="00DB0C85">
      <w:pPr>
        <w:pStyle w:val="1"/>
        <w:rPr>
          <w:lang w:eastAsia="zh-TW"/>
        </w:rPr>
      </w:pPr>
      <w:r>
        <w:rPr>
          <w:rFonts w:hint="eastAsia"/>
          <w:lang w:eastAsia="zh-TW"/>
        </w:rPr>
        <w:t>你好</w:t>
      </w:r>
    </w:p>
    <w:p w14:paraId="2DEF012C" w14:textId="4950B2CF" w:rsidR="00DB0C85" w:rsidRPr="00DB0C85" w:rsidRDefault="009936B5" w:rsidP="00DB0C8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234</w:t>
      </w:r>
    </w:p>
    <w:sectPr w:rsidR="00DB0C85" w:rsidRPr="00DB0C85" w:rsidSect="001969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  <w:embedRegular r:id="rId1" w:subsetted="1" w:fontKey="{637F8B2A-CC48-4B0E-9D3D-430A2FD8416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  <w:embedBold r:id="rId2" w:subsetted="1" w:fontKey="{B398E681-9E5D-4EDA-96DF-5FBF4254A9B1}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D60"/>
    <w:rsid w:val="00016A6D"/>
    <w:rsid w:val="00086053"/>
    <w:rsid w:val="000933E7"/>
    <w:rsid w:val="00135714"/>
    <w:rsid w:val="00177D60"/>
    <w:rsid w:val="0019690E"/>
    <w:rsid w:val="00295109"/>
    <w:rsid w:val="002A6BAB"/>
    <w:rsid w:val="00354178"/>
    <w:rsid w:val="00437368"/>
    <w:rsid w:val="0049160E"/>
    <w:rsid w:val="004D0DB6"/>
    <w:rsid w:val="00551E5D"/>
    <w:rsid w:val="00797BAC"/>
    <w:rsid w:val="007D0094"/>
    <w:rsid w:val="008142EF"/>
    <w:rsid w:val="00832320"/>
    <w:rsid w:val="008337A8"/>
    <w:rsid w:val="009707F0"/>
    <w:rsid w:val="009936B5"/>
    <w:rsid w:val="00A00C53"/>
    <w:rsid w:val="00AF099C"/>
    <w:rsid w:val="00C04206"/>
    <w:rsid w:val="00D24CCD"/>
    <w:rsid w:val="00DB0C85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45732"/>
  <w14:defaultImageDpi w14:val="32767"/>
  <w15:chartTrackingRefBased/>
  <w15:docId w15:val="{B395EDDE-522F-4D28-BD42-BF978DB2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EF"/>
  </w:style>
  <w:style w:type="paragraph" w:styleId="1">
    <w:name w:val="heading 1"/>
    <w:aliases w:val="【1】Heading"/>
    <w:basedOn w:val="a"/>
    <w:next w:val="a"/>
    <w:link w:val="10"/>
    <w:uiPriority w:val="9"/>
    <w:qFormat/>
    <w:rsid w:val="008142EF"/>
    <w:pPr>
      <w:keepNext/>
      <w:outlineLvl w:val="0"/>
    </w:pPr>
    <w:rPr>
      <w:rFonts w:asciiTheme="majorHAnsi" w:eastAsia="Taipei Sans TC Beta" w:hAnsiTheme="majorHAnsi" w:cstheme="majorBidi"/>
      <w:b/>
      <w:sz w:val="40"/>
      <w:szCs w:val="24"/>
    </w:rPr>
  </w:style>
  <w:style w:type="paragraph" w:styleId="2">
    <w:name w:val="heading 2"/>
    <w:aliases w:val="【2】Heading"/>
    <w:basedOn w:val="a"/>
    <w:next w:val="a"/>
    <w:link w:val="20"/>
    <w:uiPriority w:val="9"/>
    <w:unhideWhenUsed/>
    <w:qFormat/>
    <w:rsid w:val="008142EF"/>
    <w:pPr>
      <w:keepNext/>
      <w:spacing w:line="360" w:lineRule="auto"/>
      <w:outlineLvl w:val="1"/>
    </w:pPr>
    <w:rPr>
      <w:rFonts w:asciiTheme="majorHAnsi" w:eastAsia="Taipei Sans TC Beta" w:hAnsiTheme="majorHAnsi" w:cstheme="majorBidi"/>
      <w:b/>
      <w:sz w:val="32"/>
    </w:rPr>
  </w:style>
  <w:style w:type="paragraph" w:styleId="3">
    <w:name w:val="heading 3"/>
    <w:aliases w:val="【3】Heading"/>
    <w:basedOn w:val="a"/>
    <w:next w:val="a"/>
    <w:link w:val="30"/>
    <w:uiPriority w:val="9"/>
    <w:unhideWhenUsed/>
    <w:qFormat/>
    <w:rsid w:val="008142EF"/>
    <w:pPr>
      <w:keepNext/>
      <w:ind w:rightChars="100" w:right="210"/>
      <w:outlineLvl w:val="2"/>
    </w:pPr>
    <w:rPr>
      <w:rFonts w:asciiTheme="majorHAnsi" w:eastAsia="Taipei Sans TC Beta" w:hAnsiTheme="majorHAnsi" w:cstheme="majorBidi"/>
      <w:b/>
      <w:sz w:val="28"/>
    </w:rPr>
  </w:style>
  <w:style w:type="paragraph" w:styleId="4">
    <w:name w:val="heading 4"/>
    <w:basedOn w:val="a"/>
    <w:link w:val="40"/>
    <w:uiPriority w:val="9"/>
    <w:qFormat/>
    <w:rsid w:val="008142EF"/>
    <w:pPr>
      <w:widowControl/>
      <w:spacing w:before="100" w:beforeAutospacing="1" w:after="100" w:afterAutospacing="1"/>
      <w:outlineLvl w:val="3"/>
    </w:pPr>
    <w:rPr>
      <w:rFonts w:ascii="MS PGothic" w:eastAsia="MS PGothic" w:hAnsi="MS PGothic" w:cs="MS PGothic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【1】Heading 字元"/>
    <w:basedOn w:val="a0"/>
    <w:link w:val="1"/>
    <w:uiPriority w:val="9"/>
    <w:rsid w:val="008142EF"/>
    <w:rPr>
      <w:rFonts w:asciiTheme="majorHAnsi" w:eastAsia="Taipei Sans TC Beta" w:hAnsiTheme="majorHAnsi" w:cstheme="majorBidi"/>
      <w:b/>
      <w:sz w:val="40"/>
      <w:szCs w:val="24"/>
    </w:rPr>
  </w:style>
  <w:style w:type="character" w:customStyle="1" w:styleId="20">
    <w:name w:val="標題 2 字元"/>
    <w:aliases w:val="【2】Heading 字元"/>
    <w:basedOn w:val="a0"/>
    <w:link w:val="2"/>
    <w:uiPriority w:val="9"/>
    <w:rsid w:val="008142EF"/>
    <w:rPr>
      <w:rFonts w:asciiTheme="majorHAnsi" w:eastAsia="Taipei Sans TC Beta" w:hAnsiTheme="majorHAnsi" w:cstheme="majorBidi"/>
      <w:b/>
      <w:sz w:val="32"/>
    </w:rPr>
  </w:style>
  <w:style w:type="character" w:customStyle="1" w:styleId="30">
    <w:name w:val="標題 3 字元"/>
    <w:aliases w:val="【3】Heading 字元"/>
    <w:basedOn w:val="a0"/>
    <w:link w:val="3"/>
    <w:uiPriority w:val="9"/>
    <w:rsid w:val="008142EF"/>
    <w:rPr>
      <w:rFonts w:asciiTheme="majorHAnsi" w:eastAsia="Taipei Sans TC Beta" w:hAnsiTheme="majorHAnsi" w:cstheme="majorBidi"/>
      <w:b/>
      <w:sz w:val="28"/>
    </w:rPr>
  </w:style>
  <w:style w:type="character" w:customStyle="1" w:styleId="40">
    <w:name w:val="標題 4 字元"/>
    <w:basedOn w:val="a0"/>
    <w:link w:val="4"/>
    <w:uiPriority w:val="9"/>
    <w:rsid w:val="008142EF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142E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rgbClr val="000000"/>
      </a:dk1>
      <a:lt1>
        <a:srgbClr val="FFFFFF"/>
      </a:lt1>
      <a:dk2>
        <a:srgbClr val="44546A"/>
      </a:dk2>
      <a:lt2>
        <a:srgbClr val="EAF0F4"/>
      </a:lt2>
      <a:accent1>
        <a:srgbClr val="86C2E7"/>
      </a:accent1>
      <a:accent2>
        <a:srgbClr val="F19CA6"/>
      </a:accent2>
      <a:accent3>
        <a:srgbClr val="F6B98B"/>
      </a:accent3>
      <a:accent4>
        <a:srgbClr val="82CCDA"/>
      </a:accent4>
      <a:accent5>
        <a:srgbClr val="FFF798"/>
      </a:accent5>
      <a:accent6>
        <a:srgbClr val="A5D4AC"/>
      </a:accent6>
      <a:hlink>
        <a:srgbClr val="000000"/>
      </a:hlink>
      <a:folHlink>
        <a:srgbClr val="000000"/>
      </a:folHlink>
    </a:clrScheme>
    <a:fontScheme name="芫荽">
      <a:majorFont>
        <a:latin typeface="芫荽 0.94"/>
        <a:ea typeface="芫荽 0.94"/>
        <a:cs typeface="Times New Roman"/>
      </a:majorFont>
      <a:minorFont>
        <a:latin typeface="芫荽 0.94"/>
        <a:ea typeface="芫荽 0.94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語宸 李</dc:creator>
  <cp:keywords/>
  <dc:description/>
  <cp:lastModifiedBy>語宸 李</cp:lastModifiedBy>
  <cp:revision>7</cp:revision>
  <dcterms:created xsi:type="dcterms:W3CDTF">2025-01-09T03:38:00Z</dcterms:created>
  <dcterms:modified xsi:type="dcterms:W3CDTF">2025-01-09T04:09:00Z</dcterms:modified>
</cp:coreProperties>
</file>