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14BB" w14:textId="77777777" w:rsidR="004655F3" w:rsidRPr="004655F3" w:rsidRDefault="004655F3" w:rsidP="004655F3">
      <w:r w:rsidRPr="004655F3">
        <w:t>首先提一下，您貼的網址是</w:t>
      </w:r>
      <w:r w:rsidRPr="004655F3">
        <w:t xml:space="preserve"> Microsoft Teams </w:t>
      </w:r>
      <w:r w:rsidRPr="004655F3">
        <w:t>的安全連結</w:t>
      </w:r>
      <w:proofErr w:type="gramStart"/>
      <w:r w:rsidRPr="004655F3">
        <w:t>跳轉頁</w:t>
      </w:r>
      <w:proofErr w:type="gramEnd"/>
      <w:r w:rsidRPr="004655F3">
        <w:t>面（</w:t>
      </w:r>
      <w:r w:rsidRPr="004655F3">
        <w:t>Safe Links</w:t>
      </w:r>
      <w:r w:rsidRPr="004655F3">
        <w:t>），所以我目前看不到您原本排班系統的實際畫面，</w:t>
      </w:r>
      <w:proofErr w:type="gramStart"/>
      <w:r w:rsidRPr="004655F3">
        <w:t>不</w:t>
      </w:r>
      <w:proofErr w:type="gramEnd"/>
      <w:r w:rsidRPr="004655F3">
        <w:t>過從您的文字描述中，我已經完全了解您規劃的運作邏輯！</w:t>
      </w:r>
    </w:p>
    <w:p w14:paraId="65352173" w14:textId="77777777" w:rsidR="004655F3" w:rsidRPr="004655F3" w:rsidRDefault="004655F3" w:rsidP="004655F3">
      <w:r w:rsidRPr="004655F3">
        <w:rPr>
          <w:b/>
          <w:bCs/>
        </w:rPr>
        <w:t>答案是：這個架構「完全可行」，但要做到「真正的即時更新</w:t>
      </w:r>
      <w:r w:rsidRPr="004655F3">
        <w:rPr>
          <w:b/>
          <w:bCs/>
        </w:rPr>
        <w:t xml:space="preserve"> (Real-time)</w:t>
      </w:r>
      <w:r w:rsidRPr="004655F3">
        <w:rPr>
          <w:b/>
          <w:bCs/>
        </w:rPr>
        <w:t>」，在</w:t>
      </w:r>
      <w:r w:rsidRPr="004655F3">
        <w:rPr>
          <w:b/>
          <w:bCs/>
        </w:rPr>
        <w:t xml:space="preserve"> Google Sheets </w:t>
      </w:r>
      <w:r w:rsidRPr="004655F3">
        <w:rPr>
          <w:b/>
          <w:bCs/>
        </w:rPr>
        <w:t>的技術實作上會有一點先天限制，需要用</w:t>
      </w:r>
      <w:proofErr w:type="gramStart"/>
      <w:r w:rsidRPr="004655F3">
        <w:rPr>
          <w:b/>
          <w:bCs/>
        </w:rPr>
        <w:t>一</w:t>
      </w:r>
      <w:proofErr w:type="gramEnd"/>
      <w:r w:rsidRPr="004655F3">
        <w:rPr>
          <w:b/>
          <w:bCs/>
        </w:rPr>
        <w:t>些小技巧來達成。</w:t>
      </w:r>
    </w:p>
    <w:p w14:paraId="4251189C" w14:textId="77777777" w:rsidR="004655F3" w:rsidRPr="004655F3" w:rsidRDefault="004655F3" w:rsidP="004655F3">
      <w:r w:rsidRPr="004655F3">
        <w:t>這個架構（原網頁</w:t>
      </w:r>
      <w:r w:rsidRPr="004655F3">
        <w:t xml:space="preserve"> A </w:t>
      </w:r>
      <w:r w:rsidRPr="004655F3">
        <w:t>寫入</w:t>
      </w:r>
      <w:r w:rsidRPr="004655F3">
        <w:t xml:space="preserve"> -&gt; Sheets -&gt; </w:t>
      </w:r>
      <w:r w:rsidRPr="004655F3">
        <w:t>介面</w:t>
      </w:r>
      <w:r w:rsidRPr="004655F3">
        <w:t xml:space="preserve"> B </w:t>
      </w:r>
      <w:r w:rsidRPr="004655F3">
        <w:t>讀取</w:t>
      </w:r>
      <w:r w:rsidRPr="004655F3">
        <w:t>/</w:t>
      </w:r>
      <w:r w:rsidRPr="004655F3">
        <w:t>寫入</w:t>
      </w:r>
      <w:r w:rsidRPr="004655F3">
        <w:t xml:space="preserve"> -&gt; Sheets -&gt; </w:t>
      </w:r>
      <w:r w:rsidRPr="004655F3">
        <w:t>原網頁</w:t>
      </w:r>
      <w:r w:rsidRPr="004655F3">
        <w:t xml:space="preserve"> A </w:t>
      </w:r>
      <w:r w:rsidRPr="004655F3">
        <w:t>讀取）在開發內部輕量級工具時非常經典。我們可以把「即時更新」拆成「寫入」跟「讀取」兩個動作來看：</w:t>
      </w:r>
    </w:p>
    <w:p w14:paraId="3C29FEBA" w14:textId="77777777" w:rsidR="004655F3" w:rsidRPr="004655F3" w:rsidRDefault="004655F3" w:rsidP="004655F3">
      <w:pPr>
        <w:rPr>
          <w:b/>
          <w:bCs/>
        </w:rPr>
      </w:pPr>
      <w:r w:rsidRPr="004655F3">
        <w:rPr>
          <w:b/>
          <w:bCs/>
        </w:rPr>
        <w:t xml:space="preserve">1. </w:t>
      </w:r>
      <w:r w:rsidRPr="004655F3">
        <w:rPr>
          <w:b/>
          <w:bCs/>
        </w:rPr>
        <w:t>寫入的即時性：非常快</w:t>
      </w:r>
    </w:p>
    <w:p w14:paraId="321DE82F" w14:textId="77777777" w:rsidR="004655F3" w:rsidRPr="004655F3" w:rsidRDefault="004655F3" w:rsidP="004655F3">
      <w:r w:rsidRPr="004655F3">
        <w:t>當安排人員排好班表，或是打掃人員在介面點選「確認」時，網頁透過</w:t>
      </w:r>
      <w:r w:rsidRPr="004655F3">
        <w:t xml:space="preserve"> Google Apps Script (GAS) </w:t>
      </w:r>
      <w:r w:rsidRPr="004655F3">
        <w:t>將資料寫進</w:t>
      </w:r>
      <w:r w:rsidRPr="004655F3">
        <w:t xml:space="preserve"> Google Sheets</w:t>
      </w:r>
      <w:r w:rsidRPr="004655F3">
        <w:t>。這個動作非常快，通常送出後</w:t>
      </w:r>
      <w:r w:rsidRPr="004655F3">
        <w:t xml:space="preserve"> 1 </w:t>
      </w:r>
      <w:r w:rsidRPr="004655F3">
        <w:t>到</w:t>
      </w:r>
      <w:r w:rsidRPr="004655F3">
        <w:t xml:space="preserve"> 2 </w:t>
      </w:r>
      <w:r w:rsidRPr="004655F3">
        <w:t>秒內，試算表上的儲存格就會被填上資料。</w:t>
      </w:r>
    </w:p>
    <w:p w14:paraId="406118E8" w14:textId="77777777" w:rsidR="004655F3" w:rsidRPr="004655F3" w:rsidRDefault="004655F3" w:rsidP="004655F3">
      <w:pPr>
        <w:rPr>
          <w:b/>
          <w:bCs/>
        </w:rPr>
      </w:pPr>
      <w:r w:rsidRPr="004655F3">
        <w:rPr>
          <w:b/>
          <w:bCs/>
        </w:rPr>
        <w:t xml:space="preserve">2. </w:t>
      </w:r>
      <w:r w:rsidRPr="004655F3">
        <w:rPr>
          <w:b/>
          <w:bCs/>
        </w:rPr>
        <w:t>讀取的即時性：無法「主動推播」，需要靠「定時抓取」</w:t>
      </w:r>
    </w:p>
    <w:p w14:paraId="68056135" w14:textId="77777777" w:rsidR="004655F3" w:rsidRPr="004655F3" w:rsidRDefault="004655F3" w:rsidP="004655F3">
      <w:r w:rsidRPr="004655F3">
        <w:t>這是這個架構最大的挑戰。真正的即時通訊（像是</w:t>
      </w:r>
      <w:r w:rsidRPr="004655F3">
        <w:t xml:space="preserve"> LINE </w:t>
      </w:r>
      <w:r w:rsidRPr="004655F3">
        <w:t>收到訊息會立刻跳出來）是透過</w:t>
      </w:r>
      <w:r w:rsidRPr="004655F3">
        <w:t xml:space="preserve"> WebSocket </w:t>
      </w:r>
      <w:r w:rsidRPr="004655F3">
        <w:t>等技術，伺服器一有新資料就「主動推播」給網頁。</w:t>
      </w:r>
    </w:p>
    <w:p w14:paraId="316F21CB" w14:textId="77777777" w:rsidR="004655F3" w:rsidRPr="004655F3" w:rsidRDefault="004655F3" w:rsidP="004655F3">
      <w:r w:rsidRPr="004655F3">
        <w:t>但是，</w:t>
      </w:r>
      <w:r w:rsidRPr="004655F3">
        <w:rPr>
          <w:b/>
          <w:bCs/>
        </w:rPr>
        <w:t xml:space="preserve">Google Sheets </w:t>
      </w:r>
      <w:r w:rsidRPr="004655F3">
        <w:rPr>
          <w:b/>
          <w:bCs/>
        </w:rPr>
        <w:t>以及</w:t>
      </w:r>
      <w:r w:rsidRPr="004655F3">
        <w:rPr>
          <w:b/>
          <w:bCs/>
        </w:rPr>
        <w:t xml:space="preserve"> Google Apps Script </w:t>
      </w:r>
      <w:r w:rsidRPr="004655F3">
        <w:rPr>
          <w:b/>
          <w:bCs/>
        </w:rPr>
        <w:t>並不支援主動推播資料給前端網頁</w:t>
      </w:r>
      <w:r w:rsidRPr="004655F3">
        <w:t>。也就是說，當</w:t>
      </w:r>
      <w:r w:rsidRPr="004655F3">
        <w:t xml:space="preserve"> Google Sheets </w:t>
      </w:r>
      <w:r w:rsidRPr="004655F3">
        <w:t>裡面的狀態變成「已確認」時，安排人員的網頁不會自己知道，除非網頁「主動去問」。</w:t>
      </w:r>
    </w:p>
    <w:p w14:paraId="0F704609" w14:textId="77777777" w:rsidR="004655F3" w:rsidRPr="004655F3" w:rsidRDefault="004655F3" w:rsidP="004655F3">
      <w:r w:rsidRPr="004655F3">
        <w:t>為了讓安排人員的網頁看起來像是有「即時更新」，通常有兩種做法：</w:t>
      </w:r>
    </w:p>
    <w:p w14:paraId="613B8037" w14:textId="77777777" w:rsidR="004655F3" w:rsidRPr="004655F3" w:rsidRDefault="004655F3" w:rsidP="004655F3">
      <w:pPr>
        <w:numPr>
          <w:ilvl w:val="0"/>
          <w:numId w:val="1"/>
        </w:numPr>
      </w:pPr>
      <w:r w:rsidRPr="004655F3">
        <w:rPr>
          <w:b/>
          <w:bCs/>
        </w:rPr>
        <w:t>定時輪</w:t>
      </w:r>
      <w:proofErr w:type="gramStart"/>
      <w:r w:rsidRPr="004655F3">
        <w:rPr>
          <w:b/>
          <w:bCs/>
        </w:rPr>
        <w:t>詢</w:t>
      </w:r>
      <w:proofErr w:type="gramEnd"/>
      <w:r w:rsidRPr="004655F3">
        <w:rPr>
          <w:b/>
          <w:bCs/>
        </w:rPr>
        <w:t xml:space="preserve"> (Polling)</w:t>
      </w:r>
      <w:r w:rsidRPr="004655F3">
        <w:rPr>
          <w:b/>
          <w:bCs/>
        </w:rPr>
        <w:t>：</w:t>
      </w:r>
      <w:r w:rsidRPr="004655F3">
        <w:t xml:space="preserve"> </w:t>
      </w:r>
      <w:r w:rsidRPr="004655F3">
        <w:t>在您原本的排班網頁</w:t>
      </w:r>
      <w:r w:rsidRPr="004655F3">
        <w:t xml:space="preserve"> (</w:t>
      </w:r>
      <w:r w:rsidRPr="004655F3">
        <w:t>系統</w:t>
      </w:r>
      <w:r w:rsidRPr="004655F3">
        <w:t xml:space="preserve"> A) </w:t>
      </w:r>
      <w:r w:rsidRPr="004655F3">
        <w:t>的</w:t>
      </w:r>
      <w:r w:rsidRPr="004655F3">
        <w:t xml:space="preserve"> JavaScript </w:t>
      </w:r>
      <w:r w:rsidRPr="004655F3">
        <w:t>裡面寫一個定時器。例如設定每</w:t>
      </w:r>
      <w:r w:rsidRPr="004655F3">
        <w:t xml:space="preserve"> 15 </w:t>
      </w:r>
      <w:proofErr w:type="gramStart"/>
      <w:r w:rsidRPr="004655F3">
        <w:t>秒或</w:t>
      </w:r>
      <w:proofErr w:type="gramEnd"/>
      <w:r w:rsidRPr="004655F3">
        <w:t xml:space="preserve"> 30 </w:t>
      </w:r>
      <w:r w:rsidRPr="004655F3">
        <w:t>秒，網頁就在背景默默向</w:t>
      </w:r>
      <w:r w:rsidRPr="004655F3">
        <w:t xml:space="preserve"> Google Sheets </w:t>
      </w:r>
      <w:r w:rsidRPr="004655F3">
        <w:t>請求一次最新資料，然後悄悄更新畫面上的狀態圖示。</w:t>
      </w:r>
    </w:p>
    <w:p w14:paraId="42B2999E" w14:textId="77777777" w:rsidR="004655F3" w:rsidRPr="004655F3" w:rsidRDefault="004655F3" w:rsidP="004655F3">
      <w:pPr>
        <w:numPr>
          <w:ilvl w:val="1"/>
          <w:numId w:val="1"/>
        </w:numPr>
      </w:pPr>
      <w:r w:rsidRPr="004655F3">
        <w:rPr>
          <w:rFonts w:ascii="Segoe UI Emoji" w:hAnsi="Segoe UI Emoji" w:cs="Segoe UI Emoji"/>
          <w:i/>
          <w:iCs/>
        </w:rPr>
        <w:t>⚠️</w:t>
      </w:r>
      <w:r w:rsidRPr="004655F3">
        <w:rPr>
          <w:i/>
          <w:iCs/>
        </w:rPr>
        <w:t xml:space="preserve"> </w:t>
      </w:r>
      <w:r w:rsidRPr="004655F3">
        <w:rPr>
          <w:i/>
          <w:iCs/>
        </w:rPr>
        <w:t>注意事項：</w:t>
      </w:r>
      <w:r w:rsidRPr="004655F3">
        <w:t xml:space="preserve"> </w:t>
      </w:r>
      <w:r w:rsidRPr="004655F3">
        <w:t>絕對不能設定得太快（例如每</w:t>
      </w:r>
      <w:r w:rsidRPr="004655F3">
        <w:t xml:space="preserve"> 1 </w:t>
      </w:r>
      <w:r w:rsidRPr="004655F3">
        <w:t>秒抓一次），因為</w:t>
      </w:r>
      <w:r w:rsidRPr="004655F3">
        <w:t xml:space="preserve"> Google </w:t>
      </w:r>
      <w:r w:rsidRPr="004655F3">
        <w:t>有嚴格的</w:t>
      </w:r>
      <w:r w:rsidRPr="004655F3">
        <w:t xml:space="preserve"> API </w:t>
      </w:r>
      <w:r w:rsidRPr="004655F3">
        <w:t>呼叫次數限制。如果請求太頻繁，</w:t>
      </w:r>
      <w:r w:rsidRPr="004655F3">
        <w:t xml:space="preserve">Google </w:t>
      </w:r>
      <w:r w:rsidRPr="004655F3">
        <w:t>會暫時阻擋您的連線。對於打掃確認來說，設定</w:t>
      </w:r>
      <w:r w:rsidRPr="004655F3">
        <w:t xml:space="preserve"> 15 </w:t>
      </w:r>
      <w:r w:rsidRPr="004655F3">
        <w:t>到</w:t>
      </w:r>
      <w:r w:rsidRPr="004655F3">
        <w:t xml:space="preserve"> 30 </w:t>
      </w:r>
      <w:r w:rsidRPr="004655F3">
        <w:t>秒更新一次通常就非常足夠了。</w:t>
      </w:r>
    </w:p>
    <w:p w14:paraId="58BC21DB" w14:textId="77777777" w:rsidR="004655F3" w:rsidRPr="004655F3" w:rsidRDefault="004655F3" w:rsidP="004655F3">
      <w:pPr>
        <w:numPr>
          <w:ilvl w:val="0"/>
          <w:numId w:val="1"/>
        </w:numPr>
      </w:pPr>
      <w:r w:rsidRPr="004655F3">
        <w:rPr>
          <w:b/>
          <w:bCs/>
        </w:rPr>
        <w:t>手動更新按鈕：</w:t>
      </w:r>
      <w:r w:rsidRPr="004655F3">
        <w:t xml:space="preserve"> </w:t>
      </w:r>
      <w:r w:rsidRPr="004655F3">
        <w:t>在網頁上設計一個「刷新狀態」的按鈕，安排人員想看目前進度時按一下，就去抓取最新資料。這最省資源也最穩定。</w:t>
      </w:r>
    </w:p>
    <w:p w14:paraId="446BB822" w14:textId="77777777" w:rsidR="004655F3" w:rsidRPr="004655F3" w:rsidRDefault="004655F3" w:rsidP="004655F3">
      <w:pPr>
        <w:rPr>
          <w:b/>
          <w:bCs/>
        </w:rPr>
      </w:pPr>
      <w:r w:rsidRPr="004655F3">
        <w:rPr>
          <w:b/>
          <w:bCs/>
        </w:rPr>
        <w:lastRenderedPageBreak/>
        <w:t>總結建議</w:t>
      </w:r>
    </w:p>
    <w:p w14:paraId="7383C791" w14:textId="77777777" w:rsidR="004655F3" w:rsidRPr="004655F3" w:rsidRDefault="004655F3" w:rsidP="004655F3">
      <w:r w:rsidRPr="004655F3">
        <w:t>您的架構邏輯非常清晰且完全可以實作。</w:t>
      </w:r>
    </w:p>
    <w:p w14:paraId="218BF000" w14:textId="77777777" w:rsidR="004655F3" w:rsidRPr="004655F3" w:rsidRDefault="004655F3" w:rsidP="004655F3">
      <w:pPr>
        <w:numPr>
          <w:ilvl w:val="0"/>
          <w:numId w:val="2"/>
        </w:numPr>
      </w:pPr>
      <w:r w:rsidRPr="004655F3">
        <w:rPr>
          <w:b/>
          <w:bCs/>
        </w:rPr>
        <w:t>如果「幾十秒的畫面延遲」是可以接受的：</w:t>
      </w:r>
      <w:r w:rsidRPr="004655F3">
        <w:t xml:space="preserve"> </w:t>
      </w:r>
      <w:r w:rsidRPr="004655F3">
        <w:t>繼續沿用您規劃的</w:t>
      </w:r>
      <w:r w:rsidRPr="004655F3">
        <w:t xml:space="preserve"> Google Sheets </w:t>
      </w:r>
      <w:r w:rsidRPr="004655F3">
        <w:t>架構！這對您</w:t>
      </w:r>
      <w:proofErr w:type="gramStart"/>
      <w:r w:rsidRPr="004655F3">
        <w:t>來說最省事</w:t>
      </w:r>
      <w:proofErr w:type="gramEnd"/>
      <w:r w:rsidRPr="004655F3">
        <w:t>，因為後台資料就是</w:t>
      </w:r>
      <w:proofErr w:type="gramStart"/>
      <w:r w:rsidRPr="004655F3">
        <w:t>一</w:t>
      </w:r>
      <w:proofErr w:type="gramEnd"/>
      <w:r w:rsidRPr="004655F3">
        <w:t>張清清楚楚的</w:t>
      </w:r>
      <w:r w:rsidRPr="004655F3">
        <w:t xml:space="preserve"> Excel </w:t>
      </w:r>
      <w:r w:rsidRPr="004655F3">
        <w:t>表格，不用額外寫管理介面。</w:t>
      </w:r>
    </w:p>
    <w:p w14:paraId="10830040" w14:textId="77777777" w:rsidR="004655F3" w:rsidRPr="004655F3" w:rsidRDefault="004655F3" w:rsidP="004655F3">
      <w:pPr>
        <w:numPr>
          <w:ilvl w:val="0"/>
          <w:numId w:val="2"/>
        </w:numPr>
      </w:pPr>
      <w:r w:rsidRPr="004655F3">
        <w:rPr>
          <w:b/>
          <w:bCs/>
        </w:rPr>
        <w:t>如果一定要「毫秒級的瞬間同步」：</w:t>
      </w:r>
      <w:r w:rsidRPr="004655F3">
        <w:t xml:space="preserve"> </w:t>
      </w:r>
      <w:r w:rsidRPr="004655F3">
        <w:t>就像前面提到的，如果您希望打掃人員按下確認的瞬間，安排人員的螢幕立刻閃爍或變色，那中間的資料庫就必須捨棄</w:t>
      </w:r>
      <w:r w:rsidRPr="004655F3">
        <w:t xml:space="preserve"> Google Sheets</w:t>
      </w:r>
      <w:r w:rsidRPr="004655F3">
        <w:t>，改用</w:t>
      </w:r>
      <w:r w:rsidRPr="004655F3">
        <w:t xml:space="preserve"> </w:t>
      </w:r>
      <w:r w:rsidRPr="004655F3">
        <w:rPr>
          <w:b/>
          <w:bCs/>
        </w:rPr>
        <w:t>Firebase (</w:t>
      </w:r>
      <w:proofErr w:type="spellStart"/>
      <w:r w:rsidRPr="004655F3">
        <w:rPr>
          <w:b/>
          <w:bCs/>
        </w:rPr>
        <w:t>Firestore</w:t>
      </w:r>
      <w:proofErr w:type="spellEnd"/>
      <w:r w:rsidRPr="004655F3">
        <w:rPr>
          <w:b/>
          <w:bCs/>
        </w:rPr>
        <w:t>)</w:t>
      </w:r>
      <w:r w:rsidRPr="004655F3">
        <w:t xml:space="preserve"> </w:t>
      </w:r>
      <w:r w:rsidRPr="004655F3">
        <w:t>才能做到這種真正的即時連線。</w:t>
      </w:r>
    </w:p>
    <w:p w14:paraId="0CAD5F56" w14:textId="77777777" w:rsidR="004655F3" w:rsidRPr="004655F3" w:rsidRDefault="004655F3" w:rsidP="004655F3">
      <w:r w:rsidRPr="004655F3">
        <w:t>如果是公司內部的掃地確認系統，採用您的</w:t>
      </w:r>
      <w:r w:rsidRPr="004655F3">
        <w:t xml:space="preserve"> Google Sheets </w:t>
      </w:r>
      <w:r w:rsidRPr="004655F3">
        <w:t>構想加上「每</w:t>
      </w:r>
      <w:r w:rsidRPr="004655F3">
        <w:t xml:space="preserve"> 30 </w:t>
      </w:r>
      <w:r w:rsidRPr="004655F3">
        <w:t>秒定時重新抓取資料」的寫法，應該就能完美符合大家的需求了！</w:t>
      </w:r>
    </w:p>
    <w:p w14:paraId="6ACEDB6F" w14:textId="72E688FD" w:rsidR="007B4077" w:rsidRPr="004655F3" w:rsidRDefault="007B4077"/>
    <w:sectPr w:rsidR="007B4077" w:rsidRPr="004655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3FDD"/>
    <w:multiLevelType w:val="multilevel"/>
    <w:tmpl w:val="8E7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7644D"/>
    <w:multiLevelType w:val="multilevel"/>
    <w:tmpl w:val="46D8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399301">
    <w:abstractNumId w:val="1"/>
  </w:num>
  <w:num w:numId="2" w16cid:durableId="1924144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F3"/>
    <w:rsid w:val="00211489"/>
    <w:rsid w:val="004655F3"/>
    <w:rsid w:val="007B4077"/>
    <w:rsid w:val="009454CB"/>
    <w:rsid w:val="00B20AB9"/>
    <w:rsid w:val="00C62212"/>
    <w:rsid w:val="00C844CE"/>
    <w:rsid w:val="00F5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57FC5"/>
  <w15:chartTrackingRefBased/>
  <w15:docId w15:val="{359D8D88-03B1-4DBA-94DD-CDE25A8AC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F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F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F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F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F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F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55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5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55F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5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55F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55F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55F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55F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55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5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5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55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55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55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5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577</Words>
  <Characters>711</Characters>
  <Application>Microsoft Office Word</Application>
  <DocSecurity>0</DocSecurity>
  <Lines>23</Lines>
  <Paragraphs>18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邗潁</dc:creator>
  <cp:keywords/>
  <dc:description/>
  <cp:lastModifiedBy>林 邗潁</cp:lastModifiedBy>
  <cp:revision>2</cp:revision>
  <dcterms:created xsi:type="dcterms:W3CDTF">2026-03-11T05:03:00Z</dcterms:created>
  <dcterms:modified xsi:type="dcterms:W3CDTF">2026-03-11T08:49:00Z</dcterms:modified>
</cp:coreProperties>
</file>