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9AD97" w14:textId="6AE3A24A" w:rsidR="00024188" w:rsidRPr="00024188" w:rsidRDefault="00024188" w:rsidP="00024188">
      <w:pPr>
        <w:tabs>
          <w:tab w:val="num" w:pos="360"/>
        </w:tabs>
        <w:spacing w:after="0" w:line="240" w:lineRule="auto"/>
        <w:ind w:left="360" w:hanging="360"/>
        <w:jc w:val="center"/>
        <w:rPr>
          <w:rFonts w:ascii="Times New Roman" w:hAnsi="Times New Roman" w:cs="Times New Roman"/>
          <w:b/>
          <w:bCs/>
          <w:sz w:val="24"/>
          <w:szCs w:val="24"/>
        </w:rPr>
      </w:pPr>
      <w:r w:rsidRPr="00024188">
        <w:rPr>
          <w:rFonts w:ascii="Times New Roman" w:hAnsi="Times New Roman" w:cs="Times New Roman"/>
          <w:b/>
          <w:bCs/>
          <w:sz w:val="24"/>
          <w:szCs w:val="24"/>
        </w:rPr>
        <w:t>INFORMATION TECHNOLOGY</w:t>
      </w:r>
    </w:p>
    <w:p w14:paraId="52F2EBBF" w14:textId="77777777" w:rsidR="00024188" w:rsidRDefault="00024188" w:rsidP="00024188">
      <w:pPr>
        <w:tabs>
          <w:tab w:val="num" w:pos="360"/>
        </w:tabs>
        <w:spacing w:after="0" w:line="240" w:lineRule="auto"/>
        <w:ind w:left="360" w:hanging="360"/>
        <w:jc w:val="both"/>
      </w:pPr>
    </w:p>
    <w:p w14:paraId="616E4A8F" w14:textId="37467740" w:rsidR="00DB0F15" w:rsidRPr="00024188" w:rsidRDefault="00DB0F15" w:rsidP="00024188">
      <w:pPr>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The first computer to use an inter</w:t>
      </w:r>
      <w:r w:rsidRPr="00024188">
        <w:rPr>
          <w:rFonts w:ascii="Times New Roman" w:hAnsi="Times New Roman" w:cs="Times New Roman"/>
        </w:rPr>
        <w:t>nally stored program was known as EDSAC, built by Maurice Wilkes, what does EDSAC stand for:</w:t>
      </w:r>
    </w:p>
    <w:p w14:paraId="5F2F3720" w14:textId="77777777" w:rsidR="00DB0F15" w:rsidRPr="009630C8" w:rsidRDefault="00DB0F1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Electrical Delay Storage Automatic Computer</w:t>
      </w:r>
    </w:p>
    <w:p w14:paraId="3162A509" w14:textId="77777777" w:rsidR="00DB0F15" w:rsidRPr="009630C8" w:rsidRDefault="00DB0F1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Electronic Delay Storage Automatic Computer</w:t>
      </w:r>
    </w:p>
    <w:p w14:paraId="30621F04" w14:textId="77777777" w:rsidR="00DB0F15" w:rsidRPr="009630C8" w:rsidRDefault="00DB0F1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Electronic Delivered Storage Automatic Computer</w:t>
      </w:r>
    </w:p>
    <w:p w14:paraId="3F4CA0A3" w14:textId="77777777" w:rsidR="00DB0F15" w:rsidRPr="009630C8" w:rsidRDefault="00DB0F1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Electric Delay Storage Automatic Computer</w:t>
      </w:r>
    </w:p>
    <w:p w14:paraId="06A36A0C" w14:textId="13BAF5A2" w:rsidR="00C45120" w:rsidRPr="009630C8" w:rsidRDefault="00DB0F1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None of the above</w:t>
      </w:r>
    </w:p>
    <w:p w14:paraId="7B47B082" w14:textId="06B5E0A6" w:rsidR="00DB0F15" w:rsidRPr="009630C8" w:rsidRDefault="00DB0F15" w:rsidP="009A5C7B">
      <w:pPr>
        <w:numPr>
          <w:ilvl w:val="0"/>
          <w:numId w:val="2"/>
        </w:numPr>
        <w:spacing w:before="120" w:after="0" w:line="240" w:lineRule="auto"/>
        <w:jc w:val="both"/>
        <w:rPr>
          <w:rFonts w:ascii="Times New Roman" w:hAnsi="Times New Roman" w:cs="Times New Roman"/>
        </w:rPr>
      </w:pPr>
      <w:r w:rsidRPr="009630C8">
        <w:rPr>
          <w:rFonts w:ascii="Times New Roman" w:hAnsi="Times New Roman" w:cs="Times New Roman"/>
        </w:rPr>
        <w:t xml:space="preserve">He was awarded the </w:t>
      </w:r>
      <w:proofErr w:type="spellStart"/>
      <w:r w:rsidRPr="009630C8">
        <w:rPr>
          <w:rFonts w:ascii="Times New Roman" w:hAnsi="Times New Roman" w:cs="Times New Roman"/>
        </w:rPr>
        <w:t>Dudell</w:t>
      </w:r>
      <w:proofErr w:type="spellEnd"/>
      <w:r w:rsidRPr="009630C8">
        <w:rPr>
          <w:rFonts w:ascii="Times New Roman" w:hAnsi="Times New Roman" w:cs="Times New Roman"/>
        </w:rPr>
        <w:t xml:space="preserve"> Medal in 1997 for his contribution of what is known as World Wide Web.</w:t>
      </w:r>
    </w:p>
    <w:p w14:paraId="084B75B3" w14:textId="77777777" w:rsidR="00DB0F15" w:rsidRPr="009630C8" w:rsidRDefault="00DB0F1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Tim Berners-Lee</w:t>
      </w:r>
    </w:p>
    <w:p w14:paraId="51EEFAEA" w14:textId="77777777" w:rsidR="00DB0F15" w:rsidRPr="009630C8" w:rsidRDefault="00DB0F1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John McCarthy</w:t>
      </w:r>
    </w:p>
    <w:p w14:paraId="581CC743" w14:textId="77777777" w:rsidR="00DB0F15" w:rsidRPr="009630C8" w:rsidRDefault="00DB0F1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Alan Turing</w:t>
      </w:r>
    </w:p>
    <w:p w14:paraId="63153087" w14:textId="77777777" w:rsidR="00DB0F15" w:rsidRPr="009630C8" w:rsidRDefault="00DB0F1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Norbert Weiner</w:t>
      </w:r>
    </w:p>
    <w:p w14:paraId="3EF3870E" w14:textId="77777777" w:rsidR="00DB0F15" w:rsidRPr="009630C8" w:rsidRDefault="00DB0F1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None of the above</w:t>
      </w:r>
    </w:p>
    <w:p w14:paraId="644D5CEA" w14:textId="753F2D8E" w:rsidR="006F4930" w:rsidRPr="009630C8" w:rsidRDefault="006F4930" w:rsidP="009A5C7B">
      <w:pPr>
        <w:numPr>
          <w:ilvl w:val="0"/>
          <w:numId w:val="2"/>
        </w:numPr>
        <w:spacing w:before="120" w:after="0" w:line="240" w:lineRule="auto"/>
        <w:jc w:val="both"/>
        <w:rPr>
          <w:rFonts w:ascii="Times New Roman" w:hAnsi="Times New Roman" w:cs="Times New Roman"/>
        </w:rPr>
      </w:pPr>
      <w:r w:rsidRPr="009630C8">
        <w:rPr>
          <w:rFonts w:ascii="Times New Roman" w:hAnsi="Times New Roman" w:cs="Times New Roman"/>
        </w:rPr>
        <w:t>ABC, the first general-purpose electronic digital computer to solve large equations was built by</w:t>
      </w:r>
    </w:p>
    <w:p w14:paraId="06F25919" w14:textId="77777777" w:rsidR="006F4930" w:rsidRPr="009630C8" w:rsidRDefault="006F4930"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John Mauchly and </w:t>
      </w:r>
      <w:proofErr w:type="spellStart"/>
      <w:r w:rsidRPr="009630C8">
        <w:rPr>
          <w:rFonts w:ascii="Times New Roman" w:hAnsi="Times New Roman" w:cs="Times New Roman"/>
        </w:rPr>
        <w:t>Pesper</w:t>
      </w:r>
      <w:proofErr w:type="spellEnd"/>
      <w:r w:rsidRPr="009630C8">
        <w:rPr>
          <w:rFonts w:ascii="Times New Roman" w:hAnsi="Times New Roman" w:cs="Times New Roman"/>
        </w:rPr>
        <w:t xml:space="preserve"> Eckert</w:t>
      </w:r>
    </w:p>
    <w:p w14:paraId="1A50D0A0" w14:textId="77777777" w:rsidR="006F4930" w:rsidRPr="009630C8" w:rsidRDefault="006F4930"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Jack Kirby and Robert Noyce</w:t>
      </w:r>
    </w:p>
    <w:p w14:paraId="29605AF9" w14:textId="77777777" w:rsidR="006F4930" w:rsidRPr="009630C8" w:rsidRDefault="006F4930"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John Atanasoff and Clifford Berry</w:t>
      </w:r>
    </w:p>
    <w:p w14:paraId="708EDBEB" w14:textId="77777777" w:rsidR="006F4930" w:rsidRPr="009630C8" w:rsidRDefault="006F4930"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John van Neumann and Alan Turing</w:t>
      </w:r>
    </w:p>
    <w:p w14:paraId="3397C1EE" w14:textId="77777777" w:rsidR="006F4930" w:rsidRPr="009630C8" w:rsidRDefault="006F4930"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None of the above</w:t>
      </w:r>
    </w:p>
    <w:p w14:paraId="6962C7FE" w14:textId="68A56BC7" w:rsidR="00A711F5" w:rsidRPr="009630C8" w:rsidRDefault="00A711F5" w:rsidP="009A5C7B">
      <w:pPr>
        <w:numPr>
          <w:ilvl w:val="0"/>
          <w:numId w:val="2"/>
        </w:numPr>
        <w:spacing w:before="120" w:after="0" w:line="240" w:lineRule="auto"/>
        <w:jc w:val="both"/>
        <w:rPr>
          <w:rFonts w:ascii="Times New Roman" w:hAnsi="Times New Roman" w:cs="Times New Roman"/>
        </w:rPr>
      </w:pPr>
      <w:r w:rsidRPr="009630C8">
        <w:rPr>
          <w:rFonts w:ascii="Times New Roman" w:hAnsi="Times New Roman" w:cs="Times New Roman"/>
        </w:rPr>
        <w:t xml:space="preserve">He invented the first electromechanical-punch card, </w:t>
      </w:r>
      <w:r w:rsidR="00416C79" w:rsidRPr="009630C8">
        <w:rPr>
          <w:rFonts w:ascii="Times New Roman" w:hAnsi="Times New Roman" w:cs="Times New Roman"/>
        </w:rPr>
        <w:t>which</w:t>
      </w:r>
      <w:r w:rsidRPr="009630C8">
        <w:rPr>
          <w:rFonts w:ascii="Times New Roman" w:hAnsi="Times New Roman" w:cs="Times New Roman"/>
        </w:rPr>
        <w:t xml:space="preserve"> he successfully used to compute the U.S. Census in 1890</w:t>
      </w:r>
    </w:p>
    <w:p w14:paraId="0D9F3D95" w14:textId="77777777" w:rsidR="00A711F5" w:rsidRPr="009630C8" w:rsidRDefault="00A711F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Alan Turing</w:t>
      </w:r>
    </w:p>
    <w:p w14:paraId="310A3C98" w14:textId="52FAE7F9" w:rsidR="00A711F5" w:rsidRPr="009630C8" w:rsidRDefault="00A711F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Gottfried </w:t>
      </w:r>
      <w:r w:rsidR="00416C79" w:rsidRPr="009630C8">
        <w:rPr>
          <w:rFonts w:ascii="Times New Roman" w:hAnsi="Times New Roman" w:cs="Times New Roman"/>
        </w:rPr>
        <w:t>Leibniz</w:t>
      </w:r>
    </w:p>
    <w:p w14:paraId="70C36749" w14:textId="77777777" w:rsidR="00A711F5" w:rsidRPr="009630C8" w:rsidRDefault="00A711F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Herman Hollerith</w:t>
      </w:r>
    </w:p>
    <w:p w14:paraId="135E5415" w14:textId="77777777" w:rsidR="00A711F5" w:rsidRPr="009630C8" w:rsidRDefault="00A711F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Grace Murray Hopper</w:t>
      </w:r>
    </w:p>
    <w:p w14:paraId="24CC6726" w14:textId="77777777" w:rsidR="00A711F5" w:rsidRPr="009630C8" w:rsidRDefault="00A711F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None of the above</w:t>
      </w:r>
    </w:p>
    <w:p w14:paraId="5BF43703" w14:textId="77777777" w:rsidR="00A711F5" w:rsidRPr="009630C8" w:rsidRDefault="00A711F5" w:rsidP="009A5C7B">
      <w:pPr>
        <w:numPr>
          <w:ilvl w:val="0"/>
          <w:numId w:val="2"/>
        </w:numPr>
        <w:spacing w:before="120" w:after="0" w:line="240" w:lineRule="auto"/>
        <w:jc w:val="both"/>
        <w:rPr>
          <w:rFonts w:ascii="Times New Roman" w:hAnsi="Times New Roman" w:cs="Times New Roman"/>
        </w:rPr>
      </w:pPr>
      <w:r w:rsidRPr="009630C8">
        <w:rPr>
          <w:rFonts w:ascii="Times New Roman" w:hAnsi="Times New Roman" w:cs="Times New Roman"/>
        </w:rPr>
        <w:t xml:space="preserve">The "stepped reckoner" was the first computing machine that was capable to carry out multiplication.  This machine was designed by </w:t>
      </w:r>
    </w:p>
    <w:p w14:paraId="42EF58F0" w14:textId="77777777" w:rsidR="00A711F5" w:rsidRPr="009630C8" w:rsidRDefault="00A711F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Alan Turing</w:t>
      </w:r>
    </w:p>
    <w:p w14:paraId="7333C9C6" w14:textId="4412B892" w:rsidR="00A711F5" w:rsidRPr="009630C8" w:rsidRDefault="00A711F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Gottfried </w:t>
      </w:r>
      <w:r w:rsidR="004372BD" w:rsidRPr="009630C8">
        <w:rPr>
          <w:rFonts w:ascii="Times New Roman" w:hAnsi="Times New Roman" w:cs="Times New Roman"/>
        </w:rPr>
        <w:t>Leibniz</w:t>
      </w:r>
    </w:p>
    <w:p w14:paraId="24D0A1EC" w14:textId="77777777" w:rsidR="00A711F5" w:rsidRPr="009630C8" w:rsidRDefault="00A711F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Herman Hollerith</w:t>
      </w:r>
    </w:p>
    <w:p w14:paraId="72E0B146" w14:textId="77777777" w:rsidR="00A711F5" w:rsidRPr="009630C8" w:rsidRDefault="00A711F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Blaise Pascal</w:t>
      </w:r>
    </w:p>
    <w:p w14:paraId="30FDC2C4" w14:textId="77777777" w:rsidR="00A711F5" w:rsidRPr="009630C8" w:rsidRDefault="00A711F5"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None of the above</w:t>
      </w:r>
    </w:p>
    <w:p w14:paraId="2476EE78" w14:textId="356438C3" w:rsidR="000A011D" w:rsidRPr="009630C8" w:rsidRDefault="000A011D" w:rsidP="009A5C7B">
      <w:pPr>
        <w:numPr>
          <w:ilvl w:val="0"/>
          <w:numId w:val="2"/>
        </w:numPr>
        <w:spacing w:before="120" w:after="0" w:line="240" w:lineRule="auto"/>
        <w:jc w:val="both"/>
        <w:rPr>
          <w:rFonts w:ascii="Times New Roman" w:hAnsi="Times New Roman" w:cs="Times New Roman"/>
        </w:rPr>
      </w:pPr>
      <w:r w:rsidRPr="009630C8">
        <w:rPr>
          <w:rFonts w:ascii="Times New Roman" w:hAnsi="Times New Roman" w:cs="Times New Roman"/>
        </w:rPr>
        <w:t xml:space="preserve">This early programmer was responsible for developing the programs FLOWMATIC and COBOL </w:t>
      </w:r>
    </w:p>
    <w:p w14:paraId="01A72812" w14:textId="77777777" w:rsidR="000A011D" w:rsidRPr="009630C8" w:rsidRDefault="000A011D"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Ada Augusta</w:t>
      </w:r>
    </w:p>
    <w:p w14:paraId="04B8F00B" w14:textId="77777777" w:rsidR="000A011D" w:rsidRPr="009630C8" w:rsidRDefault="000A011D"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Grace Murray Hopper</w:t>
      </w:r>
    </w:p>
    <w:p w14:paraId="45DD7DA2" w14:textId="77777777" w:rsidR="000A011D" w:rsidRPr="009630C8" w:rsidRDefault="000A011D"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John Backus</w:t>
      </w:r>
    </w:p>
    <w:p w14:paraId="5D29988F" w14:textId="77777777" w:rsidR="000A011D" w:rsidRPr="009630C8" w:rsidRDefault="000A011D"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Charles Wang</w:t>
      </w:r>
    </w:p>
    <w:p w14:paraId="1FCE8556" w14:textId="77777777" w:rsidR="000A011D" w:rsidRPr="009630C8" w:rsidRDefault="000A011D"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None of the above</w:t>
      </w:r>
    </w:p>
    <w:p w14:paraId="4F92D5EA" w14:textId="77777777" w:rsidR="000A011D" w:rsidRPr="009630C8" w:rsidRDefault="000A011D" w:rsidP="009A5C7B">
      <w:pPr>
        <w:numPr>
          <w:ilvl w:val="0"/>
          <w:numId w:val="2"/>
        </w:numPr>
        <w:spacing w:before="120" w:after="120" w:line="240" w:lineRule="auto"/>
        <w:jc w:val="both"/>
        <w:rPr>
          <w:rFonts w:ascii="Times New Roman" w:hAnsi="Times New Roman" w:cs="Times New Roman"/>
        </w:rPr>
      </w:pPr>
      <w:r w:rsidRPr="009630C8">
        <w:rPr>
          <w:rFonts w:ascii="Times New Roman" w:hAnsi="Times New Roman" w:cs="Times New Roman"/>
        </w:rPr>
        <w:t>Which of the following are considered as formatted scanning input devices</w:t>
      </w:r>
    </w:p>
    <w:p w14:paraId="4F254900" w14:textId="77777777" w:rsidR="000A011D" w:rsidRPr="009630C8" w:rsidRDefault="000A011D"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Barcode readers</w:t>
      </w:r>
    </w:p>
    <w:p w14:paraId="646E5A6B" w14:textId="77777777" w:rsidR="000A011D" w:rsidRPr="009630C8" w:rsidRDefault="000A011D"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Magnetic Ink Character Recognition Devices</w:t>
      </w:r>
    </w:p>
    <w:p w14:paraId="788F9768" w14:textId="77777777" w:rsidR="000A011D" w:rsidRPr="009630C8" w:rsidRDefault="000A011D"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Optical Mark Recognition</w:t>
      </w:r>
    </w:p>
    <w:p w14:paraId="37B05722" w14:textId="77777777" w:rsidR="000A011D" w:rsidRPr="009630C8" w:rsidRDefault="000A011D"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Optical Character Recognition</w:t>
      </w:r>
    </w:p>
    <w:p w14:paraId="030B91FD" w14:textId="77777777" w:rsidR="000A011D" w:rsidRPr="009630C8" w:rsidRDefault="000A011D"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All of the above</w:t>
      </w:r>
    </w:p>
    <w:p w14:paraId="26AC80FA" w14:textId="4120F654" w:rsidR="000A011D" w:rsidRPr="009630C8" w:rsidRDefault="000A011D" w:rsidP="009A5C7B">
      <w:pPr>
        <w:numPr>
          <w:ilvl w:val="0"/>
          <w:numId w:val="2"/>
        </w:numPr>
        <w:spacing w:before="120" w:after="120" w:line="240" w:lineRule="auto"/>
        <w:jc w:val="both"/>
        <w:rPr>
          <w:rFonts w:ascii="Times New Roman" w:hAnsi="Times New Roman" w:cs="Times New Roman"/>
        </w:rPr>
      </w:pPr>
      <w:r w:rsidRPr="009630C8">
        <w:rPr>
          <w:rFonts w:ascii="Times New Roman" w:hAnsi="Times New Roman" w:cs="Times New Roman"/>
        </w:rPr>
        <w:t>Hardware components that let you see or hear the result of the commands you enter.</w:t>
      </w:r>
    </w:p>
    <w:p w14:paraId="42DCBCE1" w14:textId="77777777" w:rsidR="000A011D" w:rsidRPr="009630C8" w:rsidRDefault="000A011D"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Input devices</w:t>
      </w:r>
    </w:p>
    <w:p w14:paraId="2946D736" w14:textId="77777777" w:rsidR="000A011D" w:rsidRPr="009630C8" w:rsidRDefault="000A011D"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Output devices</w:t>
      </w:r>
    </w:p>
    <w:p w14:paraId="1DBAF36F" w14:textId="77777777" w:rsidR="000A011D" w:rsidRPr="009630C8" w:rsidRDefault="000A011D"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Storage devices</w:t>
      </w:r>
    </w:p>
    <w:p w14:paraId="2819A15F" w14:textId="77777777" w:rsidR="000A011D" w:rsidRPr="009630C8" w:rsidRDefault="000A011D"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None of the above</w:t>
      </w:r>
    </w:p>
    <w:p w14:paraId="7A508E41" w14:textId="77777777" w:rsidR="000A011D" w:rsidRPr="009630C8" w:rsidRDefault="000A011D"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All of the above</w:t>
      </w:r>
    </w:p>
    <w:p w14:paraId="6819DD8D" w14:textId="77777777" w:rsidR="000633A6" w:rsidRPr="009630C8" w:rsidRDefault="000633A6" w:rsidP="009A5C7B">
      <w:pPr>
        <w:numPr>
          <w:ilvl w:val="0"/>
          <w:numId w:val="2"/>
        </w:numPr>
        <w:spacing w:before="120" w:after="120" w:line="240" w:lineRule="auto"/>
        <w:jc w:val="both"/>
        <w:rPr>
          <w:rFonts w:ascii="Times New Roman" w:hAnsi="Times New Roman" w:cs="Times New Roman"/>
        </w:rPr>
      </w:pPr>
      <w:r w:rsidRPr="009630C8">
        <w:rPr>
          <w:rFonts w:ascii="Times New Roman" w:hAnsi="Times New Roman" w:cs="Times New Roman"/>
        </w:rPr>
        <w:t>Output device that prints characters, symbols, and sometimes graphics on paper</w:t>
      </w:r>
    </w:p>
    <w:p w14:paraId="43554B1B" w14:textId="77777777" w:rsidR="000633A6" w:rsidRPr="009630C8" w:rsidRDefault="000633A6"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Printer</w:t>
      </w:r>
    </w:p>
    <w:p w14:paraId="3A2F1F54" w14:textId="77777777" w:rsidR="000633A6" w:rsidRPr="009630C8" w:rsidRDefault="000633A6"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LCD</w:t>
      </w:r>
    </w:p>
    <w:p w14:paraId="3CD1AF29" w14:textId="77777777" w:rsidR="000633A6" w:rsidRPr="009630C8" w:rsidRDefault="000633A6"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Plotters</w:t>
      </w:r>
    </w:p>
    <w:p w14:paraId="533982F9" w14:textId="77777777" w:rsidR="000633A6" w:rsidRPr="009630C8" w:rsidRDefault="000633A6"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lastRenderedPageBreak/>
        <w:t>CRT</w:t>
      </w:r>
    </w:p>
    <w:p w14:paraId="60626472" w14:textId="77777777" w:rsidR="000633A6" w:rsidRPr="009630C8" w:rsidRDefault="000633A6"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All of the above</w:t>
      </w:r>
    </w:p>
    <w:p w14:paraId="0C697D85" w14:textId="458C8ED1" w:rsidR="00517B3E" w:rsidRPr="009630C8" w:rsidRDefault="00517B3E" w:rsidP="009A5C7B">
      <w:pPr>
        <w:numPr>
          <w:ilvl w:val="0"/>
          <w:numId w:val="2"/>
        </w:numPr>
        <w:spacing w:before="120" w:after="120" w:line="240" w:lineRule="auto"/>
        <w:jc w:val="both"/>
        <w:rPr>
          <w:rFonts w:ascii="Times New Roman" w:hAnsi="Times New Roman" w:cs="Times New Roman"/>
        </w:rPr>
      </w:pPr>
      <w:r w:rsidRPr="009630C8">
        <w:rPr>
          <w:rFonts w:ascii="Times New Roman" w:hAnsi="Times New Roman" w:cs="Times New Roman"/>
        </w:rPr>
        <w:t xml:space="preserve"> A projector that receives computer output and displays it on a liquid crystal screen placed on top of an overhead projector. </w:t>
      </w:r>
    </w:p>
    <w:p w14:paraId="460121F2" w14:textId="77777777" w:rsidR="00517B3E" w:rsidRPr="009630C8" w:rsidRDefault="00517B3E"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Printer</w:t>
      </w:r>
    </w:p>
    <w:p w14:paraId="34801775" w14:textId="77777777" w:rsidR="00517B3E" w:rsidRPr="009630C8" w:rsidRDefault="00517B3E"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LCD</w:t>
      </w:r>
    </w:p>
    <w:p w14:paraId="3110B57A" w14:textId="77777777" w:rsidR="00517B3E" w:rsidRPr="009630C8" w:rsidRDefault="00517B3E"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Plotters</w:t>
      </w:r>
    </w:p>
    <w:p w14:paraId="28221CA4" w14:textId="77777777" w:rsidR="00517B3E" w:rsidRPr="009630C8" w:rsidRDefault="00517B3E"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CRT</w:t>
      </w:r>
    </w:p>
    <w:p w14:paraId="43F0BB75" w14:textId="01FB7E1F" w:rsidR="00DB0F15" w:rsidRPr="009630C8" w:rsidRDefault="00517B3E"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All of the above</w:t>
      </w:r>
    </w:p>
    <w:p w14:paraId="09B9F504" w14:textId="77777777" w:rsidR="00190E5F" w:rsidRPr="009630C8" w:rsidRDefault="00190E5F" w:rsidP="009A5C7B">
      <w:pPr>
        <w:numPr>
          <w:ilvl w:val="0"/>
          <w:numId w:val="2"/>
        </w:numPr>
        <w:spacing w:before="120" w:after="120" w:line="240" w:lineRule="auto"/>
        <w:jc w:val="both"/>
        <w:rPr>
          <w:rFonts w:ascii="Times New Roman" w:hAnsi="Times New Roman" w:cs="Times New Roman"/>
        </w:rPr>
      </w:pPr>
      <w:r w:rsidRPr="009630C8">
        <w:rPr>
          <w:rFonts w:ascii="Times New Roman" w:hAnsi="Times New Roman" w:cs="Times New Roman"/>
        </w:rPr>
        <w:t>Part of the CPU that reads, interprets and sees to the execution of software instructions</w:t>
      </w:r>
    </w:p>
    <w:p w14:paraId="3DF94503" w14:textId="77777777" w:rsidR="00190E5F" w:rsidRPr="009630C8" w:rsidRDefault="00190E5F"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Control Unit</w:t>
      </w:r>
    </w:p>
    <w:p w14:paraId="1ED96486" w14:textId="77777777" w:rsidR="00190E5F" w:rsidRPr="009630C8" w:rsidRDefault="00190E5F"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AL Unit</w:t>
      </w:r>
    </w:p>
    <w:p w14:paraId="14F239C1" w14:textId="77777777" w:rsidR="00190E5F" w:rsidRPr="009630C8" w:rsidRDefault="00190E5F"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RAM</w:t>
      </w:r>
    </w:p>
    <w:p w14:paraId="2B9E691F" w14:textId="77777777" w:rsidR="00190E5F" w:rsidRPr="009630C8" w:rsidRDefault="00190E5F"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ROM</w:t>
      </w:r>
    </w:p>
    <w:p w14:paraId="77339317" w14:textId="77777777" w:rsidR="00190E5F" w:rsidRPr="009630C8" w:rsidRDefault="00190E5F"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None of the above</w:t>
      </w:r>
    </w:p>
    <w:p w14:paraId="30033BB4" w14:textId="77777777" w:rsidR="00190E5F" w:rsidRPr="009630C8" w:rsidRDefault="00190E5F" w:rsidP="009A5C7B">
      <w:pPr>
        <w:numPr>
          <w:ilvl w:val="0"/>
          <w:numId w:val="2"/>
        </w:numPr>
        <w:spacing w:before="120" w:after="120" w:line="240" w:lineRule="auto"/>
        <w:jc w:val="both"/>
        <w:rPr>
          <w:rFonts w:ascii="Times New Roman" w:hAnsi="Times New Roman" w:cs="Times New Roman"/>
        </w:rPr>
      </w:pPr>
      <w:r w:rsidRPr="009630C8">
        <w:rPr>
          <w:rFonts w:ascii="Times New Roman" w:hAnsi="Times New Roman" w:cs="Times New Roman"/>
        </w:rPr>
        <w:t>The central processing unit component responsible for the execution of fundamental arithmetic and logical operations on data</w:t>
      </w:r>
    </w:p>
    <w:p w14:paraId="071637BE" w14:textId="77777777" w:rsidR="00190E5F" w:rsidRPr="009630C8" w:rsidRDefault="00190E5F"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Control Unit</w:t>
      </w:r>
    </w:p>
    <w:p w14:paraId="7A653535" w14:textId="77777777" w:rsidR="00190E5F" w:rsidRPr="009630C8" w:rsidRDefault="00190E5F"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AL Unit</w:t>
      </w:r>
    </w:p>
    <w:p w14:paraId="17B73382" w14:textId="77777777" w:rsidR="00190E5F" w:rsidRPr="009630C8" w:rsidRDefault="00190E5F"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RAM</w:t>
      </w:r>
    </w:p>
    <w:p w14:paraId="6A3FC270" w14:textId="77777777" w:rsidR="00190E5F" w:rsidRPr="009630C8" w:rsidRDefault="00190E5F"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ROM</w:t>
      </w:r>
    </w:p>
    <w:p w14:paraId="2B133614" w14:textId="77777777" w:rsidR="00190E5F" w:rsidRPr="009630C8" w:rsidRDefault="00190E5F"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None of the above</w:t>
      </w:r>
    </w:p>
    <w:p w14:paraId="1A36EF8A" w14:textId="77777777" w:rsidR="00190E5F" w:rsidRPr="009630C8" w:rsidRDefault="00190E5F"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logical grouping of related fields</w:t>
      </w:r>
    </w:p>
    <w:p w14:paraId="48904B29" w14:textId="77777777" w:rsidR="00190E5F" w:rsidRPr="009630C8" w:rsidRDefault="00190E5F"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File</w:t>
      </w:r>
    </w:p>
    <w:p w14:paraId="62A04F6A" w14:textId="77777777" w:rsidR="00190E5F" w:rsidRPr="009630C8" w:rsidRDefault="00190E5F"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Character</w:t>
      </w:r>
    </w:p>
    <w:p w14:paraId="3B138873" w14:textId="77777777" w:rsidR="00190E5F" w:rsidRPr="009630C8" w:rsidRDefault="00190E5F"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Record</w:t>
      </w:r>
    </w:p>
    <w:p w14:paraId="305DA47F" w14:textId="77777777" w:rsidR="00190E5F" w:rsidRPr="009630C8" w:rsidRDefault="00190E5F"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Phrase</w:t>
      </w:r>
    </w:p>
    <w:p w14:paraId="199FBA56" w14:textId="47C3749E" w:rsidR="00517B3E" w:rsidRPr="009630C8" w:rsidRDefault="00190E5F"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Database</w:t>
      </w:r>
    </w:p>
    <w:p w14:paraId="6A086604" w14:textId="77777777" w:rsidR="008A4D47" w:rsidRPr="009630C8" w:rsidRDefault="008A4D47"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logical grouping of records that describe similar things</w:t>
      </w:r>
    </w:p>
    <w:p w14:paraId="5F3E8AE2" w14:textId="77777777" w:rsidR="008A4D47" w:rsidRPr="009630C8" w:rsidRDefault="008A4D47"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File</w:t>
      </w:r>
    </w:p>
    <w:p w14:paraId="7D62DB5C" w14:textId="77777777" w:rsidR="008A4D47" w:rsidRPr="009630C8" w:rsidRDefault="008A4D47"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Record</w:t>
      </w:r>
    </w:p>
    <w:p w14:paraId="548661C4" w14:textId="77777777" w:rsidR="008A4D47" w:rsidRPr="009630C8" w:rsidRDefault="008A4D47"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Phrase</w:t>
      </w:r>
    </w:p>
    <w:p w14:paraId="42617418" w14:textId="77777777" w:rsidR="008A4D47" w:rsidRPr="009630C8" w:rsidRDefault="008A4D47"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Field</w:t>
      </w:r>
    </w:p>
    <w:p w14:paraId="2FAF9908" w14:textId="77777777" w:rsidR="008A4D47" w:rsidRPr="009630C8" w:rsidRDefault="008A4D47"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Database</w:t>
      </w:r>
    </w:p>
    <w:p w14:paraId="7DB89239" w14:textId="77777777" w:rsidR="008A4D47" w:rsidRPr="009630C8" w:rsidRDefault="008A4D47"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A group of related files </w:t>
      </w:r>
    </w:p>
    <w:p w14:paraId="2CCE83E7" w14:textId="77777777" w:rsidR="008A4D47" w:rsidRPr="009630C8" w:rsidRDefault="008A4D47"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File</w:t>
      </w:r>
    </w:p>
    <w:p w14:paraId="09A6FDAD" w14:textId="77777777" w:rsidR="008A4D47" w:rsidRPr="009630C8" w:rsidRDefault="008A4D47"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Character</w:t>
      </w:r>
    </w:p>
    <w:p w14:paraId="665E97A2" w14:textId="77777777" w:rsidR="008A4D47" w:rsidRPr="009630C8" w:rsidRDefault="008A4D47"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Record</w:t>
      </w:r>
    </w:p>
    <w:p w14:paraId="55EC0E1F" w14:textId="77777777" w:rsidR="008A4D47" w:rsidRPr="009630C8" w:rsidRDefault="008A4D47"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Phrase</w:t>
      </w:r>
    </w:p>
    <w:p w14:paraId="5BE6A728" w14:textId="77777777" w:rsidR="008A4D47" w:rsidRPr="009630C8" w:rsidRDefault="008A4D47"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Database</w:t>
      </w:r>
    </w:p>
    <w:p w14:paraId="5384848A" w14:textId="77777777" w:rsidR="00F621E4" w:rsidRPr="009630C8" w:rsidRDefault="00F621E4" w:rsidP="009A5C7B">
      <w:pPr>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network configuration in which all computers and devices are connected to a circular pathway.</w:t>
      </w:r>
    </w:p>
    <w:p w14:paraId="1DDD7515" w14:textId="77777777" w:rsidR="00F621E4" w:rsidRPr="009630C8" w:rsidRDefault="00F621E4"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Bus</w:t>
      </w:r>
    </w:p>
    <w:p w14:paraId="53E15D07" w14:textId="77777777" w:rsidR="00F621E4" w:rsidRPr="009630C8" w:rsidRDefault="00F621E4"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Ring </w:t>
      </w:r>
    </w:p>
    <w:p w14:paraId="07BAAA71" w14:textId="77777777" w:rsidR="00F621E4" w:rsidRPr="009630C8" w:rsidRDefault="00F621E4"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Star</w:t>
      </w:r>
    </w:p>
    <w:p w14:paraId="1F295CD0" w14:textId="77777777" w:rsidR="00F621E4" w:rsidRPr="009630C8" w:rsidRDefault="00F621E4"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Mesh</w:t>
      </w:r>
    </w:p>
    <w:p w14:paraId="10DA4E0A" w14:textId="77777777" w:rsidR="00F621E4" w:rsidRPr="009630C8" w:rsidRDefault="00F621E4"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Tree</w:t>
      </w:r>
    </w:p>
    <w:p w14:paraId="2BBBC10A" w14:textId="77777777" w:rsidR="00F621E4" w:rsidRPr="009630C8" w:rsidRDefault="00F621E4" w:rsidP="009A5C7B">
      <w:pPr>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A network topology in which all computers and devices are connected by direct cables to a central hub. </w:t>
      </w:r>
    </w:p>
    <w:p w14:paraId="5CE964F0" w14:textId="77777777" w:rsidR="00F621E4" w:rsidRPr="009630C8" w:rsidRDefault="00F621E4"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Bus</w:t>
      </w:r>
    </w:p>
    <w:p w14:paraId="00D22FE5" w14:textId="77777777" w:rsidR="00F621E4" w:rsidRPr="009630C8" w:rsidRDefault="00F621E4"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Ring</w:t>
      </w:r>
    </w:p>
    <w:p w14:paraId="1A841C77" w14:textId="77777777" w:rsidR="00F621E4" w:rsidRPr="009630C8" w:rsidRDefault="00F621E4"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Star</w:t>
      </w:r>
    </w:p>
    <w:p w14:paraId="5944C484" w14:textId="77777777" w:rsidR="00F621E4" w:rsidRPr="009630C8" w:rsidRDefault="00F621E4"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Mesh</w:t>
      </w:r>
    </w:p>
    <w:p w14:paraId="3E33E5A4" w14:textId="77777777" w:rsidR="00F621E4" w:rsidRPr="009630C8" w:rsidRDefault="00F621E4"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Tree</w:t>
      </w:r>
    </w:p>
    <w:p w14:paraId="5C371A6A" w14:textId="77777777" w:rsidR="00F621E4" w:rsidRPr="009630C8" w:rsidRDefault="00F621E4" w:rsidP="009A5C7B">
      <w:pPr>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To specify the location of a resource in the Internet.</w:t>
      </w:r>
    </w:p>
    <w:p w14:paraId="48FD4919" w14:textId="77777777" w:rsidR="00F621E4" w:rsidRPr="009630C8" w:rsidRDefault="00F621E4"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Uniform Resource Name</w:t>
      </w:r>
    </w:p>
    <w:p w14:paraId="37EA0FD6" w14:textId="77777777" w:rsidR="00F621E4" w:rsidRPr="009630C8" w:rsidRDefault="00F621E4"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Uniform Transfer Protocol</w:t>
      </w:r>
    </w:p>
    <w:p w14:paraId="296E50B9" w14:textId="77777777" w:rsidR="00F621E4" w:rsidRPr="009630C8" w:rsidRDefault="00F621E4"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Uniform Resource Locator</w:t>
      </w:r>
    </w:p>
    <w:p w14:paraId="081B83BB" w14:textId="77777777" w:rsidR="00F621E4" w:rsidRPr="009630C8" w:rsidRDefault="00F621E4"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Uniform Transfer Name</w:t>
      </w:r>
    </w:p>
    <w:p w14:paraId="22994B17" w14:textId="77777777" w:rsidR="00F621E4" w:rsidRPr="009630C8" w:rsidRDefault="00F621E4"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Uniform Resource Identifier</w:t>
      </w:r>
    </w:p>
    <w:p w14:paraId="221438DC" w14:textId="77777777" w:rsidR="00167FEC" w:rsidRPr="009630C8" w:rsidRDefault="00167FEC" w:rsidP="009A5C7B">
      <w:pPr>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is the main protocol used on the World Wide Web that enables linking to other web sites</w:t>
      </w:r>
    </w:p>
    <w:p w14:paraId="7CD60F02" w14:textId="77777777" w:rsidR="00167FEC" w:rsidRPr="009630C8" w:rsidRDefault="00167FEC"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lastRenderedPageBreak/>
        <w:t>Hypertext transfer Protocol</w:t>
      </w:r>
    </w:p>
    <w:p w14:paraId="3B0ABDAF" w14:textId="77777777" w:rsidR="00167FEC" w:rsidRPr="009630C8" w:rsidRDefault="00167FEC"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Transfer control Protocol</w:t>
      </w:r>
    </w:p>
    <w:p w14:paraId="261BA317" w14:textId="77777777" w:rsidR="00167FEC" w:rsidRPr="009630C8" w:rsidRDefault="00167FEC"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Internet Transfer Protocol</w:t>
      </w:r>
    </w:p>
    <w:p w14:paraId="5E8E014C" w14:textId="77777777" w:rsidR="00167FEC" w:rsidRPr="009630C8" w:rsidRDefault="00167FEC"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Uniform Transfer Protocol</w:t>
      </w:r>
    </w:p>
    <w:p w14:paraId="258DCE9C" w14:textId="5F2D0E64" w:rsidR="00190E5F" w:rsidRPr="009630C8" w:rsidRDefault="00167FEC"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Hyperlink Protocol</w:t>
      </w:r>
    </w:p>
    <w:p w14:paraId="5856E412" w14:textId="77777777" w:rsidR="00B94A50" w:rsidRPr="009630C8" w:rsidRDefault="00B94A50" w:rsidP="009A5C7B">
      <w:pPr>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 The rules governing how files are sent across the Internet</w:t>
      </w:r>
    </w:p>
    <w:p w14:paraId="18786FE4" w14:textId="77777777" w:rsidR="00B94A50" w:rsidRPr="009630C8" w:rsidRDefault="00B94A50"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Protocol</w:t>
      </w:r>
    </w:p>
    <w:p w14:paraId="5F694023" w14:textId="77777777" w:rsidR="00B94A50" w:rsidRPr="009630C8" w:rsidRDefault="00B94A50"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E-mail</w:t>
      </w:r>
    </w:p>
    <w:p w14:paraId="63CE7566" w14:textId="77777777" w:rsidR="00B94A50" w:rsidRPr="009630C8" w:rsidRDefault="00B94A50"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Telnet</w:t>
      </w:r>
    </w:p>
    <w:p w14:paraId="027ABF79" w14:textId="77777777" w:rsidR="00B94A50" w:rsidRPr="009630C8" w:rsidRDefault="00B94A50"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FTP</w:t>
      </w:r>
    </w:p>
    <w:p w14:paraId="3A102A46" w14:textId="77777777" w:rsidR="00B94A50" w:rsidRPr="009630C8" w:rsidRDefault="00B94A50"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Firewall</w:t>
      </w:r>
    </w:p>
    <w:p w14:paraId="34BE8091" w14:textId="77777777" w:rsidR="002D53AF" w:rsidRPr="009630C8" w:rsidRDefault="00B94A50" w:rsidP="009A5C7B">
      <w:pPr>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 </w:t>
      </w:r>
      <w:r w:rsidR="002D53AF" w:rsidRPr="009630C8">
        <w:rPr>
          <w:rFonts w:ascii="Times New Roman" w:hAnsi="Times New Roman" w:cs="Times New Roman"/>
        </w:rPr>
        <w:t>Software where the copyright owner grants you the right to use the program without charge.</w:t>
      </w:r>
    </w:p>
    <w:p w14:paraId="0B5701F0" w14:textId="77777777" w:rsidR="002D53AF" w:rsidRPr="009630C8" w:rsidRDefault="002D53AF"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Firewall</w:t>
      </w:r>
    </w:p>
    <w:p w14:paraId="23F1FDB3" w14:textId="77777777" w:rsidR="002D53AF" w:rsidRPr="009630C8" w:rsidRDefault="002D53AF"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Freeware</w:t>
      </w:r>
    </w:p>
    <w:p w14:paraId="159E87A2" w14:textId="77777777" w:rsidR="002D53AF" w:rsidRPr="009630C8" w:rsidRDefault="002D53AF"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Shareware</w:t>
      </w:r>
    </w:p>
    <w:p w14:paraId="7DC60FE4" w14:textId="77777777" w:rsidR="002D53AF" w:rsidRPr="009630C8" w:rsidRDefault="002D53AF"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Groupware</w:t>
      </w:r>
    </w:p>
    <w:p w14:paraId="325C86F4" w14:textId="77777777" w:rsidR="002D53AF" w:rsidRPr="009630C8" w:rsidRDefault="002D53AF"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Firmware</w:t>
      </w:r>
    </w:p>
    <w:p w14:paraId="7B7AE5DB" w14:textId="77777777" w:rsidR="00A174FB" w:rsidRPr="009630C8" w:rsidRDefault="00A174FB" w:rsidP="009A5C7B">
      <w:pPr>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Someone who gains unauthorized access to computers usually for illegal purpose</w:t>
      </w:r>
    </w:p>
    <w:p w14:paraId="34D0ED08" w14:textId="77777777" w:rsidR="00A174FB" w:rsidRPr="009630C8" w:rsidRDefault="00A174FB"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IT specialist</w:t>
      </w:r>
    </w:p>
    <w:p w14:paraId="4E222A17" w14:textId="77777777" w:rsidR="00A174FB" w:rsidRPr="009630C8" w:rsidRDefault="00A174FB"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IT administrator</w:t>
      </w:r>
    </w:p>
    <w:p w14:paraId="0FB59A90" w14:textId="77777777" w:rsidR="00A174FB" w:rsidRPr="009630C8" w:rsidRDefault="00A174FB"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Programmer</w:t>
      </w:r>
    </w:p>
    <w:p w14:paraId="44F7307F" w14:textId="77777777" w:rsidR="00A174FB" w:rsidRPr="009630C8" w:rsidRDefault="00A174FB"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Hacker</w:t>
      </w:r>
    </w:p>
    <w:p w14:paraId="5A0C5C17" w14:textId="77777777" w:rsidR="00A174FB" w:rsidRPr="009630C8" w:rsidRDefault="00A174FB"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End-User</w:t>
      </w:r>
    </w:p>
    <w:p w14:paraId="7D95B1F9" w14:textId="77777777" w:rsidR="001636E9" w:rsidRPr="009630C8" w:rsidRDefault="001636E9" w:rsidP="009A5C7B">
      <w:pPr>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An icon on the Windows desktop that represents a directory where deleted files are temporarily stored.</w:t>
      </w:r>
    </w:p>
    <w:p w14:paraId="72D9A539" w14:textId="77777777" w:rsidR="001636E9" w:rsidRPr="009630C8" w:rsidRDefault="001636E9"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Programs</w:t>
      </w:r>
    </w:p>
    <w:p w14:paraId="22A48102" w14:textId="77777777" w:rsidR="001636E9" w:rsidRPr="009630C8" w:rsidRDefault="001636E9"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Microsoft Access</w:t>
      </w:r>
    </w:p>
    <w:p w14:paraId="1BF5E29A" w14:textId="77777777" w:rsidR="001636E9" w:rsidRPr="009630C8" w:rsidRDefault="001636E9"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Document</w:t>
      </w:r>
    </w:p>
    <w:p w14:paraId="4302DC40" w14:textId="77777777" w:rsidR="001636E9" w:rsidRPr="009630C8" w:rsidRDefault="001636E9"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Recycle Bin</w:t>
      </w:r>
    </w:p>
    <w:p w14:paraId="5FC866D4" w14:textId="77777777" w:rsidR="001636E9" w:rsidRPr="009630C8" w:rsidRDefault="001636E9"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Printer</w:t>
      </w:r>
    </w:p>
    <w:p w14:paraId="4C2DAA37" w14:textId="77777777" w:rsidR="001636E9" w:rsidRPr="009630C8" w:rsidRDefault="001636E9" w:rsidP="009A5C7B">
      <w:pPr>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Unauthorized and unwanted instructions in a computer that disrupts its normal operation, often acquired from downloaded software.</w:t>
      </w:r>
    </w:p>
    <w:p w14:paraId="0EE7D16E" w14:textId="77777777" w:rsidR="001636E9" w:rsidRPr="009630C8" w:rsidRDefault="001636E9"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Hacker</w:t>
      </w:r>
    </w:p>
    <w:p w14:paraId="6E5A2D71" w14:textId="77777777" w:rsidR="001636E9" w:rsidRPr="009630C8" w:rsidRDefault="001636E9"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Programmer</w:t>
      </w:r>
    </w:p>
    <w:p w14:paraId="148E4901" w14:textId="77777777" w:rsidR="001636E9" w:rsidRPr="009630C8" w:rsidRDefault="001636E9"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Worms</w:t>
      </w:r>
    </w:p>
    <w:p w14:paraId="31937611" w14:textId="77777777" w:rsidR="001636E9" w:rsidRPr="009630C8" w:rsidRDefault="001636E9"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Virus</w:t>
      </w:r>
    </w:p>
    <w:p w14:paraId="012547B1" w14:textId="77777777" w:rsidR="001636E9" w:rsidRPr="009630C8" w:rsidRDefault="001636E9"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Bug</w:t>
      </w:r>
    </w:p>
    <w:p w14:paraId="3AB6E050" w14:textId="77777777" w:rsidR="001636E9" w:rsidRPr="009630C8" w:rsidRDefault="001636E9" w:rsidP="009A5C7B">
      <w:pPr>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 A handheld device which when moved on the flat surface moves the cursor on a computer screen.</w:t>
      </w:r>
    </w:p>
    <w:p w14:paraId="14C83EC6" w14:textId="77777777" w:rsidR="001636E9" w:rsidRPr="009630C8" w:rsidRDefault="001636E9"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Trackball</w:t>
      </w:r>
    </w:p>
    <w:p w14:paraId="611CE002" w14:textId="77777777" w:rsidR="001636E9" w:rsidRPr="009630C8" w:rsidRDefault="001636E9"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Light pen</w:t>
      </w:r>
    </w:p>
    <w:p w14:paraId="2BCAA1C4" w14:textId="77777777" w:rsidR="001636E9" w:rsidRPr="009630C8" w:rsidRDefault="001636E9"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Mouse</w:t>
      </w:r>
    </w:p>
    <w:p w14:paraId="17ACAB68" w14:textId="77777777" w:rsidR="001636E9" w:rsidRPr="009630C8" w:rsidRDefault="001636E9"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Plotter</w:t>
      </w:r>
    </w:p>
    <w:p w14:paraId="56386808" w14:textId="77777777" w:rsidR="001636E9" w:rsidRPr="009630C8" w:rsidRDefault="001636E9"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Barcode reader</w:t>
      </w:r>
    </w:p>
    <w:p w14:paraId="5EF82430" w14:textId="77777777" w:rsidR="000F7C50" w:rsidRPr="009630C8" w:rsidRDefault="000F7C50" w:rsidP="009A5C7B">
      <w:pPr>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 Unsolicited e-mail often commercially oriented and usually sent to a large number of addresses.</w:t>
      </w:r>
    </w:p>
    <w:p w14:paraId="70911CE0" w14:textId="77777777" w:rsidR="000F7C50" w:rsidRPr="009630C8" w:rsidRDefault="000F7C50"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Advertisement</w:t>
      </w:r>
    </w:p>
    <w:p w14:paraId="0A0DBC9B" w14:textId="77777777" w:rsidR="000F7C50" w:rsidRPr="009630C8" w:rsidRDefault="000F7C50"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Bulletin boards</w:t>
      </w:r>
    </w:p>
    <w:p w14:paraId="4C094A45" w14:textId="77777777" w:rsidR="000F7C50" w:rsidRPr="009630C8" w:rsidRDefault="000F7C50"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Spam</w:t>
      </w:r>
    </w:p>
    <w:p w14:paraId="1B73093E" w14:textId="77777777" w:rsidR="000F7C50" w:rsidRPr="009630C8" w:rsidRDefault="000F7C50"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Cookie</w:t>
      </w:r>
    </w:p>
    <w:p w14:paraId="273650A3" w14:textId="77777777" w:rsidR="000F7C50" w:rsidRPr="009630C8" w:rsidRDefault="000F7C50"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IRC</w:t>
      </w:r>
    </w:p>
    <w:p w14:paraId="00119985" w14:textId="77777777" w:rsidR="00042757" w:rsidRPr="009630C8" w:rsidRDefault="000F7C50" w:rsidP="009A5C7B">
      <w:pPr>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 </w:t>
      </w:r>
      <w:r w:rsidR="00042757" w:rsidRPr="009630C8">
        <w:rPr>
          <w:rFonts w:ascii="Times New Roman" w:hAnsi="Times New Roman" w:cs="Times New Roman"/>
        </w:rPr>
        <w:t>A program that looks for keyword in Web pages, newsgroups and then provide hyperlink to pages which appear to be relevant</w:t>
      </w:r>
    </w:p>
    <w:p w14:paraId="3E3B35D2" w14:textId="77777777" w:rsidR="00042757" w:rsidRPr="009630C8" w:rsidRDefault="00042757"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Search engine</w:t>
      </w:r>
    </w:p>
    <w:p w14:paraId="008C7D1B" w14:textId="77777777" w:rsidR="00042757" w:rsidRPr="009630C8" w:rsidRDefault="00042757"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Surf</w:t>
      </w:r>
    </w:p>
    <w:p w14:paraId="28A81E52" w14:textId="77777777" w:rsidR="00042757" w:rsidRPr="009630C8" w:rsidRDefault="00042757"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Navigate</w:t>
      </w:r>
    </w:p>
    <w:p w14:paraId="549FFB64" w14:textId="77777777" w:rsidR="00042757" w:rsidRPr="009630C8" w:rsidRDefault="00042757"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Site</w:t>
      </w:r>
    </w:p>
    <w:p w14:paraId="187C1B3C" w14:textId="0F79E9DE" w:rsidR="00042757" w:rsidRPr="009630C8" w:rsidRDefault="00042757"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A</w:t>
      </w:r>
      <w:r w:rsidR="008B6A82" w:rsidRPr="009630C8">
        <w:rPr>
          <w:rFonts w:ascii="Times New Roman" w:hAnsi="Times New Roman" w:cs="Times New Roman"/>
        </w:rPr>
        <w:t>rchie</w:t>
      </w:r>
    </w:p>
    <w:p w14:paraId="0A67A7CC" w14:textId="77777777" w:rsidR="008B6A82" w:rsidRPr="009630C8" w:rsidRDefault="008B6A82"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is one of the earliest machines that was invented during the early years to speed up calculations.</w:t>
      </w:r>
    </w:p>
    <w:p w14:paraId="459D051E" w14:textId="5FE2B596" w:rsidR="008B6A82" w:rsidRPr="009630C8" w:rsidRDefault="008B6A82"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Analytic Engine</w:t>
      </w:r>
      <w:r w:rsidRPr="009630C8">
        <w:rPr>
          <w:rFonts w:ascii="Times New Roman" w:hAnsi="Times New Roman" w:cs="Times New Roman"/>
        </w:rPr>
        <w:tab/>
      </w:r>
      <w:r w:rsidRPr="009630C8">
        <w:rPr>
          <w:rFonts w:ascii="Times New Roman" w:hAnsi="Times New Roman" w:cs="Times New Roman"/>
        </w:rPr>
        <w:tab/>
      </w:r>
      <w:r w:rsidR="00346AA4" w:rsidRPr="009630C8">
        <w:rPr>
          <w:rFonts w:ascii="Times New Roman" w:hAnsi="Times New Roman" w:cs="Times New Roman"/>
        </w:rPr>
        <w:tab/>
        <w:t>c</w:t>
      </w:r>
      <w:r w:rsidRPr="009630C8">
        <w:rPr>
          <w:rFonts w:ascii="Times New Roman" w:hAnsi="Times New Roman" w:cs="Times New Roman"/>
        </w:rPr>
        <w:t>. Punch Cards</w:t>
      </w:r>
    </w:p>
    <w:p w14:paraId="33DA18BB" w14:textId="059D831B" w:rsidR="008B6A82" w:rsidRPr="009630C8" w:rsidRDefault="008B6A82"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Difference Engine</w:t>
      </w:r>
      <w:r w:rsidRPr="009630C8">
        <w:rPr>
          <w:rFonts w:ascii="Times New Roman" w:hAnsi="Times New Roman" w:cs="Times New Roman"/>
        </w:rPr>
        <w:tab/>
      </w:r>
      <w:r w:rsidRPr="009630C8">
        <w:rPr>
          <w:rFonts w:ascii="Times New Roman" w:hAnsi="Times New Roman" w:cs="Times New Roman"/>
        </w:rPr>
        <w:tab/>
      </w:r>
      <w:r w:rsidR="00346AA4" w:rsidRPr="009630C8">
        <w:rPr>
          <w:rFonts w:ascii="Times New Roman" w:hAnsi="Times New Roman" w:cs="Times New Roman"/>
        </w:rPr>
        <w:tab/>
        <w:t>d</w:t>
      </w:r>
      <w:r w:rsidRPr="009630C8">
        <w:rPr>
          <w:rFonts w:ascii="Times New Roman" w:hAnsi="Times New Roman" w:cs="Times New Roman"/>
        </w:rPr>
        <w:t>. Abacus</w:t>
      </w:r>
    </w:p>
    <w:p w14:paraId="3060C49B" w14:textId="77777777" w:rsidR="001D3874" w:rsidRPr="009630C8" w:rsidRDefault="001D3874" w:rsidP="009A5C7B">
      <w:pPr>
        <w:pStyle w:val="ListParagraph"/>
        <w:numPr>
          <w:ilvl w:val="0"/>
          <w:numId w:val="2"/>
        </w:numPr>
        <w:spacing w:after="0" w:line="240" w:lineRule="auto"/>
        <w:jc w:val="both"/>
        <w:rPr>
          <w:rFonts w:ascii="Times New Roman" w:hAnsi="Times New Roman" w:cs="Times New Roman"/>
          <w:lang w:val="en-PH"/>
        </w:rPr>
      </w:pPr>
      <w:r w:rsidRPr="009630C8">
        <w:rPr>
          <w:rFonts w:ascii="Times New Roman" w:hAnsi="Times New Roman" w:cs="Times New Roman"/>
        </w:rPr>
        <w:t>This is a one-way line from the processor that handles the location of data in memory addresses.</w:t>
      </w:r>
    </w:p>
    <w:p w14:paraId="0B6337D1" w14:textId="234A9792" w:rsidR="001D3874" w:rsidRPr="009630C8" w:rsidRDefault="001D3874"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Address Bus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346AA4" w:rsidRPr="009630C8">
        <w:rPr>
          <w:rFonts w:ascii="Times New Roman" w:hAnsi="Times New Roman" w:cs="Times New Roman"/>
        </w:rPr>
        <w:tab/>
        <w:t>c</w:t>
      </w:r>
      <w:r w:rsidRPr="009630C8">
        <w:rPr>
          <w:rFonts w:ascii="Times New Roman" w:hAnsi="Times New Roman" w:cs="Times New Roman"/>
        </w:rPr>
        <w:t>. Internal Bus</w:t>
      </w:r>
    </w:p>
    <w:p w14:paraId="786107AB" w14:textId="2694BAD9" w:rsidR="001D3874" w:rsidRPr="009630C8" w:rsidRDefault="001D3874"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Control Bus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346AA4" w:rsidRPr="009630C8">
        <w:rPr>
          <w:rFonts w:ascii="Times New Roman" w:hAnsi="Times New Roman" w:cs="Times New Roman"/>
        </w:rPr>
        <w:tab/>
        <w:t>d</w:t>
      </w:r>
      <w:r w:rsidRPr="009630C8">
        <w:rPr>
          <w:rFonts w:ascii="Times New Roman" w:hAnsi="Times New Roman" w:cs="Times New Roman"/>
        </w:rPr>
        <w:t>. Data Bus</w:t>
      </w:r>
    </w:p>
    <w:p w14:paraId="49934DB2" w14:textId="77777777" w:rsidR="001D3874" w:rsidRPr="009630C8" w:rsidRDefault="001D3874"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lastRenderedPageBreak/>
        <w:t>It refers to temporary storage of data and program instructions during processing. It is also known as internal storage since it stores data in the computer memory.</w:t>
      </w:r>
    </w:p>
    <w:p w14:paraId="33187A8F" w14:textId="128BA0BB" w:rsidR="001D3874" w:rsidRPr="009630C8" w:rsidRDefault="001D3874"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Random Access Memory (RAM)</w:t>
      </w:r>
      <w:r w:rsidRPr="009630C8">
        <w:rPr>
          <w:rFonts w:ascii="Times New Roman" w:hAnsi="Times New Roman" w:cs="Times New Roman"/>
        </w:rPr>
        <w:tab/>
      </w:r>
      <w:r w:rsidR="00346AA4" w:rsidRPr="009630C8">
        <w:rPr>
          <w:rFonts w:ascii="Times New Roman" w:hAnsi="Times New Roman" w:cs="Times New Roman"/>
        </w:rPr>
        <w:t>c</w:t>
      </w:r>
      <w:r w:rsidRPr="009630C8">
        <w:rPr>
          <w:rFonts w:ascii="Times New Roman" w:hAnsi="Times New Roman" w:cs="Times New Roman"/>
        </w:rPr>
        <w:t>. Secondary Storage</w:t>
      </w:r>
      <w:r w:rsidRPr="009630C8">
        <w:rPr>
          <w:rFonts w:ascii="Times New Roman" w:hAnsi="Times New Roman" w:cs="Times New Roman"/>
        </w:rPr>
        <w:tab/>
      </w:r>
    </w:p>
    <w:p w14:paraId="4D229212" w14:textId="0B68C870" w:rsidR="001D3874" w:rsidRPr="009630C8" w:rsidRDefault="001D3874"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Read Only Memory (ROM)</w:t>
      </w:r>
      <w:r w:rsidRPr="009630C8">
        <w:rPr>
          <w:rFonts w:ascii="Times New Roman" w:hAnsi="Times New Roman" w:cs="Times New Roman"/>
        </w:rPr>
        <w:tab/>
      </w:r>
      <w:r w:rsidRPr="009630C8">
        <w:rPr>
          <w:rFonts w:ascii="Times New Roman" w:hAnsi="Times New Roman" w:cs="Times New Roman"/>
        </w:rPr>
        <w:tab/>
      </w:r>
      <w:r w:rsidR="00346AA4" w:rsidRPr="009630C8">
        <w:rPr>
          <w:rFonts w:ascii="Times New Roman" w:hAnsi="Times New Roman" w:cs="Times New Roman"/>
        </w:rPr>
        <w:t>d</w:t>
      </w:r>
      <w:r w:rsidRPr="009630C8">
        <w:rPr>
          <w:rFonts w:ascii="Times New Roman" w:hAnsi="Times New Roman" w:cs="Times New Roman"/>
        </w:rPr>
        <w:t>. Primary Storage</w:t>
      </w:r>
    </w:p>
    <w:p w14:paraId="127992B5" w14:textId="77777777" w:rsidR="001D696E" w:rsidRPr="009630C8" w:rsidRDefault="001D696E"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This is a high-speed telephone line that can supply television, video, Internet access, and video telephoning, often over standard copper wire.</w:t>
      </w:r>
    </w:p>
    <w:p w14:paraId="5CFDED7D" w14:textId="77777777" w:rsidR="001D696E" w:rsidRPr="009630C8" w:rsidRDefault="001D696E"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DSL (Digital Subscriber Line)</w:t>
      </w:r>
    </w:p>
    <w:p w14:paraId="148CB60B" w14:textId="77777777" w:rsidR="001D696E" w:rsidRPr="009630C8" w:rsidRDefault="001D696E"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ISDN (Integrated Services Digital Network)</w:t>
      </w:r>
    </w:p>
    <w:p w14:paraId="75309178" w14:textId="77777777" w:rsidR="001D696E" w:rsidRPr="009630C8" w:rsidRDefault="001D696E"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ISP (Internet Service Provider)</w:t>
      </w:r>
    </w:p>
    <w:p w14:paraId="6349A1C0" w14:textId="77777777" w:rsidR="001D696E" w:rsidRPr="009630C8" w:rsidRDefault="001D696E"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Wi-Fi (Wireless Fidelity)</w:t>
      </w:r>
    </w:p>
    <w:p w14:paraId="781A77E9" w14:textId="77777777" w:rsidR="008D4F4D" w:rsidRPr="009630C8" w:rsidRDefault="008D4F4D"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is reengineering and redistributing software by unauthorized bodies for their own gains. They usually unlock the software by providing passwords, serial numbers, or codes required for installation.</w:t>
      </w:r>
    </w:p>
    <w:p w14:paraId="2A771F41" w14:textId="5E8B6C04" w:rsidR="008D4F4D" w:rsidRPr="009630C8" w:rsidRDefault="008D4F4D"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Data Theft</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346AA4" w:rsidRPr="009630C8">
        <w:rPr>
          <w:rFonts w:ascii="Times New Roman" w:hAnsi="Times New Roman" w:cs="Times New Roman"/>
        </w:rPr>
        <w:t>c</w:t>
      </w:r>
      <w:r w:rsidRPr="009630C8">
        <w:rPr>
          <w:rFonts w:ascii="Times New Roman" w:hAnsi="Times New Roman" w:cs="Times New Roman"/>
        </w:rPr>
        <w:t>. Hacking</w:t>
      </w:r>
    </w:p>
    <w:p w14:paraId="36F6D2F6" w14:textId="2BB6A821" w:rsidR="008D4F4D" w:rsidRPr="009630C8" w:rsidRDefault="008D4F4D"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Piracy</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346AA4" w:rsidRPr="009630C8">
        <w:rPr>
          <w:rFonts w:ascii="Times New Roman" w:hAnsi="Times New Roman" w:cs="Times New Roman"/>
        </w:rPr>
        <w:t>d</w:t>
      </w:r>
      <w:r w:rsidRPr="009630C8">
        <w:rPr>
          <w:rFonts w:ascii="Times New Roman" w:hAnsi="Times New Roman" w:cs="Times New Roman"/>
        </w:rPr>
        <w:t>. Cracking</w:t>
      </w:r>
    </w:p>
    <w:p w14:paraId="0D6D3E1F" w14:textId="77777777" w:rsidR="008D4F4D" w:rsidRPr="009630C8" w:rsidRDefault="008D4F4D" w:rsidP="009A5C7B">
      <w:pPr>
        <w:pStyle w:val="ListParagraph"/>
        <w:numPr>
          <w:ilvl w:val="0"/>
          <w:numId w:val="2"/>
        </w:numPr>
        <w:spacing w:after="0" w:line="220" w:lineRule="atLeast"/>
        <w:jc w:val="both"/>
        <w:rPr>
          <w:rFonts w:ascii="Times New Roman" w:hAnsi="Times New Roman" w:cs="Times New Roman"/>
        </w:rPr>
      </w:pPr>
      <w:r w:rsidRPr="009630C8">
        <w:rPr>
          <w:rFonts w:ascii="Times New Roman" w:hAnsi="Times New Roman" w:cs="Times New Roman"/>
        </w:rPr>
        <w:t>It refers to the transfer of information.</w:t>
      </w:r>
    </w:p>
    <w:p w14:paraId="32F4F524" w14:textId="144C3656" w:rsidR="008D4F4D" w:rsidRPr="009630C8" w:rsidRDefault="008D4F4D" w:rsidP="009A5C7B">
      <w:pPr>
        <w:pStyle w:val="ListParagraph"/>
        <w:numPr>
          <w:ilvl w:val="1"/>
          <w:numId w:val="2"/>
        </w:numPr>
        <w:spacing w:after="0" w:line="220" w:lineRule="atLeast"/>
        <w:jc w:val="both"/>
        <w:rPr>
          <w:rFonts w:ascii="Times New Roman" w:hAnsi="Times New Roman" w:cs="Times New Roman"/>
        </w:rPr>
      </w:pPr>
      <w:r w:rsidRPr="009630C8">
        <w:rPr>
          <w:rFonts w:ascii="Times New Roman" w:hAnsi="Times New Roman" w:cs="Times New Roman"/>
        </w:rPr>
        <w:t>Packet switching</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346AA4" w:rsidRPr="009630C8">
        <w:rPr>
          <w:rFonts w:ascii="Times New Roman" w:hAnsi="Times New Roman" w:cs="Times New Roman"/>
        </w:rPr>
        <w:t>c</w:t>
      </w:r>
      <w:r w:rsidRPr="009630C8">
        <w:rPr>
          <w:rFonts w:ascii="Times New Roman" w:hAnsi="Times New Roman" w:cs="Times New Roman"/>
        </w:rPr>
        <w:t>. Routing</w:t>
      </w:r>
    </w:p>
    <w:p w14:paraId="7A6D43A9" w14:textId="3DA5C5EE" w:rsidR="008D4F4D" w:rsidRPr="009630C8" w:rsidRDefault="008D4F4D" w:rsidP="009A5C7B">
      <w:pPr>
        <w:pStyle w:val="ListParagraph"/>
        <w:numPr>
          <w:ilvl w:val="1"/>
          <w:numId w:val="2"/>
        </w:numPr>
        <w:spacing w:after="0" w:line="220" w:lineRule="atLeast"/>
        <w:jc w:val="both"/>
        <w:rPr>
          <w:rFonts w:ascii="Times New Roman" w:hAnsi="Times New Roman" w:cs="Times New Roman"/>
        </w:rPr>
      </w:pPr>
      <w:r w:rsidRPr="009630C8">
        <w:rPr>
          <w:rFonts w:ascii="Times New Roman" w:hAnsi="Times New Roman" w:cs="Times New Roman"/>
        </w:rPr>
        <w:t>Transfer Control Protocol</w:t>
      </w:r>
      <w:r w:rsidRPr="009630C8">
        <w:rPr>
          <w:rFonts w:ascii="Times New Roman" w:hAnsi="Times New Roman" w:cs="Times New Roman"/>
        </w:rPr>
        <w:tab/>
      </w:r>
      <w:r w:rsidRPr="009630C8">
        <w:rPr>
          <w:rFonts w:ascii="Times New Roman" w:hAnsi="Times New Roman" w:cs="Times New Roman"/>
        </w:rPr>
        <w:tab/>
      </w:r>
      <w:proofErr w:type="gramStart"/>
      <w:r w:rsidR="00346AA4" w:rsidRPr="009630C8">
        <w:rPr>
          <w:rFonts w:ascii="Times New Roman" w:hAnsi="Times New Roman" w:cs="Times New Roman"/>
        </w:rPr>
        <w:t>d</w:t>
      </w:r>
      <w:r w:rsidRPr="009630C8">
        <w:rPr>
          <w:rFonts w:ascii="Times New Roman" w:hAnsi="Times New Roman" w:cs="Times New Roman"/>
        </w:rPr>
        <w:t>.</w:t>
      </w:r>
      <w:proofErr w:type="gramEnd"/>
      <w:r w:rsidRPr="009630C8">
        <w:rPr>
          <w:rFonts w:ascii="Times New Roman" w:hAnsi="Times New Roman" w:cs="Times New Roman"/>
        </w:rPr>
        <w:t xml:space="preserve"> File Transfer Protocol (FTP)</w:t>
      </w:r>
    </w:p>
    <w:p w14:paraId="0BB05F72" w14:textId="77777777" w:rsidR="008D4F4D" w:rsidRPr="009630C8" w:rsidRDefault="008D4F4D"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is a set of international standards that enables different types of computers and networks on the Internet to communicate with one another.</w:t>
      </w:r>
    </w:p>
    <w:p w14:paraId="084A45C0" w14:textId="72FD473F" w:rsidR="008D4F4D" w:rsidRPr="009630C8" w:rsidRDefault="008D4F4D"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File Transfer Protocol (FTP)</w:t>
      </w:r>
      <w:r w:rsidRPr="009630C8">
        <w:rPr>
          <w:rFonts w:ascii="Times New Roman" w:hAnsi="Times New Roman" w:cs="Times New Roman"/>
        </w:rPr>
        <w:tab/>
      </w:r>
      <w:r w:rsidRPr="009630C8">
        <w:rPr>
          <w:rFonts w:ascii="Times New Roman" w:hAnsi="Times New Roman" w:cs="Times New Roman"/>
        </w:rPr>
        <w:tab/>
      </w:r>
      <w:r w:rsidR="00346AA4" w:rsidRPr="009630C8">
        <w:rPr>
          <w:rFonts w:ascii="Times New Roman" w:hAnsi="Times New Roman" w:cs="Times New Roman"/>
        </w:rPr>
        <w:t>c</w:t>
      </w:r>
      <w:r w:rsidRPr="009630C8">
        <w:rPr>
          <w:rFonts w:ascii="Times New Roman" w:hAnsi="Times New Roman" w:cs="Times New Roman"/>
        </w:rPr>
        <w:t>. Internet Protocol (IP)</w:t>
      </w:r>
    </w:p>
    <w:p w14:paraId="2462861B" w14:textId="051A1D8E" w:rsidR="008D4F4D" w:rsidRPr="009630C8" w:rsidRDefault="008D4F4D"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Transfer Control Protocol (TCP)</w:t>
      </w:r>
      <w:r w:rsidRPr="009630C8">
        <w:rPr>
          <w:rFonts w:ascii="Times New Roman" w:hAnsi="Times New Roman" w:cs="Times New Roman"/>
        </w:rPr>
        <w:tab/>
      </w:r>
      <w:r w:rsidR="00346AA4" w:rsidRPr="009630C8">
        <w:rPr>
          <w:rFonts w:ascii="Times New Roman" w:hAnsi="Times New Roman" w:cs="Times New Roman"/>
        </w:rPr>
        <w:t>d</w:t>
      </w:r>
      <w:r w:rsidRPr="009630C8">
        <w:rPr>
          <w:rFonts w:ascii="Times New Roman" w:hAnsi="Times New Roman" w:cs="Times New Roman"/>
        </w:rPr>
        <w:t>. TCP/IP</w:t>
      </w:r>
    </w:p>
    <w:p w14:paraId="782E6037" w14:textId="77777777" w:rsidR="00B20205" w:rsidRPr="009630C8" w:rsidRDefault="00B20205"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is a method of translating Internet addresses so that computers connected in the Internet can locate each other.</w:t>
      </w:r>
    </w:p>
    <w:p w14:paraId="262E25D4" w14:textId="6F8D14B8" w:rsidR="00B20205" w:rsidRPr="009630C8" w:rsidRDefault="00B20205" w:rsidP="009A5C7B">
      <w:pPr>
        <w:pStyle w:val="ListParagraph"/>
        <w:numPr>
          <w:ilvl w:val="1"/>
          <w:numId w:val="2"/>
        </w:numPr>
        <w:spacing w:after="0" w:line="220" w:lineRule="atLeast"/>
        <w:jc w:val="both"/>
        <w:rPr>
          <w:rFonts w:ascii="Times New Roman" w:hAnsi="Times New Roman" w:cs="Times New Roman"/>
        </w:rPr>
      </w:pPr>
      <w:r w:rsidRPr="009630C8">
        <w:rPr>
          <w:rFonts w:ascii="Times New Roman" w:hAnsi="Times New Roman" w:cs="Times New Roman"/>
        </w:rPr>
        <w:t>Uniform Resource Locator (URL)</w:t>
      </w:r>
      <w:r w:rsidRPr="009630C8">
        <w:rPr>
          <w:rFonts w:ascii="Times New Roman" w:hAnsi="Times New Roman" w:cs="Times New Roman"/>
        </w:rPr>
        <w:tab/>
      </w:r>
      <w:r w:rsidR="00346AA4" w:rsidRPr="009630C8">
        <w:rPr>
          <w:rFonts w:ascii="Times New Roman" w:hAnsi="Times New Roman" w:cs="Times New Roman"/>
        </w:rPr>
        <w:t>c</w:t>
      </w:r>
      <w:r w:rsidRPr="009630C8">
        <w:rPr>
          <w:rFonts w:ascii="Times New Roman" w:hAnsi="Times New Roman" w:cs="Times New Roman"/>
        </w:rPr>
        <w:t>. Domain Name System (DNS)</w:t>
      </w:r>
    </w:p>
    <w:p w14:paraId="536DF5A1" w14:textId="289F73AD" w:rsidR="00B20205" w:rsidRPr="009630C8" w:rsidRDefault="00B20205" w:rsidP="009A5C7B">
      <w:pPr>
        <w:pStyle w:val="ListParagraph"/>
        <w:numPr>
          <w:ilvl w:val="1"/>
          <w:numId w:val="2"/>
        </w:numPr>
        <w:spacing w:after="0" w:line="220" w:lineRule="atLeast"/>
        <w:jc w:val="both"/>
        <w:rPr>
          <w:rFonts w:ascii="Times New Roman" w:hAnsi="Times New Roman" w:cs="Times New Roman"/>
        </w:rPr>
      </w:pPr>
      <w:r w:rsidRPr="009630C8">
        <w:rPr>
          <w:rFonts w:ascii="Times New Roman" w:hAnsi="Times New Roman" w:cs="Times New Roman"/>
        </w:rPr>
        <w:t>IP address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346AA4" w:rsidRPr="009630C8">
        <w:rPr>
          <w:rFonts w:ascii="Times New Roman" w:hAnsi="Times New Roman" w:cs="Times New Roman"/>
        </w:rPr>
        <w:t>d</w:t>
      </w:r>
      <w:r w:rsidRPr="009630C8">
        <w:rPr>
          <w:rFonts w:ascii="Times New Roman" w:hAnsi="Times New Roman" w:cs="Times New Roman"/>
        </w:rPr>
        <w:t>. Internet Address</w:t>
      </w:r>
    </w:p>
    <w:p w14:paraId="497E29F4" w14:textId="77777777" w:rsidR="00645EB9" w:rsidRPr="009630C8" w:rsidRDefault="00645EB9"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is an extension of the intranet of a company or organization. An extranet gives authorized outsiders, for example customers, suppliers, or business partners, controlled access to parts of the intranet.</w:t>
      </w:r>
    </w:p>
    <w:p w14:paraId="081C5793" w14:textId="21C2613E" w:rsidR="00645EB9" w:rsidRPr="009630C8" w:rsidRDefault="00645EB9"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Extranet</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346AA4" w:rsidRPr="009630C8">
        <w:rPr>
          <w:rFonts w:ascii="Times New Roman" w:hAnsi="Times New Roman" w:cs="Times New Roman"/>
        </w:rPr>
        <w:t>c</w:t>
      </w:r>
      <w:r w:rsidRPr="009630C8">
        <w:rPr>
          <w:rFonts w:ascii="Times New Roman" w:hAnsi="Times New Roman" w:cs="Times New Roman"/>
        </w:rPr>
        <w:t xml:space="preserve">. Ethernet </w:t>
      </w:r>
    </w:p>
    <w:p w14:paraId="42586563" w14:textId="1C7FAC8E" w:rsidR="00645EB9" w:rsidRPr="009630C8" w:rsidRDefault="00645EB9"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Intranet</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346AA4" w:rsidRPr="009630C8">
        <w:rPr>
          <w:rFonts w:ascii="Times New Roman" w:hAnsi="Times New Roman" w:cs="Times New Roman"/>
        </w:rPr>
        <w:t>d</w:t>
      </w:r>
      <w:r w:rsidRPr="009630C8">
        <w:rPr>
          <w:rFonts w:ascii="Times New Roman" w:hAnsi="Times New Roman" w:cs="Times New Roman"/>
        </w:rPr>
        <w:t>. Gopher</w:t>
      </w:r>
    </w:p>
    <w:p w14:paraId="2BD33F2C" w14:textId="77777777" w:rsidR="00DB206D" w:rsidRPr="009630C8" w:rsidRDefault="00DB206D"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It is also known as </w:t>
      </w:r>
      <w:r w:rsidRPr="009630C8">
        <w:rPr>
          <w:rFonts w:ascii="Times New Roman" w:hAnsi="Times New Roman" w:cs="Times New Roman"/>
          <w:iCs/>
        </w:rPr>
        <w:t>external storage</w:t>
      </w:r>
      <w:r w:rsidRPr="009630C8">
        <w:rPr>
          <w:rFonts w:ascii="Times New Roman" w:hAnsi="Times New Roman" w:cs="Times New Roman"/>
        </w:rPr>
        <w:t xml:space="preserve"> because it does not use the computer memory to store data.</w:t>
      </w:r>
    </w:p>
    <w:p w14:paraId="622B5007" w14:textId="711F4915" w:rsidR="00DB206D" w:rsidRPr="009630C8" w:rsidRDefault="00DB206D"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Random Access Memory (RAM)</w:t>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Secondary Storage</w:t>
      </w:r>
      <w:r w:rsidRPr="009630C8">
        <w:rPr>
          <w:rFonts w:ascii="Times New Roman" w:hAnsi="Times New Roman" w:cs="Times New Roman"/>
        </w:rPr>
        <w:tab/>
      </w:r>
    </w:p>
    <w:p w14:paraId="32A9FC9A" w14:textId="33B06526" w:rsidR="00DB206D" w:rsidRPr="009630C8" w:rsidRDefault="00DB206D"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Read Only Memory (ROM)</w:t>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Primary Storage</w:t>
      </w:r>
    </w:p>
    <w:p w14:paraId="609B6446" w14:textId="77777777" w:rsidR="00DB206D" w:rsidRPr="009630C8" w:rsidRDefault="00DB206D"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It is non-volatile like pieces of paper that can be written on, erased, and used again. </w:t>
      </w:r>
    </w:p>
    <w:p w14:paraId="4462AF64" w14:textId="5B274809" w:rsidR="00DB206D" w:rsidRPr="009630C8" w:rsidRDefault="00DB206D"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Random Access Memory (RAM)</w:t>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Secondary Storage</w:t>
      </w:r>
      <w:r w:rsidRPr="009630C8">
        <w:rPr>
          <w:rFonts w:ascii="Times New Roman" w:hAnsi="Times New Roman" w:cs="Times New Roman"/>
        </w:rPr>
        <w:tab/>
      </w:r>
    </w:p>
    <w:p w14:paraId="18EF60A1" w14:textId="586B8912" w:rsidR="00DB206D" w:rsidRPr="009630C8" w:rsidRDefault="00DB206D"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Read Only Memory (ROM)</w:t>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Primary Storage</w:t>
      </w:r>
    </w:p>
    <w:p w14:paraId="7B843254" w14:textId="77777777" w:rsidR="000A5A25" w:rsidRPr="009630C8" w:rsidRDefault="000A5A25"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is a network of communication lines that connects the internal elements of the processor and also leads to external connectors that link the processor to the other elements of the computer system.</w:t>
      </w:r>
    </w:p>
    <w:p w14:paraId="198BC810" w14:textId="47C914A4" w:rsidR="000A5A25" w:rsidRPr="009630C8" w:rsidRDefault="000A5A25"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Control Bus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Internal Bus</w:t>
      </w:r>
    </w:p>
    <w:p w14:paraId="2286D7EB" w14:textId="426E48B5" w:rsidR="000A5A25" w:rsidRPr="009630C8" w:rsidRDefault="000A5A25"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Data Bus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Address Bus</w:t>
      </w:r>
    </w:p>
    <w:p w14:paraId="35D1E217" w14:textId="77777777" w:rsidR="00597465" w:rsidRPr="009630C8" w:rsidRDefault="00597465"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is the first electronic computer to be made operational in 1946 for the US Army to perform quickly and accurately the complex calculations that gunners needed to aim their artillery weapons.</w:t>
      </w:r>
      <w:r w:rsidRPr="009630C8">
        <w:rPr>
          <w:rFonts w:ascii="Times New Roman" w:hAnsi="Times New Roman" w:cs="Times New Roman"/>
        </w:rPr>
        <w:tab/>
      </w:r>
      <w:r w:rsidRPr="009630C8">
        <w:rPr>
          <w:rFonts w:ascii="Times New Roman" w:hAnsi="Times New Roman" w:cs="Times New Roman"/>
        </w:rPr>
        <w:tab/>
      </w:r>
    </w:p>
    <w:p w14:paraId="4FDB4EBE" w14:textId="331B78DE" w:rsidR="00597465" w:rsidRPr="009630C8" w:rsidRDefault="00597465"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ENIAC</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MARK 1</w:t>
      </w:r>
    </w:p>
    <w:p w14:paraId="2B68A651" w14:textId="40616EE8" w:rsidR="00597465" w:rsidRPr="009630C8" w:rsidRDefault="00597465"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UNIVAC 1</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ABC</w:t>
      </w:r>
    </w:p>
    <w:p w14:paraId="5DDA1005" w14:textId="77777777" w:rsidR="00597465" w:rsidRPr="009630C8" w:rsidRDefault="00597465"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These are the equipment and devices that make up a computer system as opposed to the programs that are used on it.</w:t>
      </w:r>
    </w:p>
    <w:p w14:paraId="11A57EF0" w14:textId="180EABE1" w:rsidR="00597465" w:rsidRPr="009630C8" w:rsidRDefault="00597465"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Software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Networks</w:t>
      </w:r>
    </w:p>
    <w:p w14:paraId="15037EFA" w14:textId="2BF32D84" w:rsidR="00597465" w:rsidRPr="009630C8" w:rsidRDefault="00597465"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Hardware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Peopleware</w:t>
      </w:r>
    </w:p>
    <w:p w14:paraId="03B622BE" w14:textId="77777777" w:rsidR="00B90755" w:rsidRPr="009630C8" w:rsidRDefault="00B90755"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This is a multitasking graphical user interface environment that runs on MS-DOS-based computers.</w:t>
      </w:r>
    </w:p>
    <w:p w14:paraId="7D5F7377" w14:textId="687DED29" w:rsidR="00B90755" w:rsidRPr="009630C8" w:rsidRDefault="00B90755"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Mac OS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xml:space="preserve">. Windows </w:t>
      </w:r>
    </w:p>
    <w:p w14:paraId="51DD8F05" w14:textId="1C9AAAEE" w:rsidR="00B90755" w:rsidRPr="009630C8" w:rsidRDefault="00B90755"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Unix</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Linux</w:t>
      </w:r>
    </w:p>
    <w:p w14:paraId="06CF6934" w14:textId="77777777" w:rsidR="00B90755" w:rsidRPr="009630C8" w:rsidRDefault="00B90755"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incorporates comfort, efficiency, and safety in the design of the workplace.</w:t>
      </w:r>
    </w:p>
    <w:p w14:paraId="5E03B712" w14:textId="28CC1A75" w:rsidR="00B90755" w:rsidRPr="009630C8" w:rsidRDefault="00B90755"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Ergonomics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xml:space="preserve">. </w:t>
      </w:r>
      <w:proofErr w:type="spellStart"/>
      <w:r w:rsidRPr="009630C8">
        <w:rPr>
          <w:rFonts w:ascii="Times New Roman" w:hAnsi="Times New Roman" w:cs="Times New Roman"/>
        </w:rPr>
        <w:t>Egronomics</w:t>
      </w:r>
      <w:proofErr w:type="spellEnd"/>
    </w:p>
    <w:p w14:paraId="4F931CCF" w14:textId="14DD08BF" w:rsidR="00B90755" w:rsidRPr="009630C8" w:rsidRDefault="00B90755" w:rsidP="009A5C7B">
      <w:pPr>
        <w:pStyle w:val="ListParagraph"/>
        <w:numPr>
          <w:ilvl w:val="1"/>
          <w:numId w:val="2"/>
        </w:numPr>
        <w:spacing w:after="0" w:line="240" w:lineRule="auto"/>
        <w:jc w:val="both"/>
        <w:rPr>
          <w:rFonts w:ascii="Times New Roman" w:hAnsi="Times New Roman" w:cs="Times New Roman"/>
        </w:rPr>
      </w:pPr>
      <w:proofErr w:type="spellStart"/>
      <w:r w:rsidRPr="009630C8">
        <w:rPr>
          <w:rFonts w:ascii="Times New Roman" w:hAnsi="Times New Roman" w:cs="Times New Roman"/>
        </w:rPr>
        <w:t>Egonomics</w:t>
      </w:r>
      <w:proofErr w:type="spellEnd"/>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xml:space="preserve">. </w:t>
      </w:r>
      <w:proofErr w:type="spellStart"/>
      <w:r w:rsidRPr="009630C8">
        <w:rPr>
          <w:rFonts w:ascii="Times New Roman" w:hAnsi="Times New Roman" w:cs="Times New Roman"/>
        </w:rPr>
        <w:t>Engronomics</w:t>
      </w:r>
      <w:proofErr w:type="spellEnd"/>
    </w:p>
    <w:p w14:paraId="004C2F3C" w14:textId="77777777" w:rsidR="00CA7D8B" w:rsidRPr="009630C8" w:rsidRDefault="00CA7D8B"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is the most common feature of software programs nowadays.</w:t>
      </w:r>
    </w:p>
    <w:p w14:paraId="05BCBF7B" w14:textId="27119C74" w:rsidR="00CA7D8B" w:rsidRPr="009630C8" w:rsidRDefault="00CA7D8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Operating system</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System Software</w:t>
      </w:r>
      <w:r w:rsidRPr="009630C8">
        <w:rPr>
          <w:rFonts w:ascii="Times New Roman" w:hAnsi="Times New Roman" w:cs="Times New Roman"/>
        </w:rPr>
        <w:tab/>
      </w:r>
    </w:p>
    <w:p w14:paraId="350A8B61" w14:textId="01FDE4B9" w:rsidR="00CA7D8B" w:rsidRPr="009630C8" w:rsidRDefault="00CA7D8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Graphical User Interface (GUI)</w:t>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Software Program</w:t>
      </w:r>
    </w:p>
    <w:p w14:paraId="1B27CF80" w14:textId="77777777" w:rsidR="00CA7D8B" w:rsidRPr="009630C8" w:rsidRDefault="00CA7D8B"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The most familiar communication device to enable computers to communicate to each other across telephone lines.</w:t>
      </w:r>
    </w:p>
    <w:p w14:paraId="615029A7" w14:textId="169B8A7A" w:rsidR="00CA7D8B" w:rsidRPr="009630C8" w:rsidRDefault="00CA7D8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FAX machine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Telephone</w:t>
      </w:r>
    </w:p>
    <w:p w14:paraId="5B5AE8CC" w14:textId="195C348F" w:rsidR="00CA7D8B" w:rsidRPr="009630C8" w:rsidRDefault="00CA7D8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Modem</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Telecommunication</w:t>
      </w:r>
    </w:p>
    <w:p w14:paraId="6E00A17F" w14:textId="77777777" w:rsidR="00CA7D8B" w:rsidRPr="009630C8" w:rsidRDefault="00CA7D8B"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The detailed program and instruction that control the operations of a computer system.</w:t>
      </w:r>
    </w:p>
    <w:p w14:paraId="2940656C" w14:textId="52DDEDFB" w:rsidR="00CA7D8B" w:rsidRPr="009630C8" w:rsidRDefault="00CA7D8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Computer software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Software program</w:t>
      </w:r>
    </w:p>
    <w:p w14:paraId="267FA372" w14:textId="3478FC80" w:rsidR="00CA7D8B" w:rsidRPr="009630C8" w:rsidRDefault="00CA7D8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lastRenderedPageBreak/>
        <w:t>Operating software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System software</w:t>
      </w:r>
      <w:r w:rsidRPr="009630C8">
        <w:rPr>
          <w:rFonts w:ascii="Times New Roman" w:hAnsi="Times New Roman" w:cs="Times New Roman"/>
        </w:rPr>
        <w:tab/>
      </w:r>
    </w:p>
    <w:p w14:paraId="35E26B06" w14:textId="77777777" w:rsidR="006D451D" w:rsidRPr="009630C8" w:rsidRDefault="006D451D"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set of generalized programs that manage the computer’s resources, such as the central processor, communication links, and peripheral devices.</w:t>
      </w:r>
    </w:p>
    <w:p w14:paraId="4A30949A" w14:textId="3C8CC698" w:rsidR="006D451D" w:rsidRPr="009630C8" w:rsidRDefault="006D451D"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Computer software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Software program</w:t>
      </w:r>
    </w:p>
    <w:p w14:paraId="44C1C677" w14:textId="7190DBA8" w:rsidR="006D451D" w:rsidRPr="009630C8" w:rsidRDefault="006D451D"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Operating software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System software</w:t>
      </w:r>
    </w:p>
    <w:p w14:paraId="70D56084" w14:textId="77777777" w:rsidR="00FB622C" w:rsidRPr="009630C8" w:rsidRDefault="00FB622C"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type of system software that manages and controls the computer’s activities such as multiprogramming, multitasking, virtual storage, time sharing and multiprocessing.</w:t>
      </w:r>
    </w:p>
    <w:p w14:paraId="44E490ED" w14:textId="2166BA11" w:rsidR="00FB622C" w:rsidRPr="009630C8" w:rsidRDefault="00FB622C"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Computer software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Software program</w:t>
      </w:r>
    </w:p>
    <w:p w14:paraId="0F98C05F" w14:textId="0D0342D0" w:rsidR="00FB622C" w:rsidRPr="009630C8" w:rsidRDefault="00FB622C"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Operating software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System software</w:t>
      </w:r>
    </w:p>
    <w:p w14:paraId="370C1E4F" w14:textId="77777777" w:rsidR="00C63392" w:rsidRPr="009630C8" w:rsidRDefault="00C63392"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type of system software that are used to support, enhance, and expand existing programs in a computer system.</w:t>
      </w:r>
    </w:p>
    <w:p w14:paraId="66F391E4" w14:textId="29D6C8D6" w:rsidR="00C63392" w:rsidRPr="009630C8" w:rsidRDefault="00C63392"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Language translators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Operating software</w:t>
      </w:r>
    </w:p>
    <w:p w14:paraId="2930C5D3" w14:textId="43A54639" w:rsidR="00C63392" w:rsidRPr="009630C8" w:rsidRDefault="00C63392"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Network software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Utility software</w:t>
      </w:r>
    </w:p>
    <w:p w14:paraId="3C186320" w14:textId="77777777" w:rsidR="00C63392" w:rsidRPr="009630C8" w:rsidRDefault="00C63392"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type of programs that convert the programming language instructions in a computer program into machine language code.</w:t>
      </w:r>
    </w:p>
    <w:p w14:paraId="0E9F95CC" w14:textId="785F6B7B" w:rsidR="00C63392" w:rsidRPr="009630C8" w:rsidRDefault="00C63392"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Language translators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Operating software</w:t>
      </w:r>
    </w:p>
    <w:p w14:paraId="1B427E6A" w14:textId="6656F78F" w:rsidR="00C63392" w:rsidRPr="009630C8" w:rsidRDefault="00C63392"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Network software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Utility software</w:t>
      </w:r>
    </w:p>
    <w:p w14:paraId="2FDB8AE6" w14:textId="77777777" w:rsidR="001748D1" w:rsidRPr="009630C8" w:rsidRDefault="001748D1"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MS Outlook, PALM OS are what type of application software?</w:t>
      </w:r>
    </w:p>
    <w:p w14:paraId="146C5A4C" w14:textId="77777777" w:rsidR="001748D1" w:rsidRPr="009630C8" w:rsidRDefault="001748D1"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Database management software</w:t>
      </w:r>
      <w:r w:rsidRPr="009630C8">
        <w:rPr>
          <w:rFonts w:ascii="Times New Roman" w:hAnsi="Times New Roman" w:cs="Times New Roman"/>
        </w:rPr>
        <w:tab/>
      </w:r>
    </w:p>
    <w:p w14:paraId="1BD0C6B1" w14:textId="77777777" w:rsidR="001748D1" w:rsidRPr="009630C8" w:rsidRDefault="001748D1"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Electronic mail software </w:t>
      </w:r>
    </w:p>
    <w:p w14:paraId="336326CE" w14:textId="77777777" w:rsidR="001748D1" w:rsidRPr="009630C8" w:rsidRDefault="001748D1"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Personal Information Management software</w:t>
      </w:r>
    </w:p>
    <w:p w14:paraId="7DD470A5" w14:textId="77777777" w:rsidR="001748D1" w:rsidRPr="009630C8" w:rsidRDefault="001748D1"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Presentation Graphic Software</w:t>
      </w:r>
    </w:p>
    <w:p w14:paraId="11F3F19F" w14:textId="77777777" w:rsidR="001748D1" w:rsidRPr="009630C8" w:rsidRDefault="001748D1"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standard text formatting language for documents on the WWW since 1989.</w:t>
      </w:r>
    </w:p>
    <w:p w14:paraId="56890AA5" w14:textId="68BFA388" w:rsidR="001748D1" w:rsidRPr="009630C8" w:rsidRDefault="001748D1"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HTML</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SGML</w:t>
      </w:r>
    </w:p>
    <w:p w14:paraId="626A4A62" w14:textId="44E6E114" w:rsidR="001748D1" w:rsidRPr="009630C8" w:rsidRDefault="001748D1"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JAVA</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XML</w:t>
      </w:r>
    </w:p>
    <w:p w14:paraId="5EDBF00E" w14:textId="77777777" w:rsidR="001748D1" w:rsidRPr="009630C8" w:rsidRDefault="001748D1"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The systems wherein computers and communication equipment are connected in networks for sharing voice, data, images, sound, video or even a combination of all these. </w:t>
      </w:r>
    </w:p>
    <w:p w14:paraId="36952BEB" w14:textId="389442A7" w:rsidR="001748D1" w:rsidRPr="009630C8" w:rsidRDefault="001748D1"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Communication devices</w:t>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Primary Storage Devices</w:t>
      </w:r>
    </w:p>
    <w:p w14:paraId="13C2A041" w14:textId="7E8983EE" w:rsidR="001748D1" w:rsidRPr="009630C8" w:rsidRDefault="001748D1"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Input devices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Secondary Storage Devices</w:t>
      </w:r>
    </w:p>
    <w:p w14:paraId="0C1797A5" w14:textId="77777777" w:rsidR="001748D1" w:rsidRPr="009630C8" w:rsidRDefault="001748D1"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trend in database management that a large pool of data is analyzed to find patterns and rules that can be used to guide decision making and predict future behavior.</w:t>
      </w:r>
    </w:p>
    <w:p w14:paraId="0021511D" w14:textId="62328A68" w:rsidR="001748D1" w:rsidRPr="009630C8" w:rsidRDefault="001748D1"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Data mining</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Hypermedia databases</w:t>
      </w:r>
    </w:p>
    <w:p w14:paraId="1931738B" w14:textId="1CAE2006" w:rsidR="001748D1" w:rsidRPr="009630C8" w:rsidRDefault="001748D1"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Data warehouse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Multidimensional data analysis</w:t>
      </w:r>
    </w:p>
    <w:p w14:paraId="239B3073" w14:textId="77777777" w:rsidR="00B90ACA" w:rsidRPr="009630C8" w:rsidRDefault="00B90ACA"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database with reporting and query tools, that stores current and historical data extracted from various operational systems and consolidated for management reporting analysis.</w:t>
      </w:r>
    </w:p>
    <w:p w14:paraId="139E6254" w14:textId="0A98E9F9" w:rsidR="00B90ACA" w:rsidRPr="009630C8" w:rsidRDefault="00B90ACA" w:rsidP="009A5C7B">
      <w:pPr>
        <w:pStyle w:val="ListParagraph"/>
        <w:numPr>
          <w:ilvl w:val="1"/>
          <w:numId w:val="2"/>
        </w:numPr>
        <w:tabs>
          <w:tab w:val="left" w:pos="1980"/>
        </w:tabs>
        <w:spacing w:after="0" w:line="240" w:lineRule="auto"/>
        <w:jc w:val="both"/>
        <w:rPr>
          <w:rFonts w:ascii="Times New Roman" w:hAnsi="Times New Roman" w:cs="Times New Roman"/>
        </w:rPr>
      </w:pPr>
      <w:r w:rsidRPr="009630C8">
        <w:rPr>
          <w:rFonts w:ascii="Times New Roman" w:hAnsi="Times New Roman" w:cs="Times New Roman"/>
        </w:rPr>
        <w:t>Data mining</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5C6FBD"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Hypermedia databases</w:t>
      </w:r>
    </w:p>
    <w:p w14:paraId="3E2EECFC" w14:textId="7563302F" w:rsidR="00B90ACA" w:rsidRPr="009630C8" w:rsidRDefault="00B90ACA"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Data warehouses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Multidimensional data analysis</w:t>
      </w:r>
    </w:p>
    <w:p w14:paraId="72D39672" w14:textId="77777777" w:rsidR="005C6FBD" w:rsidRPr="009630C8" w:rsidRDefault="005C6FBD"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network protocol which became a standard for interconnecting to the ARPANET</w:t>
      </w:r>
    </w:p>
    <w:p w14:paraId="3A3F7C64" w14:textId="70F3A824" w:rsidR="005C6FBD" w:rsidRPr="009630C8" w:rsidRDefault="005C6FBD"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FTP</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IP</w:t>
      </w:r>
    </w:p>
    <w:p w14:paraId="3093CE3D" w14:textId="15BF390B" w:rsidR="005C6FBD" w:rsidRPr="009630C8" w:rsidRDefault="005C6FBD"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TCP/IP</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TCP</w:t>
      </w:r>
    </w:p>
    <w:p w14:paraId="013DD17B" w14:textId="77777777" w:rsidR="00220C06" w:rsidRPr="009630C8" w:rsidRDefault="00220C06"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The “Father of Internet”</w:t>
      </w:r>
    </w:p>
    <w:p w14:paraId="3B9A19CD" w14:textId="5B420168" w:rsidR="00220C06" w:rsidRPr="009630C8" w:rsidRDefault="00220C06"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Vinton Cerf</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Tim Berners-Lee</w:t>
      </w:r>
    </w:p>
    <w:p w14:paraId="21DC9735" w14:textId="50D87B06" w:rsidR="00220C06" w:rsidRPr="009630C8" w:rsidRDefault="00220C06"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Ray Tomlinson</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Robert Kahn</w:t>
      </w:r>
    </w:p>
    <w:p w14:paraId="0F37D281" w14:textId="77777777" w:rsidR="00220C06" w:rsidRPr="009630C8" w:rsidRDefault="00220C06"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He wrote a virus that propagates itself across computer networks known as “worm”</w:t>
      </w:r>
    </w:p>
    <w:p w14:paraId="6B934FB7" w14:textId="0BCF7EEE" w:rsidR="00220C06" w:rsidRPr="009630C8" w:rsidRDefault="00220C06"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Vinton Cerf</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Tim Berners-Lee</w:t>
      </w:r>
    </w:p>
    <w:p w14:paraId="0D6609CF" w14:textId="2245DAB6" w:rsidR="00220C06" w:rsidRPr="009630C8" w:rsidRDefault="00220C06"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Ray Tomlinson</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Robert Morris</w:t>
      </w:r>
    </w:p>
    <w:p w14:paraId="4F08BCB7" w14:textId="77777777" w:rsidR="00220C06" w:rsidRPr="009630C8" w:rsidRDefault="00220C06"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terminal emulation program that allows computer users to connect interactively to a server and access remote sites.</w:t>
      </w:r>
    </w:p>
    <w:p w14:paraId="1D3C8655" w14:textId="0C5A2A80" w:rsidR="00220C06" w:rsidRPr="009630C8" w:rsidRDefault="00220C06"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FTP</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Mailing List</w:t>
      </w:r>
    </w:p>
    <w:p w14:paraId="35FA3A27" w14:textId="4C9DAC9C" w:rsidR="00220C06" w:rsidRPr="009630C8" w:rsidRDefault="00220C06"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FTP/IP</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Telnet</w:t>
      </w:r>
    </w:p>
    <w:p w14:paraId="35F79105" w14:textId="77777777" w:rsidR="003D6894" w:rsidRPr="009630C8" w:rsidRDefault="003D6894"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worldwide system that uses the Internet and other networks to distribute articles of news or information.</w:t>
      </w:r>
    </w:p>
    <w:p w14:paraId="75832B74" w14:textId="090003CB" w:rsidR="003D6894" w:rsidRPr="009630C8" w:rsidRDefault="003D6894"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Mailing list</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Online Games</w:t>
      </w:r>
    </w:p>
    <w:p w14:paraId="4426FBA6" w14:textId="404DF328" w:rsidR="003D6894" w:rsidRPr="009630C8" w:rsidRDefault="003D6894"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Newsgroup</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Use Net</w:t>
      </w:r>
    </w:p>
    <w:p w14:paraId="64112A6C" w14:textId="77777777" w:rsidR="00BA228A" w:rsidRPr="009630C8" w:rsidRDefault="00BA228A"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short-range radio standard used to connect a range of devices into a fixed network.  This is very common in smart phones.</w:t>
      </w:r>
    </w:p>
    <w:p w14:paraId="01956AD9" w14:textId="134DD4CF" w:rsidR="00BA228A" w:rsidRPr="009630C8" w:rsidRDefault="00BA228A"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Bandwidth</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Hertz</w:t>
      </w:r>
    </w:p>
    <w:p w14:paraId="5C30B2BD" w14:textId="40F24AC7" w:rsidR="00BA228A" w:rsidRPr="009630C8" w:rsidRDefault="00BA228A"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Bluetooth</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Bps</w:t>
      </w:r>
    </w:p>
    <w:p w14:paraId="347F1D5F" w14:textId="77777777" w:rsidR="00BA228A" w:rsidRPr="009630C8" w:rsidRDefault="00BA228A"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The maximum carrying capacity of a line in an electronic communication network </w:t>
      </w:r>
    </w:p>
    <w:p w14:paraId="0B96A559" w14:textId="4518275A" w:rsidR="00BA228A" w:rsidRPr="009630C8" w:rsidRDefault="00BA228A"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Bandwidth</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c</w:t>
      </w:r>
      <w:r w:rsidRPr="009630C8">
        <w:rPr>
          <w:rFonts w:ascii="Times New Roman" w:hAnsi="Times New Roman" w:cs="Times New Roman"/>
        </w:rPr>
        <w:t>. Hertz</w:t>
      </w:r>
    </w:p>
    <w:p w14:paraId="2D520706" w14:textId="7A07FCB8" w:rsidR="00BA228A" w:rsidRPr="009630C8" w:rsidRDefault="00BA228A"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Bluetooth</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d</w:t>
      </w:r>
      <w:r w:rsidRPr="009630C8">
        <w:rPr>
          <w:rFonts w:ascii="Times New Roman" w:hAnsi="Times New Roman" w:cs="Times New Roman"/>
        </w:rPr>
        <w:t>. Bps</w:t>
      </w:r>
    </w:p>
    <w:p w14:paraId="44E46D78" w14:textId="77777777" w:rsidR="00B94F9B" w:rsidRPr="009630C8" w:rsidRDefault="00B94F9B"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An all-digital network that allows a whole host of services to be carried out on the same circuits.</w:t>
      </w:r>
    </w:p>
    <w:p w14:paraId="0A4873D5" w14:textId="77777777" w:rsidR="00B94F9B" w:rsidRPr="009630C8" w:rsidRDefault="00B94F9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lastRenderedPageBreak/>
        <w:t>DSL (Digital Subscriber Line)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p>
    <w:p w14:paraId="189060B0" w14:textId="77777777" w:rsidR="00B94F9B" w:rsidRPr="009630C8" w:rsidRDefault="00B94F9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ISDN (Integrated Services Digital Network)</w:t>
      </w:r>
    </w:p>
    <w:p w14:paraId="75D9FD27" w14:textId="77777777" w:rsidR="00B94F9B" w:rsidRPr="009630C8" w:rsidRDefault="00B94F9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ISP (Internet Service Provider)</w:t>
      </w:r>
    </w:p>
    <w:p w14:paraId="46D1AA5E" w14:textId="77777777" w:rsidR="00B94F9B" w:rsidRPr="009630C8" w:rsidRDefault="00B94F9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Wi-Fi (Wireless Fidelity)</w:t>
      </w:r>
    </w:p>
    <w:p w14:paraId="5B9A4181" w14:textId="77777777" w:rsidR="001666D9" w:rsidRPr="009630C8" w:rsidRDefault="001666D9"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communication channel that can support a wide range of frequencies or data rates.</w:t>
      </w:r>
    </w:p>
    <w:p w14:paraId="47CFDF42" w14:textId="102D3290" w:rsidR="001666D9" w:rsidRPr="009630C8" w:rsidRDefault="001666D9"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Bandwidth</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ab/>
        <w:t>c</w:t>
      </w:r>
      <w:r w:rsidRPr="009630C8">
        <w:rPr>
          <w:rFonts w:ascii="Times New Roman" w:hAnsi="Times New Roman" w:cs="Times New Roman"/>
        </w:rPr>
        <w:t>. Broadband</w:t>
      </w:r>
    </w:p>
    <w:p w14:paraId="0CB4C850" w14:textId="6D9BF87A" w:rsidR="001666D9" w:rsidRPr="009630C8" w:rsidRDefault="001666D9"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Bluetooth</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ab/>
        <w:t>d</w:t>
      </w:r>
      <w:r w:rsidRPr="009630C8">
        <w:rPr>
          <w:rFonts w:ascii="Times New Roman" w:hAnsi="Times New Roman" w:cs="Times New Roman"/>
        </w:rPr>
        <w:t>. Bps</w:t>
      </w:r>
    </w:p>
    <w:p w14:paraId="6A7D4D1E" w14:textId="77777777" w:rsidR="007049A5" w:rsidRPr="009630C8" w:rsidRDefault="007049A5"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He devised the first calculating machine.</w:t>
      </w:r>
    </w:p>
    <w:p w14:paraId="64045C4D" w14:textId="269162CD" w:rsidR="007049A5" w:rsidRPr="009630C8" w:rsidRDefault="007049A5"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Blaise Pascal</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ab/>
        <w:t>c</w:t>
      </w:r>
      <w:r w:rsidRPr="009630C8">
        <w:rPr>
          <w:rFonts w:ascii="Times New Roman" w:hAnsi="Times New Roman" w:cs="Times New Roman"/>
        </w:rPr>
        <w:t>. Gottfried Wilhelm Leibniz</w:t>
      </w:r>
    </w:p>
    <w:p w14:paraId="1655DF1A" w14:textId="35A1C4DD" w:rsidR="007049A5" w:rsidRPr="009630C8" w:rsidRDefault="007049A5"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Joseph Marie Jacquard</w:t>
      </w:r>
      <w:r w:rsidRPr="009630C8">
        <w:rPr>
          <w:rFonts w:ascii="Times New Roman" w:hAnsi="Times New Roman" w:cs="Times New Roman"/>
        </w:rPr>
        <w:tab/>
      </w:r>
      <w:r w:rsidR="00B52542" w:rsidRPr="009630C8">
        <w:rPr>
          <w:rFonts w:ascii="Times New Roman" w:hAnsi="Times New Roman" w:cs="Times New Roman"/>
        </w:rPr>
        <w:tab/>
        <w:t>d</w:t>
      </w:r>
      <w:r w:rsidRPr="009630C8">
        <w:rPr>
          <w:rFonts w:ascii="Times New Roman" w:hAnsi="Times New Roman" w:cs="Times New Roman"/>
        </w:rPr>
        <w:t>. Charles Babbage</w:t>
      </w:r>
    </w:p>
    <w:p w14:paraId="52773289" w14:textId="77777777" w:rsidR="00A152F5" w:rsidRPr="009630C8" w:rsidRDefault="00A152F5"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is called a “bit” which represents the smallest unit of data in a computer system.</w:t>
      </w:r>
    </w:p>
    <w:p w14:paraId="41DAA22A" w14:textId="6C86DEE0" w:rsidR="00A152F5" w:rsidRPr="009630C8" w:rsidRDefault="00A152F5"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ASCII</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ab/>
        <w:t>c</w:t>
      </w:r>
      <w:r w:rsidRPr="009630C8">
        <w:rPr>
          <w:rFonts w:ascii="Times New Roman" w:hAnsi="Times New Roman" w:cs="Times New Roman"/>
        </w:rPr>
        <w:t>. Binary Digit</w:t>
      </w:r>
      <w:r w:rsidRPr="009630C8">
        <w:rPr>
          <w:rFonts w:ascii="Times New Roman" w:hAnsi="Times New Roman" w:cs="Times New Roman"/>
        </w:rPr>
        <w:tab/>
      </w:r>
    </w:p>
    <w:p w14:paraId="7B8BEA6A" w14:textId="5783CF58" w:rsidR="00A152F5" w:rsidRPr="009630C8" w:rsidRDefault="00A152F5"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Byte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ab/>
        <w:t>d</w:t>
      </w:r>
      <w:r w:rsidRPr="009630C8">
        <w:rPr>
          <w:rFonts w:ascii="Times New Roman" w:hAnsi="Times New Roman" w:cs="Times New Roman"/>
        </w:rPr>
        <w:t xml:space="preserve">. 0 and 1 </w:t>
      </w:r>
    </w:p>
    <w:p w14:paraId="03EB912B" w14:textId="77777777" w:rsidR="00636976" w:rsidRPr="009630C8" w:rsidRDefault="00636976" w:rsidP="009A5C7B">
      <w:pPr>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is used for short-term storage of data or program instructions. It is volatile – meaning its contents will be lost when the computer’s electric supply is turned off.</w:t>
      </w:r>
    </w:p>
    <w:p w14:paraId="7F2CC4FB" w14:textId="45AA0290" w:rsidR="00636976" w:rsidRPr="009630C8" w:rsidRDefault="00636976"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ROM</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ab/>
        <w:t>c</w:t>
      </w:r>
      <w:r w:rsidRPr="009630C8">
        <w:rPr>
          <w:rFonts w:ascii="Times New Roman" w:hAnsi="Times New Roman" w:cs="Times New Roman"/>
        </w:rPr>
        <w:t>. CPU</w:t>
      </w:r>
    </w:p>
    <w:p w14:paraId="738DD162" w14:textId="6947CD18" w:rsidR="00636976" w:rsidRPr="009630C8" w:rsidRDefault="00636976"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RAM</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ab/>
        <w:t>d</w:t>
      </w:r>
      <w:r w:rsidRPr="009630C8">
        <w:rPr>
          <w:rFonts w:ascii="Times New Roman" w:hAnsi="Times New Roman" w:cs="Times New Roman"/>
        </w:rPr>
        <w:t>. TCP</w:t>
      </w:r>
    </w:p>
    <w:p w14:paraId="78E5ED49" w14:textId="77777777" w:rsidR="00636976" w:rsidRPr="009630C8" w:rsidRDefault="00636976" w:rsidP="009A5C7B">
      <w:pPr>
        <w:pStyle w:val="ListParagraph"/>
        <w:numPr>
          <w:ilvl w:val="0"/>
          <w:numId w:val="2"/>
        </w:numPr>
        <w:spacing w:after="0" w:line="240" w:lineRule="auto"/>
        <w:jc w:val="both"/>
        <w:rPr>
          <w:rFonts w:ascii="Times New Roman" w:hAnsi="Times New Roman" w:cs="Times New Roman"/>
          <w:lang w:val="en-PH"/>
        </w:rPr>
      </w:pPr>
      <w:r w:rsidRPr="009630C8">
        <w:rPr>
          <w:rFonts w:ascii="Times New Roman" w:hAnsi="Times New Roman" w:cs="Times New Roman"/>
        </w:rPr>
        <w:t>These are temporary storage areas that hold data, keep track of instructions, and hold the location and results of these operations.</w:t>
      </w:r>
    </w:p>
    <w:p w14:paraId="27CCF8A4" w14:textId="61FBF729" w:rsidR="00636976" w:rsidRPr="009630C8" w:rsidRDefault="00636976"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Internal Bus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ab/>
        <w:t>c</w:t>
      </w:r>
      <w:r w:rsidRPr="009630C8">
        <w:rPr>
          <w:rFonts w:ascii="Times New Roman" w:hAnsi="Times New Roman" w:cs="Times New Roman"/>
        </w:rPr>
        <w:t>. Arithmetic Unit</w:t>
      </w:r>
    </w:p>
    <w:p w14:paraId="7D6B6D70" w14:textId="694B0047" w:rsidR="00636976" w:rsidRPr="009630C8" w:rsidRDefault="00636976"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Central Processing Unit</w:t>
      </w:r>
      <w:r w:rsidRPr="009630C8">
        <w:rPr>
          <w:rFonts w:ascii="Times New Roman" w:hAnsi="Times New Roman" w:cs="Times New Roman"/>
        </w:rPr>
        <w:tab/>
      </w:r>
      <w:r w:rsidR="00B52542" w:rsidRPr="009630C8">
        <w:rPr>
          <w:rFonts w:ascii="Times New Roman" w:hAnsi="Times New Roman" w:cs="Times New Roman"/>
        </w:rPr>
        <w:tab/>
      </w:r>
      <w:proofErr w:type="gramStart"/>
      <w:r w:rsidR="00B52542" w:rsidRPr="009630C8">
        <w:rPr>
          <w:rFonts w:ascii="Times New Roman" w:hAnsi="Times New Roman" w:cs="Times New Roman"/>
        </w:rPr>
        <w:t>d</w:t>
      </w:r>
      <w:r w:rsidRPr="009630C8">
        <w:rPr>
          <w:rFonts w:ascii="Times New Roman" w:hAnsi="Times New Roman" w:cs="Times New Roman"/>
        </w:rPr>
        <w:t>.</w:t>
      </w:r>
      <w:proofErr w:type="gramEnd"/>
      <w:r w:rsidRPr="009630C8">
        <w:rPr>
          <w:rFonts w:ascii="Times New Roman" w:hAnsi="Times New Roman" w:cs="Times New Roman"/>
        </w:rPr>
        <w:t xml:space="preserve"> Registers </w:t>
      </w:r>
    </w:p>
    <w:p w14:paraId="5A506F8C" w14:textId="77777777" w:rsidR="00350675" w:rsidRPr="009630C8" w:rsidRDefault="00350675"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is the main circuit board containing the primary components of a computer system.</w:t>
      </w:r>
    </w:p>
    <w:p w14:paraId="5AD42DEB" w14:textId="5B4D0D64" w:rsidR="00350675" w:rsidRPr="009630C8" w:rsidRDefault="00350675"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Central Processing Unit</w:t>
      </w:r>
      <w:r w:rsidRPr="009630C8">
        <w:rPr>
          <w:rFonts w:ascii="Times New Roman" w:hAnsi="Times New Roman" w:cs="Times New Roman"/>
        </w:rPr>
        <w:tab/>
      </w:r>
      <w:r w:rsidR="00B52542" w:rsidRPr="009630C8">
        <w:rPr>
          <w:rFonts w:ascii="Times New Roman" w:hAnsi="Times New Roman" w:cs="Times New Roman"/>
        </w:rPr>
        <w:tab/>
      </w:r>
      <w:proofErr w:type="gramStart"/>
      <w:r w:rsidR="00B52542" w:rsidRPr="009630C8">
        <w:rPr>
          <w:rFonts w:ascii="Times New Roman" w:hAnsi="Times New Roman" w:cs="Times New Roman"/>
        </w:rPr>
        <w:t>c</w:t>
      </w:r>
      <w:r w:rsidRPr="009630C8">
        <w:rPr>
          <w:rFonts w:ascii="Times New Roman" w:hAnsi="Times New Roman" w:cs="Times New Roman"/>
        </w:rPr>
        <w:t>.</w:t>
      </w:r>
      <w:proofErr w:type="gramEnd"/>
      <w:r w:rsidRPr="009630C8">
        <w:rPr>
          <w:rFonts w:ascii="Times New Roman" w:hAnsi="Times New Roman" w:cs="Times New Roman"/>
        </w:rPr>
        <w:t xml:space="preserve"> Support Circuitry</w:t>
      </w:r>
    </w:p>
    <w:p w14:paraId="18F264F8" w14:textId="45DA75D3" w:rsidR="00350675" w:rsidRPr="009630C8" w:rsidRDefault="00350675"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Motherboard</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B52542" w:rsidRPr="009630C8">
        <w:rPr>
          <w:rFonts w:ascii="Times New Roman" w:hAnsi="Times New Roman" w:cs="Times New Roman"/>
        </w:rPr>
        <w:tab/>
        <w:t>d</w:t>
      </w:r>
      <w:r w:rsidRPr="009630C8">
        <w:rPr>
          <w:rFonts w:ascii="Times New Roman" w:hAnsi="Times New Roman" w:cs="Times New Roman"/>
        </w:rPr>
        <w:t>. Microprocessor</w:t>
      </w:r>
    </w:p>
    <w:p w14:paraId="60C76A20" w14:textId="77777777" w:rsidR="0008068B" w:rsidRPr="009630C8" w:rsidRDefault="0008068B"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is mutilating the encryption of restricted databanks and databases and make unauthorized use of the information/data contained in them.</w:t>
      </w:r>
    </w:p>
    <w:p w14:paraId="5D3F2EBB" w14:textId="1BB8D266" w:rsidR="0008068B" w:rsidRPr="009630C8" w:rsidRDefault="0008068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Computer Virus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c</w:t>
      </w:r>
      <w:r w:rsidRPr="009630C8">
        <w:rPr>
          <w:rFonts w:ascii="Times New Roman" w:hAnsi="Times New Roman" w:cs="Times New Roman"/>
        </w:rPr>
        <w:t xml:space="preserve">. Piracy </w:t>
      </w:r>
    </w:p>
    <w:p w14:paraId="5BF0A55B" w14:textId="008744D5" w:rsidR="0008068B" w:rsidRPr="009630C8" w:rsidRDefault="0008068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Data Theft</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d</w:t>
      </w:r>
      <w:r w:rsidRPr="009630C8">
        <w:rPr>
          <w:rFonts w:ascii="Times New Roman" w:hAnsi="Times New Roman" w:cs="Times New Roman"/>
        </w:rPr>
        <w:t>. Licensing</w:t>
      </w:r>
    </w:p>
    <w:p w14:paraId="20C8B265" w14:textId="77777777" w:rsidR="0061705E" w:rsidRPr="009630C8" w:rsidRDefault="0061705E"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This is used in the familiar television remote control and can only work over a short distance.</w:t>
      </w:r>
    </w:p>
    <w:p w14:paraId="4E70A27C" w14:textId="77F758D6" w:rsidR="0061705E" w:rsidRPr="009630C8" w:rsidRDefault="0061705E"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Wi-Fi</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c</w:t>
      </w:r>
      <w:r w:rsidRPr="009630C8">
        <w:rPr>
          <w:rFonts w:ascii="Times New Roman" w:hAnsi="Times New Roman" w:cs="Times New Roman"/>
        </w:rPr>
        <w:t>. Bluetooth</w:t>
      </w:r>
    </w:p>
    <w:p w14:paraId="52164810" w14:textId="1C7106A2" w:rsidR="0061705E" w:rsidRPr="009630C8" w:rsidRDefault="0061705E"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Infrared</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d</w:t>
      </w:r>
      <w:r w:rsidRPr="009630C8">
        <w:rPr>
          <w:rFonts w:ascii="Times New Roman" w:hAnsi="Times New Roman" w:cs="Times New Roman"/>
        </w:rPr>
        <w:t>. Microwaves</w:t>
      </w:r>
    </w:p>
    <w:p w14:paraId="7EB4F070" w14:textId="77777777" w:rsidR="00F67ACB" w:rsidRPr="009630C8" w:rsidRDefault="00F67ACB" w:rsidP="009A5C7B">
      <w:pPr>
        <w:pStyle w:val="ListParagraph"/>
        <w:numPr>
          <w:ilvl w:val="0"/>
          <w:numId w:val="2"/>
        </w:numPr>
        <w:spacing w:after="0" w:line="220" w:lineRule="atLeast"/>
        <w:jc w:val="both"/>
        <w:rPr>
          <w:rFonts w:ascii="Times New Roman" w:hAnsi="Times New Roman" w:cs="Times New Roman"/>
        </w:rPr>
      </w:pPr>
      <w:r w:rsidRPr="009630C8">
        <w:rPr>
          <w:rFonts w:ascii="Times New Roman" w:hAnsi="Times New Roman" w:cs="Times New Roman"/>
        </w:rPr>
        <w:t>It is the process of transmitting a data packet from a source to the destination via a series of intermediate stations.</w:t>
      </w:r>
    </w:p>
    <w:p w14:paraId="7E78EEFF" w14:textId="38CC6247" w:rsidR="00F67ACB" w:rsidRPr="009630C8" w:rsidRDefault="00F67ACB" w:rsidP="009A5C7B">
      <w:pPr>
        <w:pStyle w:val="ListParagraph"/>
        <w:numPr>
          <w:ilvl w:val="1"/>
          <w:numId w:val="2"/>
        </w:numPr>
        <w:spacing w:after="0" w:line="220" w:lineRule="atLeast"/>
        <w:jc w:val="both"/>
        <w:rPr>
          <w:rFonts w:ascii="Times New Roman" w:hAnsi="Times New Roman" w:cs="Times New Roman"/>
        </w:rPr>
      </w:pPr>
      <w:r w:rsidRPr="009630C8">
        <w:rPr>
          <w:rFonts w:ascii="Times New Roman" w:hAnsi="Times New Roman" w:cs="Times New Roman"/>
        </w:rPr>
        <w:t>Packet switching</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c</w:t>
      </w:r>
      <w:r w:rsidRPr="009630C8">
        <w:rPr>
          <w:rFonts w:ascii="Times New Roman" w:hAnsi="Times New Roman" w:cs="Times New Roman"/>
        </w:rPr>
        <w:t>. IP Routing</w:t>
      </w:r>
    </w:p>
    <w:p w14:paraId="2CD1F042" w14:textId="6EE3C03D" w:rsidR="004372BD" w:rsidRPr="009630C8" w:rsidRDefault="00F67ACB" w:rsidP="004372BD">
      <w:pPr>
        <w:pStyle w:val="ListParagraph"/>
        <w:numPr>
          <w:ilvl w:val="1"/>
          <w:numId w:val="2"/>
        </w:numPr>
        <w:spacing w:after="0" w:line="220" w:lineRule="atLeast"/>
        <w:jc w:val="both"/>
        <w:rPr>
          <w:rFonts w:ascii="Times New Roman" w:hAnsi="Times New Roman" w:cs="Times New Roman"/>
        </w:rPr>
      </w:pPr>
      <w:r w:rsidRPr="009630C8">
        <w:rPr>
          <w:rFonts w:ascii="Times New Roman" w:hAnsi="Times New Roman" w:cs="Times New Roman"/>
        </w:rPr>
        <w:t xml:space="preserve">Routing </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d</w:t>
      </w:r>
      <w:r w:rsidRPr="009630C8">
        <w:rPr>
          <w:rFonts w:ascii="Times New Roman" w:hAnsi="Times New Roman" w:cs="Times New Roman"/>
        </w:rPr>
        <w:t>. IP Switching</w:t>
      </w:r>
    </w:p>
    <w:p w14:paraId="27317380" w14:textId="77777777" w:rsidR="00EF75BA" w:rsidRPr="009630C8" w:rsidRDefault="00EF75BA" w:rsidP="009A5C7B">
      <w:pPr>
        <w:pStyle w:val="ListParagraph"/>
        <w:numPr>
          <w:ilvl w:val="0"/>
          <w:numId w:val="2"/>
        </w:numPr>
        <w:spacing w:after="0" w:line="220" w:lineRule="atLeast"/>
        <w:jc w:val="both"/>
        <w:rPr>
          <w:rFonts w:ascii="Times New Roman" w:hAnsi="Times New Roman" w:cs="Times New Roman"/>
        </w:rPr>
      </w:pPr>
      <w:r w:rsidRPr="009630C8">
        <w:rPr>
          <w:rFonts w:ascii="Times New Roman" w:hAnsi="Times New Roman" w:cs="Times New Roman"/>
        </w:rPr>
        <w:t>198.70.185.3 is an example of:</w:t>
      </w:r>
    </w:p>
    <w:p w14:paraId="2F28B544" w14:textId="3F3DC28F" w:rsidR="00EF75BA" w:rsidRPr="009630C8" w:rsidRDefault="00EF75BA" w:rsidP="009A5C7B">
      <w:pPr>
        <w:pStyle w:val="ListParagraph"/>
        <w:numPr>
          <w:ilvl w:val="1"/>
          <w:numId w:val="2"/>
        </w:numPr>
        <w:spacing w:after="0" w:line="220" w:lineRule="atLeast"/>
        <w:jc w:val="both"/>
        <w:rPr>
          <w:rFonts w:ascii="Times New Roman" w:hAnsi="Times New Roman" w:cs="Times New Roman"/>
        </w:rPr>
      </w:pPr>
      <w:r w:rsidRPr="009630C8">
        <w:rPr>
          <w:rFonts w:ascii="Times New Roman" w:hAnsi="Times New Roman" w:cs="Times New Roman"/>
        </w:rPr>
        <w:t>Uniform Resource Locator (URL)</w:t>
      </w:r>
      <w:r w:rsidRPr="009630C8">
        <w:rPr>
          <w:rFonts w:ascii="Times New Roman" w:hAnsi="Times New Roman" w:cs="Times New Roman"/>
        </w:rPr>
        <w:tab/>
      </w:r>
      <w:r w:rsidR="00AC6C7C" w:rsidRPr="009630C8">
        <w:rPr>
          <w:rFonts w:ascii="Times New Roman" w:hAnsi="Times New Roman" w:cs="Times New Roman"/>
        </w:rPr>
        <w:t>c</w:t>
      </w:r>
      <w:r w:rsidRPr="009630C8">
        <w:rPr>
          <w:rFonts w:ascii="Times New Roman" w:hAnsi="Times New Roman" w:cs="Times New Roman"/>
        </w:rPr>
        <w:t>. Domain Name System (DNS)</w:t>
      </w:r>
    </w:p>
    <w:p w14:paraId="47BEBB48" w14:textId="081A3400" w:rsidR="00EF75BA" w:rsidRPr="009630C8" w:rsidRDefault="00EF75BA" w:rsidP="009A5C7B">
      <w:pPr>
        <w:pStyle w:val="ListParagraph"/>
        <w:numPr>
          <w:ilvl w:val="1"/>
          <w:numId w:val="2"/>
        </w:numPr>
        <w:spacing w:after="0" w:line="220" w:lineRule="atLeast"/>
        <w:jc w:val="both"/>
        <w:rPr>
          <w:rFonts w:ascii="Times New Roman" w:hAnsi="Times New Roman" w:cs="Times New Roman"/>
        </w:rPr>
      </w:pPr>
      <w:r w:rsidRPr="009630C8">
        <w:rPr>
          <w:rFonts w:ascii="Times New Roman" w:hAnsi="Times New Roman" w:cs="Times New Roman"/>
        </w:rPr>
        <w:t>IP address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d</w:t>
      </w:r>
      <w:r w:rsidRPr="009630C8">
        <w:rPr>
          <w:rFonts w:ascii="Times New Roman" w:hAnsi="Times New Roman" w:cs="Times New Roman"/>
        </w:rPr>
        <w:t>. Internet Address</w:t>
      </w:r>
    </w:p>
    <w:p w14:paraId="5441F65A" w14:textId="77777777" w:rsidR="009C2291" w:rsidRPr="009630C8" w:rsidRDefault="009C2291" w:rsidP="009A5C7B">
      <w:pPr>
        <w:pStyle w:val="ListParagraph"/>
        <w:numPr>
          <w:ilvl w:val="0"/>
          <w:numId w:val="2"/>
        </w:numPr>
        <w:spacing w:after="0" w:line="220" w:lineRule="atLeast"/>
        <w:jc w:val="both"/>
        <w:rPr>
          <w:rFonts w:ascii="Times New Roman" w:hAnsi="Times New Roman" w:cs="Times New Roman"/>
        </w:rPr>
      </w:pPr>
      <w:r w:rsidRPr="009630C8">
        <w:rPr>
          <w:rFonts w:ascii="Times New Roman" w:hAnsi="Times New Roman" w:cs="Times New Roman"/>
        </w:rPr>
        <w:t>It translates a numerical IP address assigned to a computer (such as 123.456.78.90) into a sequence of words, and vice versa.</w:t>
      </w:r>
    </w:p>
    <w:p w14:paraId="2A1356D8" w14:textId="55447276" w:rsidR="003765F1" w:rsidRPr="009630C8" w:rsidRDefault="009C2291" w:rsidP="009A5C7B">
      <w:pPr>
        <w:pStyle w:val="ListParagraph"/>
        <w:numPr>
          <w:ilvl w:val="1"/>
          <w:numId w:val="2"/>
        </w:numPr>
        <w:spacing w:after="0" w:line="220" w:lineRule="atLeast"/>
        <w:jc w:val="both"/>
        <w:rPr>
          <w:rFonts w:ascii="Times New Roman" w:hAnsi="Times New Roman" w:cs="Times New Roman"/>
        </w:rPr>
      </w:pPr>
      <w:r w:rsidRPr="009630C8">
        <w:rPr>
          <w:rFonts w:ascii="Times New Roman" w:hAnsi="Times New Roman" w:cs="Times New Roman"/>
        </w:rPr>
        <w:t>DNS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c</w:t>
      </w:r>
      <w:r w:rsidRPr="009630C8">
        <w:rPr>
          <w:rFonts w:ascii="Times New Roman" w:hAnsi="Times New Roman" w:cs="Times New Roman"/>
        </w:rPr>
        <w:t>. TCP/IP</w:t>
      </w:r>
    </w:p>
    <w:p w14:paraId="5F445ECD" w14:textId="519AE12C" w:rsidR="00167FEC" w:rsidRPr="009630C8" w:rsidRDefault="009C2291" w:rsidP="009A5C7B">
      <w:pPr>
        <w:pStyle w:val="ListParagraph"/>
        <w:numPr>
          <w:ilvl w:val="1"/>
          <w:numId w:val="2"/>
        </w:numPr>
        <w:spacing w:after="0" w:line="220" w:lineRule="atLeast"/>
        <w:jc w:val="both"/>
        <w:rPr>
          <w:rFonts w:ascii="Times New Roman" w:hAnsi="Times New Roman" w:cs="Times New Roman"/>
        </w:rPr>
      </w:pPr>
      <w:r w:rsidRPr="009630C8">
        <w:rPr>
          <w:rFonts w:ascii="Times New Roman" w:hAnsi="Times New Roman" w:cs="Times New Roman"/>
        </w:rPr>
        <w:t>DNS Server</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d</w:t>
      </w:r>
      <w:r w:rsidRPr="009630C8">
        <w:rPr>
          <w:rFonts w:ascii="Times New Roman" w:hAnsi="Times New Roman" w:cs="Times New Roman"/>
        </w:rPr>
        <w:t>. URL</w:t>
      </w:r>
    </w:p>
    <w:p w14:paraId="0B8FFA7D" w14:textId="77777777" w:rsidR="00D25AE9" w:rsidRPr="009630C8" w:rsidRDefault="00D25AE9" w:rsidP="009A5C7B">
      <w:pPr>
        <w:pStyle w:val="ListParagraph"/>
        <w:numPr>
          <w:ilvl w:val="0"/>
          <w:numId w:val="2"/>
        </w:numPr>
        <w:spacing w:after="0" w:line="220" w:lineRule="atLeast"/>
        <w:jc w:val="both"/>
        <w:rPr>
          <w:rFonts w:ascii="Times New Roman" w:hAnsi="Times New Roman" w:cs="Times New Roman"/>
        </w:rPr>
      </w:pPr>
      <w:r w:rsidRPr="009630C8">
        <w:rPr>
          <w:rFonts w:ascii="Times New Roman" w:hAnsi="Times New Roman" w:cs="Times New Roman"/>
        </w:rPr>
        <w:t>It is the name of the computer or Internet provider in a DNS name.</w:t>
      </w:r>
    </w:p>
    <w:p w14:paraId="2D894801" w14:textId="1E77DDCB" w:rsidR="00D25AE9" w:rsidRPr="009630C8" w:rsidRDefault="00D25AE9" w:rsidP="009A5C7B">
      <w:pPr>
        <w:pStyle w:val="ListParagraph"/>
        <w:numPr>
          <w:ilvl w:val="1"/>
          <w:numId w:val="2"/>
        </w:numPr>
        <w:spacing w:after="0" w:line="220" w:lineRule="atLeast"/>
        <w:jc w:val="both"/>
        <w:rPr>
          <w:rFonts w:ascii="Times New Roman" w:hAnsi="Times New Roman" w:cs="Times New Roman"/>
        </w:rPr>
      </w:pPr>
      <w:r w:rsidRPr="009630C8">
        <w:rPr>
          <w:rFonts w:ascii="Times New Roman" w:hAnsi="Times New Roman" w:cs="Times New Roman"/>
        </w:rPr>
        <w:t>Hostname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c</w:t>
      </w:r>
      <w:r w:rsidRPr="009630C8">
        <w:rPr>
          <w:rFonts w:ascii="Times New Roman" w:hAnsi="Times New Roman" w:cs="Times New Roman"/>
        </w:rPr>
        <w:t>. Zone name</w:t>
      </w:r>
    </w:p>
    <w:p w14:paraId="069C29DB" w14:textId="2D09AB1B" w:rsidR="00D25AE9" w:rsidRPr="009630C8" w:rsidRDefault="00D25AE9" w:rsidP="009A5C7B">
      <w:pPr>
        <w:pStyle w:val="ListParagraph"/>
        <w:numPr>
          <w:ilvl w:val="1"/>
          <w:numId w:val="2"/>
        </w:numPr>
        <w:spacing w:after="0" w:line="220" w:lineRule="atLeast"/>
        <w:jc w:val="both"/>
        <w:rPr>
          <w:rFonts w:ascii="Times New Roman" w:hAnsi="Times New Roman" w:cs="Times New Roman"/>
        </w:rPr>
      </w:pPr>
      <w:r w:rsidRPr="009630C8">
        <w:rPr>
          <w:rFonts w:ascii="Times New Roman" w:hAnsi="Times New Roman" w:cs="Times New Roman"/>
        </w:rPr>
        <w:t>Username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d</w:t>
      </w:r>
      <w:r w:rsidRPr="009630C8">
        <w:rPr>
          <w:rFonts w:ascii="Times New Roman" w:hAnsi="Times New Roman" w:cs="Times New Roman"/>
        </w:rPr>
        <w:t>. URL name</w:t>
      </w:r>
    </w:p>
    <w:p w14:paraId="72F171B4" w14:textId="77777777" w:rsidR="00D25AE9" w:rsidRPr="009630C8" w:rsidRDefault="00D25AE9"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is commonly known as the monitor, which displays characters and graphics on a television-like screen.</w:t>
      </w:r>
      <w:r w:rsidRPr="009630C8">
        <w:rPr>
          <w:rFonts w:ascii="Times New Roman" w:hAnsi="Times New Roman" w:cs="Times New Roman"/>
        </w:rPr>
        <w:tab/>
      </w:r>
    </w:p>
    <w:p w14:paraId="33A3FE21" w14:textId="04B041EA" w:rsidR="00D25AE9" w:rsidRPr="009630C8" w:rsidRDefault="00D25AE9"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Video Display Unit (VDU)</w:t>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c</w:t>
      </w:r>
      <w:r w:rsidRPr="009630C8">
        <w:rPr>
          <w:rFonts w:ascii="Times New Roman" w:hAnsi="Times New Roman" w:cs="Times New Roman"/>
        </w:rPr>
        <w:t>. Compact Disc (CD)</w:t>
      </w:r>
    </w:p>
    <w:p w14:paraId="3558F5A8" w14:textId="610B570B" w:rsidR="00D25AE9" w:rsidRPr="009630C8" w:rsidRDefault="00D25AE9"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Digital Versatile Disc (DVD)</w:t>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d</w:t>
      </w:r>
      <w:r w:rsidRPr="009630C8">
        <w:rPr>
          <w:rFonts w:ascii="Times New Roman" w:hAnsi="Times New Roman" w:cs="Times New Roman"/>
        </w:rPr>
        <w:t>. Optical Disc</w:t>
      </w:r>
    </w:p>
    <w:p w14:paraId="170291AA" w14:textId="77777777" w:rsidR="00F354ED" w:rsidRPr="009630C8" w:rsidRDefault="00F354ED"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enables a computer user to enter data, commands, and programs into the CPU.</w:t>
      </w:r>
    </w:p>
    <w:p w14:paraId="589AF282" w14:textId="4B53E1A2" w:rsidR="00F354ED" w:rsidRPr="009630C8" w:rsidRDefault="00F354ED"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Storage Devices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c</w:t>
      </w:r>
      <w:r w:rsidRPr="009630C8">
        <w:rPr>
          <w:rFonts w:ascii="Times New Roman" w:hAnsi="Times New Roman" w:cs="Times New Roman"/>
        </w:rPr>
        <w:t>. Communication Devices</w:t>
      </w:r>
    </w:p>
    <w:p w14:paraId="4B565791" w14:textId="6B2EA30A" w:rsidR="00F354ED" w:rsidRPr="009630C8" w:rsidRDefault="00F354ED"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Input Devices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d</w:t>
      </w:r>
      <w:r w:rsidRPr="009630C8">
        <w:rPr>
          <w:rFonts w:ascii="Times New Roman" w:hAnsi="Times New Roman" w:cs="Times New Roman"/>
        </w:rPr>
        <w:t>. Output Devices</w:t>
      </w:r>
    </w:p>
    <w:p w14:paraId="34458FFB" w14:textId="77777777" w:rsidR="00940475" w:rsidRPr="009630C8" w:rsidRDefault="00940475"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is an electronic device that has the ability to accept data, store and execute a program of instructions, perform mathematical and logical operations on data, and report the results.</w:t>
      </w:r>
    </w:p>
    <w:p w14:paraId="6BB159C3" w14:textId="479694A1" w:rsidR="00940475" w:rsidRPr="009630C8" w:rsidRDefault="00940475"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Midrange computer</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c</w:t>
      </w:r>
      <w:r w:rsidRPr="009630C8">
        <w:rPr>
          <w:rFonts w:ascii="Times New Roman" w:hAnsi="Times New Roman" w:cs="Times New Roman"/>
        </w:rPr>
        <w:t>. Supercomputer</w:t>
      </w:r>
    </w:p>
    <w:p w14:paraId="0DCD75EB" w14:textId="02EF9A49" w:rsidR="00940475" w:rsidRPr="009630C8" w:rsidRDefault="00940475"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Microcomputer</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d</w:t>
      </w:r>
      <w:r w:rsidRPr="009630C8">
        <w:rPr>
          <w:rFonts w:ascii="Times New Roman" w:hAnsi="Times New Roman" w:cs="Times New Roman"/>
        </w:rPr>
        <w:t>. Computer</w:t>
      </w:r>
    </w:p>
    <w:p w14:paraId="5F5EB706" w14:textId="77777777" w:rsidR="00673B5B" w:rsidRPr="009630C8" w:rsidRDefault="00673B5B"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This is the first business computer which was developed in 1951. It was invented to improve information processing in business organizations.</w:t>
      </w:r>
    </w:p>
    <w:p w14:paraId="4FA03925" w14:textId="0E73E1D0" w:rsidR="00673B5B" w:rsidRPr="009630C8" w:rsidRDefault="00673B5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ENIAC</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c</w:t>
      </w:r>
      <w:r w:rsidRPr="009630C8">
        <w:rPr>
          <w:rFonts w:ascii="Times New Roman" w:hAnsi="Times New Roman" w:cs="Times New Roman"/>
        </w:rPr>
        <w:t>. MARK 1</w:t>
      </w:r>
    </w:p>
    <w:p w14:paraId="50BD23B8" w14:textId="443F05A3" w:rsidR="00673B5B" w:rsidRPr="009630C8" w:rsidRDefault="00673B5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UNIVAC 1</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d</w:t>
      </w:r>
      <w:r w:rsidRPr="009630C8">
        <w:rPr>
          <w:rFonts w:ascii="Times New Roman" w:hAnsi="Times New Roman" w:cs="Times New Roman"/>
        </w:rPr>
        <w:t>. ABC</w:t>
      </w:r>
    </w:p>
    <w:p w14:paraId="06E24535" w14:textId="77777777" w:rsidR="00673B5B" w:rsidRPr="009630C8" w:rsidRDefault="00673B5B" w:rsidP="009A5C7B">
      <w:pPr>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This is a highly sophisticated and powerful computer that can perform very complex operations in extreme speed.</w:t>
      </w:r>
    </w:p>
    <w:p w14:paraId="3185BE93" w14:textId="59356CE7" w:rsidR="00673B5B" w:rsidRPr="009630C8" w:rsidRDefault="00673B5B"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lastRenderedPageBreak/>
        <w:t>Microcomputer</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c</w:t>
      </w:r>
      <w:r w:rsidRPr="009630C8">
        <w:rPr>
          <w:rFonts w:ascii="Times New Roman" w:hAnsi="Times New Roman" w:cs="Times New Roman"/>
        </w:rPr>
        <w:t>. Workstation</w:t>
      </w:r>
    </w:p>
    <w:p w14:paraId="72ECC958" w14:textId="15CB9625" w:rsidR="00673B5B" w:rsidRPr="009630C8" w:rsidRDefault="00673B5B" w:rsidP="009A5C7B">
      <w:pPr>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Mainframe Computer</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d</w:t>
      </w:r>
      <w:r w:rsidRPr="009630C8">
        <w:rPr>
          <w:rFonts w:ascii="Times New Roman" w:hAnsi="Times New Roman" w:cs="Times New Roman"/>
        </w:rPr>
        <w:t>. Supercomputer</w:t>
      </w:r>
    </w:p>
    <w:p w14:paraId="4FA9DFE3" w14:textId="77777777" w:rsidR="00673B5B" w:rsidRPr="009630C8" w:rsidRDefault="00673B5B"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is a set of people, procedures, and resources that collects, transforms, and disseminates information in an organization.</w:t>
      </w:r>
      <w:r w:rsidRPr="009630C8">
        <w:rPr>
          <w:rFonts w:ascii="Times New Roman" w:hAnsi="Times New Roman" w:cs="Times New Roman"/>
        </w:rPr>
        <w:tab/>
      </w:r>
      <w:r w:rsidRPr="009630C8">
        <w:rPr>
          <w:rFonts w:ascii="Times New Roman" w:hAnsi="Times New Roman" w:cs="Times New Roman"/>
        </w:rPr>
        <w:tab/>
      </w:r>
    </w:p>
    <w:p w14:paraId="42FEF396" w14:textId="7B4D8D05" w:rsidR="00673B5B" w:rsidRPr="009630C8" w:rsidRDefault="00673B5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Information Specialists</w:t>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c</w:t>
      </w:r>
      <w:r w:rsidRPr="009630C8">
        <w:rPr>
          <w:rFonts w:ascii="Times New Roman" w:hAnsi="Times New Roman" w:cs="Times New Roman"/>
        </w:rPr>
        <w:t>. Librarians</w:t>
      </w:r>
    </w:p>
    <w:p w14:paraId="49D39F74" w14:textId="3F6BF0D6" w:rsidR="00673B5B" w:rsidRPr="009630C8" w:rsidRDefault="00673B5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Information System</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d</w:t>
      </w:r>
      <w:r w:rsidRPr="009630C8">
        <w:rPr>
          <w:rFonts w:ascii="Times New Roman" w:hAnsi="Times New Roman" w:cs="Times New Roman"/>
        </w:rPr>
        <w:t>. Knowledge Workers</w:t>
      </w:r>
    </w:p>
    <w:p w14:paraId="263945D1" w14:textId="77777777" w:rsidR="00563732" w:rsidRPr="009630C8" w:rsidRDefault="00563732"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is considered as the first electronic computing machine which could only perform addition and subtraction, and never became operational because of the involvement of the inventors in US military efforts in World War II.</w:t>
      </w:r>
    </w:p>
    <w:p w14:paraId="7E383B90" w14:textId="31FB0CA8" w:rsidR="00563732" w:rsidRPr="009630C8" w:rsidRDefault="00563732"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ENIAC</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c</w:t>
      </w:r>
      <w:r w:rsidRPr="009630C8">
        <w:rPr>
          <w:rFonts w:ascii="Times New Roman" w:hAnsi="Times New Roman" w:cs="Times New Roman"/>
        </w:rPr>
        <w:t>. MARK 1</w:t>
      </w:r>
    </w:p>
    <w:p w14:paraId="4E51FEF2" w14:textId="225FEA49" w:rsidR="00563732" w:rsidRPr="009630C8" w:rsidRDefault="00563732"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UNIVAC 1</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d</w:t>
      </w:r>
      <w:r w:rsidRPr="009630C8">
        <w:rPr>
          <w:rFonts w:ascii="Times New Roman" w:hAnsi="Times New Roman" w:cs="Times New Roman"/>
        </w:rPr>
        <w:t>. ABC</w:t>
      </w:r>
    </w:p>
    <w:p w14:paraId="02E2091F" w14:textId="77777777" w:rsidR="006070CA" w:rsidRPr="009630C8" w:rsidRDefault="006070CA"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It helps a user navigate through a graphical computer interface. It is generally mapped so that an on-screen cursor may be controlled by moving it across a flat surface.</w:t>
      </w:r>
    </w:p>
    <w:p w14:paraId="3484AC80" w14:textId="5CEE610D" w:rsidR="006070CA" w:rsidRPr="009630C8" w:rsidRDefault="006070CA"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Puck</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c</w:t>
      </w:r>
      <w:r w:rsidRPr="009630C8">
        <w:rPr>
          <w:rFonts w:ascii="Times New Roman" w:hAnsi="Times New Roman" w:cs="Times New Roman"/>
        </w:rPr>
        <w:t>. Trackball</w:t>
      </w:r>
    </w:p>
    <w:p w14:paraId="60DA73DB" w14:textId="66419687" w:rsidR="006070CA" w:rsidRPr="009630C8" w:rsidRDefault="006070CA"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Mouse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d</w:t>
      </w:r>
      <w:r w:rsidRPr="009630C8">
        <w:rPr>
          <w:rFonts w:ascii="Times New Roman" w:hAnsi="Times New Roman" w:cs="Times New Roman"/>
        </w:rPr>
        <w:t>. Joystick</w:t>
      </w:r>
    </w:p>
    <w:p w14:paraId="5A42C812" w14:textId="77777777" w:rsidR="00F732FB" w:rsidRPr="009630C8" w:rsidRDefault="00F732FB"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Databases can be classified according to the following, except one:</w:t>
      </w:r>
    </w:p>
    <w:p w14:paraId="4F0252F3" w14:textId="02EE25A9" w:rsidR="00F732FB" w:rsidRPr="009630C8" w:rsidRDefault="00F732F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By Use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c</w:t>
      </w:r>
      <w:r w:rsidRPr="009630C8">
        <w:rPr>
          <w:rFonts w:ascii="Times New Roman" w:hAnsi="Times New Roman" w:cs="Times New Roman"/>
        </w:rPr>
        <w:t>. By Interface</w:t>
      </w:r>
    </w:p>
    <w:p w14:paraId="11401F93" w14:textId="5DD4AF7C" w:rsidR="004372BD" w:rsidRPr="009630C8" w:rsidRDefault="00F732FB" w:rsidP="00351DEE">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By Function</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d</w:t>
      </w:r>
      <w:r w:rsidRPr="009630C8">
        <w:rPr>
          <w:rFonts w:ascii="Times New Roman" w:hAnsi="Times New Roman" w:cs="Times New Roman"/>
        </w:rPr>
        <w:t>. By Structure</w:t>
      </w:r>
    </w:p>
    <w:p w14:paraId="16CCCDCC" w14:textId="77777777" w:rsidR="00E04BAE" w:rsidRPr="009630C8" w:rsidRDefault="00E04BAE"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The following are components of Telecommunication system except one.</w:t>
      </w:r>
    </w:p>
    <w:p w14:paraId="49FFD849" w14:textId="28D5280D" w:rsidR="00E04BAE" w:rsidRPr="009630C8" w:rsidRDefault="00E04BAE"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Communication channel</w:t>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c</w:t>
      </w:r>
      <w:r w:rsidRPr="009630C8">
        <w:rPr>
          <w:rFonts w:ascii="Times New Roman" w:hAnsi="Times New Roman" w:cs="Times New Roman"/>
        </w:rPr>
        <w:t>. Communication processors</w:t>
      </w:r>
    </w:p>
    <w:p w14:paraId="771945CD" w14:textId="66A955C0" w:rsidR="00E04BAE" w:rsidRPr="009630C8" w:rsidRDefault="00E04BAE"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Computer terminals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d</w:t>
      </w:r>
      <w:r w:rsidRPr="009630C8">
        <w:rPr>
          <w:rFonts w:ascii="Times New Roman" w:hAnsi="Times New Roman" w:cs="Times New Roman"/>
        </w:rPr>
        <w:t>. Interactive multimedia</w:t>
      </w:r>
    </w:p>
    <w:p w14:paraId="24524BEF" w14:textId="77777777" w:rsidR="00DE1D59" w:rsidRPr="009630C8" w:rsidRDefault="00DE1D59"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Telephone lines, fiber optic, cables, coaxial cables, are what component of a telecommunication system?</w:t>
      </w:r>
    </w:p>
    <w:p w14:paraId="0437D0B7" w14:textId="34F4DFF6" w:rsidR="00DE1D59" w:rsidRPr="009630C8" w:rsidRDefault="00DE1D59"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Communication channel</w:t>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c</w:t>
      </w:r>
      <w:r w:rsidRPr="009630C8">
        <w:rPr>
          <w:rFonts w:ascii="Times New Roman" w:hAnsi="Times New Roman" w:cs="Times New Roman"/>
        </w:rPr>
        <w:t>. Communication processors</w:t>
      </w:r>
    </w:p>
    <w:p w14:paraId="6C4EBB7E" w14:textId="09416FBB" w:rsidR="00DE1D59" w:rsidRPr="009630C8" w:rsidRDefault="00DE1D59"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Computer terminals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d</w:t>
      </w:r>
      <w:r w:rsidRPr="009630C8">
        <w:rPr>
          <w:rFonts w:ascii="Times New Roman" w:hAnsi="Times New Roman" w:cs="Times New Roman"/>
        </w:rPr>
        <w:t>. Interactive multimedia</w:t>
      </w:r>
    </w:p>
    <w:p w14:paraId="0A644DFD" w14:textId="77777777" w:rsidR="008E1332" w:rsidRPr="009630C8" w:rsidRDefault="008E1332"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These are programs that are used for creating and manipulating files to store data and combining information for reports.</w:t>
      </w:r>
    </w:p>
    <w:p w14:paraId="45109231" w14:textId="77777777" w:rsidR="008E1332" w:rsidRPr="009630C8" w:rsidRDefault="008E1332"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Database management software</w:t>
      </w:r>
      <w:r w:rsidRPr="009630C8">
        <w:rPr>
          <w:rFonts w:ascii="Times New Roman" w:hAnsi="Times New Roman" w:cs="Times New Roman"/>
        </w:rPr>
        <w:tab/>
      </w:r>
    </w:p>
    <w:p w14:paraId="27C52CE1" w14:textId="77777777" w:rsidR="008E1332" w:rsidRPr="009630C8" w:rsidRDefault="008E1332"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Electronic mail software </w:t>
      </w:r>
    </w:p>
    <w:p w14:paraId="0F1C0E2F" w14:textId="77777777" w:rsidR="008E1332" w:rsidRPr="009630C8" w:rsidRDefault="008E1332"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Personal Information Management Software</w:t>
      </w:r>
    </w:p>
    <w:p w14:paraId="03E4F82F" w14:textId="2CCEA852" w:rsidR="008E1332" w:rsidRPr="009630C8" w:rsidRDefault="008E1332"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Presentation Graphic Software</w:t>
      </w:r>
    </w:p>
    <w:p w14:paraId="2CC4E686" w14:textId="77777777" w:rsidR="00600CCC" w:rsidRPr="009630C8" w:rsidRDefault="00600CCC"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These programs facilitate computer to computer exchange of messages.</w:t>
      </w:r>
    </w:p>
    <w:p w14:paraId="18CC624C" w14:textId="77777777" w:rsidR="00600CCC" w:rsidRPr="009630C8" w:rsidRDefault="00600CCC"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Database management software</w:t>
      </w:r>
      <w:r w:rsidRPr="009630C8">
        <w:rPr>
          <w:rFonts w:ascii="Times New Roman" w:hAnsi="Times New Roman" w:cs="Times New Roman"/>
        </w:rPr>
        <w:tab/>
      </w:r>
    </w:p>
    <w:p w14:paraId="73E3B940" w14:textId="77777777" w:rsidR="00600CCC" w:rsidRPr="009630C8" w:rsidRDefault="00600CCC"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Electronic mail software </w:t>
      </w:r>
    </w:p>
    <w:p w14:paraId="0C91C9E0" w14:textId="77777777" w:rsidR="00600CCC" w:rsidRPr="009630C8" w:rsidRDefault="00600CCC"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Personal Information Management software</w:t>
      </w:r>
    </w:p>
    <w:p w14:paraId="26696C94" w14:textId="7BCD430A" w:rsidR="003765F1" w:rsidRPr="009630C8" w:rsidRDefault="00600CCC"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Presentation Graphic Software</w:t>
      </w:r>
    </w:p>
    <w:p w14:paraId="54BAB1FD" w14:textId="77777777" w:rsidR="00C4422F" w:rsidRPr="009630C8" w:rsidRDefault="00C4422F"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Programs that are used to enter, store, manipulate, and print text to produce documents.</w:t>
      </w:r>
    </w:p>
    <w:p w14:paraId="194B08F6" w14:textId="01BF4F2D" w:rsidR="00C4422F" w:rsidRPr="009630C8" w:rsidRDefault="00C4422F"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Database Management Software</w:t>
      </w:r>
      <w:r w:rsidRPr="009630C8">
        <w:rPr>
          <w:rFonts w:ascii="Times New Roman" w:hAnsi="Times New Roman" w:cs="Times New Roman"/>
        </w:rPr>
        <w:tab/>
      </w:r>
      <w:r w:rsidR="00AC6C7C" w:rsidRPr="009630C8">
        <w:rPr>
          <w:rFonts w:ascii="Times New Roman" w:hAnsi="Times New Roman" w:cs="Times New Roman"/>
        </w:rPr>
        <w:tab/>
        <w:t>c</w:t>
      </w:r>
      <w:r w:rsidRPr="009630C8">
        <w:rPr>
          <w:rFonts w:ascii="Times New Roman" w:hAnsi="Times New Roman" w:cs="Times New Roman"/>
        </w:rPr>
        <w:t>.  Presentation Graphic Software</w:t>
      </w:r>
    </w:p>
    <w:p w14:paraId="6EA374DF" w14:textId="6CCF79CA" w:rsidR="00C4422F" w:rsidRPr="009630C8" w:rsidRDefault="00C4422F"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Electronic spreadsheets</w:t>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ab/>
        <w:t>d</w:t>
      </w:r>
      <w:r w:rsidRPr="009630C8">
        <w:rPr>
          <w:rFonts w:ascii="Times New Roman" w:hAnsi="Times New Roman" w:cs="Times New Roman"/>
        </w:rPr>
        <w:t>.  Word processing software</w:t>
      </w:r>
    </w:p>
    <w:p w14:paraId="73DADE4A" w14:textId="77777777" w:rsidR="00C4422F" w:rsidRPr="009630C8" w:rsidRDefault="00C4422F"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MS Internet Explorer, Netscape Navigator, Mozilla, Firefox are what we called as</w:t>
      </w:r>
    </w:p>
    <w:p w14:paraId="2E8EA20A" w14:textId="4848DEC2" w:rsidR="00C4422F" w:rsidRPr="009630C8" w:rsidRDefault="00C4422F"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Image processing software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c</w:t>
      </w:r>
      <w:r w:rsidRPr="009630C8">
        <w:rPr>
          <w:rFonts w:ascii="Times New Roman" w:hAnsi="Times New Roman" w:cs="Times New Roman"/>
        </w:rPr>
        <w:t>.  Web browsers</w:t>
      </w:r>
      <w:r w:rsidRPr="009630C8">
        <w:rPr>
          <w:rFonts w:ascii="Times New Roman" w:hAnsi="Times New Roman" w:cs="Times New Roman"/>
        </w:rPr>
        <w:tab/>
      </w:r>
    </w:p>
    <w:p w14:paraId="30EB1580" w14:textId="5F2D997B" w:rsidR="00C4422F" w:rsidRPr="009630C8" w:rsidRDefault="00C4422F"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 xml:space="preserve">Integrated software packages and suites </w:t>
      </w:r>
      <w:r w:rsidRPr="009630C8">
        <w:rPr>
          <w:rFonts w:ascii="Times New Roman" w:hAnsi="Times New Roman" w:cs="Times New Roman"/>
        </w:rPr>
        <w:tab/>
      </w:r>
      <w:r w:rsidR="00AC6C7C" w:rsidRPr="009630C8">
        <w:rPr>
          <w:rFonts w:ascii="Times New Roman" w:hAnsi="Times New Roman" w:cs="Times New Roman"/>
        </w:rPr>
        <w:t>d</w:t>
      </w:r>
      <w:r w:rsidRPr="009630C8">
        <w:rPr>
          <w:rFonts w:ascii="Times New Roman" w:hAnsi="Times New Roman" w:cs="Times New Roman"/>
        </w:rPr>
        <w:t>.  Web authoring software</w:t>
      </w:r>
    </w:p>
    <w:p w14:paraId="2EA8C007" w14:textId="77777777" w:rsidR="004839C9" w:rsidRPr="009630C8" w:rsidRDefault="004839C9"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Databases may be classified according to its structure.  The structure of database that is useful for depicting many-to-many relationships.</w:t>
      </w:r>
    </w:p>
    <w:p w14:paraId="1ADBA363" w14:textId="74736C33" w:rsidR="004839C9" w:rsidRPr="009630C8" w:rsidRDefault="004839C9"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Hierarchical DBMS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ab/>
        <w:t>c</w:t>
      </w:r>
      <w:r w:rsidRPr="009630C8">
        <w:rPr>
          <w:rFonts w:ascii="Times New Roman" w:hAnsi="Times New Roman" w:cs="Times New Roman"/>
        </w:rPr>
        <w:t>.  Object-oriented DBMS</w:t>
      </w:r>
      <w:r w:rsidRPr="009630C8">
        <w:rPr>
          <w:rFonts w:ascii="Times New Roman" w:hAnsi="Times New Roman" w:cs="Times New Roman"/>
        </w:rPr>
        <w:tab/>
      </w:r>
    </w:p>
    <w:p w14:paraId="7717D472" w14:textId="681132D4" w:rsidR="004839C9" w:rsidRPr="009630C8" w:rsidRDefault="004839C9"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Network DBMS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ab/>
        <w:t>d</w:t>
      </w:r>
      <w:r w:rsidRPr="009630C8">
        <w:rPr>
          <w:rFonts w:ascii="Times New Roman" w:hAnsi="Times New Roman" w:cs="Times New Roman"/>
        </w:rPr>
        <w:t>. Relational DBMS</w:t>
      </w:r>
    </w:p>
    <w:p w14:paraId="210E70BD" w14:textId="77777777" w:rsidR="004839C9" w:rsidRPr="009630C8" w:rsidRDefault="004839C9"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program that “infects” computer files by inserting copies of itself in those fields.</w:t>
      </w:r>
    </w:p>
    <w:p w14:paraId="4207C5DF" w14:textId="5A0BE11F" w:rsidR="004839C9" w:rsidRPr="009630C8" w:rsidRDefault="004839C9"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Computer viruses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ab/>
        <w:t>c</w:t>
      </w:r>
      <w:r w:rsidRPr="009630C8">
        <w:rPr>
          <w:rFonts w:ascii="Times New Roman" w:hAnsi="Times New Roman" w:cs="Times New Roman"/>
        </w:rPr>
        <w:t>.  And B</w:t>
      </w:r>
    </w:p>
    <w:p w14:paraId="3F3ED33B" w14:textId="28C949F6" w:rsidR="004839C9" w:rsidRPr="009630C8" w:rsidRDefault="004839C9"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Spam and junk mails</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ab/>
        <w:t>d</w:t>
      </w:r>
      <w:r w:rsidRPr="009630C8">
        <w:rPr>
          <w:rFonts w:ascii="Times New Roman" w:hAnsi="Times New Roman" w:cs="Times New Roman"/>
        </w:rPr>
        <w:t>. All of the above</w:t>
      </w:r>
    </w:p>
    <w:p w14:paraId="390A78D3" w14:textId="77777777" w:rsidR="004839C9" w:rsidRPr="009630C8" w:rsidRDefault="004839C9" w:rsidP="009A5C7B">
      <w:pPr>
        <w:pStyle w:val="NormalWeb"/>
        <w:numPr>
          <w:ilvl w:val="0"/>
          <w:numId w:val="2"/>
        </w:numPr>
        <w:spacing w:before="0" w:beforeAutospacing="0" w:after="0" w:afterAutospacing="0"/>
        <w:jc w:val="both"/>
        <w:rPr>
          <w:sz w:val="22"/>
          <w:szCs w:val="22"/>
        </w:rPr>
      </w:pPr>
      <w:r w:rsidRPr="009630C8">
        <w:rPr>
          <w:sz w:val="22"/>
          <w:szCs w:val="22"/>
        </w:rPr>
        <w:t>He developed the first electronic-mail system.</w:t>
      </w:r>
    </w:p>
    <w:p w14:paraId="61CA049D" w14:textId="01897BB7" w:rsidR="004839C9" w:rsidRPr="009630C8" w:rsidRDefault="004839C9"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Vinton Cerf</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ab/>
        <w:t>c</w:t>
      </w:r>
      <w:r w:rsidRPr="009630C8">
        <w:rPr>
          <w:rFonts w:ascii="Times New Roman" w:hAnsi="Times New Roman" w:cs="Times New Roman"/>
        </w:rPr>
        <w:t>.  Tim Berners-Lee</w:t>
      </w:r>
    </w:p>
    <w:p w14:paraId="1E1FE7FC" w14:textId="76E3DBDB" w:rsidR="004839C9" w:rsidRPr="009630C8" w:rsidRDefault="004839C9"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Ray Tomlinson</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ab/>
        <w:t>d</w:t>
      </w:r>
      <w:r w:rsidRPr="009630C8">
        <w:rPr>
          <w:rFonts w:ascii="Times New Roman" w:hAnsi="Times New Roman" w:cs="Times New Roman"/>
        </w:rPr>
        <w:t>.  Robert Morris</w:t>
      </w:r>
    </w:p>
    <w:p w14:paraId="40778FED" w14:textId="77777777" w:rsidR="001644CA" w:rsidRPr="009630C8" w:rsidRDefault="001644CA"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discussion group maintained on a computer network such as Internet in which people leave messages on topics of mutual interest for other participants to read</w:t>
      </w:r>
    </w:p>
    <w:p w14:paraId="45D95EA6" w14:textId="0FC1AF1C" w:rsidR="001644CA" w:rsidRPr="009630C8" w:rsidRDefault="001644CA"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Mailing list</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ab/>
        <w:t>c</w:t>
      </w:r>
      <w:r w:rsidRPr="009630C8">
        <w:rPr>
          <w:rFonts w:ascii="Times New Roman" w:hAnsi="Times New Roman" w:cs="Times New Roman"/>
        </w:rPr>
        <w:t>. Online Games</w:t>
      </w:r>
    </w:p>
    <w:p w14:paraId="3F10E131" w14:textId="7CF2D2DD" w:rsidR="001644CA" w:rsidRPr="009630C8" w:rsidRDefault="001644CA"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Newsgroup</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ab/>
        <w:t>d</w:t>
      </w:r>
      <w:r w:rsidRPr="009630C8">
        <w:rPr>
          <w:rFonts w:ascii="Times New Roman" w:hAnsi="Times New Roman" w:cs="Times New Roman"/>
        </w:rPr>
        <w:t>. Use Net</w:t>
      </w:r>
    </w:p>
    <w:p w14:paraId="0A6E5FE2" w14:textId="77777777" w:rsidR="00C414ED" w:rsidRPr="009630C8" w:rsidRDefault="00C414ED"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Software programs played for entertainment, challenge or educational purposes.</w:t>
      </w:r>
    </w:p>
    <w:p w14:paraId="4761270C" w14:textId="4BC57700" w:rsidR="00C414ED" w:rsidRPr="009630C8" w:rsidRDefault="00C414ED"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Mailing list</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ab/>
        <w:t>c</w:t>
      </w:r>
      <w:r w:rsidRPr="009630C8">
        <w:rPr>
          <w:rFonts w:ascii="Times New Roman" w:hAnsi="Times New Roman" w:cs="Times New Roman"/>
        </w:rPr>
        <w:t>. Online Games</w:t>
      </w:r>
    </w:p>
    <w:p w14:paraId="7523D38E" w14:textId="2EED73D6" w:rsidR="00C414ED" w:rsidRPr="009630C8" w:rsidRDefault="00C414ED"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Newsgroup</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ab/>
        <w:t>d</w:t>
      </w:r>
      <w:r w:rsidRPr="009630C8">
        <w:rPr>
          <w:rFonts w:ascii="Times New Roman" w:hAnsi="Times New Roman" w:cs="Times New Roman"/>
        </w:rPr>
        <w:t>. Use Net</w:t>
      </w:r>
    </w:p>
    <w:p w14:paraId="3CCA3CC2" w14:textId="77777777" w:rsidR="00C414ED" w:rsidRPr="009630C8" w:rsidRDefault="00C414ED"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The measure of bandwidth for digital devices.</w:t>
      </w:r>
    </w:p>
    <w:p w14:paraId="3589BCE3" w14:textId="50977B97" w:rsidR="00C414ED" w:rsidRPr="009630C8" w:rsidRDefault="00C414ED"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Bandwidth</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ab/>
        <w:t>c</w:t>
      </w:r>
      <w:r w:rsidRPr="009630C8">
        <w:rPr>
          <w:rFonts w:ascii="Times New Roman" w:hAnsi="Times New Roman" w:cs="Times New Roman"/>
        </w:rPr>
        <w:t>. Hertz</w:t>
      </w:r>
    </w:p>
    <w:p w14:paraId="00202537" w14:textId="65917510" w:rsidR="00C414ED" w:rsidRPr="009630C8" w:rsidRDefault="00C414ED"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Bluetooth</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t xml:space="preserve"> </w:t>
      </w:r>
      <w:r w:rsidR="00AC6C7C" w:rsidRPr="009630C8">
        <w:rPr>
          <w:rFonts w:ascii="Times New Roman" w:hAnsi="Times New Roman" w:cs="Times New Roman"/>
        </w:rPr>
        <w:tab/>
        <w:t>d</w:t>
      </w:r>
      <w:r w:rsidRPr="009630C8">
        <w:rPr>
          <w:rFonts w:ascii="Times New Roman" w:hAnsi="Times New Roman" w:cs="Times New Roman"/>
        </w:rPr>
        <w:t>. Bps</w:t>
      </w:r>
    </w:p>
    <w:p w14:paraId="637CFB14" w14:textId="77777777" w:rsidR="00BC24BB" w:rsidRPr="009630C8" w:rsidRDefault="00BC24BB"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lastRenderedPageBreak/>
        <w:t>A technology that uses radio waves to connect notebook computers and personal digital assistance (PDA’s) to the Internet without cables.</w:t>
      </w:r>
    </w:p>
    <w:p w14:paraId="4CB91C09" w14:textId="77777777" w:rsidR="00BC24BB" w:rsidRPr="009630C8" w:rsidRDefault="00BC24B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DSL (Digital Subscriber Line)</w:t>
      </w:r>
    </w:p>
    <w:p w14:paraId="74756314" w14:textId="77777777" w:rsidR="00BC24BB" w:rsidRPr="009630C8" w:rsidRDefault="00BC24B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ISDN (Integrated Services Digital Network)</w:t>
      </w:r>
    </w:p>
    <w:p w14:paraId="5666DFFD" w14:textId="77777777" w:rsidR="00BC24BB" w:rsidRPr="009630C8" w:rsidRDefault="00BC24B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ISP (Internet Service Provider)</w:t>
      </w:r>
    </w:p>
    <w:p w14:paraId="43ABD223" w14:textId="77777777" w:rsidR="00BC24BB" w:rsidRPr="009630C8" w:rsidRDefault="00BC24BB"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Wi-Fi (Wireless Fidelity)</w:t>
      </w:r>
    </w:p>
    <w:p w14:paraId="177C3898" w14:textId="77777777" w:rsidR="000B234C" w:rsidRPr="009630C8" w:rsidRDefault="000B234C"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virus that propagates itself across computer networks, usually via e-mail.</w:t>
      </w:r>
    </w:p>
    <w:p w14:paraId="1393EA26" w14:textId="5E7F8858" w:rsidR="000B234C" w:rsidRPr="009630C8" w:rsidRDefault="000B234C"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Worm</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ab/>
        <w:t>c</w:t>
      </w:r>
      <w:r w:rsidRPr="009630C8">
        <w:rPr>
          <w:rFonts w:ascii="Times New Roman" w:hAnsi="Times New Roman" w:cs="Times New Roman"/>
        </w:rPr>
        <w:t>. Spam</w:t>
      </w:r>
    </w:p>
    <w:p w14:paraId="2C8A7FDC" w14:textId="1085F914" w:rsidR="000B234C" w:rsidRPr="009630C8" w:rsidRDefault="000B234C"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Trojan Horse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ab/>
        <w:t>d</w:t>
      </w:r>
      <w:r w:rsidRPr="009630C8">
        <w:rPr>
          <w:rFonts w:ascii="Times New Roman" w:hAnsi="Times New Roman" w:cs="Times New Roman"/>
        </w:rPr>
        <w:t>. Junk Mails</w:t>
      </w:r>
    </w:p>
    <w:p w14:paraId="160DA730" w14:textId="77777777" w:rsidR="000B234C" w:rsidRPr="009630C8" w:rsidRDefault="000B234C" w:rsidP="009A5C7B">
      <w:pPr>
        <w:pStyle w:val="ListParagraph"/>
        <w:numPr>
          <w:ilvl w:val="0"/>
          <w:numId w:val="2"/>
        </w:numPr>
        <w:spacing w:after="0" w:line="220" w:lineRule="atLeast"/>
        <w:jc w:val="both"/>
        <w:rPr>
          <w:rFonts w:ascii="Times New Roman" w:hAnsi="Times New Roman" w:cs="Times New Roman"/>
        </w:rPr>
      </w:pPr>
      <w:bookmarkStart w:id="0" w:name="_Hlk141963441"/>
      <w:r w:rsidRPr="009630C8">
        <w:rPr>
          <w:rFonts w:ascii="Times New Roman" w:hAnsi="Times New Roman" w:cs="Times New Roman"/>
        </w:rPr>
        <w:t>It is the name of the computer or Internet provider in a DNS name.</w:t>
      </w:r>
    </w:p>
    <w:p w14:paraId="24D38713" w14:textId="27841E83" w:rsidR="000B234C" w:rsidRPr="009630C8" w:rsidRDefault="000B234C" w:rsidP="009A5C7B">
      <w:pPr>
        <w:pStyle w:val="ListParagraph"/>
        <w:numPr>
          <w:ilvl w:val="1"/>
          <w:numId w:val="2"/>
        </w:numPr>
        <w:spacing w:after="0" w:line="220" w:lineRule="atLeast"/>
        <w:jc w:val="both"/>
        <w:rPr>
          <w:rFonts w:ascii="Times New Roman" w:hAnsi="Times New Roman" w:cs="Times New Roman"/>
        </w:rPr>
      </w:pPr>
      <w:r w:rsidRPr="009630C8">
        <w:rPr>
          <w:rFonts w:ascii="Times New Roman" w:hAnsi="Times New Roman" w:cs="Times New Roman"/>
        </w:rPr>
        <w:t>Hostname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ab/>
        <w:t>c</w:t>
      </w:r>
      <w:r w:rsidRPr="009630C8">
        <w:rPr>
          <w:rFonts w:ascii="Times New Roman" w:hAnsi="Times New Roman" w:cs="Times New Roman"/>
        </w:rPr>
        <w:t>. Zone name</w:t>
      </w:r>
    </w:p>
    <w:p w14:paraId="61F1A4F0" w14:textId="5EA3BB4C" w:rsidR="000B234C" w:rsidRPr="009630C8" w:rsidRDefault="000B234C" w:rsidP="009A5C7B">
      <w:pPr>
        <w:pStyle w:val="ListParagraph"/>
        <w:numPr>
          <w:ilvl w:val="1"/>
          <w:numId w:val="2"/>
        </w:numPr>
        <w:spacing w:after="0" w:line="220" w:lineRule="atLeast"/>
        <w:jc w:val="both"/>
        <w:rPr>
          <w:rFonts w:ascii="Times New Roman" w:hAnsi="Times New Roman" w:cs="Times New Roman"/>
        </w:rPr>
      </w:pPr>
      <w:r w:rsidRPr="009630C8">
        <w:rPr>
          <w:rFonts w:ascii="Times New Roman" w:hAnsi="Times New Roman" w:cs="Times New Roman"/>
        </w:rPr>
        <w:t>Username</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ab/>
        <w:t>d</w:t>
      </w:r>
      <w:r w:rsidRPr="009630C8">
        <w:rPr>
          <w:rFonts w:ascii="Times New Roman" w:hAnsi="Times New Roman" w:cs="Times New Roman"/>
        </w:rPr>
        <w:t>. URL name</w:t>
      </w:r>
    </w:p>
    <w:bookmarkEnd w:id="0"/>
    <w:p w14:paraId="5FAD21EA" w14:textId="77777777" w:rsidR="00DF22A4" w:rsidRPr="009630C8" w:rsidRDefault="00DF22A4" w:rsidP="009A5C7B">
      <w:pPr>
        <w:pStyle w:val="ListParagraph"/>
        <w:numPr>
          <w:ilvl w:val="0"/>
          <w:numId w:val="2"/>
        </w:numPr>
        <w:spacing w:after="0" w:line="240" w:lineRule="auto"/>
        <w:jc w:val="both"/>
        <w:rPr>
          <w:rFonts w:ascii="Times New Roman" w:hAnsi="Times New Roman" w:cs="Times New Roman"/>
        </w:rPr>
      </w:pPr>
      <w:r w:rsidRPr="009630C8">
        <w:rPr>
          <w:rFonts w:ascii="Times New Roman" w:hAnsi="Times New Roman" w:cs="Times New Roman"/>
        </w:rPr>
        <w:t>A tool designed to describe what the information on a Web page actually means.</w:t>
      </w:r>
    </w:p>
    <w:p w14:paraId="0FFAF184" w14:textId="53CD2A6F" w:rsidR="00DF22A4" w:rsidRPr="009630C8" w:rsidRDefault="00DF22A4"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HTML</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ab/>
        <w:t>c</w:t>
      </w:r>
      <w:r w:rsidRPr="009630C8">
        <w:rPr>
          <w:rFonts w:ascii="Times New Roman" w:hAnsi="Times New Roman" w:cs="Times New Roman"/>
        </w:rPr>
        <w:t>. SGML</w:t>
      </w:r>
    </w:p>
    <w:p w14:paraId="291010D3" w14:textId="4F91D225" w:rsidR="00DF22A4" w:rsidRPr="009630C8" w:rsidRDefault="00DF22A4" w:rsidP="009A5C7B">
      <w:pPr>
        <w:pStyle w:val="ListParagraph"/>
        <w:numPr>
          <w:ilvl w:val="1"/>
          <w:numId w:val="2"/>
        </w:numPr>
        <w:spacing w:after="0" w:line="240" w:lineRule="auto"/>
        <w:jc w:val="both"/>
        <w:rPr>
          <w:rFonts w:ascii="Times New Roman" w:hAnsi="Times New Roman" w:cs="Times New Roman"/>
        </w:rPr>
      </w:pPr>
      <w:r w:rsidRPr="009630C8">
        <w:rPr>
          <w:rFonts w:ascii="Times New Roman" w:hAnsi="Times New Roman" w:cs="Times New Roman"/>
        </w:rPr>
        <w:t>JAVA</w:t>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Pr="009630C8">
        <w:rPr>
          <w:rFonts w:ascii="Times New Roman" w:hAnsi="Times New Roman" w:cs="Times New Roman"/>
        </w:rPr>
        <w:tab/>
      </w:r>
      <w:r w:rsidR="00AC6C7C" w:rsidRPr="009630C8">
        <w:rPr>
          <w:rFonts w:ascii="Times New Roman" w:hAnsi="Times New Roman" w:cs="Times New Roman"/>
        </w:rPr>
        <w:tab/>
        <w:t>d</w:t>
      </w:r>
      <w:r w:rsidRPr="009630C8">
        <w:rPr>
          <w:rFonts w:ascii="Times New Roman" w:hAnsi="Times New Roman" w:cs="Times New Roman"/>
        </w:rPr>
        <w:t>. XML</w:t>
      </w:r>
    </w:p>
    <w:p w14:paraId="520C698E" w14:textId="77777777" w:rsidR="00600CCC" w:rsidRPr="009630C8" w:rsidRDefault="00600CCC" w:rsidP="009A5C7B">
      <w:pPr>
        <w:spacing w:after="0" w:line="240" w:lineRule="auto"/>
        <w:jc w:val="both"/>
        <w:rPr>
          <w:rFonts w:ascii="Times New Roman" w:hAnsi="Times New Roman" w:cs="Times New Roman"/>
        </w:rPr>
      </w:pPr>
    </w:p>
    <w:p w14:paraId="73642118" w14:textId="77777777" w:rsidR="00DF22A4" w:rsidRPr="009630C8" w:rsidRDefault="00DF22A4" w:rsidP="009A5C7B">
      <w:pPr>
        <w:spacing w:after="0" w:line="240" w:lineRule="auto"/>
        <w:jc w:val="both"/>
        <w:rPr>
          <w:rFonts w:ascii="Times New Roman" w:hAnsi="Times New Roman" w:cs="Times New Roman"/>
        </w:rPr>
      </w:pPr>
    </w:p>
    <w:p w14:paraId="7F1B5575" w14:textId="77777777" w:rsidR="00B72FFE" w:rsidRPr="009630C8" w:rsidRDefault="00B72FFE" w:rsidP="009A5C7B">
      <w:pPr>
        <w:spacing w:after="0" w:line="240" w:lineRule="auto"/>
        <w:jc w:val="both"/>
        <w:rPr>
          <w:rFonts w:ascii="Times New Roman" w:hAnsi="Times New Roman" w:cs="Times New Roman"/>
        </w:rPr>
      </w:pPr>
    </w:p>
    <w:p w14:paraId="60503166" w14:textId="77777777" w:rsidR="00B72FFE" w:rsidRPr="009630C8" w:rsidRDefault="00B72FFE" w:rsidP="009A5C7B">
      <w:pPr>
        <w:spacing w:after="0" w:line="240" w:lineRule="auto"/>
        <w:jc w:val="both"/>
        <w:rPr>
          <w:rFonts w:ascii="Times New Roman" w:hAnsi="Times New Roman" w:cs="Times New Roman"/>
        </w:rPr>
      </w:pPr>
    </w:p>
    <w:p w14:paraId="068AF3DB" w14:textId="77777777" w:rsidR="00B72FFE" w:rsidRPr="009630C8" w:rsidRDefault="00B72FFE" w:rsidP="009A5C7B">
      <w:pPr>
        <w:spacing w:after="0" w:line="240" w:lineRule="auto"/>
        <w:jc w:val="both"/>
        <w:rPr>
          <w:rFonts w:ascii="Times New Roman" w:hAnsi="Times New Roman" w:cs="Times New Roman"/>
        </w:rPr>
      </w:pPr>
    </w:p>
    <w:p w14:paraId="40541845" w14:textId="77777777" w:rsidR="00B72FFE" w:rsidRPr="009630C8" w:rsidRDefault="00B72FFE" w:rsidP="009A5C7B">
      <w:pPr>
        <w:spacing w:after="0" w:line="240" w:lineRule="auto"/>
        <w:jc w:val="both"/>
        <w:rPr>
          <w:rFonts w:ascii="Times New Roman" w:hAnsi="Times New Roman" w:cs="Times New Roman"/>
        </w:rPr>
      </w:pPr>
    </w:p>
    <w:p w14:paraId="0C9706EA" w14:textId="269EF2BC" w:rsidR="00DF22A4" w:rsidRPr="009630C8" w:rsidRDefault="00DF22A4" w:rsidP="004372BD">
      <w:pPr>
        <w:spacing w:after="0" w:line="240" w:lineRule="auto"/>
        <w:jc w:val="center"/>
        <w:rPr>
          <w:rFonts w:ascii="Times New Roman" w:hAnsi="Times New Roman" w:cs="Times New Roman"/>
          <w:b/>
          <w:bCs/>
        </w:rPr>
      </w:pPr>
      <w:r w:rsidRPr="009630C8">
        <w:rPr>
          <w:rFonts w:ascii="Times New Roman" w:hAnsi="Times New Roman" w:cs="Times New Roman"/>
          <w:b/>
          <w:bCs/>
        </w:rPr>
        <w:t xml:space="preserve">GOODLUCK! </w:t>
      </w:r>
      <w:r w:rsidRPr="009630C8">
        <w:rPr>
          <mc:AlternateContent>
            <mc:Choice Requires="w16se">
              <w:rFonts w:ascii="Times New Roman" w:hAnsi="Times New Roman" w:cs="Times New Roman"/>
            </mc:Choice>
            <mc:Fallback>
              <w:rFonts w:ascii="Segoe UI Emoji" w:eastAsia="Segoe UI Emoji" w:hAnsi="Segoe UI Emoji" w:cs="Segoe UI Emoji"/>
            </mc:Fallback>
          </mc:AlternateContent>
          <w:b/>
          <w:bCs/>
        </w:rPr>
        <mc:AlternateContent>
          <mc:Choice Requires="w16se">
            <w16se:symEx w16se:font="Segoe UI Emoji" w16se:char="1F60A"/>
          </mc:Choice>
          <mc:Fallback>
            <w:t>😊</w:t>
          </mc:Fallback>
        </mc:AlternateContent>
      </w:r>
    </w:p>
    <w:sectPr w:rsidR="00DF22A4" w:rsidRPr="009630C8" w:rsidSect="00EE27B3">
      <w:pgSz w:w="12246" w:h="18709" w:code="507"/>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56"/>
    <w:multiLevelType w:val="hybridMultilevel"/>
    <w:tmpl w:val="689CA304"/>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17526A03"/>
    <w:multiLevelType w:val="hybridMultilevel"/>
    <w:tmpl w:val="F210EA1E"/>
    <w:lvl w:ilvl="0" w:tplc="38184126">
      <w:start w:val="1"/>
      <w:numFmt w:val="decimal"/>
      <w:lvlText w:val="%1."/>
      <w:lvlJc w:val="left"/>
      <w:pPr>
        <w:ind w:left="720" w:hanging="360"/>
      </w:pPr>
      <w:rPr>
        <w:color w:val="000000" w:themeColor="text1"/>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EE4CAE"/>
    <w:multiLevelType w:val="hybridMultilevel"/>
    <w:tmpl w:val="990E571E"/>
    <w:lvl w:ilvl="0" w:tplc="E58A8E96">
      <w:start w:val="1"/>
      <w:numFmt w:val="decimal"/>
      <w:lvlText w:val="%1."/>
      <w:lvlJc w:val="left"/>
      <w:pPr>
        <w:ind w:left="720" w:hanging="360"/>
      </w:pPr>
      <w:rPr>
        <w:rFonts w:ascii="Times New Roman" w:hAnsi="Times New Roman" w:cs="Times New Roman" w:hint="default"/>
        <w:b/>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F285AC9"/>
    <w:multiLevelType w:val="multilevel"/>
    <w:tmpl w:val="ECA6503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738D2F46"/>
    <w:multiLevelType w:val="multilevel"/>
    <w:tmpl w:val="00D8BDB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b w:val="0"/>
        <w:i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69819436">
    <w:abstractNumId w:val="2"/>
  </w:num>
  <w:num w:numId="2" w16cid:durableId="1018386363">
    <w:abstractNumId w:val="4"/>
  </w:num>
  <w:num w:numId="3" w16cid:durableId="2084863969">
    <w:abstractNumId w:val="3"/>
  </w:num>
  <w:num w:numId="4" w16cid:durableId="30885299">
    <w:abstractNumId w:val="1"/>
  </w:num>
  <w:num w:numId="5" w16cid:durableId="1106577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20"/>
    <w:rsid w:val="00024188"/>
    <w:rsid w:val="00042757"/>
    <w:rsid w:val="000633A6"/>
    <w:rsid w:val="0008068B"/>
    <w:rsid w:val="000A011D"/>
    <w:rsid w:val="000A5A25"/>
    <w:rsid w:val="000B234C"/>
    <w:rsid w:val="000B3757"/>
    <w:rsid w:val="000F7C50"/>
    <w:rsid w:val="001636E9"/>
    <w:rsid w:val="001644CA"/>
    <w:rsid w:val="001666D9"/>
    <w:rsid w:val="00167FEC"/>
    <w:rsid w:val="001748D1"/>
    <w:rsid w:val="00190E5F"/>
    <w:rsid w:val="001D3874"/>
    <w:rsid w:val="001D696E"/>
    <w:rsid w:val="00220C06"/>
    <w:rsid w:val="002D53AF"/>
    <w:rsid w:val="00346AA4"/>
    <w:rsid w:val="00350675"/>
    <w:rsid w:val="00351DEE"/>
    <w:rsid w:val="003765F1"/>
    <w:rsid w:val="003D6894"/>
    <w:rsid w:val="00416C79"/>
    <w:rsid w:val="004372BD"/>
    <w:rsid w:val="004839C9"/>
    <w:rsid w:val="00517B3E"/>
    <w:rsid w:val="00563732"/>
    <w:rsid w:val="00597465"/>
    <w:rsid w:val="005C6FBD"/>
    <w:rsid w:val="00600CCC"/>
    <w:rsid w:val="006070CA"/>
    <w:rsid w:val="0061705E"/>
    <w:rsid w:val="00636976"/>
    <w:rsid w:val="00645EB9"/>
    <w:rsid w:val="00673B5B"/>
    <w:rsid w:val="006D451D"/>
    <w:rsid w:val="006F4930"/>
    <w:rsid w:val="007049A5"/>
    <w:rsid w:val="007B738F"/>
    <w:rsid w:val="008761CB"/>
    <w:rsid w:val="0087723B"/>
    <w:rsid w:val="008A4D47"/>
    <w:rsid w:val="008B6A82"/>
    <w:rsid w:val="008D4F4D"/>
    <w:rsid w:val="008D6F1A"/>
    <w:rsid w:val="008E1332"/>
    <w:rsid w:val="00940475"/>
    <w:rsid w:val="009630C8"/>
    <w:rsid w:val="009A5C7B"/>
    <w:rsid w:val="009C2291"/>
    <w:rsid w:val="00A152F5"/>
    <w:rsid w:val="00A174FB"/>
    <w:rsid w:val="00A711F5"/>
    <w:rsid w:val="00AB36D7"/>
    <w:rsid w:val="00AC6C7C"/>
    <w:rsid w:val="00AF6BDC"/>
    <w:rsid w:val="00B20205"/>
    <w:rsid w:val="00B52542"/>
    <w:rsid w:val="00B72FFE"/>
    <w:rsid w:val="00B90755"/>
    <w:rsid w:val="00B90ACA"/>
    <w:rsid w:val="00B94A50"/>
    <w:rsid w:val="00B94F9B"/>
    <w:rsid w:val="00BA228A"/>
    <w:rsid w:val="00BC24BB"/>
    <w:rsid w:val="00C414ED"/>
    <w:rsid w:val="00C4422F"/>
    <w:rsid w:val="00C45120"/>
    <w:rsid w:val="00C63392"/>
    <w:rsid w:val="00CA7D8B"/>
    <w:rsid w:val="00D25AE9"/>
    <w:rsid w:val="00DB0F15"/>
    <w:rsid w:val="00DB206D"/>
    <w:rsid w:val="00DE1D59"/>
    <w:rsid w:val="00DF22A4"/>
    <w:rsid w:val="00E04BAE"/>
    <w:rsid w:val="00EE27B3"/>
    <w:rsid w:val="00EF75BA"/>
    <w:rsid w:val="00F354ED"/>
    <w:rsid w:val="00F621E4"/>
    <w:rsid w:val="00F67ACB"/>
    <w:rsid w:val="00F732FB"/>
    <w:rsid w:val="00FB622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6483C3"/>
  <w15:chartTrackingRefBased/>
  <w15:docId w15:val="{E202F9FD-2A3C-4302-83E8-A93080476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120"/>
    <w:pPr>
      <w:spacing w:after="200" w:line="276" w:lineRule="auto"/>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45120"/>
    <w:pPr>
      <w:spacing w:after="0" w:line="240" w:lineRule="auto"/>
    </w:pPr>
    <w:rPr>
      <w:rFonts w:ascii="Arial" w:eastAsia="Arial" w:hAnsi="Arial" w:cs="Arial"/>
      <w:kern w:val="0"/>
      <w:sz w:val="16"/>
      <w:szCs w:val="24"/>
      <w:lang w:val="en-US"/>
      <w14:ligatures w14:val="none"/>
    </w:rPr>
  </w:style>
  <w:style w:type="paragraph" w:styleId="ListParagraph">
    <w:name w:val="List Paragraph"/>
    <w:basedOn w:val="Normal"/>
    <w:uiPriority w:val="34"/>
    <w:qFormat/>
    <w:rsid w:val="00C45120"/>
    <w:pPr>
      <w:ind w:left="720"/>
      <w:contextualSpacing/>
    </w:pPr>
  </w:style>
  <w:style w:type="character" w:styleId="Hyperlink">
    <w:name w:val="Hyperlink"/>
    <w:basedOn w:val="DefaultParagraphFont"/>
    <w:uiPriority w:val="99"/>
    <w:unhideWhenUsed/>
    <w:rsid w:val="00167FEC"/>
    <w:rPr>
      <w:color w:val="0000FF"/>
      <w:u w:val="single"/>
    </w:rPr>
  </w:style>
  <w:style w:type="paragraph" w:styleId="NormalWeb">
    <w:name w:val="Normal (Web)"/>
    <w:basedOn w:val="Normal"/>
    <w:uiPriority w:val="99"/>
    <w:semiHidden/>
    <w:unhideWhenUsed/>
    <w:rsid w:val="00600CC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2913</Words>
  <Characters>14769</Characters>
  <Application>Microsoft Office Word</Application>
  <DocSecurity>0</DocSecurity>
  <Lines>434</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lnu81@outlook.com</dc:creator>
  <cp:keywords/>
  <dc:description/>
  <cp:lastModifiedBy>Camille Rose Dano</cp:lastModifiedBy>
  <cp:revision>82</cp:revision>
  <cp:lastPrinted>2023-08-03T06:42:00Z</cp:lastPrinted>
  <dcterms:created xsi:type="dcterms:W3CDTF">2023-08-03T05:24:00Z</dcterms:created>
  <dcterms:modified xsi:type="dcterms:W3CDTF">2025-01-28T01:00:00Z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abe4be09-7fbf-4c64-94b8-126ab2ed28d1</vt:lpwstr>
  </property>
</Properties>
</file>