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F82258" wp14:paraId="687CD384" wp14:textId="3CAFE734">
      <w:pPr>
        <w:pStyle w:val="Normal"/>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ABCU Pseudocode &amp; Runtime Analysis</w:t>
      </w:r>
    </w:p>
    <w:p xmlns:wp14="http://schemas.microsoft.com/office/word/2010/wordml" w:rsidP="5BF82258" wp14:paraId="49A37A46" wp14:textId="4AE8C453">
      <w:pPr>
        <w:pStyle w:val="Normal"/>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Emeth Jamison</w:t>
      </w:r>
    </w:p>
    <w:p xmlns:wp14="http://schemas.microsoft.com/office/word/2010/wordml" w:rsidP="5BF82258" wp14:paraId="7567A477" wp14:textId="374B2A93">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Pseudocode</w:t>
      </w:r>
    </w:p>
    <w:p xmlns:wp14="http://schemas.microsoft.com/office/word/2010/wordml" w:rsidP="5BF82258" wp14:paraId="21E4253C" wp14:textId="75C02392">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Vector</w:t>
      </w: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4E035EBB" wp14:textId="07C04AD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 Course {</w:t>
      </w:r>
    </w:p>
    <w:p xmlns:wp14="http://schemas.microsoft.com/office/word/2010/wordml" w:rsidP="5BF82258" wp14:paraId="5F076CCF" wp14:textId="5DE0822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two strings: courseNumber and courseName</w:t>
      </w:r>
    </w:p>
    <w:p xmlns:wp14="http://schemas.microsoft.com/office/word/2010/wordml" w:rsidP="5BF82258" wp14:paraId="7DDE8D06" wp14:textId="675F26E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a list vector of type String called prerequisites</w:t>
      </w:r>
    </w:p>
    <w:p xmlns:wp14="http://schemas.microsoft.com/office/word/2010/wordml" w:rsidP="5BF82258" wp14:paraId="4F857325" wp14:textId="357CD2B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7FF2D244" wp14:textId="598F3A8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9DC2B7E" wp14:textId="28BA98E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loadDataFromFile(Vector&lt;Course&gt; courses, String filename) {</w:t>
      </w:r>
    </w:p>
    <w:p xmlns:wp14="http://schemas.microsoft.com/office/word/2010/wordml" w:rsidP="5BF82258" wp14:paraId="607F9F39" wp14:textId="5E0238F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file(filename)</w:t>
      </w:r>
    </w:p>
    <w:p xmlns:wp14="http://schemas.microsoft.com/office/word/2010/wordml" w:rsidP="5BF82258" wp14:paraId="137C5B95" wp14:textId="5208CCF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8992294" wp14:textId="3F33229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there are lines to read</w:t>
      </w:r>
    </w:p>
    <w:p xmlns:wp14="http://schemas.microsoft.com/office/word/2010/wordml" w:rsidP="5BF82258" wp14:paraId="19046E1C" wp14:textId="7BF3FCB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LINE = readNextLine()</w:t>
      </w:r>
    </w:p>
    <w:p xmlns:wp14="http://schemas.microsoft.com/office/word/2010/wordml" w:rsidP="5BF82258" wp14:paraId="70E97B9C" wp14:textId="2289216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Tokens = split(LINE, ",")</w:t>
      </w:r>
    </w:p>
    <w:p xmlns:wp14="http://schemas.microsoft.com/office/word/2010/wordml" w:rsidP="5BF82258" wp14:paraId="4908D96E" wp14:textId="14C6E33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courseNumber = Tokens[0]</w:t>
      </w:r>
    </w:p>
    <w:p xmlns:wp14="http://schemas.microsoft.com/office/word/2010/wordml" w:rsidP="5BF82258" wp14:paraId="3948237A" wp14:textId="4432CB5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courseName = Tokens[1]</w:t>
      </w:r>
    </w:p>
    <w:p xmlns:wp14="http://schemas.microsoft.com/office/word/2010/wordml" w:rsidP="5BF82258" wp14:paraId="6B017441" wp14:textId="4F6FDEA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prerequisites = empty list</w:t>
      </w:r>
    </w:p>
    <w:p xmlns:wp14="http://schemas.microsoft.com/office/word/2010/wordml" w:rsidP="5BF82258" wp14:paraId="4F0B414E" wp14:textId="2D14CA3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77044243" wp14:textId="1A4334D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token from the third token to the last index in Tokens</w:t>
      </w:r>
    </w:p>
    <w:p xmlns:wp14="http://schemas.microsoft.com/office/word/2010/wordml" w:rsidP="5BF82258" wp14:paraId="1E4D2191" wp14:textId="3B3FEA5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APPEND the current index of Tokens to prerequisites</w:t>
      </w:r>
    </w:p>
    <w:p xmlns:wp14="http://schemas.microsoft.com/office/word/2010/wordml" w:rsidP="5BF82258" wp14:paraId="19D9E4B5" wp14:textId="771ADB4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AEE1C5E" wp14:textId="2D465AD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newCourse = new Course(courseNumber, courseName, prerequisites)</w:t>
      </w:r>
    </w:p>
    <w:p xmlns:wp14="http://schemas.microsoft.com/office/word/2010/wordml" w:rsidP="5BF82258" wp14:paraId="01E2799F" wp14:textId="3B9CFC2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APPEND newCourse to courses vector</w:t>
      </w:r>
    </w:p>
    <w:p xmlns:wp14="http://schemas.microsoft.com/office/word/2010/wordml" w:rsidP="5BF82258" wp14:paraId="64F2F875" wp14:textId="25C8E6E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F2DE59B" wp14:textId="7DCB3A3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CLOSE file()</w:t>
      </w:r>
    </w:p>
    <w:p xmlns:wp14="http://schemas.microsoft.com/office/word/2010/wordml" w:rsidP="5BF82258" wp14:paraId="2C88B986" wp14:textId="5B2548B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6B2EF450" wp14:textId="3681232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7A1EC923" wp14:textId="4DB8E0D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 validateFile(Vector&lt;Course&gt; courses, String filename) {</w:t>
      </w:r>
    </w:p>
    <w:p xmlns:wp14="http://schemas.microsoft.com/office/word/2010/wordml" w:rsidP="5BF82258" wp14:paraId="7CFF8A20" wp14:textId="0CC9DD8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file(filename)</w:t>
      </w:r>
    </w:p>
    <w:p xmlns:wp14="http://schemas.microsoft.com/office/word/2010/wordml" w:rsidP="5BF82258" wp14:paraId="3E53F3AE" wp14:textId="4329520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E936DE4" wp14:textId="541AB86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there are lines to read</w:t>
      </w:r>
    </w:p>
    <w:p xmlns:wp14="http://schemas.microsoft.com/office/word/2010/wordml" w:rsidP="5BF82258" wp14:paraId="00748AE6" wp14:textId="460D096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LINE = readNextLine()</w:t>
      </w:r>
    </w:p>
    <w:p xmlns:wp14="http://schemas.microsoft.com/office/word/2010/wordml" w:rsidP="5BF82258" wp14:paraId="49273DAD" wp14:textId="62CA64D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Tokens = split(LINE, ",")</w:t>
      </w:r>
    </w:p>
    <w:p xmlns:wp14="http://schemas.microsoft.com/office/word/2010/wordml" w:rsidP="5BF82258" wp14:paraId="59800A7A" wp14:textId="5936DC0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DD433E5" wp14:textId="15C86A8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length(Tokens) &lt; 2 THEN</w:t>
      </w:r>
    </w:p>
    <w:p xmlns:wp14="http://schemas.microsoft.com/office/word/2010/wordml" w:rsidP="5BF82258" wp14:paraId="70FD4B0E" wp14:textId="3AF5B83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PRINT("Error: Invalid format in line " + LINE)</w:t>
      </w:r>
    </w:p>
    <w:p xmlns:wp14="http://schemas.microsoft.com/office/word/2010/wordml" w:rsidP="5BF82258" wp14:paraId="2FE296A2" wp14:textId="2E63E0B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xmlns:wp14="http://schemas.microsoft.com/office/word/2010/wordml" w:rsidP="5BF82258" wp14:paraId="4FC7B838" wp14:textId="4E6BB5C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6A8B958" wp14:textId="7F09A3C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courseNumber = Tokens[0]</w:t>
      </w:r>
    </w:p>
    <w:p xmlns:wp14="http://schemas.microsoft.com/office/word/2010/wordml" w:rsidP="5BF82258" wp14:paraId="349304FA" wp14:textId="2ECE18B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prerequisites = Tokens[2:]</w:t>
      </w:r>
    </w:p>
    <w:p xmlns:wp14="http://schemas.microsoft.com/office/word/2010/wordml" w:rsidP="5BF82258" wp14:paraId="5BD15847" wp14:textId="285C907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30FB1DB" wp14:textId="0E44FB9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prerequisite IN prerequisites</w:t>
      </w:r>
    </w:p>
    <w:p xmlns:wp14="http://schemas.microsoft.com/office/word/2010/wordml" w:rsidP="5BF82258" wp14:paraId="5E78F1D9" wp14:textId="1DC163E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!courseExists(courses, prerequisite) THEN</w:t>
      </w:r>
    </w:p>
    <w:p xmlns:wp14="http://schemas.microsoft.com/office/word/2010/wordml" w:rsidP="5BF82258" wp14:paraId="34E69E4B" wp14:textId="735232E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PRINT("Error: Prerequisite " + prerequisite + " does not exist for course " + courseNumber)</w:t>
      </w:r>
    </w:p>
    <w:p xmlns:wp14="http://schemas.microsoft.com/office/word/2010/wordml" w:rsidP="5BF82258" wp14:paraId="3BA2B9B0" wp14:textId="3BD7E57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xmlns:wp14="http://schemas.microsoft.com/office/word/2010/wordml" w:rsidP="5BF82258" wp14:paraId="5989514A" wp14:textId="20002E0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68305B36" wp14:textId="6B5FE45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CLOSE file()</w:t>
      </w:r>
    </w:p>
    <w:p xmlns:wp14="http://schemas.microsoft.com/office/word/2010/wordml" w:rsidP="5BF82258" wp14:paraId="2B2AED8C" wp14:textId="68AE9BD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true</w:t>
      </w:r>
    </w:p>
    <w:p xmlns:wp14="http://schemas.microsoft.com/office/word/2010/wordml" w:rsidP="5BF82258" wp14:paraId="630A5E82" wp14:textId="71460A3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4A1522FE" wp14:textId="49F155F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29BDFB4" wp14:textId="0559BA1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 courseExists(Vector&lt;Course&gt; courses, String courseNumber) {</w:t>
      </w:r>
    </w:p>
    <w:p xmlns:wp14="http://schemas.microsoft.com/office/word/2010/wordml" w:rsidP="5BF82258" wp14:paraId="6EC34A93" wp14:textId="1B10213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course IN courses</w:t>
      </w:r>
    </w:p>
    <w:p xmlns:wp14="http://schemas.microsoft.com/office/word/2010/wordml" w:rsidP="5BF82258" wp14:paraId="3FF190B9" wp14:textId="2CE8B60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course.courseNumber == courseNumber</w:t>
      </w:r>
    </w:p>
    <w:p xmlns:wp14="http://schemas.microsoft.com/office/word/2010/wordml" w:rsidP="5BF82258" wp14:paraId="5B634681" wp14:textId="049768E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true</w:t>
      </w:r>
    </w:p>
    <w:p xmlns:wp14="http://schemas.microsoft.com/office/word/2010/wordml" w:rsidP="5BF82258" wp14:paraId="303F8C0D" wp14:textId="3030129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xmlns:wp14="http://schemas.microsoft.com/office/word/2010/wordml" w:rsidP="5BF82258" wp14:paraId="78CF96B4" wp14:textId="1C89A91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274B5AD7" wp14:textId="0CDE33D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88DAFB9" wp14:textId="4DED797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searchCourse(Vector&lt;Course&gt; courses, String courseNumber) {</w:t>
      </w:r>
    </w:p>
    <w:p xmlns:wp14="http://schemas.microsoft.com/office/word/2010/wordml" w:rsidP="5BF82258" wp14:paraId="39B6A6A1" wp14:textId="651085E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course IN courses</w:t>
      </w:r>
    </w:p>
    <w:p xmlns:wp14="http://schemas.microsoft.com/office/word/2010/wordml" w:rsidP="5BF82258" wp14:paraId="15119EF4" wp14:textId="5CA7B94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course.courseNumber == courseNumber</w:t>
      </w:r>
    </w:p>
    <w:p xmlns:wp14="http://schemas.microsoft.com/office/word/2010/wordml" w:rsidP="5BF82258" wp14:paraId="6D3BAE53" wp14:textId="11D8D0F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PRINT("Course Number: " + course.courseNumber)</w:t>
      </w:r>
    </w:p>
    <w:p xmlns:wp14="http://schemas.microsoft.com/office/word/2010/wordml" w:rsidP="5BF82258" wp14:paraId="093A3148" wp14:textId="69D0BC8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PRINT("Course Name: " + course.courseName)</w:t>
      </w:r>
    </w:p>
    <w:p xmlns:wp14="http://schemas.microsoft.com/office/word/2010/wordml" w:rsidP="5BF82258" wp14:paraId="29722557" wp14:textId="0CC37BD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1E53C67" wp14:textId="59BF8AB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course.prerequisites is empty</w:t>
      </w:r>
    </w:p>
    <w:p xmlns:wp14="http://schemas.microsoft.com/office/word/2010/wordml" w:rsidP="5BF82258" wp14:paraId="6DF6A39E" wp14:textId="40A2D90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PRINT("No prerequisites")</w:t>
      </w:r>
    </w:p>
    <w:p xmlns:wp14="http://schemas.microsoft.com/office/word/2010/wordml" w:rsidP="5BF82258" wp14:paraId="4C94F0E6" wp14:textId="4F4849B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xmlns:wp14="http://schemas.microsoft.com/office/word/2010/wordml" w:rsidP="5BF82258" wp14:paraId="422CF95F" wp14:textId="5C79DA2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PRINT("Prerequisites:")</w:t>
      </w:r>
    </w:p>
    <w:p xmlns:wp14="http://schemas.microsoft.com/office/word/2010/wordml" w:rsidP="5BF82258" wp14:paraId="24903214" wp14:textId="4407B40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prerequisite IN course.prerequisites</w:t>
      </w:r>
    </w:p>
    <w:p xmlns:wp14="http://schemas.microsoft.com/office/word/2010/wordml" w:rsidP="5BF82258" wp14:paraId="3DD39069" wp14:textId="221D1C3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 + prerequisite)</w:t>
      </w:r>
    </w:p>
    <w:p xmlns:wp14="http://schemas.microsoft.com/office/word/2010/wordml" w:rsidP="5BF82258" wp14:paraId="695F743C" wp14:textId="5D2AD62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32A4FEEA" wp14:textId="5A3EC82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w:t>
      </w:r>
    </w:p>
    <w:p xmlns:wp14="http://schemas.microsoft.com/office/word/2010/wordml" w:rsidP="5BF82258" wp14:paraId="0077359C" wp14:textId="1DDA2BE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PRINT("Course not found")</w:t>
      </w:r>
    </w:p>
    <w:p xmlns:wp14="http://schemas.microsoft.com/office/word/2010/wordml" w:rsidP="5BF82258" wp14:paraId="4BD65DD7" wp14:textId="6762AEB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57AA1022" wp14:textId="5062ADC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868F188" wp14:textId="4038F30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3658E6E7" wp14:textId="25D8339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Hash Table</w:t>
      </w:r>
    </w:p>
    <w:p xmlns:wp14="http://schemas.microsoft.com/office/word/2010/wordml" w:rsidP="5BF82258" wp14:paraId="417DA99E" wp14:textId="1C296BF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 Course {</w:t>
      </w:r>
    </w:p>
    <w:p xmlns:wp14="http://schemas.microsoft.com/office/word/2010/wordml" w:rsidP="5BF82258" wp14:paraId="55F6309B" wp14:textId="0F56DA1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String courseNumber</w:t>
      </w:r>
    </w:p>
    <w:p xmlns:wp14="http://schemas.microsoft.com/office/word/2010/wordml" w:rsidP="5BF82258" wp14:paraId="096837B9" wp14:textId="1927623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String courseName</w:t>
      </w:r>
    </w:p>
    <w:p xmlns:wp14="http://schemas.microsoft.com/office/word/2010/wordml" w:rsidP="5BF82258" wp14:paraId="3482130A" wp14:textId="40C5090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List&lt;String&gt; prerequisites</w:t>
      </w:r>
    </w:p>
    <w:p xmlns:wp14="http://schemas.microsoft.com/office/word/2010/wordml" w:rsidP="5BF82258" wp14:paraId="7C7D6C33" wp14:textId="6BE9776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4F079A11" wp14:textId="1E05FFF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BC64661" wp14:textId="2668067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loadDataFromFile(HashTable&lt;String, Course&gt; courses, String filename) {</w:t>
      </w:r>
    </w:p>
    <w:p xmlns:wp14="http://schemas.microsoft.com/office/word/2010/wordml" w:rsidP="5BF82258" wp14:paraId="4E58A3A3" wp14:textId="7731654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file(filename)</w:t>
      </w:r>
    </w:p>
    <w:p xmlns:wp14="http://schemas.microsoft.com/office/word/2010/wordml" w:rsidP="5BF82258" wp14:paraId="40718642" wp14:textId="2AC4439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940A84D" wp14:textId="12FA597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there are lines to read</w:t>
      </w:r>
    </w:p>
    <w:p xmlns:wp14="http://schemas.microsoft.com/office/word/2010/wordml" w:rsidP="5BF82258" wp14:paraId="79D9C381" wp14:textId="1CEB2D6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LINE = readNextLine()</w:t>
      </w:r>
    </w:p>
    <w:p xmlns:wp14="http://schemas.microsoft.com/office/word/2010/wordml" w:rsidP="5BF82258" wp14:paraId="436432F2" wp14:textId="7C76EC3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Tokens = split(LINE, ",")</w:t>
      </w:r>
    </w:p>
    <w:p xmlns:wp14="http://schemas.microsoft.com/office/word/2010/wordml" w:rsidP="5BF82258" wp14:paraId="00D6A5FF" wp14:textId="0CB1A7F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65908705" wp14:textId="35EA287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length(Tokens) &lt; 2 THEN</w:t>
      </w:r>
    </w:p>
    <w:p xmlns:wp14="http://schemas.microsoft.com/office/word/2010/wordml" w:rsidP="5BF82258" wp14:paraId="3F2BABA9" wp14:textId="05693D0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"Error: Invalid format in line"</w:t>
      </w:r>
    </w:p>
    <w:p xmlns:wp14="http://schemas.microsoft.com/office/word/2010/wordml" w:rsidP="5BF82258" wp14:paraId="67332F82" wp14:textId="365BE9A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CONTINUE</w:t>
      </w:r>
    </w:p>
    <w:p xmlns:wp14="http://schemas.microsoft.com/office/word/2010/wordml" w:rsidP="5BF82258" wp14:paraId="00B3EF37" wp14:textId="464807F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189B186E" wp14:textId="6CD054C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DCAAD5D" wp14:textId="228F1BD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courseNumber = Tokens[0]</w:t>
      </w:r>
    </w:p>
    <w:p xmlns:wp14="http://schemas.microsoft.com/office/word/2010/wordml" w:rsidP="5BF82258" wp14:paraId="79840E2C" wp14:textId="443C78B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courseName = Tokens[1]</w:t>
      </w:r>
    </w:p>
    <w:p xmlns:wp14="http://schemas.microsoft.com/office/word/2010/wordml" w:rsidP="5BF82258" wp14:paraId="5968CC1D" wp14:textId="69679DF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prerequisites = EMPTY list</w:t>
      </w:r>
    </w:p>
    <w:p xmlns:wp14="http://schemas.microsoft.com/office/word/2010/wordml" w:rsidP="5BF82258" wp14:paraId="5524711A" wp14:textId="003E6FB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45013FB9" wp14:textId="35F5652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index = 2 TO length(Tokens) - 1 DO</w:t>
      </w:r>
    </w:p>
    <w:p xmlns:wp14="http://schemas.microsoft.com/office/word/2010/wordml" w:rsidP="5BF82258" wp14:paraId="608B058A" wp14:textId="63BC878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APPEND Tokens[index] TO prerequisites</w:t>
      </w:r>
    </w:p>
    <w:p xmlns:wp14="http://schemas.microsoft.com/office/word/2010/wordml" w:rsidP="5BF82258" wp14:paraId="763EA115" wp14:textId="0229E58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FOR</w:t>
      </w:r>
    </w:p>
    <w:p xmlns:wp14="http://schemas.microsoft.com/office/word/2010/wordml" w:rsidP="5BF82258" wp14:paraId="350AB0E8" wp14:textId="5F0A10D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051456F" wp14:textId="62F628E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newCourse = new Course(courseNumber, courseName, prerequisites)</w:t>
      </w:r>
    </w:p>
    <w:p xmlns:wp14="http://schemas.microsoft.com/office/word/2010/wordml" w:rsidP="5BF82258" wp14:paraId="6DFC6C84" wp14:textId="08DC65A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INSERT newCourse INTO courses WITH courseNumber AS the key</w:t>
      </w:r>
    </w:p>
    <w:p xmlns:wp14="http://schemas.microsoft.com/office/word/2010/wordml" w:rsidP="5BF82258" wp14:paraId="11385235" wp14:textId="28DB56D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4F1DE5C5" wp14:textId="4E82C98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CLOSE file()</w:t>
      </w:r>
    </w:p>
    <w:p xmlns:wp14="http://schemas.microsoft.com/office/word/2010/wordml" w:rsidP="5BF82258" wp14:paraId="153A6393" wp14:textId="6673C4F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3F4AE189" wp14:textId="7A80D70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69A0040" wp14:textId="5DD153D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 validateFile(HashTable&lt;String, Course&gt; courses, String filename) {</w:t>
      </w:r>
    </w:p>
    <w:p xmlns:wp14="http://schemas.microsoft.com/office/word/2010/wordml" w:rsidP="5BF82258" wp14:paraId="409DA23C" wp14:textId="319F3B0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file(filename)</w:t>
      </w:r>
    </w:p>
    <w:p xmlns:wp14="http://schemas.microsoft.com/office/word/2010/wordml" w:rsidP="5BF82258" wp14:paraId="28F0319D" wp14:textId="1FBAE5D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5164F56" wp14:textId="648C8B3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there are lines to read</w:t>
      </w:r>
    </w:p>
    <w:p xmlns:wp14="http://schemas.microsoft.com/office/word/2010/wordml" w:rsidP="5BF82258" wp14:paraId="4844FDF3" wp14:textId="573B121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LINE = readNextLine()</w:t>
      </w:r>
    </w:p>
    <w:p xmlns:wp14="http://schemas.microsoft.com/office/word/2010/wordml" w:rsidP="5BF82258" wp14:paraId="6C1A0FF6" wp14:textId="4E0B64E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Tokens = split(LINE, ",")</w:t>
      </w:r>
    </w:p>
    <w:p xmlns:wp14="http://schemas.microsoft.com/office/word/2010/wordml" w:rsidP="5BF82258" wp14:paraId="16BD6961" wp14:textId="4313E42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CDA216C" wp14:textId="53C3D80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length(Tokens) &lt; 2 THEN</w:t>
      </w:r>
    </w:p>
    <w:p xmlns:wp14="http://schemas.microsoft.com/office/word/2010/wordml" w:rsidP="5BF82258" wp14:paraId="7D4A2018" wp14:textId="32373C2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"Error: Invalid format in line"</w:t>
      </w:r>
    </w:p>
    <w:p xmlns:wp14="http://schemas.microsoft.com/office/word/2010/wordml" w:rsidP="5BF82258" wp14:paraId="5EE95877" wp14:textId="00165DD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xmlns:wp14="http://schemas.microsoft.com/office/word/2010/wordml" w:rsidP="5BF82258" wp14:paraId="14701F46" wp14:textId="6C7C43E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600AF4EA" wp14:textId="085F27E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767C2D05" wp14:textId="68217F8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courseNumber = Tokens[0]</w:t>
      </w:r>
    </w:p>
    <w:p xmlns:wp14="http://schemas.microsoft.com/office/word/2010/wordml" w:rsidP="5BF82258" wp14:paraId="345189B6" wp14:textId="6195823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prerequisites = Tokens[2 TO END]</w:t>
      </w:r>
    </w:p>
    <w:p xmlns:wp14="http://schemas.microsoft.com/office/word/2010/wordml" w:rsidP="5BF82258" wp14:paraId="74AF1EAE" wp14:textId="505172D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6D1C91D5" wp14:textId="3C6E1FE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prerequisite IN prerequisites DO</w:t>
      </w:r>
    </w:p>
    <w:p xmlns:wp14="http://schemas.microsoft.com/office/word/2010/wordml" w:rsidP="5BF82258" wp14:paraId="38E34376" wp14:textId="4BCAECF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!courseExists(courses, prerequisite) THEN</w:t>
      </w:r>
    </w:p>
    <w:p xmlns:wp14="http://schemas.microsoft.com/office/word/2010/wordml" w:rsidP="5BF82258" wp14:paraId="3617F12D" wp14:textId="29FED05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"Error: Prerequisite does not exist for course " + courseNumber</w:t>
      </w:r>
    </w:p>
    <w:p xmlns:wp14="http://schemas.microsoft.com/office/word/2010/wordml" w:rsidP="5BF82258" wp14:paraId="507C23C6" wp14:textId="721E736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xmlns:wp14="http://schemas.microsoft.com/office/word/2010/wordml" w:rsidP="5BF82258" wp14:paraId="63DE5EA6" wp14:textId="2F19D3C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3C461DE2" wp14:textId="4979A92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FOR</w:t>
      </w:r>
    </w:p>
    <w:p xmlns:wp14="http://schemas.microsoft.com/office/word/2010/wordml" w:rsidP="5BF82258" wp14:paraId="2B49A14A" wp14:textId="29A8D7F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B541E51" wp14:textId="18BD1CC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CLOSE file()</w:t>
      </w:r>
    </w:p>
    <w:p xmlns:wp14="http://schemas.microsoft.com/office/word/2010/wordml" w:rsidP="5BF82258" wp14:paraId="47C14A9E" wp14:textId="1B3C771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true</w:t>
      </w:r>
    </w:p>
    <w:p xmlns:wp14="http://schemas.microsoft.com/office/word/2010/wordml" w:rsidP="5BF82258" wp14:paraId="0543491C" wp14:textId="757918D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4FF2B07A" wp14:textId="63F735B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31C084F4" wp14:textId="4714755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 courseExists(HashTable&lt;String, Course&gt; courses, String courseNumber) {</w:t>
      </w:r>
    </w:p>
    <w:p xmlns:wp14="http://schemas.microsoft.com/office/word/2010/wordml" w:rsidP="5BF82258" wp14:paraId="3DF5670E" wp14:textId="6CF6B69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courseNumber EXISTS as a key IN courses</w:t>
      </w:r>
    </w:p>
    <w:p xmlns:wp14="http://schemas.microsoft.com/office/word/2010/wordml" w:rsidP="5BF82258" wp14:paraId="433ABDCA" wp14:textId="412CC63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31123CFF" wp14:textId="72C6653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01C1340" wp14:textId="6C6BADE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searchCourse(HashTable&lt;String, Course&gt; courses, String courseNumber) {</w:t>
      </w:r>
    </w:p>
    <w:p xmlns:wp14="http://schemas.microsoft.com/office/word/2010/wordml" w:rsidP="5BF82258" wp14:paraId="2BC8F9B9" wp14:textId="7C9DEE8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courseNumber EXISTS as a key IN courses THEN</w:t>
      </w:r>
    </w:p>
    <w:p xmlns:wp14="http://schemas.microsoft.com/office/word/2010/wordml" w:rsidP="5BF82258" wp14:paraId="77D0E807" wp14:textId="4DB00CB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 = courses[courseNumber]</w:t>
      </w:r>
    </w:p>
    <w:p xmlns:wp14="http://schemas.microsoft.com/office/word/2010/wordml" w:rsidP="5BF82258" wp14:paraId="6E7F1EBD" wp14:textId="72EC483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Number: " + course.courseNumber</w:t>
      </w:r>
    </w:p>
    <w:p xmlns:wp14="http://schemas.microsoft.com/office/word/2010/wordml" w:rsidP="5BF82258" wp14:paraId="0782AEF0" wp14:textId="0AA6B20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Name: " + course.courseName</w:t>
      </w:r>
    </w:p>
    <w:p xmlns:wp14="http://schemas.microsoft.com/office/word/2010/wordml" w:rsidP="5BF82258" wp14:paraId="5D8226F2" wp14:textId="0CBB8B2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328E6A58" wp14:textId="517938B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course.prerequisites IS empty THEN</w:t>
      </w:r>
    </w:p>
    <w:p xmlns:wp14="http://schemas.microsoft.com/office/word/2010/wordml" w:rsidP="5BF82258" wp14:paraId="68E99827" wp14:textId="564463C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"No prerequisites"</w:t>
      </w:r>
    </w:p>
    <w:p xmlns:wp14="http://schemas.microsoft.com/office/word/2010/wordml" w:rsidP="5BF82258" wp14:paraId="694E2C65" wp14:textId="53F210B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xmlns:wp14="http://schemas.microsoft.com/office/word/2010/wordml" w:rsidP="5BF82258" wp14:paraId="7664672D" wp14:textId="36DB622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"Prerequisites:"</w:t>
      </w:r>
    </w:p>
    <w:p xmlns:wp14="http://schemas.microsoft.com/office/word/2010/wordml" w:rsidP="5BF82258" wp14:paraId="26E8E9C5" wp14:textId="0747201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prerequisite IN course.prerequisites DO</w:t>
      </w:r>
    </w:p>
    <w:p xmlns:wp14="http://schemas.microsoft.com/office/word/2010/wordml" w:rsidP="5BF82258" wp14:paraId="2120AE22" wp14:textId="684044A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prerequisite</w:t>
      </w:r>
    </w:p>
    <w:p xmlns:wp14="http://schemas.microsoft.com/office/word/2010/wordml" w:rsidP="5BF82258" wp14:paraId="3E9F8BFF" wp14:textId="0D44ACE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FOR</w:t>
      </w:r>
    </w:p>
    <w:p xmlns:wp14="http://schemas.microsoft.com/office/word/2010/wordml" w:rsidP="5BF82258" wp14:paraId="46A3CDB2" wp14:textId="1D061E3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0B5667DA" wp14:textId="1F71280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xmlns:wp14="http://schemas.microsoft.com/office/word/2010/wordml" w:rsidP="5BF82258" wp14:paraId="21706CA8" wp14:textId="15E37D1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not found"</w:t>
      </w:r>
    </w:p>
    <w:p xmlns:wp14="http://schemas.microsoft.com/office/word/2010/wordml" w:rsidP="5BF82258" wp14:paraId="0F92E78C" wp14:textId="1D80535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17858236" wp14:textId="78C84A4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2C931947" wp14:textId="62A25FF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31F0BECB" wp14:textId="0B015BF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352B73F" wp14:textId="2F9A5F4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Binary Search Tree</w:t>
      </w:r>
    </w:p>
    <w:p xmlns:wp14="http://schemas.microsoft.com/office/word/2010/wordml" w:rsidP="5BF82258" wp14:paraId="3249CA8D" wp14:textId="538524E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 Course {</w:t>
      </w:r>
    </w:p>
    <w:p xmlns:wp14="http://schemas.microsoft.com/office/word/2010/wordml" w:rsidP="5BF82258" wp14:paraId="52C942AB" wp14:textId="23B3B6B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String courseNumber</w:t>
      </w:r>
    </w:p>
    <w:p xmlns:wp14="http://schemas.microsoft.com/office/word/2010/wordml" w:rsidP="5BF82258" wp14:paraId="44835DDB" wp14:textId="3332B6D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String courseName</w:t>
      </w:r>
    </w:p>
    <w:p xmlns:wp14="http://schemas.microsoft.com/office/word/2010/wordml" w:rsidP="5BF82258" wp14:paraId="05E1BC2B" wp14:textId="33E300F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INSTANTIATE List&lt;String&gt; prerequisites</w:t>
      </w:r>
    </w:p>
    <w:p xmlns:wp14="http://schemas.microsoft.com/office/word/2010/wordml" w:rsidP="5BF82258" wp14:paraId="50199FC3" wp14:textId="6181029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155AB494" wp14:textId="7B56707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F5524C0" wp14:textId="181FCA5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loadDataIntoTree(Tree&lt;Course&gt; courseTree, String filename) {</w:t>
      </w:r>
    </w:p>
    <w:p xmlns:wp14="http://schemas.microsoft.com/office/word/2010/wordml" w:rsidP="5BF82258" wp14:paraId="7282202B" wp14:textId="407223A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file(filename)</w:t>
      </w:r>
    </w:p>
    <w:p xmlns:wp14="http://schemas.microsoft.com/office/word/2010/wordml" w:rsidP="5BF82258" wp14:paraId="27A8F4FD" wp14:textId="0D72ADE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7F001261" wp14:textId="722A930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there are lines to read</w:t>
      </w:r>
    </w:p>
    <w:p xmlns:wp14="http://schemas.microsoft.com/office/word/2010/wordml" w:rsidP="5BF82258" wp14:paraId="4F76776E" wp14:textId="64169B8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LINE = readNextLine()</w:t>
      </w:r>
    </w:p>
    <w:p xmlns:wp14="http://schemas.microsoft.com/office/word/2010/wordml" w:rsidP="5BF82258" wp14:paraId="24D072EC" wp14:textId="48C87AE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Tokens = split(LINE, ",")</w:t>
      </w:r>
    </w:p>
    <w:p xmlns:wp14="http://schemas.microsoft.com/office/word/2010/wordml" w:rsidP="5BF82258" wp14:paraId="5B252880" wp14:textId="07F100E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3A3175D" wp14:textId="5FE627D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length(Tokens) &lt; 2 THEN</w:t>
      </w:r>
    </w:p>
    <w:p xmlns:wp14="http://schemas.microsoft.com/office/word/2010/wordml" w:rsidP="5BF82258" wp14:paraId="6A7FA447" wp14:textId="378D13F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"Error: Invalid format in line"</w:t>
      </w:r>
    </w:p>
    <w:p xmlns:wp14="http://schemas.microsoft.com/office/word/2010/wordml" w:rsidP="5BF82258" wp14:paraId="024B3724" wp14:textId="53C90FF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CONTINUE</w:t>
      </w:r>
    </w:p>
    <w:p xmlns:wp14="http://schemas.microsoft.com/office/word/2010/wordml" w:rsidP="5BF82258" wp14:paraId="13DB1019" wp14:textId="69546D0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7756BAD1" wp14:textId="31F140D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68F2DE12" wp14:textId="18D9E8A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courseNumber = Tokens[0]</w:t>
      </w:r>
    </w:p>
    <w:p xmlns:wp14="http://schemas.microsoft.com/office/word/2010/wordml" w:rsidP="5BF82258" wp14:paraId="2A5AE3DB" wp14:textId="4A4B13F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courseName = Tokens[1]</w:t>
      </w:r>
    </w:p>
    <w:p xmlns:wp14="http://schemas.microsoft.com/office/word/2010/wordml" w:rsidP="5BF82258" wp14:paraId="03103507" wp14:textId="0F318E7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prerequisites = EMPTY list</w:t>
      </w:r>
    </w:p>
    <w:p xmlns:wp14="http://schemas.microsoft.com/office/word/2010/wordml" w:rsidP="5BF82258" wp14:paraId="0FE5A1A6" wp14:textId="0D37FDE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2563C15" wp14:textId="5B9974D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index = 2 TO length(Tokens) - 1 DO</w:t>
      </w:r>
    </w:p>
    <w:p xmlns:wp14="http://schemas.microsoft.com/office/word/2010/wordml" w:rsidP="5BF82258" wp14:paraId="66988D00" wp14:textId="3297441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APPEND Tokens[index] TO prerequisites</w:t>
      </w:r>
    </w:p>
    <w:p xmlns:wp14="http://schemas.microsoft.com/office/word/2010/wordml" w:rsidP="5BF82258" wp14:paraId="32585590" wp14:textId="384D288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FOR</w:t>
      </w:r>
    </w:p>
    <w:p xmlns:wp14="http://schemas.microsoft.com/office/word/2010/wordml" w:rsidP="5BF82258" wp14:paraId="01A0060C" wp14:textId="0812975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0383FC9" wp14:textId="0301365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newCourse = new Course(courseNumber, courseName, prerequisites)</w:t>
      </w:r>
    </w:p>
    <w:p xmlns:wp14="http://schemas.microsoft.com/office/word/2010/wordml" w:rsidP="5BF82258" wp14:paraId="0AADC79F" wp14:textId="49CFE86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INSERT newCourse INTO courseTree</w:t>
      </w:r>
    </w:p>
    <w:p xmlns:wp14="http://schemas.microsoft.com/office/word/2010/wordml" w:rsidP="5BF82258" wp14:paraId="2035693D" wp14:textId="79B4495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WHILE</w:t>
      </w:r>
    </w:p>
    <w:p xmlns:wp14="http://schemas.microsoft.com/office/word/2010/wordml" w:rsidP="5BF82258" wp14:paraId="7B145111" wp14:textId="0A3EF7A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32BB6B1" wp14:textId="07646E8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CLOSE file()</w:t>
      </w:r>
    </w:p>
    <w:p xmlns:wp14="http://schemas.microsoft.com/office/word/2010/wordml" w:rsidP="5BF82258" wp14:paraId="61B805BB" wp14:textId="5B1241B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58ADACD5" wp14:textId="74140CC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4FB99AF" wp14:textId="2126538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 validateFile(Tree&lt;Course&gt; courseTree, String filename) {</w:t>
      </w:r>
    </w:p>
    <w:p xmlns:wp14="http://schemas.microsoft.com/office/word/2010/wordml" w:rsidP="5BF82258" wp14:paraId="3A00145D" wp14:textId="6B84248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file(filename)</w:t>
      </w:r>
    </w:p>
    <w:p xmlns:wp14="http://schemas.microsoft.com/office/word/2010/wordml" w:rsidP="5BF82258" wp14:paraId="32E88034" wp14:textId="66AB70A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2C588FA" wp14:textId="2CB03B4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there are lines to read</w:t>
      </w:r>
    </w:p>
    <w:p xmlns:wp14="http://schemas.microsoft.com/office/word/2010/wordml" w:rsidP="5BF82258" wp14:paraId="68012A29" wp14:textId="54724CA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LINE = readNextLine()</w:t>
      </w:r>
    </w:p>
    <w:p xmlns:wp14="http://schemas.microsoft.com/office/word/2010/wordml" w:rsidP="5BF82258" wp14:paraId="5B86C7D5" wp14:textId="05303C4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Tokens = split(LINE, ",")</w:t>
      </w:r>
    </w:p>
    <w:p xmlns:wp14="http://schemas.microsoft.com/office/word/2010/wordml" w:rsidP="5BF82258" wp14:paraId="45E9E302" wp14:textId="67FE9B6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D697050" wp14:textId="717FE90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length(Tokens) &lt; 2 THEN</w:t>
      </w:r>
    </w:p>
    <w:p xmlns:wp14="http://schemas.microsoft.com/office/word/2010/wordml" w:rsidP="5BF82258" wp14:paraId="61ACA686" wp14:textId="4EA01A4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"Error: Invalid format in line"</w:t>
      </w:r>
    </w:p>
    <w:p xmlns:wp14="http://schemas.microsoft.com/office/word/2010/wordml" w:rsidP="5BF82258" wp14:paraId="140FC8F0" wp14:textId="329B8D3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xmlns:wp14="http://schemas.microsoft.com/office/word/2010/wordml" w:rsidP="5BF82258" wp14:paraId="392E5106" wp14:textId="6370B59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146119E0" wp14:textId="7BDA6A6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3524E0B4" wp14:textId="0579A8E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courseNumber = Tokens[0]</w:t>
      </w:r>
    </w:p>
    <w:p xmlns:wp14="http://schemas.microsoft.com/office/word/2010/wordml" w:rsidP="5BF82258" wp14:paraId="588089C8" wp14:textId="3DBD503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prerequisites = Tokens[2 TO END]</w:t>
      </w:r>
    </w:p>
    <w:p xmlns:wp14="http://schemas.microsoft.com/office/word/2010/wordml" w:rsidP="5BF82258" wp14:paraId="4542B061" wp14:textId="2C630F6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4AC7548" wp14:textId="4B444E4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prerequisite IN prerequisites DO</w:t>
      </w:r>
    </w:p>
    <w:p xmlns:wp14="http://schemas.microsoft.com/office/word/2010/wordml" w:rsidP="5BF82258" wp14:paraId="7CF04B83" wp14:textId="0A87999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!courseExists(courseTree, prerequisite) THEN</w:t>
      </w:r>
    </w:p>
    <w:p xmlns:wp14="http://schemas.microsoft.com/office/word/2010/wordml" w:rsidP="5BF82258" wp14:paraId="7386777F" wp14:textId="1291B70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"Error: Prerequisite " + prerequisite + " does not exist for course " + courseNumber</w:t>
      </w:r>
    </w:p>
    <w:p xmlns:wp14="http://schemas.microsoft.com/office/word/2010/wordml" w:rsidP="5BF82258" wp14:paraId="06778D6E" wp14:textId="3371A90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xmlns:wp14="http://schemas.microsoft.com/office/word/2010/wordml" w:rsidP="5BF82258" wp14:paraId="75411907" wp14:textId="0F0ADC1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3A62AD4D" wp14:textId="70AB3E7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FOR</w:t>
      </w:r>
    </w:p>
    <w:p xmlns:wp14="http://schemas.microsoft.com/office/word/2010/wordml" w:rsidP="5BF82258" wp14:paraId="60463EE6" wp14:textId="4189831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5BC5789F" wp14:textId="35508DD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CLOSE file()</w:t>
      </w:r>
    </w:p>
    <w:p xmlns:wp14="http://schemas.microsoft.com/office/word/2010/wordml" w:rsidP="5BF82258" wp14:paraId="2E53DE96" wp14:textId="199AD2E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true</w:t>
      </w:r>
    </w:p>
    <w:p xmlns:wp14="http://schemas.microsoft.com/office/word/2010/wordml" w:rsidP="5BF82258" wp14:paraId="062CA030" wp14:textId="76E0549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65CC7363" wp14:textId="0EC13F4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70BAD7F" wp14:textId="3E03B96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 courseExists(Tree&lt;Course&gt; courseTree, String courseNumber) {</w:t>
      </w:r>
    </w:p>
    <w:p xmlns:wp14="http://schemas.microsoft.com/office/word/2010/wordml" w:rsidP="5BF82258" wp14:paraId="0BC0A3FF" wp14:textId="0CA5440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courseNumber EXISTS IN courseTree</w:t>
      </w:r>
    </w:p>
    <w:p xmlns:wp14="http://schemas.microsoft.com/office/word/2010/wordml" w:rsidP="5BF82258" wp14:paraId="7C7F3CE5" wp14:textId="0DAFEBE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58C4651E" wp14:textId="6518D4F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391CE18C" wp14:textId="161FFCA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searchAndPrintCourse(Tree&lt;Course&gt; courseTree, String courseNumber) {</w:t>
      </w:r>
    </w:p>
    <w:p xmlns:wp14="http://schemas.microsoft.com/office/word/2010/wordml" w:rsidP="5BF82258" wp14:paraId="5B17E3A5" wp14:textId="248C9C6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 course = FIND course IN courseTree WHERE course.courseNumber = courseNumber</w:t>
      </w:r>
    </w:p>
    <w:p xmlns:wp14="http://schemas.microsoft.com/office/word/2010/wordml" w:rsidP="5BF82258" wp14:paraId="27D0EA60" wp14:textId="3C960F6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7173CD1" wp14:textId="5D31070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 IS NOT NULL THEN</w:t>
      </w:r>
    </w:p>
    <w:p xmlns:wp14="http://schemas.microsoft.com/office/word/2010/wordml" w:rsidP="5BF82258" wp14:paraId="09391350" wp14:textId="49523BA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Number: " + course.courseNumber</w:t>
      </w:r>
    </w:p>
    <w:p xmlns:wp14="http://schemas.microsoft.com/office/word/2010/wordml" w:rsidP="5BF82258" wp14:paraId="2A5CCAAC" wp14:textId="0866DE2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Name: " + course.courseName</w:t>
      </w:r>
    </w:p>
    <w:p xmlns:wp14="http://schemas.microsoft.com/office/word/2010/wordml" w:rsidP="5BF82258" wp14:paraId="7AE344E5" wp14:textId="08599D6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E4BB247" wp14:textId="71EF0E3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course.prerequisites IS empty THEN</w:t>
      </w:r>
    </w:p>
    <w:p xmlns:wp14="http://schemas.microsoft.com/office/word/2010/wordml" w:rsidP="5BF82258" wp14:paraId="56569954" wp14:textId="360F662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"No prerequisites"</w:t>
      </w:r>
    </w:p>
    <w:p xmlns:wp14="http://schemas.microsoft.com/office/word/2010/wordml" w:rsidP="5BF82258" wp14:paraId="08A7134A" wp14:textId="61CB93E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xmlns:wp14="http://schemas.microsoft.com/office/word/2010/wordml" w:rsidP="5BF82258" wp14:paraId="3F8A92BA" wp14:textId="5B5F6C1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"Prerequisites:"</w:t>
      </w:r>
    </w:p>
    <w:p xmlns:wp14="http://schemas.microsoft.com/office/word/2010/wordml" w:rsidP="5BF82258" wp14:paraId="7C066F9B" wp14:textId="108E395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prerequisite IN course.prerequisites DO</w:t>
      </w:r>
    </w:p>
    <w:p xmlns:wp14="http://schemas.microsoft.com/office/word/2010/wordml" w:rsidP="5BF82258" wp14:paraId="1827D37D" wp14:textId="0ABA189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prerequisite</w:t>
      </w:r>
    </w:p>
    <w:p xmlns:wp14="http://schemas.microsoft.com/office/word/2010/wordml" w:rsidP="5BF82258" wp14:paraId="73E022C6" wp14:textId="67EA5B3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FOR</w:t>
      </w:r>
    </w:p>
    <w:p xmlns:wp14="http://schemas.microsoft.com/office/word/2010/wordml" w:rsidP="5BF82258" wp14:paraId="0602C8D9" wp14:textId="7B61A64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20D1412B" wp14:textId="7E3DD9B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xmlns:wp14="http://schemas.microsoft.com/office/word/2010/wordml" w:rsidP="5BF82258" wp14:paraId="3A252006" wp14:textId="690F3EF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not found"</w:t>
      </w:r>
    </w:p>
    <w:p xmlns:wp14="http://schemas.microsoft.com/office/word/2010/wordml" w:rsidP="5BF82258" wp14:paraId="09354EDC" wp14:textId="59693D0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7983ECA0" wp14:textId="4E1DB3D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4849101E" wp14:textId="5CE3EE3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6B3B783F" wp14:textId="6AE4A53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printAllCourses(BST&lt;Course&gt; courseTree) {</w:t>
      </w:r>
    </w:p>
    <w:p xmlns:wp14="http://schemas.microsoft.com/office/word/2010/wordml" w:rsidP="5BF82258" wp14:paraId="6902CE41" wp14:textId="7F6987E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inOrderTraversal(Node current) {</w:t>
      </w:r>
    </w:p>
    <w:p xmlns:wp14="http://schemas.microsoft.com/office/word/2010/wordml" w:rsidP="5BF82258" wp14:paraId="1935A7E6" wp14:textId="1DF87E8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current IS NOT NULL THEN</w:t>
      </w:r>
    </w:p>
    <w:p xmlns:wp14="http://schemas.microsoft.com/office/word/2010/wordml" w:rsidP="5BF82258" wp14:paraId="4211F487" wp14:textId="4B87DB0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inOrderTraversal(current.leftChild)</w:t>
      </w:r>
    </w:p>
    <w:p xmlns:wp14="http://schemas.microsoft.com/office/word/2010/wordml" w:rsidP="5BF82258" wp14:paraId="5769EE21" wp14:textId="4967219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Number: " + current.course.courseNumber</w:t>
      </w:r>
    </w:p>
    <w:p xmlns:wp14="http://schemas.microsoft.com/office/word/2010/wordml" w:rsidP="5BF82258" wp14:paraId="7329935E" wp14:textId="0DB2793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"Course Name: " + current.course.courseName</w:t>
      </w:r>
    </w:p>
    <w:p xmlns:wp14="http://schemas.microsoft.com/office/word/2010/wordml" w:rsidP="5BF82258" wp14:paraId="431DC064" wp14:textId="64FBD74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B6C66BE" wp14:textId="19FF299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current.course.prerequisites IS empty THEN</w:t>
      </w:r>
    </w:p>
    <w:p xmlns:wp14="http://schemas.microsoft.com/office/word/2010/wordml" w:rsidP="5BF82258" wp14:paraId="5F8D5ABA" wp14:textId="3AD990F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"No prerequisites"</w:t>
      </w:r>
    </w:p>
    <w:p xmlns:wp14="http://schemas.microsoft.com/office/word/2010/wordml" w:rsidP="5BF82258" wp14:paraId="4CB93F21" wp14:textId="03709E7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xmlns:wp14="http://schemas.microsoft.com/office/word/2010/wordml" w:rsidP="5BF82258" wp14:paraId="151BF316" wp14:textId="3D2424B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"Prerequisites:"</w:t>
      </w:r>
    </w:p>
    <w:p xmlns:wp14="http://schemas.microsoft.com/office/word/2010/wordml" w:rsidP="5BF82258" wp14:paraId="1D823D7E" wp14:textId="55C2D2C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prerequisite IN current.course.prerequisites DO</w:t>
      </w:r>
    </w:p>
    <w:p xmlns:wp14="http://schemas.microsoft.com/office/word/2010/wordml" w:rsidP="5BF82258" wp14:paraId="7972A031" wp14:textId="4C3A782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prerequisite</w:t>
      </w:r>
    </w:p>
    <w:p xmlns:wp14="http://schemas.microsoft.com/office/word/2010/wordml" w:rsidP="5BF82258" wp14:paraId="3C799BCE" wp14:textId="2A70F5A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FOR</w:t>
      </w:r>
    </w:p>
    <w:p xmlns:wp14="http://schemas.microsoft.com/office/word/2010/wordml" w:rsidP="5BF82258" wp14:paraId="32BFE559" wp14:textId="7DB5BFC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6C1DE7E0" wp14:textId="6447789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inOrderTraversal(current.rightChild)</w:t>
      </w:r>
    </w:p>
    <w:p xmlns:wp14="http://schemas.microsoft.com/office/word/2010/wordml" w:rsidP="5BF82258" wp14:paraId="105F3628" wp14:textId="15853EC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70841C75" wp14:textId="173C9B0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4075DAD" wp14:textId="6A3C40E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inOrderTraversal(courseTree.root)</w:t>
      </w:r>
    </w:p>
    <w:p xmlns:wp14="http://schemas.microsoft.com/office/word/2010/wordml" w:rsidP="5BF82258" wp14:paraId="5384F55C" wp14:textId="4F82B13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5477052C" wp14:textId="622A1A0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6BEBAAB2" wp14:textId="4A9B9B8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3C705E9F" wp14:textId="0C78E0D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Universal Menu Pseudocode</w:t>
      </w:r>
    </w:p>
    <w:p xmlns:wp14="http://schemas.microsoft.com/office/word/2010/wordml" w:rsidP="5BF82258" wp14:paraId="0A85B669" wp14:textId="7C9658A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displayMenu() {</w:t>
      </w:r>
    </w:p>
    <w:p xmlns:wp14="http://schemas.microsoft.com/office/word/2010/wordml" w:rsidP="5BF82258" wp14:paraId="5FF0B073" wp14:textId="6877FE1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"1. Load file data into data structure"</w:t>
      </w:r>
    </w:p>
    <w:p xmlns:wp14="http://schemas.microsoft.com/office/word/2010/wordml" w:rsidP="5BF82258" wp14:paraId="654474CD" wp14:textId="2087518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"2. Print all courses in alphanumeric order"</w:t>
      </w:r>
    </w:p>
    <w:p xmlns:wp14="http://schemas.microsoft.com/office/word/2010/wordml" w:rsidP="5BF82258" wp14:paraId="0EA253EB" wp14:textId="05F7001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"3. Print a course's title and prerequisites"</w:t>
      </w:r>
    </w:p>
    <w:p xmlns:wp14="http://schemas.microsoft.com/office/word/2010/wordml" w:rsidP="5BF82258" wp14:paraId="253053AD" wp14:textId="6AE37E1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"9. Exit"</w:t>
      </w:r>
    </w:p>
    <w:p xmlns:wp14="http://schemas.microsoft.com/office/word/2010/wordml" w:rsidP="5BF82258" wp14:paraId="748E7D7F" wp14:textId="4D90010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"Enter your choice:"</w:t>
      </w:r>
    </w:p>
    <w:p xmlns:wp14="http://schemas.microsoft.com/office/word/2010/wordml" w:rsidP="5BF82258" wp14:paraId="6EF78802" wp14:textId="36FC9AC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2FBE852F" wp14:textId="14DFF44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D7807BD" wp14:textId="0A6BB86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VOID handleMenuOption(int option, DataStructure&lt;Course&gt; dataStructure, String filename) {</w:t>
      </w:r>
    </w:p>
    <w:p xmlns:wp14="http://schemas.microsoft.com/office/word/2010/wordml" w:rsidP="5BF82258" wp14:paraId="53B08268" wp14:textId="438E6AC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SWITCH(option) {</w:t>
      </w:r>
    </w:p>
    <w:p xmlns:wp14="http://schemas.microsoft.com/office/word/2010/wordml" w:rsidP="5BF82258" wp14:paraId="1C18B2FF" wp14:textId="6F67BB4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CASE 1:</w:t>
      </w:r>
    </w:p>
    <w:p xmlns:wp14="http://schemas.microsoft.com/office/word/2010/wordml" w:rsidP="5BF82258" wp14:paraId="7F3E9499" wp14:textId="415DE63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loadDataFromFile(dataStructure, filename) THEN</w:t>
      </w:r>
    </w:p>
    <w:p xmlns:wp14="http://schemas.microsoft.com/office/word/2010/wordml" w:rsidP="5BF82258" wp14:paraId="351710CB" wp14:textId="01BD066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"File data loaded successfully."</w:t>
      </w:r>
    </w:p>
    <w:p xmlns:wp14="http://schemas.microsoft.com/office/word/2010/wordml" w:rsidP="5BF82258" wp14:paraId="73E99640" wp14:textId="47AD50A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xmlns:wp14="http://schemas.microsoft.com/office/word/2010/wordml" w:rsidP="5BF82258" wp14:paraId="7406E359" wp14:textId="3FDB8C2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"Error loading file data."</w:t>
      </w:r>
    </w:p>
    <w:p xmlns:wp14="http://schemas.microsoft.com/office/word/2010/wordml" w:rsidP="5BF82258" wp14:paraId="5A92147A" wp14:textId="2C51876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xmlns:wp14="http://schemas.microsoft.com/office/word/2010/wordml" w:rsidP="5BF82258" wp14:paraId="6FEA197E" wp14:textId="3095F19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BREAK</w:t>
      </w:r>
    </w:p>
    <w:p xmlns:wp14="http://schemas.microsoft.com/office/word/2010/wordml" w:rsidP="5BF82258" wp14:paraId="5036A7C7" wp14:textId="4304CFA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41E33316" wp14:textId="1BE7880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CASE 2:</w:t>
      </w:r>
    </w:p>
    <w:p xmlns:wp14="http://schemas.microsoft.com/office/word/2010/wordml" w:rsidP="5BF82258" wp14:paraId="6794E34A" wp14:textId="1831538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printAllCourses(dataStructure)</w:t>
      </w:r>
    </w:p>
    <w:p xmlns:wp14="http://schemas.microsoft.com/office/word/2010/wordml" w:rsidP="5BF82258" wp14:paraId="4F37EC24" wp14:textId="005BBD2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BREAK</w:t>
      </w:r>
    </w:p>
    <w:p xmlns:wp14="http://schemas.microsoft.com/office/word/2010/wordml" w:rsidP="5BF82258" wp14:paraId="2E6E4D96" wp14:textId="3BC19F2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12B51426" wp14:textId="22F09C4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CASE 3:</w:t>
      </w:r>
    </w:p>
    <w:p xmlns:wp14="http://schemas.microsoft.com/office/word/2010/wordml" w:rsidP="5BF82258" wp14:paraId="6855B6DD" wp14:textId="647CC15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"Enter course number:"</w:t>
      </w:r>
    </w:p>
    <w:p xmlns:wp14="http://schemas.microsoft.com/office/word/2010/wordml" w:rsidP="5BF82258" wp14:paraId="4C11276A" wp14:textId="7AC8846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courseNumber = getInput()</w:t>
      </w:r>
    </w:p>
    <w:p xmlns:wp14="http://schemas.microsoft.com/office/word/2010/wordml" w:rsidP="5BF82258" wp14:paraId="12F00E33" wp14:textId="2B991C9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searchAndPrintCourse(dataStructure, courseNumber)</w:t>
      </w:r>
    </w:p>
    <w:p xmlns:wp14="http://schemas.microsoft.com/office/word/2010/wordml" w:rsidP="5BF82258" wp14:paraId="7C01FC1F" wp14:textId="683AB50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BREAK</w:t>
      </w:r>
    </w:p>
    <w:p xmlns:wp14="http://schemas.microsoft.com/office/word/2010/wordml" w:rsidP="5BF82258" wp14:paraId="72D3C121" wp14:textId="59A3FF3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0662ABB7" wp14:textId="5C18147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CASE 9:</w:t>
      </w:r>
    </w:p>
    <w:p xmlns:wp14="http://schemas.microsoft.com/office/word/2010/wordml" w:rsidP="5BF82258" wp14:paraId="2BEBC470" wp14:textId="0821815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"Exiting program."</w:t>
      </w:r>
    </w:p>
    <w:p xmlns:wp14="http://schemas.microsoft.com/office/word/2010/wordml" w:rsidP="5BF82258" wp14:paraId="778D6763" wp14:textId="59E293D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w:t>
      </w:r>
    </w:p>
    <w:p xmlns:wp14="http://schemas.microsoft.com/office/word/2010/wordml" w:rsidP="5BF82258" wp14:paraId="3B28ABDA" wp14:textId="79B15E3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F076919" wp14:textId="05ECB7A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DEFAULT:</w:t>
      </w:r>
    </w:p>
    <w:p xmlns:wp14="http://schemas.microsoft.com/office/word/2010/wordml" w:rsidP="5BF82258" wp14:paraId="6B1489FD" wp14:textId="4BBE375C">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PRINT "Invalid option. Please try again."</w:t>
      </w:r>
    </w:p>
    <w:p xmlns:wp14="http://schemas.microsoft.com/office/word/2010/wordml" w:rsidP="5BF82258" wp14:paraId="2E490D47" wp14:textId="2D70681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F82258" wp14:paraId="229D5D69" wp14:textId="5E9B91D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F82258" wp14:paraId="144026DA" wp14:textId="358E9CF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381C8F27" wp14:textId="22B15FD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69B7E13F" wp14:textId="7CE1E75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2B5A7FA2" wp14:textId="5D598E7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67DD07AA" wp14:textId="5FB7E49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090C7080" wp14:textId="538DA57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1239D09F" wp14:textId="68C7D9B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6A633DB2" wp14:textId="423B8AD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427AF03F" wp14:textId="76557AF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169CAF4C" wp14:textId="27C4C35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1A5BB670" wp14:textId="3B75395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68E2ACF0" wp14:textId="3E5CA8F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2917583A" wp14:textId="616A8A1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Runtime Analysis</w:t>
      </w:r>
    </w:p>
    <w:p xmlns:wp14="http://schemas.microsoft.com/office/word/2010/wordml" w:rsidP="5BF82258" wp14:paraId="7E870A7E" wp14:textId="14377016">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3FCC2759" wp14:textId="09AF9BE8">
      <w:pPr>
        <w:spacing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Vector</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950"/>
        <w:gridCol w:w="810"/>
        <w:gridCol w:w="1245"/>
        <w:gridCol w:w="2340"/>
      </w:tblGrid>
      <w:tr w:rsidR="5BF82258" w:rsidTr="5BF82258" w14:paraId="57F1FF04">
        <w:trPr>
          <w:trHeight w:val="300"/>
        </w:trPr>
        <w:tc>
          <w:tcPr>
            <w:tcW w:w="4950" w:type="dxa"/>
            <w:tcMar>
              <w:left w:w="105" w:type="dxa"/>
              <w:right w:w="105" w:type="dxa"/>
            </w:tcMar>
            <w:vAlign w:val="top"/>
          </w:tcPr>
          <w:p w:rsidR="5BF82258" w:rsidP="5BF82258" w:rsidRDefault="5BF82258" w14:paraId="73399CEE" w14:textId="1F6A1BA6">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Pseudocode Line</w:t>
            </w:r>
          </w:p>
        </w:tc>
        <w:tc>
          <w:tcPr>
            <w:tcW w:w="810" w:type="dxa"/>
            <w:tcMar>
              <w:left w:w="105" w:type="dxa"/>
              <w:right w:w="105" w:type="dxa"/>
            </w:tcMar>
            <w:vAlign w:val="top"/>
          </w:tcPr>
          <w:p w:rsidR="5BF82258" w:rsidP="5BF82258" w:rsidRDefault="5BF82258" w14:paraId="761645DB" w14:textId="0EDEBDC9">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Line Cost</w:t>
            </w:r>
          </w:p>
        </w:tc>
        <w:tc>
          <w:tcPr>
            <w:tcW w:w="1245" w:type="dxa"/>
            <w:tcMar>
              <w:left w:w="105" w:type="dxa"/>
              <w:right w:w="105" w:type="dxa"/>
            </w:tcMar>
            <w:vAlign w:val="top"/>
          </w:tcPr>
          <w:p w:rsidR="5BF82258" w:rsidP="5BF82258" w:rsidRDefault="5BF82258" w14:paraId="76DEF950" w14:textId="18CC99FB">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 Times Executed</w:t>
            </w:r>
          </w:p>
        </w:tc>
        <w:tc>
          <w:tcPr>
            <w:tcW w:w="2340" w:type="dxa"/>
            <w:tcMar>
              <w:left w:w="105" w:type="dxa"/>
              <w:right w:w="105" w:type="dxa"/>
            </w:tcMar>
            <w:vAlign w:val="top"/>
          </w:tcPr>
          <w:p w:rsidR="5BF82258" w:rsidP="5BF82258" w:rsidRDefault="5BF82258" w14:paraId="59B2B1B1" w14:textId="344888B1">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Total Cost</w:t>
            </w:r>
          </w:p>
        </w:tc>
      </w:tr>
      <w:tr w:rsidR="5BF82258" w:rsidTr="5BF82258" w14:paraId="02ED74BA">
        <w:trPr>
          <w:trHeight w:val="300"/>
        </w:trPr>
        <w:tc>
          <w:tcPr>
            <w:tcW w:w="4950" w:type="dxa"/>
            <w:tcMar>
              <w:left w:w="105" w:type="dxa"/>
              <w:right w:w="105" w:type="dxa"/>
            </w:tcMar>
            <w:vAlign w:val="top"/>
          </w:tcPr>
          <w:p w:rsidR="5BF82258" w:rsidP="5BF82258" w:rsidRDefault="5BF82258" w14:paraId="1FC5D9D9" w14:textId="36C755EF">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Create courses vector</w:t>
            </w:r>
          </w:p>
        </w:tc>
        <w:tc>
          <w:tcPr>
            <w:tcW w:w="810" w:type="dxa"/>
            <w:tcMar>
              <w:left w:w="105" w:type="dxa"/>
              <w:right w:w="105" w:type="dxa"/>
            </w:tcMar>
            <w:vAlign w:val="top"/>
          </w:tcPr>
          <w:p w:rsidR="5BF82258" w:rsidP="5BF82258" w:rsidRDefault="5BF82258" w14:paraId="60D86A13" w14:textId="75D92534">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24F0A367" w14:textId="3DAA5D39">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2340" w:type="dxa"/>
            <w:tcMar>
              <w:left w:w="105" w:type="dxa"/>
              <w:right w:w="105" w:type="dxa"/>
            </w:tcMar>
            <w:vAlign w:val="top"/>
          </w:tcPr>
          <w:p w:rsidR="5BF82258" w:rsidP="5BF82258" w:rsidRDefault="5BF82258" w14:paraId="6D3EE0FF" w14:textId="60D243E6">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r>
      <w:tr w:rsidR="5BF82258" w:rsidTr="5BF82258" w14:paraId="2DB848F1">
        <w:trPr>
          <w:trHeight w:val="300"/>
        </w:trPr>
        <w:tc>
          <w:tcPr>
            <w:tcW w:w="4950" w:type="dxa"/>
            <w:tcMar>
              <w:left w:w="105" w:type="dxa"/>
              <w:right w:w="105" w:type="dxa"/>
            </w:tcMar>
            <w:vAlign w:val="top"/>
          </w:tcPr>
          <w:p w:rsidR="5BF82258" w:rsidP="5BF82258" w:rsidRDefault="5BF82258" w14:paraId="6A3F4B84" w14:textId="090DF080">
            <w:pPr>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Read file lines (While loop)</w:t>
            </w:r>
          </w:p>
        </w:tc>
        <w:tc>
          <w:tcPr>
            <w:tcW w:w="810" w:type="dxa"/>
            <w:tcMar>
              <w:left w:w="105" w:type="dxa"/>
              <w:right w:w="105" w:type="dxa"/>
            </w:tcMar>
            <w:vAlign w:val="top"/>
          </w:tcPr>
          <w:p w:rsidR="5BF82258" w:rsidP="5BF82258" w:rsidRDefault="5BF82258" w14:paraId="2C6DD3BA" w14:textId="6B38B000">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57C989E5" w14:textId="60B39B5D">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3F5413F5" w14:textId="64C23BF2">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3F510E20">
        <w:trPr>
          <w:trHeight w:val="300"/>
        </w:trPr>
        <w:tc>
          <w:tcPr>
            <w:tcW w:w="4950" w:type="dxa"/>
            <w:tcMar>
              <w:left w:w="105" w:type="dxa"/>
              <w:right w:w="105" w:type="dxa"/>
            </w:tcMar>
            <w:vAlign w:val="top"/>
          </w:tcPr>
          <w:p w:rsidR="5BF82258" w:rsidP="5BF82258" w:rsidRDefault="5BF82258" w14:paraId="756A19DD" w14:textId="7F138922">
            <w:pPr>
              <w:spacing w:line="240" w:lineRule="auto"/>
              <w:jc w:val="left"/>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Split line into tokens</w:t>
            </w:r>
          </w:p>
        </w:tc>
        <w:tc>
          <w:tcPr>
            <w:tcW w:w="810" w:type="dxa"/>
            <w:tcMar>
              <w:left w:w="105" w:type="dxa"/>
              <w:right w:w="105" w:type="dxa"/>
            </w:tcMar>
            <w:vAlign w:val="top"/>
          </w:tcPr>
          <w:p w:rsidR="5BF82258" w:rsidP="5BF82258" w:rsidRDefault="5BF82258" w14:paraId="48532E27" w14:textId="73E1A8F6">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0DFA6AAB" w14:textId="1FE62BC5">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1581BA1B" w14:textId="5B8D1ED3">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666E28E9">
        <w:trPr>
          <w:trHeight w:val="300"/>
        </w:trPr>
        <w:tc>
          <w:tcPr>
            <w:tcW w:w="4950" w:type="dxa"/>
            <w:tcMar>
              <w:left w:w="105" w:type="dxa"/>
              <w:right w:w="105" w:type="dxa"/>
            </w:tcMar>
            <w:vAlign w:val="top"/>
          </w:tcPr>
          <w:p w:rsidR="5BF82258" w:rsidP="5BF82258" w:rsidRDefault="5BF82258" w14:paraId="27002BAC" w14:textId="4E4AA2A2">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Parse tokens</w:t>
            </w:r>
          </w:p>
        </w:tc>
        <w:tc>
          <w:tcPr>
            <w:tcW w:w="810" w:type="dxa"/>
            <w:tcMar>
              <w:left w:w="105" w:type="dxa"/>
              <w:right w:w="105" w:type="dxa"/>
            </w:tcMar>
            <w:vAlign w:val="top"/>
          </w:tcPr>
          <w:p w:rsidR="5BF82258" w:rsidP="5BF82258" w:rsidRDefault="5BF82258" w14:paraId="7B546F3D" w14:textId="10089C4B">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46FB85F3" w14:textId="1D659CF2">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2216FDF3" w14:textId="1733D9A5">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56569E1F">
        <w:trPr>
          <w:trHeight w:val="300"/>
        </w:trPr>
        <w:tc>
          <w:tcPr>
            <w:tcW w:w="4950" w:type="dxa"/>
            <w:tcMar>
              <w:left w:w="105" w:type="dxa"/>
              <w:right w:w="105" w:type="dxa"/>
            </w:tcMar>
            <w:vAlign w:val="top"/>
          </w:tcPr>
          <w:p w:rsidR="5BF82258" w:rsidP="5BF82258" w:rsidRDefault="5BF82258" w14:paraId="06DB512C" w14:textId="3618D15B">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Create empty prerequisites list</w:t>
            </w:r>
          </w:p>
        </w:tc>
        <w:tc>
          <w:tcPr>
            <w:tcW w:w="810" w:type="dxa"/>
            <w:tcMar>
              <w:left w:w="105" w:type="dxa"/>
              <w:right w:w="105" w:type="dxa"/>
            </w:tcMar>
            <w:vAlign w:val="top"/>
          </w:tcPr>
          <w:p w:rsidR="5BF82258" w:rsidP="5BF82258" w:rsidRDefault="5BF82258" w14:paraId="65015B66" w14:textId="55753FF3">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13FCC726" w14:textId="0C863C9E">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308B7746" w14:textId="459C7C22">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644631A9">
        <w:trPr>
          <w:trHeight w:val="300"/>
        </w:trPr>
        <w:tc>
          <w:tcPr>
            <w:tcW w:w="4950" w:type="dxa"/>
            <w:tcMar>
              <w:left w:w="105" w:type="dxa"/>
              <w:right w:w="105" w:type="dxa"/>
            </w:tcMar>
            <w:vAlign w:val="top"/>
          </w:tcPr>
          <w:p w:rsidR="5BF82258" w:rsidP="5BF82258" w:rsidRDefault="5BF82258" w14:paraId="595A2007" w14:textId="021315D1">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For each token from the third to the last index,</w:t>
            </w:r>
          </w:p>
          <w:p w:rsidR="5BF82258" w:rsidP="5BF82258" w:rsidRDefault="5BF82258" w14:paraId="56FC01F4" w14:textId="54B3CCAB">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Parse prerequisites to new prerequisites list</w:t>
            </w:r>
          </w:p>
        </w:tc>
        <w:tc>
          <w:tcPr>
            <w:tcW w:w="810" w:type="dxa"/>
            <w:tcMar>
              <w:left w:w="105" w:type="dxa"/>
              <w:right w:w="105" w:type="dxa"/>
            </w:tcMar>
            <w:vAlign w:val="top"/>
          </w:tcPr>
          <w:p w:rsidR="5BF82258" w:rsidP="5BF82258" w:rsidRDefault="5BF82258" w14:paraId="6C2287F2" w14:textId="6173B354">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2F3CDCB6" w14:textId="7428649E">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c>
          <w:tcPr>
            <w:tcW w:w="2340" w:type="dxa"/>
            <w:tcMar>
              <w:left w:w="105" w:type="dxa"/>
              <w:right w:w="105" w:type="dxa"/>
            </w:tcMar>
            <w:vAlign w:val="top"/>
          </w:tcPr>
          <w:p w:rsidR="5BF82258" w:rsidP="5BF82258" w:rsidRDefault="5BF82258" w14:paraId="49C1EE6D" w14:textId="19DE48EB">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r>
      <w:tr w:rsidR="5BF82258" w:rsidTr="5BF82258" w14:paraId="1420B24D">
        <w:trPr>
          <w:trHeight w:val="300"/>
        </w:trPr>
        <w:tc>
          <w:tcPr>
            <w:tcW w:w="4950" w:type="dxa"/>
            <w:tcMar>
              <w:left w:w="105" w:type="dxa"/>
              <w:right w:w="105" w:type="dxa"/>
            </w:tcMar>
            <w:vAlign w:val="top"/>
          </w:tcPr>
          <w:p w:rsidR="5BF82258" w:rsidP="5BF82258" w:rsidRDefault="5BF82258" w14:paraId="02BA2F47" w14:textId="1A771C4C">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Append newCourse to courses vector</w:t>
            </w:r>
          </w:p>
        </w:tc>
        <w:tc>
          <w:tcPr>
            <w:tcW w:w="810" w:type="dxa"/>
            <w:tcMar>
              <w:left w:w="105" w:type="dxa"/>
              <w:right w:w="105" w:type="dxa"/>
            </w:tcMar>
            <w:vAlign w:val="top"/>
          </w:tcPr>
          <w:p w:rsidR="5BF82258" w:rsidP="5BF82258" w:rsidRDefault="5BF82258" w14:paraId="56AD032F" w14:textId="4332E658">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4E0FDDE1" w14:textId="032B9788">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5C4EF789" w14:textId="4FB6E1C3">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3A29E295">
        <w:trPr>
          <w:trHeight w:val="300"/>
        </w:trPr>
        <w:tc>
          <w:tcPr>
            <w:tcW w:w="7005" w:type="dxa"/>
            <w:gridSpan w:val="3"/>
            <w:tcMar>
              <w:left w:w="105" w:type="dxa"/>
              <w:right w:w="105" w:type="dxa"/>
            </w:tcMar>
            <w:vAlign w:val="top"/>
          </w:tcPr>
          <w:p w:rsidR="5BF82258" w:rsidP="5BF82258" w:rsidRDefault="5BF82258" w14:paraId="7F44BFDC" w14:textId="3A073796">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Total Cost:</w:t>
            </w:r>
          </w:p>
        </w:tc>
        <w:tc>
          <w:tcPr>
            <w:tcW w:w="2340" w:type="dxa"/>
            <w:tcMar>
              <w:left w:w="105" w:type="dxa"/>
              <w:right w:w="105" w:type="dxa"/>
            </w:tcMar>
            <w:vAlign w:val="top"/>
          </w:tcPr>
          <w:p w:rsidR="5BF82258" w:rsidP="5BF82258" w:rsidRDefault="5BF82258" w14:paraId="70771312" w14:textId="67BF9057">
            <w:pPr>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O(n*m)</w:t>
            </w:r>
          </w:p>
        </w:tc>
      </w:tr>
    </w:tbl>
    <w:p xmlns:wp14="http://schemas.microsoft.com/office/word/2010/wordml" w:rsidP="5BF82258" wp14:paraId="048176FC" wp14:textId="40191F37">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vector data structure has the advantages of simplicity and ease regarding implementation, the ability to dynamically resize, and efficient memory usage. These advantages make lists of unknown size easier to manage. The disadvantages of using a vector are search efficiency due to linear scanning, insertion and deletion efficiency, and the need to reallocate and copy information when resizing a vector. </w:t>
      </w:r>
    </w:p>
    <w:p xmlns:wp14="http://schemas.microsoft.com/office/word/2010/wordml" w:rsidP="5BF82258" wp14:paraId="0485C1A6" wp14:textId="4275B13B">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122079AE" wp14:textId="5EFE723B">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Hash Table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950"/>
        <w:gridCol w:w="810"/>
        <w:gridCol w:w="1245"/>
        <w:gridCol w:w="2340"/>
      </w:tblGrid>
      <w:tr w:rsidR="5BF82258" w:rsidTr="5BF82258" w14:paraId="0612FFDE">
        <w:trPr>
          <w:trHeight w:val="300"/>
        </w:trPr>
        <w:tc>
          <w:tcPr>
            <w:tcW w:w="4950" w:type="dxa"/>
            <w:tcMar>
              <w:left w:w="105" w:type="dxa"/>
              <w:right w:w="105" w:type="dxa"/>
            </w:tcMar>
            <w:vAlign w:val="top"/>
          </w:tcPr>
          <w:p w:rsidR="5BF82258" w:rsidP="5BF82258" w:rsidRDefault="5BF82258" w14:paraId="7409CF54" w14:textId="235013A1">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Pseudocode Line</w:t>
            </w:r>
          </w:p>
        </w:tc>
        <w:tc>
          <w:tcPr>
            <w:tcW w:w="810" w:type="dxa"/>
            <w:tcMar>
              <w:left w:w="105" w:type="dxa"/>
              <w:right w:w="105" w:type="dxa"/>
            </w:tcMar>
            <w:vAlign w:val="top"/>
          </w:tcPr>
          <w:p w:rsidR="5BF82258" w:rsidP="5BF82258" w:rsidRDefault="5BF82258" w14:paraId="0EAA4CA5" w14:textId="4BF6A2B9">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Line Cost</w:t>
            </w:r>
          </w:p>
        </w:tc>
        <w:tc>
          <w:tcPr>
            <w:tcW w:w="1245" w:type="dxa"/>
            <w:tcMar>
              <w:left w:w="105" w:type="dxa"/>
              <w:right w:w="105" w:type="dxa"/>
            </w:tcMar>
            <w:vAlign w:val="top"/>
          </w:tcPr>
          <w:p w:rsidR="5BF82258" w:rsidP="5BF82258" w:rsidRDefault="5BF82258" w14:paraId="73ECEF2C" w14:textId="0E0B9697">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 Times Executed</w:t>
            </w:r>
          </w:p>
        </w:tc>
        <w:tc>
          <w:tcPr>
            <w:tcW w:w="2340" w:type="dxa"/>
            <w:tcMar>
              <w:left w:w="105" w:type="dxa"/>
              <w:right w:w="105" w:type="dxa"/>
            </w:tcMar>
            <w:vAlign w:val="top"/>
          </w:tcPr>
          <w:p w:rsidR="5BF82258" w:rsidP="5BF82258" w:rsidRDefault="5BF82258" w14:paraId="67605D69" w14:textId="3C7BFDB5">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Total Cost</w:t>
            </w:r>
          </w:p>
        </w:tc>
      </w:tr>
      <w:tr w:rsidR="5BF82258" w:rsidTr="5BF82258" w14:paraId="27ED0FFE">
        <w:trPr>
          <w:trHeight w:val="300"/>
        </w:trPr>
        <w:tc>
          <w:tcPr>
            <w:tcW w:w="4950" w:type="dxa"/>
            <w:tcMar>
              <w:left w:w="105" w:type="dxa"/>
              <w:right w:w="105" w:type="dxa"/>
            </w:tcMar>
            <w:vAlign w:val="top"/>
          </w:tcPr>
          <w:p w:rsidR="5BF82258" w:rsidP="5BF82258" w:rsidRDefault="5BF82258" w14:paraId="72A6D7E0" w14:textId="7BB32DE5">
            <w:pPr>
              <w:bidi w:val="0"/>
              <w:spacing w:line="240" w:lineRule="auto"/>
              <w:jc w:val="left"/>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Create new courses hash table</w:t>
            </w:r>
          </w:p>
        </w:tc>
        <w:tc>
          <w:tcPr>
            <w:tcW w:w="810" w:type="dxa"/>
            <w:tcMar>
              <w:left w:w="105" w:type="dxa"/>
              <w:right w:w="105" w:type="dxa"/>
            </w:tcMar>
            <w:vAlign w:val="top"/>
          </w:tcPr>
          <w:p w:rsidR="5BF82258" w:rsidP="5BF82258" w:rsidRDefault="5BF82258" w14:paraId="4D249080" w14:textId="6910292B">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0D5B6D88" w14:textId="0A8CE858">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2340" w:type="dxa"/>
            <w:tcMar>
              <w:left w:w="105" w:type="dxa"/>
              <w:right w:w="105" w:type="dxa"/>
            </w:tcMar>
            <w:vAlign w:val="top"/>
          </w:tcPr>
          <w:p w:rsidR="5BF82258" w:rsidP="5BF82258" w:rsidRDefault="5BF82258" w14:paraId="3AED7329" w14:textId="40F77DEA">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r>
      <w:tr w:rsidR="5BF82258" w:rsidTr="5BF82258" w14:paraId="32770527">
        <w:trPr>
          <w:trHeight w:val="300"/>
        </w:trPr>
        <w:tc>
          <w:tcPr>
            <w:tcW w:w="4950" w:type="dxa"/>
            <w:tcMar>
              <w:left w:w="105" w:type="dxa"/>
              <w:right w:w="105" w:type="dxa"/>
            </w:tcMar>
            <w:vAlign w:val="top"/>
          </w:tcPr>
          <w:p w:rsidR="5BF82258" w:rsidP="5BF82258" w:rsidRDefault="5BF82258" w14:paraId="0C909667" w14:textId="1D185D27">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Read file lines (While loop)</w:t>
            </w:r>
          </w:p>
        </w:tc>
        <w:tc>
          <w:tcPr>
            <w:tcW w:w="810" w:type="dxa"/>
            <w:tcMar>
              <w:left w:w="105" w:type="dxa"/>
              <w:right w:w="105" w:type="dxa"/>
            </w:tcMar>
            <w:vAlign w:val="top"/>
          </w:tcPr>
          <w:p w:rsidR="5BF82258" w:rsidP="5BF82258" w:rsidRDefault="5BF82258" w14:paraId="348139B5" w14:textId="09825B7A">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3F33CA61" w14:textId="4A51EFF8">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3EFA640B" w14:textId="75E77228">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1481ED03">
        <w:trPr>
          <w:trHeight w:val="300"/>
        </w:trPr>
        <w:tc>
          <w:tcPr>
            <w:tcW w:w="4950" w:type="dxa"/>
            <w:tcMar>
              <w:left w:w="105" w:type="dxa"/>
              <w:right w:w="105" w:type="dxa"/>
            </w:tcMar>
            <w:vAlign w:val="top"/>
          </w:tcPr>
          <w:p w:rsidR="5BF82258" w:rsidP="5BF82258" w:rsidRDefault="5BF82258" w14:paraId="2F02C225" w14:textId="5BCC7EBB">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Split line into tokens</w:t>
            </w:r>
          </w:p>
        </w:tc>
        <w:tc>
          <w:tcPr>
            <w:tcW w:w="810" w:type="dxa"/>
            <w:tcMar>
              <w:left w:w="105" w:type="dxa"/>
              <w:right w:w="105" w:type="dxa"/>
            </w:tcMar>
            <w:vAlign w:val="top"/>
          </w:tcPr>
          <w:p w:rsidR="5BF82258" w:rsidP="5BF82258" w:rsidRDefault="5BF82258" w14:paraId="47753D5D" w14:textId="5D089CF9">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77B35B1A" w14:textId="1996A99A">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3E7FD88E" w14:textId="396810F4">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403858CE">
        <w:trPr>
          <w:trHeight w:val="300"/>
        </w:trPr>
        <w:tc>
          <w:tcPr>
            <w:tcW w:w="4950" w:type="dxa"/>
            <w:tcMar>
              <w:left w:w="105" w:type="dxa"/>
              <w:right w:w="105" w:type="dxa"/>
            </w:tcMar>
            <w:vAlign w:val="top"/>
          </w:tcPr>
          <w:p w:rsidR="5BF82258" w:rsidP="5BF82258" w:rsidRDefault="5BF82258" w14:paraId="5597E25B" w14:textId="3E77CC08">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Parse Tokens</w:t>
            </w:r>
          </w:p>
        </w:tc>
        <w:tc>
          <w:tcPr>
            <w:tcW w:w="810" w:type="dxa"/>
            <w:tcMar>
              <w:left w:w="105" w:type="dxa"/>
              <w:right w:w="105" w:type="dxa"/>
            </w:tcMar>
            <w:vAlign w:val="top"/>
          </w:tcPr>
          <w:p w:rsidR="5BF82258" w:rsidP="5BF82258" w:rsidRDefault="5BF82258" w14:paraId="7929F4E3" w14:textId="38A597C8">
            <w:pPr>
              <w:bidi w:val="0"/>
              <w:rPr>
                <w:rFonts w:ascii="Times New Roman" w:hAnsi="Times New Roman" w:eastAsia="Times New Roman" w:cs="Times New Roman"/>
                <w:b w:val="0"/>
                <w:bCs w:val="0"/>
                <w:i w:val="0"/>
                <w:iCs w:val="0"/>
                <w:sz w:val="24"/>
                <w:szCs w:val="24"/>
              </w:rPr>
            </w:pPr>
          </w:p>
        </w:tc>
        <w:tc>
          <w:tcPr>
            <w:tcW w:w="1245" w:type="dxa"/>
            <w:tcMar>
              <w:left w:w="105" w:type="dxa"/>
              <w:right w:w="105" w:type="dxa"/>
            </w:tcMar>
            <w:vAlign w:val="top"/>
          </w:tcPr>
          <w:p w:rsidR="5BF82258" w:rsidP="5BF82258" w:rsidRDefault="5BF82258" w14:paraId="47AAE166" w14:textId="3D69DA57">
            <w:pPr>
              <w:bidi w:val="0"/>
              <w:rPr>
                <w:rFonts w:ascii="Times New Roman" w:hAnsi="Times New Roman" w:eastAsia="Times New Roman" w:cs="Times New Roman"/>
                <w:b w:val="0"/>
                <w:bCs w:val="0"/>
                <w:i w:val="0"/>
                <w:iCs w:val="0"/>
                <w:sz w:val="24"/>
                <w:szCs w:val="24"/>
              </w:rPr>
            </w:pPr>
          </w:p>
        </w:tc>
        <w:tc>
          <w:tcPr>
            <w:tcW w:w="2340" w:type="dxa"/>
            <w:tcMar>
              <w:left w:w="105" w:type="dxa"/>
              <w:right w:w="105" w:type="dxa"/>
            </w:tcMar>
            <w:vAlign w:val="top"/>
          </w:tcPr>
          <w:p w:rsidR="5BF82258" w:rsidP="5BF82258" w:rsidRDefault="5BF82258" w14:paraId="228E833C" w14:textId="4883D92C">
            <w:pPr>
              <w:bidi w:val="0"/>
              <w:rPr>
                <w:rFonts w:ascii="Times New Roman" w:hAnsi="Times New Roman" w:eastAsia="Times New Roman" w:cs="Times New Roman"/>
                <w:b w:val="0"/>
                <w:bCs w:val="0"/>
                <w:i w:val="0"/>
                <w:iCs w:val="0"/>
                <w:sz w:val="24"/>
                <w:szCs w:val="24"/>
              </w:rPr>
            </w:pPr>
          </w:p>
        </w:tc>
      </w:tr>
      <w:tr w:rsidR="5BF82258" w:rsidTr="5BF82258" w14:paraId="3293BACC">
        <w:trPr>
          <w:trHeight w:val="300"/>
        </w:trPr>
        <w:tc>
          <w:tcPr>
            <w:tcW w:w="4950" w:type="dxa"/>
            <w:tcMar>
              <w:left w:w="105" w:type="dxa"/>
              <w:right w:w="105" w:type="dxa"/>
            </w:tcMar>
            <w:vAlign w:val="top"/>
          </w:tcPr>
          <w:p w:rsidR="5BF82258" w:rsidP="5BF82258" w:rsidRDefault="5BF82258" w14:paraId="22F16675" w14:textId="6A70417A">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Create empty prerequisites list</w:t>
            </w:r>
          </w:p>
        </w:tc>
        <w:tc>
          <w:tcPr>
            <w:tcW w:w="810" w:type="dxa"/>
            <w:tcMar>
              <w:left w:w="105" w:type="dxa"/>
              <w:right w:w="105" w:type="dxa"/>
            </w:tcMar>
            <w:vAlign w:val="top"/>
          </w:tcPr>
          <w:p w:rsidR="5BF82258" w:rsidP="5BF82258" w:rsidRDefault="5BF82258" w14:paraId="4E17ADC4" w14:textId="246549DA">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7C4F1E53" w14:textId="3DE60322">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10F2FFE1" w14:textId="1881EBD9">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0ECB9CF9">
        <w:trPr>
          <w:trHeight w:val="300"/>
        </w:trPr>
        <w:tc>
          <w:tcPr>
            <w:tcW w:w="4950" w:type="dxa"/>
            <w:tcMar>
              <w:left w:w="105" w:type="dxa"/>
              <w:right w:w="105" w:type="dxa"/>
            </w:tcMar>
            <w:vAlign w:val="top"/>
          </w:tcPr>
          <w:p w:rsidR="5BF82258" w:rsidP="5BF82258" w:rsidRDefault="5BF82258" w14:paraId="45816504" w14:textId="529CDCE6">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For each token from the third to the last index,</w:t>
            </w:r>
          </w:p>
          <w:p w:rsidR="5BF82258" w:rsidP="5BF82258" w:rsidRDefault="5BF82258" w14:paraId="3B2BDA9E" w14:textId="3701D32A">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Parse prerequisites to new prerequisites list</w:t>
            </w:r>
          </w:p>
        </w:tc>
        <w:tc>
          <w:tcPr>
            <w:tcW w:w="810" w:type="dxa"/>
            <w:tcMar>
              <w:left w:w="105" w:type="dxa"/>
              <w:right w:w="105" w:type="dxa"/>
            </w:tcMar>
            <w:vAlign w:val="top"/>
          </w:tcPr>
          <w:p w:rsidR="5BF82258" w:rsidP="5BF82258" w:rsidRDefault="5BF82258" w14:paraId="59552ECD" w14:textId="03098591">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709C8510" w14:textId="13C82E9D">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m</w:t>
            </w:r>
          </w:p>
        </w:tc>
        <w:tc>
          <w:tcPr>
            <w:tcW w:w="2340" w:type="dxa"/>
            <w:tcMar>
              <w:left w:w="105" w:type="dxa"/>
              <w:right w:w="105" w:type="dxa"/>
            </w:tcMar>
            <w:vAlign w:val="top"/>
          </w:tcPr>
          <w:p w:rsidR="5BF82258" w:rsidP="5BF82258" w:rsidRDefault="5BF82258" w14:paraId="17C2D3B3" w14:textId="32ABFAF5">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r>
      <w:tr w:rsidR="5BF82258" w:rsidTr="5BF82258" w14:paraId="6EB32FA5">
        <w:trPr>
          <w:trHeight w:val="300"/>
        </w:trPr>
        <w:tc>
          <w:tcPr>
            <w:tcW w:w="4950" w:type="dxa"/>
            <w:tcMar>
              <w:left w:w="105" w:type="dxa"/>
              <w:right w:w="105" w:type="dxa"/>
            </w:tcMar>
            <w:vAlign w:val="top"/>
          </w:tcPr>
          <w:p w:rsidR="5BF82258" w:rsidP="5BF82258" w:rsidRDefault="5BF82258" w14:paraId="4684FD57" w14:textId="57E188D3">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Insert newCourse into courses hash table with the courseNumber as the key</w:t>
            </w:r>
          </w:p>
        </w:tc>
        <w:tc>
          <w:tcPr>
            <w:tcW w:w="810" w:type="dxa"/>
            <w:tcMar>
              <w:left w:w="105" w:type="dxa"/>
              <w:right w:w="105" w:type="dxa"/>
            </w:tcMar>
            <w:vAlign w:val="top"/>
          </w:tcPr>
          <w:p w:rsidR="5BF82258" w:rsidP="5BF82258" w:rsidRDefault="5BF82258" w14:paraId="2E9F55B5" w14:textId="5E7215E3">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63645CCF" w14:textId="1C4EEA97">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32DAF0AD" w14:textId="2796F0E4">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7774A82E">
        <w:trPr>
          <w:trHeight w:val="300"/>
        </w:trPr>
        <w:tc>
          <w:tcPr>
            <w:tcW w:w="4950" w:type="dxa"/>
            <w:tcMar>
              <w:left w:w="105" w:type="dxa"/>
              <w:right w:w="105" w:type="dxa"/>
            </w:tcMar>
            <w:vAlign w:val="top"/>
          </w:tcPr>
          <w:p w:rsidR="5BF82258" w:rsidP="5BF82258" w:rsidRDefault="5BF82258" w14:paraId="3DB3F55F" w14:textId="56C3FE13">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Validate Prerequisites</w:t>
            </w:r>
          </w:p>
        </w:tc>
        <w:tc>
          <w:tcPr>
            <w:tcW w:w="810" w:type="dxa"/>
            <w:tcMar>
              <w:left w:w="105" w:type="dxa"/>
              <w:right w:w="105" w:type="dxa"/>
            </w:tcMar>
            <w:vAlign w:val="top"/>
          </w:tcPr>
          <w:p w:rsidR="5BF82258" w:rsidP="5BF82258" w:rsidRDefault="5BF82258" w14:paraId="0EACC84D" w14:textId="70687CBF">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45" w:type="dxa"/>
            <w:tcMar>
              <w:left w:w="105" w:type="dxa"/>
              <w:right w:w="105" w:type="dxa"/>
            </w:tcMar>
            <w:vAlign w:val="top"/>
          </w:tcPr>
          <w:p w:rsidR="5BF82258" w:rsidP="5BF82258" w:rsidRDefault="5BF82258" w14:paraId="1F42BE06" w14:textId="32F1B9F3">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c>
          <w:tcPr>
            <w:tcW w:w="2340" w:type="dxa"/>
            <w:tcMar>
              <w:left w:w="105" w:type="dxa"/>
              <w:right w:w="105" w:type="dxa"/>
            </w:tcMar>
            <w:vAlign w:val="top"/>
          </w:tcPr>
          <w:p w:rsidR="5BF82258" w:rsidP="5BF82258" w:rsidRDefault="5BF82258" w14:paraId="136D72FC" w14:textId="6B73758B">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r>
      <w:tr w:rsidR="5BF82258" w:rsidTr="5BF82258" w14:paraId="6E179FEF">
        <w:trPr>
          <w:trHeight w:val="300"/>
        </w:trPr>
        <w:tc>
          <w:tcPr>
            <w:tcW w:w="7005" w:type="dxa"/>
            <w:gridSpan w:val="3"/>
            <w:tcMar>
              <w:left w:w="105" w:type="dxa"/>
              <w:right w:w="105" w:type="dxa"/>
            </w:tcMar>
            <w:vAlign w:val="top"/>
          </w:tcPr>
          <w:p w:rsidR="5BF82258" w:rsidP="5BF82258" w:rsidRDefault="5BF82258" w14:paraId="3E005F7F" w14:textId="42DA7DAB">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Total Cost:</w:t>
            </w:r>
          </w:p>
        </w:tc>
        <w:tc>
          <w:tcPr>
            <w:tcW w:w="2340" w:type="dxa"/>
            <w:tcMar>
              <w:left w:w="105" w:type="dxa"/>
              <w:right w:w="105" w:type="dxa"/>
            </w:tcMar>
            <w:vAlign w:val="top"/>
          </w:tcPr>
          <w:p w:rsidR="5BF82258" w:rsidP="5BF82258" w:rsidRDefault="5BF82258" w14:paraId="3411AA57" w14:textId="4A82FE97">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O(n*m)</w:t>
            </w:r>
          </w:p>
        </w:tc>
      </w:tr>
    </w:tbl>
    <w:p xmlns:wp14="http://schemas.microsoft.com/office/word/2010/wordml" w:rsidP="5BF82258" wp14:paraId="578CC7E7" wp14:textId="736684E2">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hash table data structure has a few advantages including efficient searching due to searching by keys, dynamic resizing capabilities, and un-ordered data, making performance unaffected by data order and size. The disadvantages of hash tables is that they can introduce collisions in worst-case scenarios, they use more memory due to the need for a hashing function, and the complexity of a well-designed hashing function.</w:t>
      </w:r>
    </w:p>
    <w:p xmlns:wp14="http://schemas.microsoft.com/office/word/2010/wordml" w:rsidP="5BF82258" wp14:paraId="5FA6E66D" wp14:textId="0C929D56">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3D075A3E" wp14:textId="19A6A081">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F82258" wp14:paraId="58870866" wp14:textId="67E0BC1D">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Binary Search Tree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65"/>
        <w:gridCol w:w="1125"/>
        <w:gridCol w:w="1215"/>
        <w:gridCol w:w="2340"/>
      </w:tblGrid>
      <w:tr w:rsidR="5BF82258" w:rsidTr="5BF82258" w14:paraId="35E18FD8">
        <w:trPr>
          <w:trHeight w:val="300"/>
        </w:trPr>
        <w:tc>
          <w:tcPr>
            <w:tcW w:w="4665" w:type="dxa"/>
            <w:tcMar>
              <w:left w:w="105" w:type="dxa"/>
              <w:right w:w="105" w:type="dxa"/>
            </w:tcMar>
            <w:vAlign w:val="top"/>
          </w:tcPr>
          <w:p w:rsidR="5BF82258" w:rsidP="5BF82258" w:rsidRDefault="5BF82258" w14:paraId="14BEE5EF" w14:textId="2A7E681C">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Pseudocode Line</w:t>
            </w:r>
          </w:p>
        </w:tc>
        <w:tc>
          <w:tcPr>
            <w:tcW w:w="1125" w:type="dxa"/>
            <w:tcMar>
              <w:left w:w="105" w:type="dxa"/>
              <w:right w:w="105" w:type="dxa"/>
            </w:tcMar>
            <w:vAlign w:val="top"/>
          </w:tcPr>
          <w:p w:rsidR="5BF82258" w:rsidP="5BF82258" w:rsidRDefault="5BF82258" w14:paraId="45E3B19B" w14:textId="1E09C65C">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Line Cost</w:t>
            </w:r>
          </w:p>
        </w:tc>
        <w:tc>
          <w:tcPr>
            <w:tcW w:w="1215" w:type="dxa"/>
            <w:tcMar>
              <w:left w:w="105" w:type="dxa"/>
              <w:right w:w="105" w:type="dxa"/>
            </w:tcMar>
            <w:vAlign w:val="top"/>
          </w:tcPr>
          <w:p w:rsidR="5BF82258" w:rsidP="5BF82258" w:rsidRDefault="5BF82258" w14:paraId="452DDA5E" w14:textId="0907DF82">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 Times Executed</w:t>
            </w:r>
          </w:p>
        </w:tc>
        <w:tc>
          <w:tcPr>
            <w:tcW w:w="2340" w:type="dxa"/>
            <w:tcMar>
              <w:left w:w="105" w:type="dxa"/>
              <w:right w:w="105" w:type="dxa"/>
            </w:tcMar>
            <w:vAlign w:val="top"/>
          </w:tcPr>
          <w:p w:rsidR="5BF82258" w:rsidP="5BF82258" w:rsidRDefault="5BF82258" w14:paraId="0D62BBFA" w14:textId="5595BCEE">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Total Cost</w:t>
            </w:r>
          </w:p>
        </w:tc>
      </w:tr>
      <w:tr w:rsidR="5BF82258" w:rsidTr="5BF82258" w14:paraId="5DEDF920">
        <w:trPr>
          <w:trHeight w:val="300"/>
        </w:trPr>
        <w:tc>
          <w:tcPr>
            <w:tcW w:w="4665" w:type="dxa"/>
            <w:tcMar>
              <w:left w:w="105" w:type="dxa"/>
              <w:right w:w="105" w:type="dxa"/>
            </w:tcMar>
            <w:vAlign w:val="top"/>
          </w:tcPr>
          <w:p w:rsidR="5BF82258" w:rsidP="5BF82258" w:rsidRDefault="5BF82258" w14:paraId="5C5791C0" w14:textId="2330E163">
            <w:pPr>
              <w:bidi w:val="0"/>
              <w:spacing w:line="240" w:lineRule="auto"/>
              <w:jc w:val="left"/>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Create new courses hash table</w:t>
            </w:r>
          </w:p>
        </w:tc>
        <w:tc>
          <w:tcPr>
            <w:tcW w:w="1125" w:type="dxa"/>
            <w:tcMar>
              <w:left w:w="105" w:type="dxa"/>
              <w:right w:w="105" w:type="dxa"/>
            </w:tcMar>
            <w:vAlign w:val="top"/>
          </w:tcPr>
          <w:p w:rsidR="5BF82258" w:rsidP="5BF82258" w:rsidRDefault="5BF82258" w14:paraId="78BC944D" w14:textId="2A372A66">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15" w:type="dxa"/>
            <w:tcMar>
              <w:left w:w="105" w:type="dxa"/>
              <w:right w:w="105" w:type="dxa"/>
            </w:tcMar>
            <w:vAlign w:val="top"/>
          </w:tcPr>
          <w:p w:rsidR="5BF82258" w:rsidP="5BF82258" w:rsidRDefault="5BF82258" w14:paraId="278D912B" w14:textId="1E845824">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2340" w:type="dxa"/>
            <w:tcMar>
              <w:left w:w="105" w:type="dxa"/>
              <w:right w:w="105" w:type="dxa"/>
            </w:tcMar>
            <w:vAlign w:val="top"/>
          </w:tcPr>
          <w:p w:rsidR="5BF82258" w:rsidP="5BF82258" w:rsidRDefault="5BF82258" w14:paraId="278F6329" w14:textId="4B8A031D">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r>
      <w:tr w:rsidR="5BF82258" w:rsidTr="5BF82258" w14:paraId="163BCFFD">
        <w:trPr>
          <w:trHeight w:val="300"/>
        </w:trPr>
        <w:tc>
          <w:tcPr>
            <w:tcW w:w="4665" w:type="dxa"/>
            <w:tcMar>
              <w:left w:w="105" w:type="dxa"/>
              <w:right w:w="105" w:type="dxa"/>
            </w:tcMar>
            <w:vAlign w:val="top"/>
          </w:tcPr>
          <w:p w:rsidR="5BF82258" w:rsidP="5BF82258" w:rsidRDefault="5BF82258" w14:paraId="39B115D8" w14:textId="5FADC27D">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Read file lines (While loop)</w:t>
            </w:r>
          </w:p>
        </w:tc>
        <w:tc>
          <w:tcPr>
            <w:tcW w:w="1125" w:type="dxa"/>
            <w:tcMar>
              <w:left w:w="105" w:type="dxa"/>
              <w:right w:w="105" w:type="dxa"/>
            </w:tcMar>
            <w:vAlign w:val="top"/>
          </w:tcPr>
          <w:p w:rsidR="5BF82258" w:rsidP="5BF82258" w:rsidRDefault="5BF82258" w14:paraId="1045514D" w14:textId="63066BBB">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15" w:type="dxa"/>
            <w:tcMar>
              <w:left w:w="105" w:type="dxa"/>
              <w:right w:w="105" w:type="dxa"/>
            </w:tcMar>
            <w:vAlign w:val="top"/>
          </w:tcPr>
          <w:p w:rsidR="5BF82258" w:rsidP="5BF82258" w:rsidRDefault="5BF82258" w14:paraId="35EF1F8B" w14:textId="3E45F331">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09F2C80F" w14:textId="6A991860">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6A654743">
        <w:trPr>
          <w:trHeight w:val="300"/>
        </w:trPr>
        <w:tc>
          <w:tcPr>
            <w:tcW w:w="4665" w:type="dxa"/>
            <w:tcMar>
              <w:left w:w="105" w:type="dxa"/>
              <w:right w:w="105" w:type="dxa"/>
            </w:tcMar>
            <w:vAlign w:val="top"/>
          </w:tcPr>
          <w:p w:rsidR="5BF82258" w:rsidP="5BF82258" w:rsidRDefault="5BF82258" w14:paraId="4350A0A5" w14:textId="3C9CFACE">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Split line into tokens</w:t>
            </w:r>
          </w:p>
        </w:tc>
        <w:tc>
          <w:tcPr>
            <w:tcW w:w="1125" w:type="dxa"/>
            <w:tcMar>
              <w:left w:w="105" w:type="dxa"/>
              <w:right w:w="105" w:type="dxa"/>
            </w:tcMar>
            <w:vAlign w:val="top"/>
          </w:tcPr>
          <w:p w:rsidR="5BF82258" w:rsidP="5BF82258" w:rsidRDefault="5BF82258" w14:paraId="31F92244" w14:textId="17A2684B">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15" w:type="dxa"/>
            <w:tcMar>
              <w:left w:w="105" w:type="dxa"/>
              <w:right w:w="105" w:type="dxa"/>
            </w:tcMar>
            <w:vAlign w:val="top"/>
          </w:tcPr>
          <w:p w:rsidR="5BF82258" w:rsidP="5BF82258" w:rsidRDefault="5BF82258" w14:paraId="1F0D1137" w14:textId="6070383F">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01F6F6C4" w14:textId="6B651F62">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21D665BB">
        <w:trPr>
          <w:trHeight w:val="300"/>
        </w:trPr>
        <w:tc>
          <w:tcPr>
            <w:tcW w:w="4665" w:type="dxa"/>
            <w:tcMar>
              <w:left w:w="105" w:type="dxa"/>
              <w:right w:w="105" w:type="dxa"/>
            </w:tcMar>
            <w:vAlign w:val="top"/>
          </w:tcPr>
          <w:p w:rsidR="5BF82258" w:rsidP="5BF82258" w:rsidRDefault="5BF82258" w14:paraId="7C135713" w14:textId="33F3674D">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Parse Tokens</w:t>
            </w:r>
          </w:p>
        </w:tc>
        <w:tc>
          <w:tcPr>
            <w:tcW w:w="1125" w:type="dxa"/>
            <w:tcMar>
              <w:left w:w="105" w:type="dxa"/>
              <w:right w:w="105" w:type="dxa"/>
            </w:tcMar>
            <w:vAlign w:val="top"/>
          </w:tcPr>
          <w:p w:rsidR="5BF82258" w:rsidP="5BF82258" w:rsidRDefault="5BF82258" w14:paraId="5DD788A7" w14:textId="0E31D7E8">
            <w:pPr>
              <w:bidi w:val="0"/>
              <w:rPr>
                <w:rFonts w:ascii="Times New Roman" w:hAnsi="Times New Roman" w:eastAsia="Times New Roman" w:cs="Times New Roman"/>
                <w:b w:val="0"/>
                <w:bCs w:val="0"/>
                <w:i w:val="0"/>
                <w:iCs w:val="0"/>
                <w:sz w:val="24"/>
                <w:szCs w:val="24"/>
              </w:rPr>
            </w:pPr>
          </w:p>
        </w:tc>
        <w:tc>
          <w:tcPr>
            <w:tcW w:w="1215" w:type="dxa"/>
            <w:tcMar>
              <w:left w:w="105" w:type="dxa"/>
              <w:right w:w="105" w:type="dxa"/>
            </w:tcMar>
            <w:vAlign w:val="top"/>
          </w:tcPr>
          <w:p w:rsidR="5BF82258" w:rsidP="5BF82258" w:rsidRDefault="5BF82258" w14:paraId="25746E31" w14:textId="77951464">
            <w:pPr>
              <w:bidi w:val="0"/>
              <w:rPr>
                <w:rFonts w:ascii="Times New Roman" w:hAnsi="Times New Roman" w:eastAsia="Times New Roman" w:cs="Times New Roman"/>
                <w:b w:val="0"/>
                <w:bCs w:val="0"/>
                <w:i w:val="0"/>
                <w:iCs w:val="0"/>
                <w:sz w:val="24"/>
                <w:szCs w:val="24"/>
              </w:rPr>
            </w:pPr>
          </w:p>
        </w:tc>
        <w:tc>
          <w:tcPr>
            <w:tcW w:w="2340" w:type="dxa"/>
            <w:tcMar>
              <w:left w:w="105" w:type="dxa"/>
              <w:right w:w="105" w:type="dxa"/>
            </w:tcMar>
            <w:vAlign w:val="top"/>
          </w:tcPr>
          <w:p w:rsidR="5BF82258" w:rsidP="5BF82258" w:rsidRDefault="5BF82258" w14:paraId="4D62CB2D" w14:textId="6670BEBF">
            <w:pPr>
              <w:bidi w:val="0"/>
              <w:rPr>
                <w:rFonts w:ascii="Times New Roman" w:hAnsi="Times New Roman" w:eastAsia="Times New Roman" w:cs="Times New Roman"/>
                <w:b w:val="0"/>
                <w:bCs w:val="0"/>
                <w:i w:val="0"/>
                <w:iCs w:val="0"/>
                <w:sz w:val="24"/>
                <w:szCs w:val="24"/>
              </w:rPr>
            </w:pPr>
          </w:p>
        </w:tc>
      </w:tr>
      <w:tr w:rsidR="5BF82258" w:rsidTr="5BF82258" w14:paraId="3378986C">
        <w:trPr>
          <w:trHeight w:val="300"/>
        </w:trPr>
        <w:tc>
          <w:tcPr>
            <w:tcW w:w="4665" w:type="dxa"/>
            <w:tcMar>
              <w:left w:w="105" w:type="dxa"/>
              <w:right w:w="105" w:type="dxa"/>
            </w:tcMar>
            <w:vAlign w:val="top"/>
          </w:tcPr>
          <w:p w:rsidR="5BF82258" w:rsidP="5BF82258" w:rsidRDefault="5BF82258" w14:paraId="02911D61" w14:textId="1DA8AA29">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Create empty prerequisites list</w:t>
            </w:r>
          </w:p>
        </w:tc>
        <w:tc>
          <w:tcPr>
            <w:tcW w:w="1125" w:type="dxa"/>
            <w:tcMar>
              <w:left w:w="105" w:type="dxa"/>
              <w:right w:w="105" w:type="dxa"/>
            </w:tcMar>
            <w:vAlign w:val="top"/>
          </w:tcPr>
          <w:p w:rsidR="5BF82258" w:rsidP="5BF82258" w:rsidRDefault="5BF82258" w14:paraId="38915A38" w14:textId="4EF1AE56">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15" w:type="dxa"/>
            <w:tcMar>
              <w:left w:w="105" w:type="dxa"/>
              <w:right w:w="105" w:type="dxa"/>
            </w:tcMar>
            <w:vAlign w:val="top"/>
          </w:tcPr>
          <w:p w:rsidR="5BF82258" w:rsidP="5BF82258" w:rsidRDefault="5BF82258" w14:paraId="3F9E2B77" w14:textId="35C24935">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0EEFB593" w14:textId="5AF1CB4D">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097C5810">
        <w:trPr>
          <w:trHeight w:val="300"/>
        </w:trPr>
        <w:tc>
          <w:tcPr>
            <w:tcW w:w="4665" w:type="dxa"/>
            <w:tcMar>
              <w:left w:w="105" w:type="dxa"/>
              <w:right w:w="105" w:type="dxa"/>
            </w:tcMar>
            <w:vAlign w:val="top"/>
          </w:tcPr>
          <w:p w:rsidR="5BF82258" w:rsidP="5BF82258" w:rsidRDefault="5BF82258" w14:paraId="437CF0C4" w14:textId="15E2E1EE">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For each token from the third to the last index, parse prerequisites to new prerequisites list</w:t>
            </w:r>
          </w:p>
        </w:tc>
        <w:tc>
          <w:tcPr>
            <w:tcW w:w="1125" w:type="dxa"/>
            <w:tcMar>
              <w:left w:w="105" w:type="dxa"/>
              <w:right w:w="105" w:type="dxa"/>
            </w:tcMar>
            <w:vAlign w:val="top"/>
          </w:tcPr>
          <w:p w:rsidR="5BF82258" w:rsidP="5BF82258" w:rsidRDefault="5BF82258" w14:paraId="14ADFC38" w14:textId="26AE023E">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1</w:t>
            </w:r>
          </w:p>
        </w:tc>
        <w:tc>
          <w:tcPr>
            <w:tcW w:w="1215" w:type="dxa"/>
            <w:tcMar>
              <w:left w:w="105" w:type="dxa"/>
              <w:right w:w="105" w:type="dxa"/>
            </w:tcMar>
            <w:vAlign w:val="top"/>
          </w:tcPr>
          <w:p w:rsidR="5BF82258" w:rsidP="5BF82258" w:rsidRDefault="5BF82258" w14:paraId="067C974F" w14:textId="7B503DAD">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m</w:t>
            </w:r>
          </w:p>
        </w:tc>
        <w:tc>
          <w:tcPr>
            <w:tcW w:w="2340" w:type="dxa"/>
            <w:tcMar>
              <w:left w:w="105" w:type="dxa"/>
              <w:right w:w="105" w:type="dxa"/>
            </w:tcMar>
            <w:vAlign w:val="top"/>
          </w:tcPr>
          <w:p w:rsidR="5BF82258" w:rsidP="5BF82258" w:rsidRDefault="5BF82258" w14:paraId="1ABA80A5" w14:textId="6C6651BD">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r>
      <w:tr w:rsidR="5BF82258" w:rsidTr="5BF82258" w14:paraId="5EB4FCC9">
        <w:trPr>
          <w:trHeight w:val="300"/>
        </w:trPr>
        <w:tc>
          <w:tcPr>
            <w:tcW w:w="4665" w:type="dxa"/>
            <w:tcMar>
              <w:left w:w="105" w:type="dxa"/>
              <w:right w:w="105" w:type="dxa"/>
            </w:tcMar>
            <w:vAlign w:val="top"/>
          </w:tcPr>
          <w:p w:rsidR="5BF82258" w:rsidP="5BF82258" w:rsidRDefault="5BF82258" w14:paraId="5130E0C5" w14:textId="08BFA02B">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Insert newCourse into courses tree</w:t>
            </w:r>
          </w:p>
        </w:tc>
        <w:tc>
          <w:tcPr>
            <w:tcW w:w="1125" w:type="dxa"/>
            <w:tcMar>
              <w:left w:w="105" w:type="dxa"/>
              <w:right w:w="105" w:type="dxa"/>
            </w:tcMar>
            <w:vAlign w:val="top"/>
          </w:tcPr>
          <w:p w:rsidR="5BF82258" w:rsidP="5BF82258" w:rsidRDefault="5BF82258" w14:paraId="51A1C76B" w14:textId="4CA41010">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1"/>
                <w:iCs w:val="1"/>
                <w:sz w:val="24"/>
                <w:szCs w:val="24"/>
                <w:lang w:val="en-US"/>
              </w:rPr>
              <w:t>O</w:t>
            </w:r>
            <w:r w:rsidRPr="5BF82258" w:rsidR="5BF82258">
              <w:rPr>
                <w:rFonts w:ascii="Times New Roman" w:hAnsi="Times New Roman" w:eastAsia="Times New Roman" w:cs="Times New Roman"/>
                <w:b w:val="1"/>
                <w:bCs w:val="1"/>
                <w:i w:val="0"/>
                <w:iCs w:val="0"/>
                <w:sz w:val="24"/>
                <w:szCs w:val="24"/>
                <w:lang w:val="en-US"/>
              </w:rPr>
              <w:t>(logn)</w:t>
            </w:r>
          </w:p>
        </w:tc>
        <w:tc>
          <w:tcPr>
            <w:tcW w:w="1215" w:type="dxa"/>
            <w:tcMar>
              <w:left w:w="105" w:type="dxa"/>
              <w:right w:w="105" w:type="dxa"/>
            </w:tcMar>
            <w:vAlign w:val="top"/>
          </w:tcPr>
          <w:p w:rsidR="5BF82258" w:rsidP="5BF82258" w:rsidRDefault="5BF82258" w14:paraId="389CC083" w14:textId="68841B41">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c>
          <w:tcPr>
            <w:tcW w:w="2340" w:type="dxa"/>
            <w:tcMar>
              <w:left w:w="105" w:type="dxa"/>
              <w:right w:w="105" w:type="dxa"/>
            </w:tcMar>
            <w:vAlign w:val="top"/>
          </w:tcPr>
          <w:p w:rsidR="5BF82258" w:rsidP="5BF82258" w:rsidRDefault="5BF82258" w14:paraId="07FC5821" w14:textId="07C10444">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w:t>
            </w:r>
          </w:p>
        </w:tc>
      </w:tr>
      <w:tr w:rsidR="5BF82258" w:rsidTr="5BF82258" w14:paraId="73717949">
        <w:trPr>
          <w:trHeight w:val="300"/>
        </w:trPr>
        <w:tc>
          <w:tcPr>
            <w:tcW w:w="4665" w:type="dxa"/>
            <w:tcMar>
              <w:left w:w="105" w:type="dxa"/>
              <w:right w:w="105" w:type="dxa"/>
            </w:tcMar>
            <w:vAlign w:val="top"/>
          </w:tcPr>
          <w:p w:rsidR="5BF82258" w:rsidP="5BF82258" w:rsidRDefault="5BF82258" w14:paraId="69A149B9" w14:textId="158F876E">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0"/>
                <w:bCs w:val="0"/>
                <w:i w:val="0"/>
                <w:iCs w:val="0"/>
                <w:sz w:val="24"/>
                <w:szCs w:val="24"/>
                <w:lang w:val="en-US"/>
              </w:rPr>
              <w:t>Validate Prerequisites</w:t>
            </w:r>
          </w:p>
        </w:tc>
        <w:tc>
          <w:tcPr>
            <w:tcW w:w="1125" w:type="dxa"/>
            <w:tcMar>
              <w:left w:w="105" w:type="dxa"/>
              <w:right w:w="105" w:type="dxa"/>
            </w:tcMar>
            <w:vAlign w:val="top"/>
          </w:tcPr>
          <w:p w:rsidR="5BF82258" w:rsidP="5BF82258" w:rsidRDefault="5BF82258" w14:paraId="1EBF5D40" w14:textId="4EAC7D0F">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1"/>
                <w:iCs w:val="1"/>
                <w:sz w:val="24"/>
                <w:szCs w:val="24"/>
                <w:lang w:val="en-US"/>
              </w:rPr>
              <w:t>O</w:t>
            </w:r>
            <w:r w:rsidRPr="5BF82258" w:rsidR="5BF82258">
              <w:rPr>
                <w:rFonts w:ascii="Times New Roman" w:hAnsi="Times New Roman" w:eastAsia="Times New Roman" w:cs="Times New Roman"/>
                <w:b w:val="1"/>
                <w:bCs w:val="1"/>
                <w:i w:val="0"/>
                <w:iCs w:val="0"/>
                <w:sz w:val="24"/>
                <w:szCs w:val="24"/>
                <w:lang w:val="en-US"/>
              </w:rPr>
              <w:t>(logn)</w:t>
            </w:r>
          </w:p>
        </w:tc>
        <w:tc>
          <w:tcPr>
            <w:tcW w:w="1215" w:type="dxa"/>
            <w:tcMar>
              <w:left w:w="105" w:type="dxa"/>
              <w:right w:w="105" w:type="dxa"/>
            </w:tcMar>
            <w:vAlign w:val="top"/>
          </w:tcPr>
          <w:p w:rsidR="5BF82258" w:rsidP="5BF82258" w:rsidRDefault="5BF82258" w14:paraId="01BBF972" w14:textId="0854883E">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c>
          <w:tcPr>
            <w:tcW w:w="2340" w:type="dxa"/>
            <w:tcMar>
              <w:left w:w="105" w:type="dxa"/>
              <w:right w:w="105" w:type="dxa"/>
            </w:tcMar>
            <w:vAlign w:val="top"/>
          </w:tcPr>
          <w:p w:rsidR="5BF82258" w:rsidP="5BF82258" w:rsidRDefault="5BF82258" w14:paraId="4E4FF08D" w14:textId="05BACAB9">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n * m</w:t>
            </w:r>
          </w:p>
        </w:tc>
      </w:tr>
      <w:tr w:rsidR="5BF82258" w:rsidTr="5BF82258" w14:paraId="2DEF1400">
        <w:trPr>
          <w:trHeight w:val="300"/>
        </w:trPr>
        <w:tc>
          <w:tcPr>
            <w:tcW w:w="7005" w:type="dxa"/>
            <w:gridSpan w:val="3"/>
            <w:tcMar>
              <w:left w:w="105" w:type="dxa"/>
              <w:right w:w="105" w:type="dxa"/>
            </w:tcMar>
            <w:vAlign w:val="top"/>
          </w:tcPr>
          <w:p w:rsidR="5BF82258" w:rsidP="5BF82258" w:rsidRDefault="5BF82258" w14:paraId="025E8C94" w14:textId="76253248">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0"/>
                <w:iCs w:val="0"/>
                <w:sz w:val="24"/>
                <w:szCs w:val="24"/>
                <w:lang w:val="en-US"/>
              </w:rPr>
              <w:t>Total Cost:</w:t>
            </w:r>
          </w:p>
        </w:tc>
        <w:tc>
          <w:tcPr>
            <w:tcW w:w="2340" w:type="dxa"/>
            <w:tcMar>
              <w:left w:w="105" w:type="dxa"/>
              <w:right w:w="105" w:type="dxa"/>
            </w:tcMar>
            <w:vAlign w:val="top"/>
          </w:tcPr>
          <w:p w:rsidR="5BF82258" w:rsidP="5BF82258" w:rsidRDefault="5BF82258" w14:paraId="693AF7B2" w14:textId="2E21D2AC">
            <w:pPr>
              <w:bidi w:val="0"/>
              <w:rPr>
                <w:rFonts w:ascii="Times New Roman" w:hAnsi="Times New Roman" w:eastAsia="Times New Roman" w:cs="Times New Roman"/>
                <w:b w:val="0"/>
                <w:bCs w:val="0"/>
                <w:i w:val="0"/>
                <w:iCs w:val="0"/>
                <w:sz w:val="24"/>
                <w:szCs w:val="24"/>
              </w:rPr>
            </w:pPr>
            <w:r w:rsidRPr="5BF82258" w:rsidR="5BF82258">
              <w:rPr>
                <w:rFonts w:ascii="Times New Roman" w:hAnsi="Times New Roman" w:eastAsia="Times New Roman" w:cs="Times New Roman"/>
                <w:b w:val="1"/>
                <w:bCs w:val="1"/>
                <w:i w:val="1"/>
                <w:iCs w:val="1"/>
                <w:sz w:val="24"/>
                <w:szCs w:val="24"/>
                <w:lang w:val="en-US"/>
              </w:rPr>
              <w:t>O</w:t>
            </w:r>
            <w:r w:rsidRPr="5BF82258" w:rsidR="5BF82258">
              <w:rPr>
                <w:rFonts w:ascii="Times New Roman" w:hAnsi="Times New Roman" w:eastAsia="Times New Roman" w:cs="Times New Roman"/>
                <w:b w:val="1"/>
                <w:bCs w:val="1"/>
                <w:i w:val="0"/>
                <w:iCs w:val="0"/>
                <w:sz w:val="24"/>
                <w:szCs w:val="24"/>
                <w:lang w:val="en-US"/>
              </w:rPr>
              <w:t>(n*m*logn)</w:t>
            </w:r>
          </w:p>
        </w:tc>
      </w:tr>
    </w:tbl>
    <w:p xmlns:wp14="http://schemas.microsoft.com/office/word/2010/wordml" w:rsidP="5BF82258" wp14:paraId="2C078E63" wp14:textId="75606A31">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F82258" w:rsidR="306DE5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advantages of using binary search trees include search efficiency, sorted orders of elements, and the ability to traverse in order. The disadvantages of binary search trees include computational overhead to balance the trees, inefficiency in operations if the trees are unbalanced (worst-case), and the complexity of implementation compared to the other data structures.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349646"/>
    <w:rsid w:val="27285C1C"/>
    <w:rsid w:val="306DE509"/>
    <w:rsid w:val="5BF82258"/>
    <w:rsid w:val="6BE7FCD6"/>
    <w:rsid w:val="6F349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9646"/>
  <w15:chartTrackingRefBased/>
  <w15:docId w15:val="{DC411D32-CC65-4433-B58C-71CD2ABD00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2025-11-22T16:57:06.7735885Z</dcterms:created>
  <dcterms:modified xsi:type="dcterms:W3CDTF">2025-11-22T16:59:07.0730323Z</dcterms:modified>
  <dc:creator>Jamison, Emeth</dc:creator>
  <lastModifiedBy>Jamison, Emeth</lastModifiedBy>
</coreProperties>
</file>