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3D" w:rsidRPr="005C793D" w:rsidRDefault="005C793D" w:rsidP="005C793D">
      <w:pPr>
        <w:rPr>
          <w:b/>
          <w:bCs/>
        </w:rPr>
      </w:pPr>
      <w:r w:rsidRPr="005C793D">
        <w:rPr>
          <w:b/>
          <w:bCs/>
        </w:rPr>
        <w:t xml:space="preserve">1 </w:t>
      </w:r>
      <w:r w:rsidRPr="005C793D">
        <w:rPr>
          <w:b/>
          <w:bCs/>
        </w:rPr>
        <w:t>概述</w:t>
      </w:r>
    </w:p>
    <w:p w:rsidR="005C793D" w:rsidRPr="005C793D" w:rsidRDefault="005C793D" w:rsidP="005C793D">
      <w:r w:rsidRPr="005C793D">
        <w:t>最近在学习</w:t>
      </w:r>
      <w:r w:rsidRPr="005C793D">
        <w:t>GPS</w:t>
      </w:r>
      <w:r w:rsidRPr="005C793D">
        <w:t>解算算法时需要在</w:t>
      </w:r>
      <w:r w:rsidRPr="005C793D">
        <w:t>GPS</w:t>
      </w:r>
      <w:r w:rsidRPr="005C793D">
        <w:t>时（</w:t>
      </w:r>
      <w:r w:rsidRPr="005C793D">
        <w:t>GPS</w:t>
      </w:r>
      <w:r w:rsidRPr="005C793D">
        <w:t>周和周内秒）和公历日期之间进行转换，于是就整理了一些时间转换的小程序。本文介绍了</w:t>
      </w:r>
      <w:r w:rsidRPr="005C793D">
        <w:t>GPS</w:t>
      </w:r>
      <w:r w:rsidRPr="005C793D">
        <w:t>时、公历、</w:t>
      </w:r>
      <w:proofErr w:type="gramStart"/>
      <w:r w:rsidRPr="005C793D">
        <w:t>儒略日</w:t>
      </w:r>
      <w:proofErr w:type="gramEnd"/>
      <w:r w:rsidRPr="005C793D">
        <w:t>（</w:t>
      </w:r>
      <w:r w:rsidRPr="005C793D">
        <w:t>JD</w:t>
      </w:r>
      <w:r w:rsidRPr="005C793D">
        <w:t>）、简化</w:t>
      </w:r>
      <w:proofErr w:type="gramStart"/>
      <w:r w:rsidRPr="005C793D">
        <w:t>儒略日</w:t>
      </w:r>
      <w:proofErr w:type="gramEnd"/>
      <w:r w:rsidRPr="005C793D">
        <w:t>（</w:t>
      </w:r>
      <w:r w:rsidRPr="005C793D">
        <w:t>MJD</w:t>
      </w:r>
      <w:r w:rsidRPr="005C793D">
        <w:t>）之间的转换函数。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7582"/>
      </w:tblGrid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gps2cal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将</w:t>
            </w:r>
            <w:r w:rsidRPr="005C793D">
              <w:t>GPS</w:t>
            </w:r>
            <w:r w:rsidRPr="005C793D">
              <w:t>周和周内</w:t>
            </w:r>
            <w:proofErr w:type="gramStart"/>
            <w:r w:rsidRPr="005C793D">
              <w:t>秒</w:t>
            </w:r>
            <w:proofErr w:type="gramEnd"/>
            <w:r w:rsidRPr="005C793D">
              <w:t>转换到公历时间</w:t>
            </w:r>
          </w:p>
        </w:tc>
      </w:tr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gps2cal1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由公历日期和</w:t>
            </w:r>
            <w:r w:rsidRPr="005C793D">
              <w:t>GPS</w:t>
            </w:r>
            <w:r w:rsidRPr="005C793D">
              <w:t>周内</w:t>
            </w:r>
            <w:proofErr w:type="gramStart"/>
            <w:r w:rsidRPr="005C793D">
              <w:t>秒</w:t>
            </w:r>
            <w:proofErr w:type="gramEnd"/>
            <w:r w:rsidRPr="005C793D">
              <w:t>计算公历时间</w:t>
            </w:r>
          </w:p>
        </w:tc>
      </w:tr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cal2gps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将公历</w:t>
            </w:r>
            <w:r w:rsidRPr="005C793D">
              <w:t>GPS</w:t>
            </w:r>
            <w:r w:rsidRPr="005C793D">
              <w:t>时间转换到</w:t>
            </w:r>
            <w:r w:rsidRPr="005C793D">
              <w:t>GPS</w:t>
            </w:r>
            <w:r w:rsidRPr="005C793D">
              <w:t>周和周内秒</w:t>
            </w:r>
          </w:p>
        </w:tc>
      </w:tr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mjd2cal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将简化</w:t>
            </w:r>
            <w:proofErr w:type="gramStart"/>
            <w:r w:rsidRPr="005C793D">
              <w:t>儒略日转换</w:t>
            </w:r>
            <w:proofErr w:type="gramEnd"/>
            <w:r w:rsidRPr="005C793D">
              <w:t>到公历时间</w:t>
            </w:r>
          </w:p>
        </w:tc>
      </w:tr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cal2mjd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将公历时间转换到简化</w:t>
            </w:r>
            <w:proofErr w:type="gramStart"/>
            <w:r w:rsidRPr="005C793D">
              <w:t>儒略日</w:t>
            </w:r>
            <w:proofErr w:type="gramEnd"/>
          </w:p>
        </w:tc>
      </w:tr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jd2cal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proofErr w:type="gramStart"/>
            <w:r w:rsidRPr="005C793D">
              <w:t>从儒略日</w:t>
            </w:r>
            <w:proofErr w:type="gramEnd"/>
            <w:r w:rsidRPr="005C793D">
              <w:t>计算公历时间</w:t>
            </w:r>
          </w:p>
        </w:tc>
      </w:tr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cal2jd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将公历时间转换</w:t>
            </w:r>
            <w:proofErr w:type="gramStart"/>
            <w:r w:rsidRPr="005C793D">
              <w:t>到儒略日</w:t>
            </w:r>
            <w:proofErr w:type="gramEnd"/>
          </w:p>
        </w:tc>
      </w:tr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cal2wd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借助</w:t>
            </w:r>
            <w:r w:rsidRPr="005C793D">
              <w:t>MJD</w:t>
            </w:r>
            <w:r w:rsidRPr="005C793D">
              <w:t>，由公历年月日推算星期几，按照格里高利十三</w:t>
            </w:r>
            <w:proofErr w:type="gramStart"/>
            <w:r w:rsidRPr="005C793D">
              <w:t>世</w:t>
            </w:r>
            <w:proofErr w:type="gramEnd"/>
            <w:r w:rsidRPr="005C793D">
              <w:t>的历法改革去掉</w:t>
            </w:r>
            <w:r w:rsidRPr="005C793D">
              <w:t>1582</w:t>
            </w:r>
            <w:r w:rsidRPr="005C793D">
              <w:t>年</w:t>
            </w:r>
            <w:r w:rsidRPr="005C793D">
              <w:t>10</w:t>
            </w:r>
            <w:r w:rsidRPr="005C793D">
              <w:t>月</w:t>
            </w:r>
            <w:r w:rsidRPr="005C793D">
              <w:t>5</w:t>
            </w:r>
            <w:r w:rsidRPr="005C793D">
              <w:t>日至</w:t>
            </w:r>
            <w:r w:rsidRPr="005C793D">
              <w:t>14</w:t>
            </w:r>
            <w:r w:rsidRPr="005C793D">
              <w:t>日</w:t>
            </w:r>
          </w:p>
        </w:tc>
      </w:tr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cal2wd1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由公历年月日推算星期几，按照英国人的做法去掉</w:t>
            </w:r>
            <w:r w:rsidRPr="005C793D">
              <w:t>1752</w:t>
            </w:r>
            <w:r w:rsidRPr="005C793D">
              <w:t>年</w:t>
            </w:r>
            <w:r w:rsidRPr="005C793D">
              <w:t>9</w:t>
            </w:r>
            <w:r w:rsidRPr="005C793D">
              <w:t>月</w:t>
            </w:r>
            <w:r w:rsidRPr="005C793D">
              <w:t>3</w:t>
            </w:r>
            <w:r w:rsidRPr="005C793D">
              <w:t>日至</w:t>
            </w:r>
            <w:r w:rsidRPr="005C793D">
              <w:t>13</w:t>
            </w:r>
            <w:r w:rsidRPr="005C793D">
              <w:t>日</w:t>
            </w:r>
          </w:p>
        </w:tc>
      </w:tr>
      <w:tr w:rsidR="005C793D" w:rsidRPr="005C793D" w:rsidTr="005C793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cal2wd2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793D" w:rsidRPr="005C793D" w:rsidRDefault="005C793D" w:rsidP="005C793D">
            <w:r w:rsidRPr="005C793D">
              <w:t>不借助</w:t>
            </w:r>
            <w:r w:rsidRPr="005C793D">
              <w:t>MJD</w:t>
            </w:r>
            <w:r w:rsidRPr="005C793D">
              <w:t>，由公历年月日推算星期几，去掉</w:t>
            </w:r>
            <w:r w:rsidRPr="005C793D">
              <w:t>1582</w:t>
            </w:r>
            <w:r w:rsidRPr="005C793D">
              <w:t>年</w:t>
            </w:r>
            <w:r w:rsidRPr="005C793D">
              <w:t>10</w:t>
            </w:r>
            <w:r w:rsidRPr="005C793D">
              <w:t>月</w:t>
            </w:r>
            <w:r w:rsidRPr="005C793D">
              <w:t>5</w:t>
            </w:r>
            <w:r w:rsidRPr="005C793D">
              <w:t>日至</w:t>
            </w:r>
            <w:r w:rsidRPr="005C793D">
              <w:t>14</w:t>
            </w:r>
            <w:r w:rsidRPr="005C793D">
              <w:t>日</w:t>
            </w:r>
          </w:p>
        </w:tc>
      </w:tr>
    </w:tbl>
    <w:p w:rsidR="005C793D" w:rsidRPr="005C793D" w:rsidRDefault="005C793D" w:rsidP="005C793D">
      <w:r w:rsidRPr="005C793D">
        <w:t>在</w:t>
      </w:r>
      <w:r w:rsidRPr="005C793D">
        <w:t>MJD</w:t>
      </w:r>
      <w:r w:rsidRPr="005C793D">
        <w:t>基础上推算星期是很简单的，我顺带写出了从公历推算星期的函数</w:t>
      </w:r>
      <w:r w:rsidRPr="005C793D">
        <w:t>cal2wd</w:t>
      </w:r>
      <w:r w:rsidRPr="005C793D">
        <w:t>。不借助</w:t>
      </w:r>
      <w:r w:rsidRPr="005C793D">
        <w:t>MJD</w:t>
      </w:r>
      <w:r w:rsidRPr="005C793D">
        <w:t>也可以推算星期，例如安竹林同学在《再谈星期的计算》（《程序员》</w:t>
      </w:r>
      <w:r w:rsidRPr="005C793D">
        <w:t>2001</w:t>
      </w:r>
      <w:r w:rsidRPr="005C793D">
        <w:t>年第</w:t>
      </w:r>
      <w:r w:rsidRPr="005C793D">
        <w:t>4</w:t>
      </w:r>
      <w:r w:rsidRPr="005C793D">
        <w:t>期）介绍的方法。本文给出了这个方法的</w:t>
      </w:r>
      <w:proofErr w:type="spellStart"/>
      <w:r w:rsidRPr="005C793D">
        <w:t>matlab</w:t>
      </w:r>
      <w:proofErr w:type="spellEnd"/>
      <w:r w:rsidRPr="005C793D">
        <w:t>版本</w:t>
      </w:r>
      <w:r w:rsidRPr="005C793D">
        <w:t>cal2wd1</w:t>
      </w:r>
      <w:r w:rsidRPr="005C793D">
        <w:t>。</w:t>
      </w:r>
      <w:r w:rsidRPr="005C793D">
        <w:t xml:space="preserve"> cal2wd1</w:t>
      </w:r>
      <w:r w:rsidRPr="005C793D">
        <w:t>按照英国人的历法去掉了公历中的公元</w:t>
      </w:r>
      <w:r w:rsidRPr="005C793D">
        <w:t>1752</w:t>
      </w:r>
      <w:r w:rsidRPr="005C793D">
        <w:t>年</w:t>
      </w:r>
      <w:r w:rsidRPr="005C793D">
        <w:t>9</w:t>
      </w:r>
      <w:r w:rsidRPr="005C793D">
        <w:t>月</w:t>
      </w:r>
      <w:r w:rsidRPr="005C793D">
        <w:t>3</w:t>
      </w:r>
      <w:r w:rsidRPr="005C793D">
        <w:t>日至</w:t>
      </w:r>
      <w:r w:rsidRPr="005C793D">
        <w:t>13</w:t>
      </w:r>
      <w:r w:rsidRPr="005C793D">
        <w:t>日。我又写了</w:t>
      </w:r>
      <w:r w:rsidRPr="005C793D">
        <w:t>cal2wd2</w:t>
      </w:r>
      <w:r w:rsidRPr="005C793D">
        <w:t>函数，这个函数按照格里高利十三</w:t>
      </w:r>
      <w:proofErr w:type="gramStart"/>
      <w:r w:rsidRPr="005C793D">
        <w:t>世</w:t>
      </w:r>
      <w:proofErr w:type="gramEnd"/>
      <w:r w:rsidRPr="005C793D">
        <w:t>的做法去掉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5</w:t>
      </w:r>
      <w:r w:rsidRPr="005C793D">
        <w:t>日至</w:t>
      </w:r>
      <w:r w:rsidRPr="005C793D">
        <w:t>14</w:t>
      </w:r>
      <w:r w:rsidRPr="005C793D">
        <w:t>日。</w:t>
      </w:r>
    </w:p>
    <w:p w:rsidR="005C793D" w:rsidRPr="005C793D" w:rsidRDefault="005C793D" w:rsidP="005C793D">
      <w:r w:rsidRPr="005C793D">
        <w:t>我在</w:t>
      </w:r>
      <w:r w:rsidRPr="005C793D">
        <w:t>2005</w:t>
      </w:r>
      <w:r w:rsidRPr="005C793D">
        <w:t>年写过一篇</w:t>
      </w:r>
      <w:r w:rsidRPr="005C793D">
        <w:fldChar w:fldCharType="begin"/>
      </w:r>
      <w:r w:rsidRPr="005C793D">
        <w:instrText xml:space="preserve"> HYPERLINK "http://www.fmddlmyy.cn/text8.html" </w:instrText>
      </w:r>
      <w:r w:rsidRPr="005C793D">
        <w:fldChar w:fldCharType="separate"/>
      </w:r>
      <w:r w:rsidRPr="005C793D">
        <w:rPr>
          <w:rStyle w:val="a3"/>
        </w:rPr>
        <w:t>《时标与历法》</w:t>
      </w:r>
      <w:r w:rsidRPr="005C793D">
        <w:fldChar w:fldCharType="end"/>
      </w:r>
      <w:r w:rsidRPr="005C793D">
        <w:t>，介绍过一些历法的基础知识。本文假设读者了解该文介绍的一些概念，例如原子时标、</w:t>
      </w:r>
      <w:r w:rsidRPr="005C793D">
        <w:t>UTC</w:t>
      </w:r>
      <w:r w:rsidRPr="005C793D">
        <w:t>、闰秒、儒略历、</w:t>
      </w:r>
      <w:proofErr w:type="gramStart"/>
      <w:r w:rsidRPr="005C793D">
        <w:t>儒略日</w:t>
      </w:r>
      <w:proofErr w:type="gramEnd"/>
      <w:r w:rsidRPr="005C793D">
        <w:t>、简化</w:t>
      </w:r>
      <w:proofErr w:type="gramStart"/>
      <w:r w:rsidRPr="005C793D">
        <w:t>儒略日</w:t>
      </w:r>
      <w:proofErr w:type="gramEnd"/>
      <w:r w:rsidRPr="005C793D">
        <w:t>等。</w:t>
      </w:r>
    </w:p>
    <w:p w:rsidR="005C793D" w:rsidRPr="005C793D" w:rsidRDefault="005C793D" w:rsidP="005C793D">
      <w:pPr>
        <w:rPr>
          <w:b/>
          <w:bCs/>
        </w:rPr>
      </w:pPr>
      <w:bookmarkStart w:id="0" w:name="t1"/>
      <w:bookmarkEnd w:id="0"/>
      <w:r w:rsidRPr="005C793D">
        <w:rPr>
          <w:b/>
          <w:bCs/>
        </w:rPr>
        <w:t>2 GPS</w:t>
      </w:r>
      <w:r w:rsidRPr="005C793D">
        <w:rPr>
          <w:b/>
          <w:bCs/>
        </w:rPr>
        <w:t>周和周内</w:t>
      </w:r>
      <w:proofErr w:type="gramStart"/>
      <w:r w:rsidRPr="005C793D">
        <w:rPr>
          <w:b/>
          <w:bCs/>
        </w:rPr>
        <w:t>秒</w:t>
      </w:r>
      <w:proofErr w:type="gramEnd"/>
    </w:p>
    <w:p w:rsidR="005C793D" w:rsidRPr="005C793D" w:rsidRDefault="005C793D" w:rsidP="005C793D">
      <w:r w:rsidRPr="005C793D">
        <w:t>GPS</w:t>
      </w:r>
      <w:r w:rsidRPr="005C793D">
        <w:t>时从</w:t>
      </w:r>
      <w:r w:rsidRPr="005C793D">
        <w:t>1980</w:t>
      </w:r>
      <w:r w:rsidRPr="005C793D">
        <w:t>年</w:t>
      </w:r>
      <w:r w:rsidRPr="005C793D">
        <w:t>1</w:t>
      </w:r>
      <w:r w:rsidRPr="005C793D">
        <w:t>月</w:t>
      </w:r>
      <w:r w:rsidRPr="005C793D">
        <w:t>6</w:t>
      </w:r>
      <w:r w:rsidRPr="005C793D">
        <w:t>日</w:t>
      </w:r>
      <w:r w:rsidRPr="005C793D">
        <w:t>0</w:t>
      </w:r>
      <w:r w:rsidRPr="005C793D">
        <w:t>时开始计时。</w:t>
      </w:r>
      <w:r w:rsidRPr="005C793D">
        <w:t>GPS</w:t>
      </w:r>
      <w:r w:rsidRPr="005C793D">
        <w:t>时的秒长度与</w:t>
      </w:r>
      <w:r w:rsidRPr="005C793D">
        <w:t>UTC</w:t>
      </w:r>
      <w:r w:rsidRPr="005C793D">
        <w:t>一样，采用原子时标。但</w:t>
      </w:r>
      <w:r w:rsidRPr="005C793D">
        <w:t>GPS</w:t>
      </w:r>
      <w:r w:rsidRPr="005C793D">
        <w:t>时是连续的，不调整闰秒。在</w:t>
      </w:r>
      <w:r w:rsidRPr="005C793D">
        <w:t>GPS</w:t>
      </w:r>
      <w:r w:rsidRPr="005C793D">
        <w:t>数据中，</w:t>
      </w:r>
      <w:r w:rsidRPr="005C793D">
        <w:t>GPS</w:t>
      </w:r>
      <w:r w:rsidRPr="005C793D">
        <w:t>时通常被表示为</w:t>
      </w:r>
      <w:r w:rsidRPr="005C793D">
        <w:t>GPS</w:t>
      </w:r>
      <w:r w:rsidRPr="005C793D">
        <w:t>周和周内秒。例如：</w:t>
      </w:r>
    </w:p>
    <w:p w:rsidR="005C793D" w:rsidRPr="005C793D" w:rsidRDefault="005C793D" w:rsidP="005C793D">
      <w:r w:rsidRPr="005C793D">
        <w:t xml:space="preserve">&gt;&gt; </w:t>
      </w:r>
      <w:proofErr w:type="spellStart"/>
      <w:proofErr w:type="gramStart"/>
      <w:r w:rsidRPr="005C793D">
        <w:t>gpst</w:t>
      </w:r>
      <w:proofErr w:type="spellEnd"/>
      <w:r w:rsidRPr="005C793D">
        <w:t>=</w:t>
      </w:r>
      <w:proofErr w:type="gramEnd"/>
      <w:r w:rsidRPr="005C793D">
        <w:t>cal2gps([2009 3 13 22 38 10])</w:t>
      </w:r>
    </w:p>
    <w:p w:rsidR="005C793D" w:rsidRPr="005C793D" w:rsidRDefault="005C793D" w:rsidP="005C793D">
      <w:proofErr w:type="spellStart"/>
      <w:proofErr w:type="gramStart"/>
      <w:r w:rsidRPr="005C793D">
        <w:t>gpst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   1522      513490</w:t>
      </w:r>
    </w:p>
    <w:p w:rsidR="005C793D" w:rsidRPr="005C793D" w:rsidRDefault="005C793D" w:rsidP="005C793D">
      <w:r w:rsidRPr="005C793D">
        <w:t xml:space="preserve">&gt;&gt; </w:t>
      </w:r>
      <w:proofErr w:type="spellStart"/>
      <w:proofErr w:type="gramStart"/>
      <w:r w:rsidRPr="005C793D">
        <w:t>cal</w:t>
      </w:r>
      <w:proofErr w:type="spellEnd"/>
      <w:r w:rsidRPr="005C793D">
        <w:t>=</w:t>
      </w:r>
      <w:proofErr w:type="gramEnd"/>
      <w:r w:rsidRPr="005C793D">
        <w:t>gps2cal(</w:t>
      </w:r>
      <w:proofErr w:type="spellStart"/>
      <w:r w:rsidRPr="005C793D">
        <w:t>gpst</w:t>
      </w:r>
      <w:proofErr w:type="spellEnd"/>
      <w:r w:rsidRPr="005C793D">
        <w:t>)</w:t>
      </w:r>
    </w:p>
    <w:p w:rsidR="005C793D" w:rsidRPr="005C793D" w:rsidRDefault="005C793D" w:rsidP="005C793D">
      <w:proofErr w:type="spellStart"/>
      <w:proofErr w:type="gramStart"/>
      <w:r w:rsidRPr="005C793D">
        <w:t>cal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   2009           3          13          22          38          10</w:t>
      </w:r>
    </w:p>
    <w:p w:rsidR="005C793D" w:rsidRPr="005C793D" w:rsidRDefault="005C793D" w:rsidP="005C793D">
      <w:r w:rsidRPr="005C793D">
        <w:t>即</w:t>
      </w:r>
      <w:r w:rsidRPr="005C793D">
        <w:t>2009</w:t>
      </w:r>
      <w:r w:rsidRPr="005C793D">
        <w:t>年</w:t>
      </w:r>
      <w:r w:rsidRPr="005C793D">
        <w:t>3</w:t>
      </w:r>
      <w:r w:rsidRPr="005C793D">
        <w:t>月</w:t>
      </w:r>
      <w:r w:rsidRPr="005C793D">
        <w:t>13</w:t>
      </w:r>
      <w:r w:rsidRPr="005C793D">
        <w:t>日</w:t>
      </w:r>
      <w:r w:rsidRPr="005C793D">
        <w:t>22:38:10</w:t>
      </w:r>
      <w:r w:rsidRPr="005C793D">
        <w:t>对应</w:t>
      </w:r>
      <w:proofErr w:type="spellStart"/>
      <w:r w:rsidRPr="005C793D">
        <w:t>gps</w:t>
      </w:r>
      <w:proofErr w:type="spellEnd"/>
      <w:r w:rsidRPr="005C793D">
        <w:t>周</w:t>
      </w:r>
      <w:r w:rsidRPr="005C793D">
        <w:t>1522</w:t>
      </w:r>
      <w:r w:rsidRPr="005C793D">
        <w:t>，周内</w:t>
      </w:r>
      <w:proofErr w:type="gramStart"/>
      <w:r w:rsidRPr="005C793D">
        <w:t>秒</w:t>
      </w:r>
      <w:proofErr w:type="gramEnd"/>
      <w:r w:rsidRPr="005C793D">
        <w:t>513490</w:t>
      </w:r>
      <w:r w:rsidRPr="005C793D">
        <w:t>。</w:t>
      </w:r>
      <w:r w:rsidRPr="005C793D">
        <w:t xml:space="preserve"> GPS</w:t>
      </w:r>
      <w:r w:rsidRPr="005C793D">
        <w:t>数据为什么要采用周和周内秒的表示方式呢？</w:t>
      </w:r>
    </w:p>
    <w:p w:rsidR="005C793D" w:rsidRPr="005C793D" w:rsidRDefault="005C793D" w:rsidP="005C793D">
      <w:r w:rsidRPr="005C793D">
        <w:t>因为这样便于存储和处理。</w:t>
      </w:r>
      <w:r w:rsidRPr="005C793D">
        <w:t>GPS</w:t>
      </w:r>
      <w:r w:rsidRPr="005C793D">
        <w:t>系统内部每隔</w:t>
      </w:r>
      <w:r w:rsidRPr="005C793D">
        <w:t>1.5s</w:t>
      </w:r>
      <w:r w:rsidRPr="005C793D">
        <w:t>会产生一个</w:t>
      </w:r>
      <w:proofErr w:type="gramStart"/>
      <w:r w:rsidRPr="005C793D">
        <w:t>叫作</w:t>
      </w:r>
      <w:proofErr w:type="gramEnd"/>
      <w:r w:rsidRPr="005C793D">
        <w:t>X1</w:t>
      </w:r>
      <w:r w:rsidRPr="005C793D">
        <w:t>历元的定时事件。系统通过对</w:t>
      </w:r>
      <w:r w:rsidRPr="005C793D">
        <w:t>X1</w:t>
      </w:r>
      <w:r w:rsidRPr="005C793D">
        <w:t>历元计数的方式计时，这种计时方式被称作</w:t>
      </w:r>
      <w:r w:rsidRPr="005C793D">
        <w:t>Z</w:t>
      </w:r>
      <w:r w:rsidRPr="005C793D">
        <w:t>计数。</w:t>
      </w:r>
      <w:r w:rsidRPr="005C793D">
        <w:t xml:space="preserve"> Z</w:t>
      </w:r>
      <w:r w:rsidRPr="005C793D">
        <w:t>计数有</w:t>
      </w:r>
      <w:r w:rsidRPr="005C793D">
        <w:t>29bit</w:t>
      </w:r>
      <w:r w:rsidRPr="005C793D">
        <w:t>，高</w:t>
      </w:r>
      <w:r w:rsidRPr="005C793D">
        <w:t>10bit</w:t>
      </w:r>
      <w:r w:rsidRPr="005C793D">
        <w:t>是周数，低</w:t>
      </w:r>
      <w:r w:rsidRPr="005C793D">
        <w:t>19bit</w:t>
      </w:r>
      <w:r w:rsidRPr="005C793D">
        <w:t>是周内秒。一个星期有</w:t>
      </w:r>
      <w:r w:rsidRPr="005C793D">
        <w:t>604800</w:t>
      </w:r>
      <w:r w:rsidRPr="005C793D">
        <w:t>秒，</w:t>
      </w:r>
      <w:r w:rsidRPr="005C793D">
        <w:t>19bit</w:t>
      </w:r>
      <w:r w:rsidRPr="005C793D">
        <w:t>所能表示的最长时间是</w:t>
      </w:r>
      <w:r w:rsidRPr="005C793D">
        <w:t>(2^19-1)*1.5=786430.5</w:t>
      </w:r>
      <w:r w:rsidRPr="005C793D">
        <w:t>秒，够用啦。</w:t>
      </w:r>
      <w:r w:rsidRPr="005C793D">
        <w:t xml:space="preserve"> GPS</w:t>
      </w:r>
      <w:r w:rsidRPr="005C793D">
        <w:t>卫星和接收机之间通过</w:t>
      </w:r>
      <w:r w:rsidRPr="005C793D">
        <w:t>Z</w:t>
      </w:r>
      <w:r w:rsidRPr="005C793D">
        <w:t>计数传递时间，所以</w:t>
      </w:r>
      <w:r w:rsidRPr="005C793D">
        <w:t>GPS</w:t>
      </w:r>
      <w:r w:rsidRPr="005C793D">
        <w:t>数据文件中会用到</w:t>
      </w:r>
      <w:r w:rsidRPr="005C793D">
        <w:t>GPS</w:t>
      </w:r>
      <w:r w:rsidRPr="005C793D">
        <w:t>周和周内秒。</w:t>
      </w:r>
    </w:p>
    <w:p w:rsidR="005C793D" w:rsidRPr="005C793D" w:rsidRDefault="005C793D" w:rsidP="005C793D">
      <w:r w:rsidRPr="005C793D">
        <w:t>我在做数据解算时，有时知道观测日期和周内秒，所以写了一个由公历日期和</w:t>
      </w:r>
      <w:r w:rsidRPr="005C793D">
        <w:t>GPS</w:t>
      </w:r>
      <w:r w:rsidRPr="005C793D">
        <w:t>周内</w:t>
      </w:r>
      <w:proofErr w:type="gramStart"/>
      <w:r w:rsidRPr="005C793D">
        <w:t>秒</w:t>
      </w:r>
      <w:proofErr w:type="gramEnd"/>
      <w:r w:rsidRPr="005C793D">
        <w:t>计算公历时间的函数</w:t>
      </w:r>
      <w:r w:rsidRPr="005C793D">
        <w:t>gps2cal1</w:t>
      </w:r>
      <w:r w:rsidRPr="005C793D">
        <w:t>：</w:t>
      </w:r>
    </w:p>
    <w:p w:rsidR="005C793D" w:rsidRPr="005C793D" w:rsidRDefault="005C793D" w:rsidP="005C793D">
      <w:r w:rsidRPr="005C793D">
        <w:t xml:space="preserve">&gt;&gt; </w:t>
      </w:r>
      <w:proofErr w:type="spellStart"/>
      <w:proofErr w:type="gramStart"/>
      <w:r w:rsidRPr="005C793D">
        <w:t>cal</w:t>
      </w:r>
      <w:proofErr w:type="spellEnd"/>
      <w:r w:rsidRPr="005C793D">
        <w:t>=</w:t>
      </w:r>
      <w:proofErr w:type="gramEnd"/>
      <w:r w:rsidRPr="005C793D">
        <w:t>gps2cal1([2009 3 13],513490)</w:t>
      </w:r>
    </w:p>
    <w:p w:rsidR="005C793D" w:rsidRPr="005C793D" w:rsidRDefault="005C793D" w:rsidP="005C793D">
      <w:proofErr w:type="spellStart"/>
      <w:proofErr w:type="gramStart"/>
      <w:r w:rsidRPr="005C793D">
        <w:lastRenderedPageBreak/>
        <w:t>cal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   2009           3          13          22          38          10</w:t>
      </w:r>
    </w:p>
    <w:p w:rsidR="005C793D" w:rsidRPr="005C793D" w:rsidRDefault="005C793D" w:rsidP="005C793D">
      <w:r w:rsidRPr="005C793D">
        <w:t>请注意这</w:t>
      </w:r>
      <w:r w:rsidRPr="005C793D">
        <w:t>3</w:t>
      </w:r>
      <w:r w:rsidRPr="005C793D">
        <w:t>个函数里的公历时间没有调整闰秒。在</w:t>
      </w:r>
      <w:r w:rsidRPr="005C793D">
        <w:t>GPS</w:t>
      </w:r>
      <w:r w:rsidRPr="005C793D">
        <w:t>数据（例如</w:t>
      </w:r>
      <w:r w:rsidRPr="005C793D">
        <w:t>RINEX</w:t>
      </w:r>
      <w:r w:rsidRPr="005C793D">
        <w:t>格式）中，公历时间也不调整闰秒。</w:t>
      </w:r>
    </w:p>
    <w:p w:rsidR="005C793D" w:rsidRPr="005C793D" w:rsidRDefault="005C793D" w:rsidP="005C793D">
      <w:pPr>
        <w:rPr>
          <w:b/>
          <w:bCs/>
        </w:rPr>
      </w:pPr>
      <w:bookmarkStart w:id="1" w:name="t2"/>
      <w:bookmarkEnd w:id="1"/>
      <w:r w:rsidRPr="005C793D">
        <w:rPr>
          <w:b/>
          <w:bCs/>
        </w:rPr>
        <w:t xml:space="preserve">3 </w:t>
      </w:r>
      <w:proofErr w:type="gramStart"/>
      <w:r w:rsidRPr="005C793D">
        <w:rPr>
          <w:b/>
          <w:bCs/>
        </w:rPr>
        <w:t>儒略日</w:t>
      </w:r>
      <w:proofErr w:type="gramEnd"/>
      <w:r w:rsidRPr="005C793D">
        <w:rPr>
          <w:b/>
          <w:bCs/>
        </w:rPr>
        <w:t>和简化</w:t>
      </w:r>
      <w:proofErr w:type="gramStart"/>
      <w:r w:rsidRPr="005C793D">
        <w:rPr>
          <w:b/>
          <w:bCs/>
        </w:rPr>
        <w:t>儒略日</w:t>
      </w:r>
      <w:proofErr w:type="gramEnd"/>
    </w:p>
    <w:p w:rsidR="005C793D" w:rsidRPr="005C793D" w:rsidRDefault="005C793D" w:rsidP="005C793D">
      <w:r w:rsidRPr="005C793D">
        <w:t>我在</w:t>
      </w:r>
      <w:hyperlink r:id="rId5" w:history="1">
        <w:r w:rsidRPr="005C793D">
          <w:rPr>
            <w:rStyle w:val="a3"/>
          </w:rPr>
          <w:t>《时标与历法》</w:t>
        </w:r>
      </w:hyperlink>
      <w:r w:rsidRPr="005C793D">
        <w:t>中介绍过儒略历、</w:t>
      </w:r>
      <w:proofErr w:type="gramStart"/>
      <w:r w:rsidRPr="005C793D">
        <w:t>儒略日</w:t>
      </w:r>
      <w:proofErr w:type="gramEnd"/>
      <w:r w:rsidRPr="005C793D">
        <w:t>（</w:t>
      </w:r>
      <w:r w:rsidRPr="005C793D">
        <w:t>JD</w:t>
      </w:r>
      <w:r w:rsidRPr="005C793D">
        <w:t>）和简化</w:t>
      </w:r>
      <w:proofErr w:type="gramStart"/>
      <w:r w:rsidRPr="005C793D">
        <w:t>儒略日</w:t>
      </w:r>
      <w:proofErr w:type="gramEnd"/>
      <w:r w:rsidRPr="005C793D">
        <w:t>（</w:t>
      </w:r>
      <w:r w:rsidRPr="005C793D">
        <w:t>MJD</w:t>
      </w:r>
      <w:r w:rsidRPr="005C793D">
        <w:t>），这里就不再重复。只是简单说明一下公历的不连续性。公元</w:t>
      </w:r>
      <w:r w:rsidRPr="005C793D">
        <w:t>1582</w:t>
      </w:r>
      <w:r w:rsidRPr="005C793D">
        <w:t>年</w:t>
      </w:r>
      <w:r w:rsidRPr="005C793D">
        <w:t>3</w:t>
      </w:r>
      <w:r w:rsidRPr="005C793D">
        <w:t>月</w:t>
      </w:r>
      <w:r w:rsidRPr="005C793D">
        <w:t>1</w:t>
      </w:r>
      <w:r w:rsidRPr="005C793D">
        <w:t>日，罗马教皇格里高利十三</w:t>
      </w:r>
      <w:proofErr w:type="gramStart"/>
      <w:r w:rsidRPr="005C793D">
        <w:t>世</w:t>
      </w:r>
      <w:proofErr w:type="gramEnd"/>
      <w:r w:rsidRPr="005C793D">
        <w:t>在颁布格里高利历（即我们现在使用的公历）时，为了消除已经存在的误差，宣布去掉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5</w:t>
      </w:r>
      <w:r w:rsidRPr="005C793D">
        <w:t>日至</w:t>
      </w:r>
      <w:r w:rsidRPr="005C793D">
        <w:t>14</w:t>
      </w:r>
      <w:r w:rsidRPr="005C793D">
        <w:t>日。即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4</w:t>
      </w:r>
      <w:r w:rsidRPr="005C793D">
        <w:t>日的</w:t>
      </w:r>
      <w:r w:rsidRPr="005C793D">
        <w:t>23:59</w:t>
      </w:r>
      <w:r w:rsidRPr="005C793D">
        <w:t>的下一秒是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15</w:t>
      </w:r>
      <w:r w:rsidRPr="005C793D">
        <w:t>日的</w:t>
      </w:r>
      <w:r w:rsidRPr="005C793D">
        <w:t>00:00</w:t>
      </w:r>
      <w:r w:rsidRPr="005C793D">
        <w:t>。</w:t>
      </w:r>
    </w:p>
    <w:p w:rsidR="005C793D" w:rsidRPr="005C793D" w:rsidRDefault="005C793D" w:rsidP="005C793D">
      <w:r w:rsidRPr="005C793D">
        <w:t>我们通常对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15</w:t>
      </w:r>
      <w:r w:rsidRPr="005C793D">
        <w:t>日</w:t>
      </w:r>
      <w:r w:rsidRPr="005C793D">
        <w:t>0</w:t>
      </w:r>
      <w:r w:rsidRPr="005C793D">
        <w:t>时之后的时间使用格里高利历，对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4</w:t>
      </w:r>
      <w:r w:rsidRPr="005C793D">
        <w:t>日的</w:t>
      </w:r>
      <w:r w:rsidRPr="005C793D">
        <w:t>23:59</w:t>
      </w:r>
      <w:r w:rsidRPr="005C793D">
        <w:t>之前的时间使用儒略历。这里的儒略历是</w:t>
      </w:r>
      <w:proofErr w:type="gramStart"/>
      <w:r w:rsidRPr="005C793D">
        <w:t>指屋大维改革</w:t>
      </w:r>
      <w:proofErr w:type="gramEnd"/>
      <w:r w:rsidRPr="005C793D">
        <w:t>过的儒略历，即奥古斯都历。它和格里高利</w:t>
      </w:r>
      <w:proofErr w:type="gramStart"/>
      <w:r w:rsidRPr="005C793D">
        <w:t>历除了</w:t>
      </w:r>
      <w:proofErr w:type="gramEnd"/>
      <w:r w:rsidRPr="005C793D">
        <w:t>置闰方式不同，其它是完全一样的。儒略历是</w:t>
      </w:r>
      <w:r w:rsidRPr="005C793D">
        <w:t>4</w:t>
      </w:r>
      <w:r w:rsidRPr="005C793D">
        <w:t>年</w:t>
      </w:r>
      <w:proofErr w:type="gramStart"/>
      <w:r w:rsidRPr="005C793D">
        <w:t>一</w:t>
      </w:r>
      <w:proofErr w:type="gramEnd"/>
      <w:r w:rsidRPr="005C793D">
        <w:t>闰，</w:t>
      </w:r>
      <w:r w:rsidRPr="005C793D">
        <w:t>400</w:t>
      </w:r>
      <w:r w:rsidRPr="005C793D">
        <w:t>年</w:t>
      </w:r>
      <w:r w:rsidRPr="005C793D">
        <w:t>100</w:t>
      </w:r>
      <w:r w:rsidRPr="005C793D">
        <w:t>闰。公历是</w:t>
      </w:r>
      <w:r w:rsidRPr="005C793D">
        <w:t>400</w:t>
      </w:r>
      <w:r w:rsidRPr="005C793D">
        <w:t>年</w:t>
      </w:r>
      <w:r w:rsidRPr="005C793D">
        <w:t>97</w:t>
      </w:r>
      <w:r w:rsidRPr="005C793D">
        <w:t>闰，扣掉了</w:t>
      </w:r>
      <w:r w:rsidRPr="005C793D">
        <w:t>3</w:t>
      </w:r>
      <w:r w:rsidRPr="005C793D">
        <w:t>个不能被</w:t>
      </w:r>
      <w:r w:rsidRPr="005C793D">
        <w:t>400</w:t>
      </w:r>
      <w:r w:rsidRPr="005C793D">
        <w:t>整除的世纪年。</w:t>
      </w:r>
    </w:p>
    <w:p w:rsidR="005C793D" w:rsidRPr="005C793D" w:rsidRDefault="005C793D" w:rsidP="005C793D">
      <w:r w:rsidRPr="005C793D">
        <w:t>例如：香港天文台</w:t>
      </w:r>
      <w:proofErr w:type="gramStart"/>
      <w:r w:rsidRPr="005C793D">
        <w:t>说儒略日</w:t>
      </w:r>
      <w:proofErr w:type="gramEnd"/>
      <w:r w:rsidRPr="005C793D">
        <w:t>“</w:t>
      </w:r>
      <w:r w:rsidRPr="005C793D">
        <w:t>以倒推到公元前</w:t>
      </w:r>
      <w:r w:rsidRPr="005C793D">
        <w:t>4713</w:t>
      </w:r>
      <w:r w:rsidRPr="005C793D">
        <w:t>年</w:t>
      </w:r>
      <w:r w:rsidRPr="005C793D">
        <w:t>1</w:t>
      </w:r>
      <w:r w:rsidRPr="005C793D">
        <w:t>月</w:t>
      </w:r>
      <w:r w:rsidRPr="005C793D">
        <w:t>1</w:t>
      </w:r>
      <w:r w:rsidRPr="005C793D">
        <w:t>日格林尼治平时正午为起算日期</w:t>
      </w:r>
      <w:r w:rsidRPr="005C793D">
        <w:t>”</w:t>
      </w:r>
      <w:r w:rsidRPr="005C793D">
        <w:t>。这里的公元前</w:t>
      </w:r>
      <w:r w:rsidRPr="005C793D">
        <w:t>4713</w:t>
      </w:r>
      <w:r w:rsidRPr="005C793D">
        <w:t>年</w:t>
      </w:r>
      <w:r w:rsidRPr="005C793D">
        <w:t>1</w:t>
      </w:r>
      <w:r w:rsidRPr="005C793D">
        <w:t>月</w:t>
      </w:r>
      <w:r w:rsidRPr="005C793D">
        <w:t>1</w:t>
      </w:r>
      <w:r w:rsidRPr="005C793D">
        <w:t>日就是按照儒略历倒推的日期。但没有必要特殊说明儒略历。本文提供的</w:t>
      </w:r>
      <w:r w:rsidRPr="005C793D">
        <w:t>mjd2cal</w:t>
      </w:r>
      <w:r w:rsidRPr="005C793D">
        <w:t>、</w:t>
      </w:r>
      <w:r w:rsidRPr="005C793D">
        <w:t>cal2mjd</w:t>
      </w:r>
      <w:r w:rsidRPr="005C793D">
        <w:t>、</w:t>
      </w:r>
      <w:r w:rsidRPr="005C793D">
        <w:t>jd2cal</w:t>
      </w:r>
      <w:r w:rsidRPr="005C793D">
        <w:t>、</w:t>
      </w:r>
      <w:r w:rsidRPr="005C793D">
        <w:t>cal2jd</w:t>
      </w:r>
      <w:r w:rsidRPr="005C793D">
        <w:t>函数都使用了规则：公元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4</w:t>
      </w:r>
      <w:r w:rsidRPr="005C793D">
        <w:t>日</w:t>
      </w:r>
      <w:r w:rsidRPr="005C793D">
        <w:t>24:00</w:t>
      </w:r>
      <w:r w:rsidRPr="005C793D">
        <w:t>点之前使用儒略历，公元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15</w:t>
      </w:r>
      <w:r w:rsidRPr="005C793D">
        <w:t>日</w:t>
      </w:r>
      <w:r w:rsidRPr="005C793D">
        <w:t>00:00</w:t>
      </w:r>
      <w:r w:rsidRPr="005C793D">
        <w:t>点之后使用格里高利历。下面是一些使用示例：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jd2cal(</w:t>
      </w:r>
      <w:proofErr w:type="gramEnd"/>
      <w:r w:rsidRPr="005C793D">
        <w:t>0)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  -4713           1           1          12           0           0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mjd2cal(</w:t>
      </w:r>
      <w:proofErr w:type="gramEnd"/>
      <w:r w:rsidRPr="005C793D">
        <w:t>0)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   1858          11          17           0           0           0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cal2jd(</w:t>
      </w:r>
      <w:proofErr w:type="gramEnd"/>
      <w:r w:rsidRPr="005C793D">
        <w:t>[1582 10 4 12 0 0])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2299160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cal2jd(</w:t>
      </w:r>
      <w:proofErr w:type="gramEnd"/>
      <w:r w:rsidRPr="005C793D">
        <w:t>[1582 10 15 12 0 0])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2299161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cal2mjd(</w:t>
      </w:r>
      <w:proofErr w:type="gramEnd"/>
      <w:r w:rsidRPr="005C793D">
        <w:t>[1582 10 4 0 0 0])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-100841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cal2mjd(</w:t>
      </w:r>
      <w:proofErr w:type="gramEnd"/>
      <w:r w:rsidRPr="005C793D">
        <w:t>[1582 10 15 0 0 0])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-100840</w:t>
      </w:r>
    </w:p>
    <w:p w:rsidR="005C793D" w:rsidRPr="005C793D" w:rsidRDefault="005C793D" w:rsidP="005C793D">
      <w:r w:rsidRPr="005C793D">
        <w:t>网上有很多介绍闰年的文章会以公元</w:t>
      </w:r>
      <w:r w:rsidRPr="005C793D">
        <w:t>1000</w:t>
      </w:r>
      <w:r w:rsidRPr="005C793D">
        <w:t>年为例，说它不是闰年。事实上，按照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4</w:t>
      </w:r>
      <w:r w:rsidRPr="005C793D">
        <w:t>日</w:t>
      </w:r>
      <w:r w:rsidRPr="005C793D">
        <w:t>24:00</w:t>
      </w:r>
      <w:r w:rsidRPr="005C793D">
        <w:t>点之前使用儒略历的规则，公元</w:t>
      </w:r>
      <w:r w:rsidRPr="005C793D">
        <w:t>1000</w:t>
      </w:r>
      <w:r w:rsidRPr="005C793D">
        <w:t>年是闰年。也就是说公元</w:t>
      </w:r>
      <w:r w:rsidRPr="005C793D">
        <w:t>1000</w:t>
      </w:r>
      <w:r w:rsidRPr="005C793D">
        <w:t>年</w:t>
      </w:r>
      <w:r w:rsidRPr="005C793D">
        <w:t>2</w:t>
      </w:r>
      <w:r w:rsidRPr="005C793D">
        <w:t>月</w:t>
      </w:r>
      <w:r w:rsidRPr="005C793D">
        <w:t>29</w:t>
      </w:r>
      <w:r w:rsidRPr="005C793D">
        <w:t>日在历史上是存在的。例如：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cal2jd(</w:t>
      </w:r>
      <w:proofErr w:type="gramEnd"/>
      <w:r w:rsidRPr="005C793D">
        <w:t>[1000 2 28 12 0 0])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2086366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cal2jd(</w:t>
      </w:r>
      <w:proofErr w:type="gramEnd"/>
      <w:r w:rsidRPr="005C793D">
        <w:t>[1000 2 29 12 0 0])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lastRenderedPageBreak/>
        <w:t xml:space="preserve">     2086367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cal2jd(</w:t>
      </w:r>
      <w:proofErr w:type="gramEnd"/>
      <w:r w:rsidRPr="005C793D">
        <w:t>[1000 3 1 12 0 0])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2086368</w:t>
      </w:r>
    </w:p>
    <w:p w:rsidR="005C793D" w:rsidRPr="005C793D" w:rsidRDefault="005C793D" w:rsidP="005C793D">
      <w:pPr>
        <w:rPr>
          <w:b/>
          <w:bCs/>
        </w:rPr>
      </w:pPr>
      <w:bookmarkStart w:id="2" w:name="t3"/>
      <w:bookmarkEnd w:id="2"/>
      <w:r w:rsidRPr="005C793D">
        <w:rPr>
          <w:b/>
          <w:bCs/>
        </w:rPr>
        <w:t xml:space="preserve">3 </w:t>
      </w:r>
      <w:r w:rsidRPr="005C793D">
        <w:rPr>
          <w:b/>
          <w:bCs/>
        </w:rPr>
        <w:t>星期推算</w:t>
      </w:r>
    </w:p>
    <w:p w:rsidR="005C793D" w:rsidRPr="005C793D" w:rsidRDefault="005C793D" w:rsidP="005C793D">
      <w:r w:rsidRPr="005C793D">
        <w:t>在</w:t>
      </w:r>
      <w:r w:rsidRPr="005C793D">
        <w:t>MJD</w:t>
      </w:r>
      <w:r w:rsidRPr="005C793D">
        <w:t>的基础上，我们可以很方便地推算星期。函数</w:t>
      </w:r>
      <w:r w:rsidRPr="005C793D">
        <w:t>cal2wd</w:t>
      </w:r>
      <w:r w:rsidRPr="005C793D">
        <w:t>只需要两行代码：</w:t>
      </w:r>
    </w:p>
    <w:p w:rsidR="005C793D" w:rsidRPr="005C793D" w:rsidRDefault="005C793D" w:rsidP="005C793D">
      <w:proofErr w:type="spellStart"/>
      <w:proofErr w:type="gramStart"/>
      <w:r w:rsidRPr="005C793D">
        <w:t>mjd</w:t>
      </w:r>
      <w:proofErr w:type="spellEnd"/>
      <w:r w:rsidRPr="005C793D">
        <w:t>=</w:t>
      </w:r>
      <w:proofErr w:type="gramEnd"/>
      <w:r w:rsidRPr="005C793D">
        <w:t>floor(cal2mjd(</w:t>
      </w:r>
      <w:proofErr w:type="spellStart"/>
      <w:r w:rsidRPr="005C793D">
        <w:t>cal</w:t>
      </w:r>
      <w:proofErr w:type="spellEnd"/>
      <w:r w:rsidRPr="005C793D">
        <w:t>));</w:t>
      </w:r>
    </w:p>
    <w:p w:rsidR="005C793D" w:rsidRPr="005C793D" w:rsidRDefault="005C793D" w:rsidP="005C793D">
      <w:r w:rsidRPr="005C793D">
        <w:t>% 2009</w:t>
      </w:r>
      <w:r w:rsidRPr="005C793D">
        <w:t>年</w:t>
      </w:r>
      <w:r w:rsidRPr="005C793D">
        <w:t>3</w:t>
      </w:r>
      <w:r w:rsidRPr="005C793D">
        <w:t>月</w:t>
      </w:r>
      <w:r w:rsidRPr="005C793D">
        <w:t>9</w:t>
      </w:r>
      <w:r w:rsidRPr="005C793D">
        <w:t>日（</w:t>
      </w:r>
      <w:r w:rsidRPr="005C793D">
        <w:t>MJD 54899</w:t>
      </w:r>
      <w:r w:rsidRPr="005C793D">
        <w:t>）是星期一</w:t>
      </w:r>
    </w:p>
    <w:p w:rsidR="005C793D" w:rsidRPr="005C793D" w:rsidRDefault="005C793D" w:rsidP="005C793D">
      <w:proofErr w:type="spellStart"/>
      <w:proofErr w:type="gramStart"/>
      <w:r w:rsidRPr="005C793D">
        <w:t>wd</w:t>
      </w:r>
      <w:proofErr w:type="spellEnd"/>
      <w:r w:rsidRPr="005C793D">
        <w:t>=</w:t>
      </w:r>
      <w:proofErr w:type="gramEnd"/>
      <w:r w:rsidRPr="005C793D">
        <w:t>mod(mjd-54899,7)+1;</w:t>
      </w:r>
    </w:p>
    <w:p w:rsidR="005C793D" w:rsidRPr="005C793D" w:rsidRDefault="005C793D" w:rsidP="005C793D">
      <w:r w:rsidRPr="005C793D">
        <w:t>因为在</w:t>
      </w:r>
      <w:r w:rsidRPr="005C793D">
        <w:t>JD</w:t>
      </w:r>
      <w:r w:rsidRPr="005C793D">
        <w:t>或</w:t>
      </w:r>
      <w:r w:rsidRPr="005C793D">
        <w:t>MJD</w:t>
      </w:r>
      <w:r w:rsidRPr="005C793D">
        <w:t>中，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5</w:t>
      </w:r>
      <w:r w:rsidRPr="005C793D">
        <w:t>日至</w:t>
      </w:r>
      <w:r w:rsidRPr="005C793D">
        <w:t>14</w:t>
      </w:r>
      <w:r w:rsidRPr="005C793D">
        <w:t>日是不存在的。所以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15</w:t>
      </w:r>
      <w:r w:rsidRPr="005C793D">
        <w:t>日是星期五，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4</w:t>
      </w:r>
      <w:r w:rsidRPr="005C793D">
        <w:t>日是星期四：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cal2wd(</w:t>
      </w:r>
      <w:proofErr w:type="gramEnd"/>
      <w:r w:rsidRPr="005C793D">
        <w:t>[1582 10 15])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5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cal2wd(</w:t>
      </w:r>
      <w:proofErr w:type="gramEnd"/>
      <w:r w:rsidRPr="005C793D">
        <w:t>[1582 10 4])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4</w:t>
      </w:r>
    </w:p>
    <w:p w:rsidR="005C793D" w:rsidRPr="005C793D" w:rsidRDefault="005C793D" w:rsidP="005C793D">
      <w:r w:rsidRPr="005C793D">
        <w:t>不借助</w:t>
      </w:r>
      <w:r w:rsidRPr="005C793D">
        <w:t>MJD</w:t>
      </w:r>
      <w:r w:rsidRPr="005C793D">
        <w:t>，也可以直接推算星期。安竹林同学在《再谈星期的计算》一文中介绍了一个简单易行的方法。我将其写成</w:t>
      </w:r>
      <w:proofErr w:type="spellStart"/>
      <w:r w:rsidRPr="005C793D">
        <w:t>matlab</w:t>
      </w:r>
      <w:proofErr w:type="spellEnd"/>
      <w:r w:rsidRPr="005C793D">
        <w:t>函数</w:t>
      </w:r>
      <w:r w:rsidRPr="005C793D">
        <w:t>cal2wd1</w:t>
      </w:r>
      <w:r w:rsidRPr="005C793D">
        <w:t>。不过在安同学的代码中，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5</w:t>
      </w:r>
      <w:r w:rsidRPr="005C793D">
        <w:t>日至</w:t>
      </w:r>
      <w:r w:rsidRPr="005C793D">
        <w:t>14</w:t>
      </w:r>
      <w:r w:rsidRPr="005C793D">
        <w:t>日是存在的，</w:t>
      </w:r>
      <w:r w:rsidRPr="005C793D">
        <w:t>1752</w:t>
      </w:r>
      <w:r w:rsidRPr="005C793D">
        <w:t>年</w:t>
      </w:r>
      <w:r w:rsidRPr="005C793D">
        <w:t>9</w:t>
      </w:r>
      <w:r w:rsidRPr="005C793D">
        <w:t>月</w:t>
      </w:r>
      <w:r w:rsidRPr="005C793D">
        <w:t>3</w:t>
      </w:r>
      <w:r w:rsidRPr="005C793D">
        <w:t>日至</w:t>
      </w:r>
      <w:r w:rsidRPr="005C793D">
        <w:t>13</w:t>
      </w:r>
      <w:r w:rsidRPr="005C793D">
        <w:t>日是不存在的，这是怎么回事呢？</w:t>
      </w:r>
    </w:p>
    <w:p w:rsidR="005C793D" w:rsidRPr="005C793D" w:rsidRDefault="005C793D" w:rsidP="005C793D">
      <w:r w:rsidRPr="005C793D">
        <w:t>事情是这样的。</w:t>
      </w:r>
      <w:r w:rsidRPr="005C793D">
        <w:t>1582</w:t>
      </w:r>
      <w:r w:rsidRPr="005C793D">
        <w:t>年</w:t>
      </w:r>
      <w:r w:rsidRPr="005C793D">
        <w:t>3</w:t>
      </w:r>
      <w:r w:rsidRPr="005C793D">
        <w:t>月</w:t>
      </w:r>
      <w:r w:rsidRPr="005C793D">
        <w:t>1</w:t>
      </w:r>
      <w:r w:rsidRPr="005C793D">
        <w:t>日格里高利十三</w:t>
      </w:r>
      <w:proofErr w:type="gramStart"/>
      <w:r w:rsidRPr="005C793D">
        <w:t>世</w:t>
      </w:r>
      <w:proofErr w:type="gramEnd"/>
      <w:r w:rsidRPr="005C793D">
        <w:t>颁布格里高利历后，英国人认为从历史上去掉</w:t>
      </w:r>
      <w:r w:rsidRPr="005C793D">
        <w:t>10</w:t>
      </w:r>
      <w:r w:rsidRPr="005C793D">
        <w:t>天是很荒唐的事情，没有接受。其实更合理的解释是：格里高利历是罗马教皇颁布的，信奉天主教的意大利、波兰、西班牙、葡萄牙都国家都很痛快地接受了。但英国是新教国家，所以不愿意接受。直到</w:t>
      </w:r>
      <w:r w:rsidRPr="005C793D">
        <w:t>1752</w:t>
      </w:r>
      <w:r w:rsidRPr="005C793D">
        <w:t>年，英国人才决定采用格里高利历，因为这时儒略历又多算了一天，所以英国人从历史上去掉了</w:t>
      </w:r>
      <w:r w:rsidRPr="005C793D">
        <w:t>11</w:t>
      </w:r>
      <w:r w:rsidRPr="005C793D">
        <w:t>天。在英国人看来，</w:t>
      </w:r>
      <w:r w:rsidRPr="005C793D">
        <w:t>1752</w:t>
      </w:r>
      <w:r w:rsidRPr="005C793D">
        <w:t>年</w:t>
      </w:r>
      <w:r w:rsidRPr="005C793D">
        <w:t>9</w:t>
      </w:r>
      <w:r w:rsidRPr="005C793D">
        <w:t>月</w:t>
      </w:r>
      <w:r w:rsidRPr="005C793D">
        <w:t>2</w:t>
      </w:r>
      <w:r w:rsidRPr="005C793D">
        <w:t>日的次日是</w:t>
      </w:r>
      <w:r w:rsidRPr="005C793D">
        <w:t>1752</w:t>
      </w:r>
      <w:r w:rsidRPr="005C793D">
        <w:t>年</w:t>
      </w:r>
      <w:r w:rsidRPr="005C793D">
        <w:t>9</w:t>
      </w:r>
      <w:r w:rsidRPr="005C793D">
        <w:t>月</w:t>
      </w:r>
      <w:r w:rsidRPr="005C793D">
        <w:t>14</w:t>
      </w:r>
      <w:r w:rsidRPr="005C793D">
        <w:t>日。</w:t>
      </w:r>
    </w:p>
    <w:p w:rsidR="005C793D" w:rsidRPr="005C793D" w:rsidRDefault="005C793D" w:rsidP="005C793D">
      <w:r w:rsidRPr="005C793D">
        <w:t>在我看来，还是去掉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5</w:t>
      </w:r>
      <w:r w:rsidRPr="005C793D">
        <w:t>日至</w:t>
      </w:r>
      <w:r w:rsidRPr="005C793D">
        <w:t>14</w:t>
      </w:r>
      <w:r w:rsidRPr="005C793D">
        <w:t>日更常用一些。所以又在</w:t>
      </w:r>
      <w:r w:rsidRPr="005C793D">
        <w:t>cal2wd1</w:t>
      </w:r>
      <w:r w:rsidRPr="005C793D">
        <w:t>基础上写了</w:t>
      </w:r>
      <w:r w:rsidRPr="005C793D">
        <w:t>cal2wd2</w:t>
      </w:r>
      <w:r w:rsidRPr="005C793D">
        <w:t>。</w:t>
      </w:r>
      <w:r w:rsidRPr="005C793D">
        <w:t xml:space="preserve"> cal2wd2</w:t>
      </w:r>
      <w:r w:rsidRPr="005C793D">
        <w:t>和</w:t>
      </w:r>
      <w:r w:rsidRPr="005C793D">
        <w:t>cal2wd</w:t>
      </w:r>
      <w:r w:rsidRPr="005C793D">
        <w:t>功能相同，区别仅是前者不依赖</w:t>
      </w:r>
      <w:r w:rsidRPr="005C793D">
        <w:t>cal2mjd</w:t>
      </w:r>
      <w:r w:rsidRPr="005C793D">
        <w:t>函数。</w:t>
      </w:r>
      <w:r w:rsidRPr="005C793D">
        <w:t>cal2wd</w:t>
      </w:r>
      <w:r w:rsidRPr="005C793D">
        <w:t>和</w:t>
      </w:r>
      <w:r w:rsidRPr="005C793D">
        <w:t>cal2wd1</w:t>
      </w:r>
      <w:r w:rsidRPr="005C793D">
        <w:t>也就是对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5</w:t>
      </w:r>
      <w:r w:rsidRPr="005C793D">
        <w:t>日至</w:t>
      </w:r>
      <w:r w:rsidRPr="005C793D">
        <w:t>1752</w:t>
      </w:r>
      <w:r w:rsidRPr="005C793D">
        <w:t>年</w:t>
      </w:r>
      <w:r w:rsidRPr="005C793D">
        <w:t>9</w:t>
      </w:r>
      <w:r w:rsidRPr="005C793D">
        <w:t>月</w:t>
      </w:r>
      <w:r w:rsidRPr="005C793D">
        <w:t>13</w:t>
      </w:r>
      <w:r w:rsidRPr="005C793D">
        <w:t>日的推算结果不同。它们对其它日期的推算结果都是相同的，例如它们推算的公元</w:t>
      </w:r>
      <w:r w:rsidRPr="005C793D">
        <w:t>1</w:t>
      </w:r>
      <w:r w:rsidRPr="005C793D">
        <w:t>年</w:t>
      </w:r>
      <w:r w:rsidRPr="005C793D">
        <w:t>1</w:t>
      </w:r>
      <w:r w:rsidRPr="005C793D">
        <w:t>月</w:t>
      </w:r>
      <w:r w:rsidRPr="005C793D">
        <w:t>1</w:t>
      </w:r>
      <w:r w:rsidRPr="005C793D">
        <w:t>日都是星期六：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cal2wd(</w:t>
      </w:r>
      <w:proofErr w:type="gramEnd"/>
      <w:r w:rsidRPr="005C793D">
        <w:t>[1752 9 14])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4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cal2wd1(</w:t>
      </w:r>
      <w:proofErr w:type="gramEnd"/>
      <w:r w:rsidRPr="005C793D">
        <w:t>[1752 9 14])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4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cal2wd(</w:t>
      </w:r>
      <w:proofErr w:type="gramEnd"/>
      <w:r w:rsidRPr="005C793D">
        <w:t>[1 1 1])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6</w:t>
      </w:r>
    </w:p>
    <w:p w:rsidR="005C793D" w:rsidRPr="005C793D" w:rsidRDefault="005C793D" w:rsidP="005C793D">
      <w:r w:rsidRPr="005C793D">
        <w:t xml:space="preserve">&gt;&gt; </w:t>
      </w:r>
      <w:proofErr w:type="gramStart"/>
      <w:r w:rsidRPr="005C793D">
        <w:t>cal2wd1(</w:t>
      </w:r>
      <w:proofErr w:type="gramEnd"/>
      <w:r w:rsidRPr="005C793D">
        <w:t>[1 1 1])</w:t>
      </w:r>
    </w:p>
    <w:p w:rsidR="005C793D" w:rsidRPr="005C793D" w:rsidRDefault="005C793D" w:rsidP="005C793D">
      <w:proofErr w:type="spellStart"/>
      <w:proofErr w:type="gramStart"/>
      <w:r w:rsidRPr="005C793D">
        <w:t>ans</w:t>
      </w:r>
      <w:proofErr w:type="spellEnd"/>
      <w:proofErr w:type="gramEnd"/>
      <w:r w:rsidRPr="005C793D">
        <w:t xml:space="preserve"> =</w:t>
      </w:r>
    </w:p>
    <w:p w:rsidR="005C793D" w:rsidRPr="005C793D" w:rsidRDefault="005C793D" w:rsidP="005C793D">
      <w:r w:rsidRPr="005C793D">
        <w:t xml:space="preserve">     6</w:t>
      </w:r>
    </w:p>
    <w:p w:rsidR="005C793D" w:rsidRPr="005C793D" w:rsidRDefault="005C793D" w:rsidP="005C793D">
      <w:pPr>
        <w:rPr>
          <w:b/>
          <w:bCs/>
        </w:rPr>
      </w:pPr>
      <w:bookmarkStart w:id="3" w:name="t4"/>
      <w:bookmarkEnd w:id="3"/>
      <w:r w:rsidRPr="005C793D">
        <w:rPr>
          <w:b/>
          <w:bCs/>
        </w:rPr>
        <w:t xml:space="preserve">4 </w:t>
      </w:r>
      <w:r w:rsidRPr="005C793D">
        <w:rPr>
          <w:b/>
          <w:bCs/>
        </w:rPr>
        <w:t>结束语</w:t>
      </w:r>
    </w:p>
    <w:p w:rsidR="005C793D" w:rsidRPr="005C793D" w:rsidRDefault="005C793D" w:rsidP="005C793D">
      <w:r w:rsidRPr="005C793D">
        <w:t>本文提到的源代码可以从</w:t>
      </w:r>
      <w:hyperlink r:id="rId6" w:history="1">
        <w:r w:rsidRPr="005C793D">
          <w:rPr>
            <w:rStyle w:val="a3"/>
          </w:rPr>
          <w:t>这里</w:t>
        </w:r>
      </w:hyperlink>
      <w:r w:rsidRPr="005C793D">
        <w:t>下载。其中最复杂的</w:t>
      </w:r>
      <w:r w:rsidRPr="005C793D">
        <w:t>cal2jd</w:t>
      </w:r>
      <w:r w:rsidRPr="005C793D">
        <w:t>和</w:t>
      </w:r>
      <w:r w:rsidRPr="005C793D">
        <w:t>jd2cal</w:t>
      </w:r>
      <w:r w:rsidRPr="005C793D">
        <w:t>是根据</w:t>
      </w:r>
      <w:r w:rsidRPr="005C793D">
        <w:fldChar w:fldCharType="begin"/>
      </w:r>
      <w:r w:rsidRPr="005C793D">
        <w:instrText xml:space="preserve"> HYPERLINK "http://www.moshier.net/" \t "_top" </w:instrText>
      </w:r>
      <w:r w:rsidRPr="005C793D">
        <w:fldChar w:fldCharType="separate"/>
      </w:r>
      <w:r w:rsidRPr="005C793D">
        <w:rPr>
          <w:rStyle w:val="a3"/>
        </w:rPr>
        <w:t>www.moshier.net</w:t>
      </w:r>
      <w:r w:rsidRPr="005C793D">
        <w:lastRenderedPageBreak/>
        <w:fldChar w:fldCharType="end"/>
      </w:r>
      <w:r w:rsidRPr="005C793D">
        <w:t>上的代码修改得到。其实我起初只是想写两个转换</w:t>
      </w:r>
      <w:proofErr w:type="spellStart"/>
      <w:r w:rsidRPr="005C793D">
        <w:t>gps</w:t>
      </w:r>
      <w:proofErr w:type="spellEnd"/>
      <w:r w:rsidRPr="005C793D">
        <w:t>时间的函数。好奇心让我在半夜查阅相关资料，并用本文记录了这些函数的一些背景。</w:t>
      </w:r>
    </w:p>
    <w:p w:rsidR="00D86ED6" w:rsidRDefault="00D86ED6">
      <w:pPr>
        <w:rPr>
          <w:rFonts w:hint="eastAsia"/>
        </w:rPr>
      </w:pPr>
    </w:p>
    <w:p w:rsidR="005C793D" w:rsidRDefault="005C793D">
      <w:pPr>
        <w:rPr>
          <w:rFonts w:hint="eastAsia"/>
        </w:rPr>
      </w:pPr>
    </w:p>
    <w:p w:rsidR="005C793D" w:rsidRDefault="005C793D">
      <w:pPr>
        <w:rPr>
          <w:rFonts w:hint="eastAsia"/>
        </w:rPr>
      </w:pPr>
    </w:p>
    <w:p w:rsidR="005C793D" w:rsidRDefault="005C793D">
      <w:pPr>
        <w:rPr>
          <w:rFonts w:hint="eastAsia"/>
        </w:rPr>
      </w:pPr>
    </w:p>
    <w:p w:rsidR="005C793D" w:rsidRDefault="005C793D">
      <w:pPr>
        <w:rPr>
          <w:rFonts w:hint="eastAsia"/>
        </w:rPr>
      </w:pPr>
    </w:p>
    <w:p w:rsidR="005C793D" w:rsidRDefault="005C793D">
      <w:pPr>
        <w:rPr>
          <w:rFonts w:hint="eastAsia"/>
        </w:rPr>
      </w:pPr>
    </w:p>
    <w:p w:rsidR="005C793D" w:rsidRDefault="005C793D">
      <w:pPr>
        <w:rPr>
          <w:rFonts w:hint="eastAsia"/>
        </w:rPr>
      </w:pPr>
    </w:p>
    <w:p w:rsidR="005C793D" w:rsidRDefault="005C793D">
      <w:pPr>
        <w:rPr>
          <w:rFonts w:hint="eastAsia"/>
        </w:rPr>
      </w:pPr>
    </w:p>
    <w:p w:rsidR="005C793D" w:rsidRPr="005C793D" w:rsidRDefault="005C793D" w:rsidP="005C793D">
      <w:r w:rsidRPr="005C793D">
        <w:t>时间转换</w:t>
      </w:r>
      <w:r w:rsidRPr="005C793D">
        <w:t>--</w:t>
      </w:r>
      <w:r w:rsidRPr="005C793D">
        <w:t>年积日</w:t>
      </w:r>
      <w:r w:rsidRPr="005C793D">
        <w:t>-</w:t>
      </w:r>
      <w:proofErr w:type="gramStart"/>
      <w:r w:rsidRPr="005C793D">
        <w:t>儒略日</w:t>
      </w:r>
      <w:proofErr w:type="gramEnd"/>
      <w:r w:rsidRPr="005C793D">
        <w:t>-GPS</w:t>
      </w:r>
      <w:r w:rsidRPr="005C793D">
        <w:t>周</w:t>
      </w:r>
    </w:p>
    <w:p w:rsidR="005C793D" w:rsidRPr="005C793D" w:rsidRDefault="005C793D" w:rsidP="005C793D">
      <w:r w:rsidRPr="005C793D">
        <w:t>一、年积日、</w:t>
      </w:r>
      <w:proofErr w:type="gramStart"/>
      <w:r w:rsidRPr="005C793D">
        <w:t>儒略日</w:t>
      </w:r>
      <w:proofErr w:type="gramEnd"/>
      <w:r w:rsidRPr="005C793D">
        <w:t>、</w:t>
      </w:r>
      <w:r w:rsidRPr="005C793D">
        <w:t>GPS</w:t>
      </w:r>
      <w:r w:rsidRPr="005C793D">
        <w:t>周等简介</w:t>
      </w:r>
    </w:p>
    <w:p w:rsidR="005C793D" w:rsidRPr="005C793D" w:rsidRDefault="005C793D" w:rsidP="005C793D">
      <w:r w:rsidRPr="005C793D">
        <w:t>儒略历</w:t>
      </w:r>
    </w:p>
    <w:p w:rsidR="005C793D" w:rsidRPr="005C793D" w:rsidRDefault="005C793D" w:rsidP="005C793D">
      <w:r w:rsidRPr="005C793D">
        <w:t>公元前</w:t>
      </w:r>
      <w:r w:rsidRPr="005C793D">
        <w:t>46</w:t>
      </w:r>
      <w:r w:rsidRPr="005C793D">
        <w:t>年，罗马执政官</w:t>
      </w:r>
      <w:proofErr w:type="gramStart"/>
      <w:r w:rsidRPr="005C793D">
        <w:t>儒</w:t>
      </w:r>
      <w:proofErr w:type="gramEnd"/>
      <w:r w:rsidRPr="005C793D">
        <w:t>略</w:t>
      </w:r>
      <w:r w:rsidRPr="005C793D">
        <w:t>·</w:t>
      </w:r>
      <w:r w:rsidRPr="005C793D">
        <w:t>凯撒颁布了儒略历。儒略历每年</w:t>
      </w:r>
      <w:r w:rsidRPr="005C793D">
        <w:t>12</w:t>
      </w:r>
      <w:r w:rsidRPr="005C793D">
        <w:t>个月，平年</w:t>
      </w:r>
      <w:r w:rsidRPr="005C793D">
        <w:t>365</w:t>
      </w:r>
      <w:r w:rsidRPr="005C793D">
        <w:t>天，闰年</w:t>
      </w:r>
      <w:r w:rsidRPr="005C793D">
        <w:t>366</w:t>
      </w:r>
      <w:r w:rsidRPr="005C793D">
        <w:t>天。除</w:t>
      </w:r>
      <w:r w:rsidRPr="005C793D">
        <w:t>2</w:t>
      </w:r>
      <w:r w:rsidRPr="005C793D">
        <w:t>月外，单数月份</w:t>
      </w:r>
      <w:r w:rsidRPr="005C793D">
        <w:t>31</w:t>
      </w:r>
      <w:r w:rsidRPr="005C793D">
        <w:t>天，偶数月份</w:t>
      </w:r>
      <w:r w:rsidRPr="005C793D">
        <w:t>30</w:t>
      </w:r>
      <w:r w:rsidRPr="005C793D">
        <w:t>天。</w:t>
      </w:r>
      <w:r w:rsidRPr="005C793D">
        <w:t>2</w:t>
      </w:r>
      <w:r w:rsidRPr="005C793D">
        <w:t>月份平年</w:t>
      </w:r>
      <w:r w:rsidRPr="005C793D">
        <w:t>29</w:t>
      </w:r>
      <w:r w:rsidRPr="005C793D">
        <w:t>天，闰年</w:t>
      </w:r>
      <w:r w:rsidRPr="005C793D">
        <w:t>30</w:t>
      </w:r>
      <w:r w:rsidRPr="005C793D">
        <w:t>天。每隔</w:t>
      </w:r>
      <w:r w:rsidRPr="005C793D">
        <w:t>3</w:t>
      </w:r>
      <w:r w:rsidRPr="005C793D">
        <w:t>年置</w:t>
      </w:r>
      <w:proofErr w:type="gramStart"/>
      <w:r w:rsidRPr="005C793D">
        <w:t>一</w:t>
      </w:r>
      <w:proofErr w:type="gramEnd"/>
      <w:r w:rsidRPr="005C793D">
        <w:t>闰年。</w:t>
      </w:r>
    </w:p>
    <w:p w:rsidR="005C793D" w:rsidRPr="005C793D" w:rsidRDefault="005C793D" w:rsidP="005C793D">
      <w:r w:rsidRPr="005C793D">
        <w:t>儒略历是纯太阳历，每年的平均长度是</w:t>
      </w:r>
      <w:r w:rsidRPr="005C793D">
        <w:t>365.25</w:t>
      </w:r>
      <w:r w:rsidRPr="005C793D">
        <w:t>天。每</w:t>
      </w:r>
      <w:r w:rsidRPr="005C793D">
        <w:t>400</w:t>
      </w:r>
      <w:r w:rsidRPr="005C793D">
        <w:t>年，儒略历与回归年大约相差</w:t>
      </w:r>
      <w:r w:rsidRPr="005C793D">
        <w:t>3</w:t>
      </w:r>
      <w:r w:rsidRPr="005C793D">
        <w:t>天，即：</w:t>
      </w:r>
      <w:r w:rsidRPr="005C793D">
        <w:t>(365.25-365.242189)*400=3.1244</w:t>
      </w:r>
      <w:proofErr w:type="gramStart"/>
      <w:r w:rsidRPr="005C793D">
        <w:t>凯撒为了</w:t>
      </w:r>
      <w:proofErr w:type="gramEnd"/>
      <w:r w:rsidRPr="005C793D">
        <w:t>纪念改历成功，将他出生的</w:t>
      </w:r>
      <w:r w:rsidRPr="005C793D">
        <w:t>7</w:t>
      </w:r>
      <w:r w:rsidRPr="005C793D">
        <w:t>月从</w:t>
      </w:r>
      <w:proofErr w:type="spellStart"/>
      <w:r w:rsidRPr="005C793D">
        <w:t>Quintilis</w:t>
      </w:r>
      <w:proofErr w:type="spellEnd"/>
      <w:r w:rsidRPr="005C793D">
        <w:t>改成自己的名字</w:t>
      </w:r>
      <w:r w:rsidRPr="005C793D">
        <w:t>Julius</w:t>
      </w:r>
    </w:p>
    <w:p w:rsidR="005C793D" w:rsidRPr="005C793D" w:rsidRDefault="005C793D" w:rsidP="005C793D">
      <w:proofErr w:type="gramStart"/>
      <w:r w:rsidRPr="005C793D">
        <w:t>儒略日</w:t>
      </w:r>
      <w:proofErr w:type="gramEnd"/>
      <w:r w:rsidRPr="005C793D">
        <w:t>和简化</w:t>
      </w:r>
      <w:proofErr w:type="gramStart"/>
      <w:r w:rsidRPr="005C793D">
        <w:t>儒略日</w:t>
      </w:r>
      <w:proofErr w:type="gramEnd"/>
    </w:p>
    <w:p w:rsidR="005C793D" w:rsidRPr="005C793D" w:rsidRDefault="005C793D" w:rsidP="005C793D">
      <w:r w:rsidRPr="005C793D">
        <w:t>在天文学有一种连续</w:t>
      </w:r>
      <w:proofErr w:type="gramStart"/>
      <w:r w:rsidRPr="005C793D">
        <w:t>纪日的儒略日</w:t>
      </w:r>
      <w:proofErr w:type="gramEnd"/>
      <w:r w:rsidRPr="005C793D">
        <w:t>（</w:t>
      </w:r>
      <w:r w:rsidRPr="005C793D">
        <w:t>JD</w:t>
      </w:r>
      <w:r w:rsidRPr="005C793D">
        <w:t>），它以儒略历公元前</w:t>
      </w:r>
      <w:r w:rsidRPr="005C793D">
        <w:t>4713</w:t>
      </w:r>
      <w:r w:rsidRPr="005C793D">
        <w:t>年</w:t>
      </w:r>
      <w:r w:rsidRPr="005C793D">
        <w:t>1</w:t>
      </w:r>
      <w:r w:rsidRPr="005C793D">
        <w:t>月</w:t>
      </w:r>
      <w:r w:rsidRPr="005C793D">
        <w:t>1</w:t>
      </w:r>
      <w:r w:rsidRPr="005C793D">
        <w:t>日的</w:t>
      </w:r>
      <w:r w:rsidRPr="005C793D">
        <w:t>GMT</w:t>
      </w:r>
      <w:proofErr w:type="gramStart"/>
      <w:r w:rsidRPr="005C793D">
        <w:t>正午为</w:t>
      </w:r>
      <w:proofErr w:type="gramEnd"/>
      <w:r w:rsidRPr="005C793D">
        <w:t>第</w:t>
      </w:r>
      <w:r w:rsidRPr="005C793D">
        <w:t>0</w:t>
      </w:r>
      <w:r w:rsidRPr="005C793D">
        <w:t>日的开始。还有一种简化</w:t>
      </w:r>
      <w:proofErr w:type="gramStart"/>
      <w:r w:rsidRPr="005C793D">
        <w:t>儒略日</w:t>
      </w:r>
      <w:proofErr w:type="gramEnd"/>
      <w:r w:rsidRPr="005C793D">
        <w:t>（</w:t>
      </w:r>
      <w:r w:rsidRPr="005C793D">
        <w:t>MJD</w:t>
      </w:r>
      <w:r w:rsidRPr="005C793D">
        <w:t>）：</w:t>
      </w:r>
      <w:r w:rsidRPr="005C793D">
        <w:t>MJD=JD-2400000.5</w:t>
      </w:r>
    </w:p>
    <w:p w:rsidR="005C793D" w:rsidRPr="005C793D" w:rsidRDefault="005C793D" w:rsidP="005C793D">
      <w:r w:rsidRPr="005C793D">
        <w:t>MJD</w:t>
      </w:r>
      <w:r w:rsidRPr="005C793D">
        <w:t>的第</w:t>
      </w:r>
      <w:r w:rsidRPr="005C793D">
        <w:t>0</w:t>
      </w:r>
      <w:r w:rsidRPr="005C793D">
        <w:t>日是从公历</w:t>
      </w:r>
      <w:r w:rsidRPr="005C793D">
        <w:t>1858</w:t>
      </w:r>
      <w:r w:rsidRPr="005C793D">
        <w:t>年</w:t>
      </w:r>
      <w:r w:rsidRPr="005C793D">
        <w:t>11</w:t>
      </w:r>
      <w:r w:rsidRPr="005C793D">
        <w:t>月</w:t>
      </w:r>
      <w:r w:rsidRPr="005C793D">
        <w:t>17</w:t>
      </w:r>
      <w:r w:rsidRPr="005C793D">
        <w:t>日的</w:t>
      </w:r>
      <w:r w:rsidRPr="005C793D">
        <w:t>GMT</w:t>
      </w:r>
      <w:r w:rsidRPr="005C793D">
        <w:t>零时开始的。我写完前一个句号时的</w:t>
      </w:r>
      <w:r w:rsidRPr="005C793D">
        <w:t>MJD</w:t>
      </w:r>
      <w:r w:rsidRPr="005C793D">
        <w:t>是</w:t>
      </w:r>
      <w:r w:rsidRPr="005C793D">
        <w:t>53583.22260</w:t>
      </w:r>
      <w:r w:rsidRPr="005C793D">
        <w:t>。小数部分是以</w:t>
      </w:r>
      <w:r w:rsidRPr="005C793D">
        <w:t>UTC</w:t>
      </w:r>
      <w:r w:rsidRPr="005C793D">
        <w:t>时间在当天逝去的秒数除以</w:t>
      </w:r>
      <w:r w:rsidRPr="005C793D">
        <w:t>86400</w:t>
      </w:r>
      <w:r w:rsidRPr="005C793D">
        <w:t>得到的。</w:t>
      </w:r>
      <w:r w:rsidRPr="005C793D">
        <w:t>0.22260</w:t>
      </w:r>
      <w:r w:rsidRPr="005C793D">
        <w:t>约为</w:t>
      </w:r>
      <w:r w:rsidRPr="005C793D">
        <w:t>UTC</w:t>
      </w:r>
      <w:r w:rsidRPr="005C793D">
        <w:t>时间的</w:t>
      </w:r>
      <w:r w:rsidRPr="005C793D">
        <w:t>5:20</w:t>
      </w:r>
      <w:r w:rsidRPr="005C793D">
        <w:t>，加上中国的时区就是</w:t>
      </w:r>
      <w:r w:rsidRPr="005C793D">
        <w:t>13:20</w:t>
      </w:r>
      <w:r w:rsidRPr="005C793D">
        <w:t>。</w:t>
      </w:r>
    </w:p>
    <w:p w:rsidR="005C793D" w:rsidRPr="005C793D" w:rsidRDefault="005C793D" w:rsidP="005C793D">
      <w:r w:rsidRPr="005C793D">
        <w:t>年积日</w:t>
      </w:r>
    </w:p>
    <w:p w:rsidR="005C793D" w:rsidRPr="005C793D" w:rsidRDefault="005C793D" w:rsidP="005C793D">
      <w:r w:rsidRPr="005C793D">
        <w:t>年积日是仅在一年中使用的连续计时法。每年的</w:t>
      </w:r>
      <w:r w:rsidRPr="005C793D">
        <w:t>1</w:t>
      </w:r>
      <w:r w:rsidRPr="005C793D">
        <w:t>月</w:t>
      </w:r>
      <w:r w:rsidRPr="005C793D">
        <w:t>1</w:t>
      </w:r>
      <w:r w:rsidRPr="005C793D">
        <w:t>日计为第</w:t>
      </w:r>
      <w:r w:rsidRPr="005C793D">
        <w:t>1</w:t>
      </w:r>
      <w:r w:rsidRPr="005C793D">
        <w:t>日，</w:t>
      </w:r>
      <w:r w:rsidRPr="005C793D">
        <w:t>2</w:t>
      </w:r>
      <w:r w:rsidRPr="005C793D">
        <w:t>月</w:t>
      </w:r>
      <w:r w:rsidRPr="005C793D">
        <w:t>1</w:t>
      </w:r>
      <w:r w:rsidRPr="005C793D">
        <w:t>日为第</w:t>
      </w:r>
      <w:r w:rsidRPr="005C793D">
        <w:t>32</w:t>
      </w:r>
      <w:r w:rsidRPr="005C793D">
        <w:t>日。平年的</w:t>
      </w:r>
      <w:r w:rsidRPr="005C793D">
        <w:t>12</w:t>
      </w:r>
      <w:r w:rsidRPr="005C793D">
        <w:t>月</w:t>
      </w:r>
      <w:r w:rsidRPr="005C793D">
        <w:t>31</w:t>
      </w:r>
      <w:r w:rsidRPr="005C793D">
        <w:t>日为第</w:t>
      </w:r>
      <w:r w:rsidRPr="005C793D">
        <w:t>365</w:t>
      </w:r>
      <w:r w:rsidRPr="005C793D">
        <w:t>日，闰年的</w:t>
      </w:r>
      <w:r w:rsidRPr="005C793D">
        <w:t>12</w:t>
      </w:r>
      <w:r w:rsidRPr="005C793D">
        <w:t>月</w:t>
      </w:r>
      <w:r w:rsidRPr="005C793D">
        <w:t>31</w:t>
      </w:r>
      <w:r w:rsidRPr="005C793D">
        <w:t>日为第</w:t>
      </w:r>
      <w:r w:rsidRPr="005C793D">
        <w:t>366</w:t>
      </w:r>
      <w:r w:rsidRPr="005C793D">
        <w:t>日。</w:t>
      </w:r>
    </w:p>
    <w:p w:rsidR="005C793D" w:rsidRPr="005C793D" w:rsidRDefault="005C793D" w:rsidP="005C793D">
      <w:r w:rsidRPr="005C793D">
        <w:t>格里高利历</w:t>
      </w:r>
      <w:r w:rsidRPr="005C793D">
        <w:t>——</w:t>
      </w:r>
      <w:r w:rsidRPr="005C793D">
        <w:t>公历</w:t>
      </w:r>
    </w:p>
    <w:p w:rsidR="005C793D" w:rsidRPr="005C793D" w:rsidRDefault="005C793D" w:rsidP="005C793D">
      <w:r w:rsidRPr="005C793D">
        <w:t>公元</w:t>
      </w:r>
      <w:r w:rsidRPr="005C793D">
        <w:t>1582</w:t>
      </w:r>
      <w:r w:rsidRPr="005C793D">
        <w:t>年</w:t>
      </w:r>
      <w:r w:rsidRPr="005C793D">
        <w:t>3</w:t>
      </w:r>
      <w:r w:rsidRPr="005C793D">
        <w:t>月</w:t>
      </w:r>
      <w:r w:rsidRPr="005C793D">
        <w:t>1</w:t>
      </w:r>
      <w:r w:rsidRPr="005C793D">
        <w:t>日，罗马教皇格里高利十三</w:t>
      </w:r>
      <w:proofErr w:type="gramStart"/>
      <w:r w:rsidRPr="005C793D">
        <w:t>世</w:t>
      </w:r>
      <w:proofErr w:type="gramEnd"/>
      <w:r w:rsidRPr="005C793D">
        <w:t>颁布了格里高利历，将不能被</w:t>
      </w:r>
      <w:r w:rsidRPr="005C793D">
        <w:t>4</w:t>
      </w:r>
      <w:r w:rsidRPr="005C793D">
        <w:t>整除的世纪年算作平年，这就是我们现在使用的公历。</w:t>
      </w:r>
    </w:p>
    <w:p w:rsidR="005C793D" w:rsidRPr="005C793D" w:rsidRDefault="005C793D" w:rsidP="005C793D">
      <w:r w:rsidRPr="005C793D">
        <w:t>在公历中，每</w:t>
      </w:r>
      <w:r w:rsidRPr="005C793D">
        <w:t>400</w:t>
      </w:r>
      <w:r w:rsidRPr="005C793D">
        <w:t>年有</w:t>
      </w:r>
      <w:r w:rsidRPr="005C793D">
        <w:t>97</w:t>
      </w:r>
      <w:r w:rsidRPr="005C793D">
        <w:t>个闰年，平均每年的长度是：</w:t>
      </w:r>
    </w:p>
    <w:p w:rsidR="005C793D" w:rsidRPr="005C793D" w:rsidRDefault="005C793D" w:rsidP="005C793D">
      <w:r w:rsidRPr="005C793D">
        <w:t>(365*400+97)/400=365.2425</w:t>
      </w:r>
      <w:r w:rsidRPr="005C793D">
        <w:t>天</w:t>
      </w:r>
    </w:p>
    <w:p w:rsidR="005C793D" w:rsidRPr="005C793D" w:rsidRDefault="005C793D" w:rsidP="005C793D">
      <w:r w:rsidRPr="005C793D">
        <w:t>每</w:t>
      </w:r>
      <w:r w:rsidRPr="005C793D">
        <w:t>400</w:t>
      </w:r>
      <w:r w:rsidRPr="005C793D">
        <w:t>年，公历与回归年大约相差</w:t>
      </w:r>
      <w:r w:rsidRPr="005C793D">
        <w:t>0.1244</w:t>
      </w:r>
      <w:r w:rsidRPr="005C793D">
        <w:t>天，即：</w:t>
      </w:r>
    </w:p>
    <w:p w:rsidR="005C793D" w:rsidRPr="005C793D" w:rsidRDefault="005C793D" w:rsidP="005C793D">
      <w:r w:rsidRPr="005C793D">
        <w:t>(365.2425-365.242189)*400=0.1244</w:t>
      </w:r>
    </w:p>
    <w:p w:rsidR="005C793D" w:rsidRPr="005C793D" w:rsidRDefault="005C793D" w:rsidP="005C793D">
      <w:r w:rsidRPr="005C793D">
        <w:t>GPS</w:t>
      </w:r>
      <w:r w:rsidRPr="005C793D">
        <w:t>时、</w:t>
      </w:r>
      <w:r w:rsidRPr="005C793D">
        <w:t>GPS</w:t>
      </w:r>
      <w:r w:rsidRPr="005C793D">
        <w:t>周、周内</w:t>
      </w:r>
      <w:proofErr w:type="gramStart"/>
      <w:r w:rsidRPr="005C793D">
        <w:t>秒</w:t>
      </w:r>
      <w:proofErr w:type="gramEnd"/>
    </w:p>
    <w:p w:rsidR="005C793D" w:rsidRPr="005C793D" w:rsidRDefault="005C793D" w:rsidP="005C793D">
      <w:r w:rsidRPr="005C793D">
        <w:t>GPS</w:t>
      </w:r>
      <w:r w:rsidRPr="005C793D">
        <w:t>周（</w:t>
      </w:r>
      <w:proofErr w:type="spellStart"/>
      <w:r w:rsidRPr="005C793D">
        <w:t>GPSWeek</w:t>
      </w:r>
      <w:proofErr w:type="spellEnd"/>
      <w:r w:rsidRPr="005C793D">
        <w:t>）是</w:t>
      </w:r>
      <w:r w:rsidRPr="005C793D">
        <w:t>GPS</w:t>
      </w:r>
      <w:r w:rsidRPr="005C793D">
        <w:t>系统内部所采用的时间系统。</w:t>
      </w:r>
    </w:p>
    <w:p w:rsidR="005C793D" w:rsidRPr="005C793D" w:rsidRDefault="005C793D" w:rsidP="005C793D">
      <w:r w:rsidRPr="005C793D">
        <w:t>时间零点定义的为：</w:t>
      </w:r>
      <w:r w:rsidRPr="005C793D">
        <w:t>1980</w:t>
      </w:r>
      <w:r w:rsidRPr="005C793D">
        <w:t>年</w:t>
      </w:r>
      <w:r w:rsidRPr="005C793D">
        <w:t>1</w:t>
      </w:r>
      <w:r w:rsidRPr="005C793D">
        <w:t>月</w:t>
      </w:r>
      <w:r w:rsidRPr="005C793D">
        <w:t>5</w:t>
      </w:r>
      <w:r w:rsidRPr="005C793D">
        <w:t>日夜晚与</w:t>
      </w:r>
      <w:r w:rsidRPr="005C793D">
        <w:t>1980</w:t>
      </w:r>
      <w:r w:rsidRPr="005C793D">
        <w:t>年</w:t>
      </w:r>
      <w:r w:rsidRPr="005C793D">
        <w:t>1</w:t>
      </w:r>
      <w:r w:rsidRPr="005C793D">
        <w:t>月</w:t>
      </w:r>
      <w:r w:rsidRPr="005C793D">
        <w:t>6</w:t>
      </w:r>
      <w:r w:rsidRPr="005C793D">
        <w:t>日凌晨之间</w:t>
      </w:r>
      <w:r w:rsidRPr="005C793D">
        <w:t>0</w:t>
      </w:r>
      <w:r w:rsidRPr="005C793D">
        <w:t>点。最大时间单位是周（一周：</w:t>
      </w:r>
      <w:r w:rsidRPr="005C793D">
        <w:t>604800</w:t>
      </w:r>
      <w:r w:rsidRPr="005C793D">
        <w:t>秒）。每</w:t>
      </w:r>
      <w:r w:rsidRPr="005C793D">
        <w:t>1024</w:t>
      </w:r>
      <w:r w:rsidRPr="005C793D">
        <w:t>周（即</w:t>
      </w:r>
      <w:r w:rsidRPr="005C793D">
        <w:t>7168</w:t>
      </w:r>
      <w:r w:rsidRPr="005C793D">
        <w:t>天）为一循环周期。第一个</w:t>
      </w:r>
      <w:r w:rsidRPr="005C793D">
        <w:t>GPS</w:t>
      </w:r>
      <w:r w:rsidRPr="005C793D">
        <w:t>周循环点为</w:t>
      </w:r>
      <w:r w:rsidRPr="005C793D">
        <w:t>1999</w:t>
      </w:r>
      <w:r w:rsidRPr="005C793D">
        <w:t>年</w:t>
      </w:r>
      <w:r w:rsidRPr="005C793D">
        <w:t>8</w:t>
      </w:r>
      <w:r w:rsidRPr="005C793D">
        <w:t>月</w:t>
      </w:r>
      <w:r w:rsidRPr="005C793D">
        <w:t>22</w:t>
      </w:r>
      <w:r w:rsidRPr="005C793D">
        <w:t>日</w:t>
      </w:r>
      <w:r w:rsidRPr="005C793D">
        <w:t>0</w:t>
      </w:r>
      <w:r w:rsidRPr="005C793D">
        <w:t>时</w:t>
      </w:r>
      <w:r w:rsidRPr="005C793D">
        <w:t>0</w:t>
      </w:r>
      <w:r w:rsidRPr="005C793D">
        <w:t>分</w:t>
      </w:r>
      <w:r w:rsidRPr="005C793D">
        <w:t>0</w:t>
      </w:r>
      <w:r w:rsidRPr="005C793D">
        <w:t>秒。即从这一刻起，周数重新从</w:t>
      </w:r>
      <w:r w:rsidRPr="005C793D">
        <w:t>0</w:t>
      </w:r>
      <w:r w:rsidRPr="005C793D">
        <w:t>开始算起。星期记数规则是：</w:t>
      </w:r>
      <w:r w:rsidRPr="005C793D">
        <w:t>Sunday</w:t>
      </w:r>
      <w:r w:rsidRPr="005C793D">
        <w:t>为</w:t>
      </w:r>
      <w:r w:rsidRPr="005C793D">
        <w:t>0</w:t>
      </w:r>
      <w:r w:rsidRPr="005C793D">
        <w:t>，</w:t>
      </w:r>
      <w:r w:rsidRPr="005C793D">
        <w:t>Monday</w:t>
      </w:r>
      <w:r w:rsidRPr="005C793D">
        <w:t>为</w:t>
      </w:r>
      <w:r w:rsidRPr="005C793D">
        <w:t>1</w:t>
      </w:r>
      <w:r w:rsidRPr="005C793D">
        <w:t>，以此类推，依次记作</w:t>
      </w:r>
      <w:r w:rsidRPr="005C793D">
        <w:t>0~6</w:t>
      </w:r>
      <w:r w:rsidRPr="005C793D">
        <w:t>，</w:t>
      </w:r>
      <w:r w:rsidRPr="005C793D">
        <w:t>GPS</w:t>
      </w:r>
      <w:r w:rsidRPr="005C793D">
        <w:t>周记数（</w:t>
      </w:r>
      <w:proofErr w:type="spellStart"/>
      <w:r w:rsidRPr="005C793D">
        <w:t>GPSWeekNumber</w:t>
      </w:r>
      <w:proofErr w:type="spellEnd"/>
      <w:r w:rsidRPr="005C793D">
        <w:t>）为</w:t>
      </w:r>
      <w:r w:rsidRPr="005C793D">
        <w:t>“GPS</w:t>
      </w:r>
      <w:r w:rsidRPr="005C793D">
        <w:t>周星期记数</w:t>
      </w:r>
      <w:r w:rsidRPr="005C793D">
        <w:t>”</w:t>
      </w:r>
      <w:r w:rsidRPr="005C793D">
        <w:t>。</w:t>
      </w:r>
    </w:p>
    <w:p w:rsidR="005C793D" w:rsidRPr="005C793D" w:rsidRDefault="005C793D" w:rsidP="005C793D">
      <w:r w:rsidRPr="005C793D">
        <w:t>表示方法：从</w:t>
      </w:r>
      <w:r w:rsidRPr="005C793D">
        <w:t>1980</w:t>
      </w:r>
      <w:r w:rsidRPr="005C793D">
        <w:t>年</w:t>
      </w:r>
      <w:r w:rsidRPr="005C793D">
        <w:t>1</w:t>
      </w:r>
      <w:r w:rsidRPr="005C793D">
        <w:t>月</w:t>
      </w:r>
      <w:r w:rsidRPr="005C793D">
        <w:t>6</w:t>
      </w:r>
      <w:r w:rsidRPr="005C793D">
        <w:t>日</w:t>
      </w:r>
      <w:r w:rsidRPr="005C793D">
        <w:t>0</w:t>
      </w:r>
      <w:r w:rsidRPr="005C793D">
        <w:t>时开始起算的周数加上周内时间的秒数（从每</w:t>
      </w:r>
      <w:proofErr w:type="gramStart"/>
      <w:r w:rsidRPr="005C793D">
        <w:t>周</w:t>
      </w:r>
      <w:proofErr w:type="gramEnd"/>
      <w:r w:rsidRPr="005C793D">
        <w:t>周六</w:t>
      </w:r>
      <w:r w:rsidRPr="005C793D">
        <w:t>/</w:t>
      </w:r>
      <w:r w:rsidRPr="005C793D">
        <w:t>周日之夜开始起算的秒数，例如：</w:t>
      </w:r>
      <w:r w:rsidRPr="005C793D">
        <w:t>1980</w:t>
      </w:r>
      <w:r w:rsidRPr="005C793D">
        <w:t>年</w:t>
      </w:r>
      <w:r w:rsidRPr="005C793D">
        <w:t>1</w:t>
      </w:r>
      <w:r w:rsidRPr="005C793D">
        <w:t>月</w:t>
      </w:r>
      <w:r w:rsidRPr="005C793D">
        <w:t>6</w:t>
      </w:r>
      <w:r w:rsidRPr="005C793D">
        <w:t>日</w:t>
      </w:r>
      <w:r w:rsidRPr="005C793D">
        <w:t>0</w:t>
      </w:r>
      <w:r w:rsidRPr="005C793D">
        <w:t>时</w:t>
      </w:r>
      <w:r w:rsidRPr="005C793D">
        <w:t>0</w:t>
      </w:r>
      <w:r w:rsidRPr="005C793D">
        <w:t>分</w:t>
      </w:r>
      <w:r w:rsidRPr="005C793D">
        <w:t>0</w:t>
      </w:r>
      <w:r w:rsidRPr="005C793D">
        <w:t>秒的</w:t>
      </w:r>
      <w:r w:rsidRPr="005C793D">
        <w:t>GPS</w:t>
      </w:r>
      <w:r w:rsidRPr="005C793D">
        <w:t>周：第</w:t>
      </w:r>
      <w:r w:rsidRPr="005C793D">
        <w:t>0</w:t>
      </w:r>
      <w:r w:rsidRPr="005C793D">
        <w:t>周，第</w:t>
      </w:r>
      <w:r w:rsidRPr="005C793D">
        <w:t>0</w:t>
      </w:r>
      <w:r w:rsidRPr="005C793D">
        <w:t>秒。</w:t>
      </w:r>
    </w:p>
    <w:p w:rsidR="005C793D" w:rsidRPr="005C793D" w:rsidRDefault="005C793D" w:rsidP="005C793D">
      <w:r w:rsidRPr="005C793D">
        <w:lastRenderedPageBreak/>
        <w:t>例如：</w:t>
      </w:r>
      <w:r w:rsidRPr="005C793D">
        <w:t>2004</w:t>
      </w:r>
      <w:r w:rsidRPr="005C793D">
        <w:t>年</w:t>
      </w:r>
      <w:r w:rsidRPr="005C793D">
        <w:t>5</w:t>
      </w:r>
      <w:r w:rsidRPr="005C793D">
        <w:t>月</w:t>
      </w:r>
      <w:r w:rsidRPr="005C793D">
        <w:t>1</w:t>
      </w:r>
      <w:r w:rsidRPr="005C793D">
        <w:t>日</w:t>
      </w:r>
      <w:r w:rsidRPr="005C793D">
        <w:t>10</w:t>
      </w:r>
      <w:r w:rsidRPr="005C793D">
        <w:t>时</w:t>
      </w:r>
      <w:r w:rsidRPr="005C793D">
        <w:t>5</w:t>
      </w:r>
      <w:r w:rsidRPr="005C793D">
        <w:t>分</w:t>
      </w:r>
      <w:r w:rsidRPr="005C793D">
        <w:t>15</w:t>
      </w:r>
      <w:r w:rsidRPr="005C793D">
        <w:t>秒的</w:t>
      </w:r>
      <w:r w:rsidRPr="005C793D">
        <w:t>GPS</w:t>
      </w:r>
      <w:r w:rsidRPr="005C793D">
        <w:t>周：第</w:t>
      </w:r>
      <w:r w:rsidRPr="005C793D">
        <w:t>1268</w:t>
      </w:r>
      <w:r w:rsidRPr="005C793D">
        <w:t>周，</w:t>
      </w:r>
    </w:p>
    <w:p w:rsidR="005C793D" w:rsidRPr="005C793D" w:rsidRDefault="005C793D" w:rsidP="005C793D">
      <w:r w:rsidRPr="005C793D">
        <w:t>GPS</w:t>
      </w:r>
      <w:r w:rsidRPr="005C793D">
        <w:t>周记数第</w:t>
      </w:r>
      <w:r w:rsidRPr="005C793D">
        <w:t>554715</w:t>
      </w:r>
      <w:r w:rsidRPr="005C793D">
        <w:t>秒，（</w:t>
      </w:r>
      <w:proofErr w:type="spellStart"/>
      <w:r w:rsidRPr="005C793D">
        <w:t>GPSWeekNumber</w:t>
      </w:r>
      <w:proofErr w:type="spellEnd"/>
      <w:r w:rsidRPr="005C793D">
        <w:t>）为</w:t>
      </w:r>
      <w:r w:rsidRPr="005C793D">
        <w:t>12686</w:t>
      </w:r>
      <w:r w:rsidRPr="005C793D">
        <w:t>，第</w:t>
      </w:r>
      <w:r w:rsidRPr="005C793D">
        <w:t>554715</w:t>
      </w:r>
    </w:p>
    <w:p w:rsidR="005C793D" w:rsidRPr="005C793D" w:rsidRDefault="005C793D" w:rsidP="005C793D">
      <w:r w:rsidRPr="005C793D">
        <w:t>秒。</w:t>
      </w:r>
    </w:p>
    <w:p w:rsidR="005C793D" w:rsidRPr="005C793D" w:rsidRDefault="005C793D" w:rsidP="005C793D">
      <w:r w:rsidRPr="005C793D">
        <w:t>三、程序实现成果</w:t>
      </w:r>
      <w:r w:rsidRPr="005C793D">
        <w:t>(</w:t>
      </w:r>
      <w:r w:rsidRPr="005C793D">
        <w:t>具体代码见附件</w:t>
      </w:r>
      <w:r w:rsidRPr="005C793D">
        <w:t>)</w:t>
      </w:r>
    </w:p>
    <w:p w:rsidR="005C793D" w:rsidRPr="005C793D" w:rsidRDefault="005C793D" w:rsidP="005C793D">
      <w:r w:rsidRPr="005C793D">
        <w:t>1.gps2cal</w:t>
      </w:r>
      <w:r w:rsidRPr="005C793D">
        <w:t>将</w:t>
      </w:r>
      <w:r w:rsidRPr="005C793D">
        <w:t>GPS</w:t>
      </w:r>
      <w:r w:rsidRPr="005C793D">
        <w:t>周和周内</w:t>
      </w:r>
      <w:proofErr w:type="gramStart"/>
      <w:r w:rsidRPr="005C793D">
        <w:t>秒</w:t>
      </w:r>
      <w:proofErr w:type="gramEnd"/>
      <w:r w:rsidRPr="005C793D">
        <w:t>转换到公历时间</w:t>
      </w:r>
    </w:p>
    <w:p w:rsidR="005C793D" w:rsidRPr="005C793D" w:rsidRDefault="005C793D" w:rsidP="005C793D">
      <w:proofErr w:type="spellStart"/>
      <w:proofErr w:type="gramStart"/>
      <w:r w:rsidRPr="005C793D">
        <w:t>functioncal</w:t>
      </w:r>
      <w:proofErr w:type="spellEnd"/>
      <w:r w:rsidRPr="005C793D">
        <w:t>=</w:t>
      </w:r>
      <w:proofErr w:type="gramEnd"/>
      <w:r w:rsidRPr="005C793D">
        <w:t>gps2cal(</w:t>
      </w:r>
      <w:proofErr w:type="spellStart"/>
      <w:r w:rsidRPr="005C793D">
        <w:t>gpst</w:t>
      </w:r>
      <w:proofErr w:type="spellEnd"/>
      <w:r w:rsidRPr="005C793D">
        <w:t>)</w:t>
      </w:r>
    </w:p>
    <w:p w:rsidR="005C793D" w:rsidRPr="005C793D" w:rsidRDefault="005C793D" w:rsidP="005C793D">
      <w:r w:rsidRPr="005C793D">
        <w:t>%gps2cal</w:t>
      </w:r>
      <w:r w:rsidRPr="005C793D">
        <w:t>将</w:t>
      </w:r>
      <w:r w:rsidRPr="005C793D">
        <w:t>GPS</w:t>
      </w:r>
      <w:r w:rsidRPr="005C793D">
        <w:t>周和周内的秒转换到公历</w:t>
      </w:r>
      <w:r w:rsidRPr="005C793D">
        <w:t>GPS</w:t>
      </w:r>
      <w:r w:rsidRPr="005C793D">
        <w:t>时间</w:t>
      </w:r>
    </w:p>
    <w:p w:rsidR="005C793D" w:rsidRPr="005C793D" w:rsidRDefault="005C793D" w:rsidP="005C793D">
      <w:r w:rsidRPr="005C793D">
        <w:t>%</w:t>
      </w:r>
      <w:proofErr w:type="spellStart"/>
      <w:r w:rsidRPr="005C793D">
        <w:t>cal</w:t>
      </w:r>
      <w:proofErr w:type="spellEnd"/>
      <w:r w:rsidRPr="005C793D">
        <w:t>=gps2cal(</w:t>
      </w:r>
      <w:proofErr w:type="spellStart"/>
      <w:r w:rsidRPr="005C793D">
        <w:t>week,sec</w:t>
      </w:r>
      <w:proofErr w:type="spellEnd"/>
      <w:r w:rsidRPr="005C793D">
        <w:t>)</w:t>
      </w:r>
      <w:r w:rsidRPr="005C793D">
        <w:t>返回的公历是</w:t>
      </w:r>
      <w:r w:rsidRPr="005C793D">
        <w:t>1x6</w:t>
      </w:r>
      <w:r w:rsidRPr="005C793D">
        <w:t>矩阵，</w:t>
      </w:r>
      <w:r w:rsidRPr="005C793D">
        <w:t>6</w:t>
      </w:r>
      <w:r w:rsidRPr="005C793D">
        <w:t>列分别为年月日时分秒</w:t>
      </w:r>
      <w:r w:rsidRPr="005C793D">
        <w:t>%</w:t>
      </w:r>
      <w:proofErr w:type="spellStart"/>
      <w:r w:rsidRPr="005C793D">
        <w:t>gpst</w:t>
      </w:r>
      <w:proofErr w:type="spellEnd"/>
      <w:r w:rsidRPr="005C793D">
        <w:t>：</w:t>
      </w:r>
      <w:r w:rsidRPr="005C793D">
        <w:t>1x2</w:t>
      </w:r>
      <w:r w:rsidRPr="005C793D">
        <w:t>矩阵，</w:t>
      </w:r>
      <w:r w:rsidRPr="005C793D">
        <w:t>2</w:t>
      </w:r>
      <w:r w:rsidRPr="005C793D">
        <w:t>列分别为</w:t>
      </w:r>
      <w:r w:rsidRPr="005C793D">
        <w:t>GPS</w:t>
      </w:r>
      <w:r w:rsidRPr="005C793D">
        <w:t>周和周内的秒</w:t>
      </w:r>
    </w:p>
    <w:p w:rsidR="005C793D" w:rsidRPr="005C793D" w:rsidRDefault="005C793D" w:rsidP="005C793D">
      <w:r w:rsidRPr="005C793D">
        <w:t>%GPS</w:t>
      </w:r>
      <w:r w:rsidRPr="005C793D">
        <w:t>从</w:t>
      </w:r>
      <w:r w:rsidRPr="005C793D">
        <w:t>MJD44244</w:t>
      </w:r>
      <w:r w:rsidRPr="005C793D">
        <w:t>开始</w:t>
      </w:r>
    </w:p>
    <w:p w:rsidR="005C793D" w:rsidRPr="005C793D" w:rsidRDefault="005C793D" w:rsidP="005C793D">
      <w:proofErr w:type="spellStart"/>
      <w:proofErr w:type="gramStart"/>
      <w:r w:rsidRPr="005C793D">
        <w:t>mjd</w:t>
      </w:r>
      <w:proofErr w:type="spellEnd"/>
      <w:r w:rsidRPr="005C793D">
        <w:t>=</w:t>
      </w:r>
      <w:proofErr w:type="gramEnd"/>
      <w:r w:rsidRPr="005C793D">
        <w:t>44244+(</w:t>
      </w:r>
      <w:proofErr w:type="spellStart"/>
      <w:r w:rsidRPr="005C793D">
        <w:t>gpst</w:t>
      </w:r>
      <w:proofErr w:type="spellEnd"/>
      <w:r w:rsidRPr="005C793D">
        <w:t>(1)*86400*7+gpst(2))/86400;</w:t>
      </w:r>
    </w:p>
    <w:p w:rsidR="005C793D" w:rsidRPr="005C793D" w:rsidRDefault="005C793D" w:rsidP="005C793D">
      <w:proofErr w:type="spellStart"/>
      <w:proofErr w:type="gramStart"/>
      <w:r w:rsidRPr="005C793D">
        <w:t>cal</w:t>
      </w:r>
      <w:proofErr w:type="spellEnd"/>
      <w:r w:rsidRPr="005C793D">
        <w:t>=</w:t>
      </w:r>
      <w:proofErr w:type="gramEnd"/>
      <w:r w:rsidRPr="005C793D">
        <w:t>mjd2cal(</w:t>
      </w:r>
      <w:proofErr w:type="spellStart"/>
      <w:r w:rsidRPr="005C793D">
        <w:t>mjd</w:t>
      </w:r>
      <w:proofErr w:type="spellEnd"/>
      <w:r w:rsidRPr="005C793D">
        <w:t>);</w:t>
      </w:r>
    </w:p>
    <w:p w:rsidR="005C793D" w:rsidRPr="005C793D" w:rsidRDefault="005C793D" w:rsidP="005C793D">
      <w:r w:rsidRPr="005C793D">
        <w:t>2.gps2cal1</w:t>
      </w:r>
      <w:r w:rsidRPr="005C793D">
        <w:t>由公历日期和</w:t>
      </w:r>
      <w:r w:rsidRPr="005C793D">
        <w:t>GPS</w:t>
      </w:r>
      <w:r w:rsidRPr="005C793D">
        <w:t>周内</w:t>
      </w:r>
      <w:proofErr w:type="gramStart"/>
      <w:r w:rsidRPr="005C793D">
        <w:t>秒</w:t>
      </w:r>
      <w:proofErr w:type="gramEnd"/>
      <w:r w:rsidRPr="005C793D">
        <w:t>计算公历时间</w:t>
      </w:r>
      <w:proofErr w:type="spellStart"/>
      <w:r w:rsidRPr="005C793D">
        <w:t>functioncal</w:t>
      </w:r>
      <w:proofErr w:type="spellEnd"/>
      <w:r w:rsidRPr="005C793D">
        <w:t>=gps2cal1(</w:t>
      </w:r>
      <w:proofErr w:type="spellStart"/>
      <w:r w:rsidRPr="005C793D">
        <w:t>date,tow</w:t>
      </w:r>
      <w:proofErr w:type="spellEnd"/>
      <w:r w:rsidRPr="005C793D">
        <w:t>)</w:t>
      </w:r>
    </w:p>
    <w:p w:rsidR="005C793D" w:rsidRPr="005C793D" w:rsidRDefault="005C793D" w:rsidP="005C793D">
      <w:r w:rsidRPr="005C793D">
        <w:t>%gps2cal1</w:t>
      </w:r>
      <w:r w:rsidRPr="005C793D">
        <w:t>由公历日期和</w:t>
      </w:r>
      <w:proofErr w:type="spellStart"/>
      <w:r w:rsidRPr="005C793D">
        <w:t>gps</w:t>
      </w:r>
      <w:proofErr w:type="spellEnd"/>
      <w:r w:rsidRPr="005C793D">
        <w:t>周内</w:t>
      </w:r>
      <w:proofErr w:type="gramStart"/>
      <w:r w:rsidRPr="005C793D">
        <w:t>秒</w:t>
      </w:r>
      <w:proofErr w:type="gramEnd"/>
      <w:r w:rsidRPr="005C793D">
        <w:t>计算公历</w:t>
      </w:r>
      <w:r w:rsidRPr="005C793D">
        <w:t>GPS</w:t>
      </w:r>
      <w:r w:rsidRPr="005C793D">
        <w:t>时间</w:t>
      </w:r>
    </w:p>
    <w:p w:rsidR="005C793D" w:rsidRPr="005C793D" w:rsidRDefault="005C793D" w:rsidP="005C793D">
      <w:r w:rsidRPr="005C793D">
        <w:t>%</w:t>
      </w:r>
      <w:proofErr w:type="spellStart"/>
      <w:r w:rsidRPr="005C793D">
        <w:t>cal</w:t>
      </w:r>
      <w:proofErr w:type="spellEnd"/>
      <w:r w:rsidRPr="005C793D">
        <w:t>=gps2cal1(</w:t>
      </w:r>
      <w:proofErr w:type="spellStart"/>
      <w:r w:rsidRPr="005C793D">
        <w:t>date,tow</w:t>
      </w:r>
      <w:proofErr w:type="spellEnd"/>
      <w:r w:rsidRPr="005C793D">
        <w:t>)</w:t>
      </w:r>
      <w:r w:rsidRPr="005C793D">
        <w:t>返回的公历是</w:t>
      </w:r>
      <w:r w:rsidRPr="005C793D">
        <w:t>1x6</w:t>
      </w:r>
      <w:r w:rsidRPr="005C793D">
        <w:t>矩阵，</w:t>
      </w:r>
      <w:r w:rsidRPr="005C793D">
        <w:t>6</w:t>
      </w:r>
      <w:r w:rsidRPr="005C793D">
        <w:t>列分别为年月日时分秒</w:t>
      </w:r>
      <w:r w:rsidRPr="005C793D">
        <w:t>%date</w:t>
      </w:r>
      <w:r w:rsidRPr="005C793D">
        <w:t>：</w:t>
      </w:r>
      <w:r w:rsidRPr="005C793D">
        <w:t>1x3</w:t>
      </w:r>
      <w:r w:rsidRPr="005C793D">
        <w:t>矩阵，</w:t>
      </w:r>
      <w:r w:rsidRPr="005C793D">
        <w:t>3</w:t>
      </w:r>
      <w:r w:rsidRPr="005C793D">
        <w:t>列分别为公历年月日</w:t>
      </w:r>
    </w:p>
    <w:p w:rsidR="005C793D" w:rsidRPr="005C793D" w:rsidRDefault="005C793D" w:rsidP="005C793D">
      <w:r w:rsidRPr="005C793D">
        <w:t>%tow</w:t>
      </w:r>
      <w:r w:rsidRPr="005C793D">
        <w:t>：</w:t>
      </w:r>
      <w:r w:rsidRPr="005C793D">
        <w:t>GPS</w:t>
      </w:r>
      <w:r w:rsidRPr="005C793D">
        <w:t>周内</w:t>
      </w:r>
      <w:proofErr w:type="gramStart"/>
      <w:r w:rsidRPr="005C793D">
        <w:t>秒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mjd</w:t>
      </w:r>
      <w:proofErr w:type="spellEnd"/>
      <w:r w:rsidRPr="005C793D">
        <w:t>=</w:t>
      </w:r>
      <w:proofErr w:type="gramEnd"/>
      <w:r w:rsidRPr="005C793D">
        <w:t>cal2mjd(date);</w:t>
      </w:r>
    </w:p>
    <w:p w:rsidR="005C793D" w:rsidRPr="005C793D" w:rsidRDefault="005C793D" w:rsidP="005C793D">
      <w:r w:rsidRPr="005C793D">
        <w:t>%GPS</w:t>
      </w:r>
      <w:r w:rsidRPr="005C793D">
        <w:t>从</w:t>
      </w:r>
      <w:r w:rsidRPr="005C793D">
        <w:t>MJD44244</w:t>
      </w:r>
      <w:r w:rsidRPr="005C793D">
        <w:t>开始</w:t>
      </w:r>
    </w:p>
    <w:p w:rsidR="005C793D" w:rsidRPr="005C793D" w:rsidRDefault="005C793D" w:rsidP="005C793D">
      <w:proofErr w:type="gramStart"/>
      <w:r w:rsidRPr="005C793D">
        <w:t>week=</w:t>
      </w:r>
      <w:proofErr w:type="gramEnd"/>
      <w:r w:rsidRPr="005C793D">
        <w:t>floor((mjd-44244)/7);</w:t>
      </w:r>
    </w:p>
    <w:p w:rsidR="005C793D" w:rsidRPr="005C793D" w:rsidRDefault="005C793D" w:rsidP="005C793D">
      <w:proofErr w:type="spellStart"/>
      <w:proofErr w:type="gramStart"/>
      <w:r w:rsidRPr="005C793D">
        <w:t>cal</w:t>
      </w:r>
      <w:proofErr w:type="spellEnd"/>
      <w:r w:rsidRPr="005C793D">
        <w:t>=</w:t>
      </w:r>
      <w:proofErr w:type="gramEnd"/>
      <w:r w:rsidRPr="005C793D">
        <w:t>gps2cal([</w:t>
      </w:r>
      <w:proofErr w:type="spellStart"/>
      <w:r w:rsidRPr="005C793D">
        <w:t>week,tow</w:t>
      </w:r>
      <w:proofErr w:type="spellEnd"/>
      <w:r w:rsidRPr="005C793D">
        <w:t>]);</w:t>
      </w:r>
    </w:p>
    <w:p w:rsidR="005C793D" w:rsidRPr="005C793D" w:rsidRDefault="005C793D" w:rsidP="005C793D">
      <w:r w:rsidRPr="005C793D">
        <w:t>3.cal2gps</w:t>
      </w:r>
      <w:r w:rsidRPr="005C793D">
        <w:t>将公历</w:t>
      </w:r>
      <w:r w:rsidRPr="005C793D">
        <w:t>GPS</w:t>
      </w:r>
      <w:r w:rsidRPr="005C793D">
        <w:t>时间转换到</w:t>
      </w:r>
      <w:r w:rsidRPr="005C793D">
        <w:t>GPS</w:t>
      </w:r>
      <w:r w:rsidRPr="005C793D">
        <w:t>周和周内</w:t>
      </w:r>
      <w:proofErr w:type="gramStart"/>
      <w:r w:rsidRPr="005C793D">
        <w:t>秒</w:t>
      </w:r>
      <w:proofErr w:type="spellStart"/>
      <w:proofErr w:type="gramEnd"/>
      <w:r w:rsidRPr="005C793D">
        <w:t>functiongpst</w:t>
      </w:r>
      <w:proofErr w:type="spellEnd"/>
      <w:r w:rsidRPr="005C793D">
        <w:t>=cal2gps(</w:t>
      </w:r>
      <w:proofErr w:type="spellStart"/>
      <w:r w:rsidRPr="005C793D">
        <w:t>cal</w:t>
      </w:r>
      <w:proofErr w:type="spellEnd"/>
      <w:r w:rsidRPr="005C793D">
        <w:t>)</w:t>
      </w:r>
    </w:p>
    <w:p w:rsidR="005C793D" w:rsidRPr="005C793D" w:rsidRDefault="005C793D" w:rsidP="005C793D">
      <w:r w:rsidRPr="005C793D">
        <w:t>%cal2gps</w:t>
      </w:r>
      <w:r w:rsidRPr="005C793D">
        <w:t>将公历</w:t>
      </w:r>
      <w:r w:rsidRPr="005C793D">
        <w:t>GPS</w:t>
      </w:r>
      <w:r w:rsidRPr="005C793D">
        <w:t>时间转换到</w:t>
      </w:r>
      <w:r w:rsidRPr="005C793D">
        <w:t>GPS</w:t>
      </w:r>
      <w:r w:rsidRPr="005C793D">
        <w:t>周和周内的秒。</w:t>
      </w:r>
    </w:p>
    <w:p w:rsidR="005C793D" w:rsidRPr="005C793D" w:rsidRDefault="005C793D" w:rsidP="005C793D">
      <w:r w:rsidRPr="005C793D">
        <w:t>%</w:t>
      </w:r>
      <w:proofErr w:type="spellStart"/>
      <w:r w:rsidRPr="005C793D">
        <w:t>gpst</w:t>
      </w:r>
      <w:proofErr w:type="spellEnd"/>
      <w:r w:rsidRPr="005C793D">
        <w:t>==cal2gps(</w:t>
      </w:r>
      <w:proofErr w:type="spellStart"/>
      <w:r w:rsidRPr="005C793D">
        <w:t>cal</w:t>
      </w:r>
      <w:proofErr w:type="spellEnd"/>
      <w:r w:rsidRPr="005C793D">
        <w:t>)</w:t>
      </w:r>
      <w:r w:rsidRPr="005C793D">
        <w:t>返回的</w:t>
      </w:r>
      <w:proofErr w:type="spellStart"/>
      <w:r w:rsidRPr="005C793D">
        <w:t>gpst</w:t>
      </w:r>
      <w:proofErr w:type="spellEnd"/>
      <w:r w:rsidRPr="005C793D">
        <w:t>是</w:t>
      </w:r>
      <w:r w:rsidRPr="005C793D">
        <w:t>1x2</w:t>
      </w:r>
      <w:r w:rsidRPr="005C793D">
        <w:t>矩阵，</w:t>
      </w:r>
      <w:r w:rsidRPr="005C793D">
        <w:t>2</w:t>
      </w:r>
      <w:r w:rsidRPr="005C793D">
        <w:t>列分别为</w:t>
      </w:r>
      <w:r w:rsidRPr="005C793D">
        <w:t>GPS</w:t>
      </w:r>
      <w:r w:rsidRPr="005C793D">
        <w:t>周和周内秒</w:t>
      </w:r>
      <w:r w:rsidRPr="005C793D">
        <w:t>%</w:t>
      </w:r>
      <w:proofErr w:type="spellStart"/>
      <w:r w:rsidRPr="005C793D">
        <w:t>cal</w:t>
      </w:r>
      <w:proofErr w:type="spellEnd"/>
      <w:r w:rsidRPr="005C793D">
        <w:t>：</w:t>
      </w:r>
      <w:r w:rsidRPr="005C793D">
        <w:t>1x6</w:t>
      </w:r>
      <w:r w:rsidRPr="005C793D">
        <w:t>矩阵，</w:t>
      </w:r>
      <w:r w:rsidRPr="005C793D">
        <w:t>6</w:t>
      </w:r>
      <w:r w:rsidRPr="005C793D">
        <w:t>列分别为年月日时分秒。构造</w:t>
      </w:r>
      <w:proofErr w:type="spellStart"/>
      <w:r w:rsidRPr="005C793D">
        <w:t>cal</w:t>
      </w:r>
      <w:proofErr w:type="spellEnd"/>
      <w:r w:rsidRPr="005C793D">
        <w:t>时可以省略末尾的</w:t>
      </w:r>
      <w:r w:rsidRPr="005C793D">
        <w:t>0iflength(</w:t>
      </w:r>
      <w:proofErr w:type="spellStart"/>
      <w:r w:rsidRPr="005C793D">
        <w:t>cal</w:t>
      </w:r>
      <w:proofErr w:type="spellEnd"/>
      <w:r w:rsidRPr="005C793D">
        <w:t>)&lt;6</w:t>
      </w:r>
    </w:p>
    <w:p w:rsidR="005C793D" w:rsidRPr="005C793D" w:rsidRDefault="005C793D" w:rsidP="005C793D">
      <w:proofErr w:type="spellStart"/>
      <w:proofErr w:type="gramStart"/>
      <w:r w:rsidRPr="005C793D">
        <w:t>cal</w:t>
      </w:r>
      <w:proofErr w:type="spellEnd"/>
      <w:r w:rsidRPr="005C793D">
        <w:t>(</w:t>
      </w:r>
      <w:proofErr w:type="gramEnd"/>
      <w:r w:rsidRPr="005C793D">
        <w:t>6)=0;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mjd</w:t>
      </w:r>
      <w:proofErr w:type="spellEnd"/>
      <w:r w:rsidRPr="005C793D">
        <w:t>=</w:t>
      </w:r>
      <w:proofErr w:type="gramEnd"/>
      <w:r w:rsidRPr="005C793D">
        <w:t>cal2mjd(</w:t>
      </w:r>
      <w:proofErr w:type="spellStart"/>
      <w:r w:rsidRPr="005C793D">
        <w:t>cal</w:t>
      </w:r>
      <w:proofErr w:type="spellEnd"/>
      <w:r w:rsidRPr="005C793D">
        <w:t>);</w:t>
      </w:r>
    </w:p>
    <w:p w:rsidR="005C793D" w:rsidRPr="005C793D" w:rsidRDefault="005C793D" w:rsidP="005C793D">
      <w:r w:rsidRPr="005C793D">
        <w:t>%GPS</w:t>
      </w:r>
      <w:r w:rsidRPr="005C793D">
        <w:t>从</w:t>
      </w:r>
      <w:r w:rsidRPr="005C793D">
        <w:t>MJD44244</w:t>
      </w:r>
      <w:r w:rsidRPr="005C793D">
        <w:t>开始</w:t>
      </w:r>
    </w:p>
    <w:p w:rsidR="005C793D" w:rsidRPr="005C793D" w:rsidRDefault="005C793D" w:rsidP="005C793D">
      <w:proofErr w:type="gramStart"/>
      <w:r w:rsidRPr="005C793D">
        <w:t>elapse=</w:t>
      </w:r>
      <w:proofErr w:type="gramEnd"/>
      <w:r w:rsidRPr="005C793D">
        <w:t>mjd-44244;</w:t>
      </w:r>
    </w:p>
    <w:p w:rsidR="005C793D" w:rsidRPr="005C793D" w:rsidRDefault="005C793D" w:rsidP="005C793D">
      <w:proofErr w:type="gramStart"/>
      <w:r w:rsidRPr="005C793D">
        <w:t>week=</w:t>
      </w:r>
      <w:proofErr w:type="gramEnd"/>
      <w:r w:rsidRPr="005C793D">
        <w:t>floor(elapse/7);</w:t>
      </w:r>
    </w:p>
    <w:p w:rsidR="005C793D" w:rsidRPr="005C793D" w:rsidRDefault="005C793D" w:rsidP="005C793D">
      <w:r w:rsidRPr="005C793D">
        <w:t>elapse=elapse-week*7;%</w:t>
      </w:r>
      <w:r w:rsidRPr="005C793D">
        <w:t>周内天数</w:t>
      </w:r>
    </w:p>
    <w:p w:rsidR="005C793D" w:rsidRPr="005C793D" w:rsidRDefault="005C793D" w:rsidP="005C793D">
      <w:proofErr w:type="spellStart"/>
      <w:proofErr w:type="gramStart"/>
      <w:r w:rsidRPr="005C793D">
        <w:t>gpst</w:t>
      </w:r>
      <w:proofErr w:type="spellEnd"/>
      <w:proofErr w:type="gramEnd"/>
      <w:r w:rsidRPr="005C793D">
        <w:t>=[</w:t>
      </w:r>
      <w:proofErr w:type="spellStart"/>
      <w:r w:rsidRPr="005C793D">
        <w:t>weekround</w:t>
      </w:r>
      <w:proofErr w:type="spellEnd"/>
      <w:r w:rsidRPr="005C793D">
        <w:t>(elapse*86400)];</w:t>
      </w:r>
    </w:p>
    <w:p w:rsidR="005C793D" w:rsidRPr="005C793D" w:rsidRDefault="005C793D" w:rsidP="005C793D">
      <w:r w:rsidRPr="005C793D">
        <w:t>4.mjd2cal</w:t>
      </w:r>
      <w:r w:rsidRPr="005C793D">
        <w:t>将简化</w:t>
      </w:r>
      <w:proofErr w:type="gramStart"/>
      <w:r w:rsidRPr="005C793D">
        <w:t>儒略日转换</w:t>
      </w:r>
      <w:proofErr w:type="gramEnd"/>
      <w:r w:rsidRPr="005C793D">
        <w:t>到公历时间</w:t>
      </w:r>
    </w:p>
    <w:p w:rsidR="005C793D" w:rsidRPr="005C793D" w:rsidRDefault="005C793D" w:rsidP="005C793D">
      <w:proofErr w:type="spellStart"/>
      <w:proofErr w:type="gramStart"/>
      <w:r w:rsidRPr="005C793D">
        <w:t>functioncal</w:t>
      </w:r>
      <w:proofErr w:type="spellEnd"/>
      <w:r w:rsidRPr="005C793D">
        <w:t>=</w:t>
      </w:r>
      <w:proofErr w:type="gramEnd"/>
      <w:r w:rsidRPr="005C793D">
        <w:t>mjd2cal(</w:t>
      </w:r>
      <w:proofErr w:type="spellStart"/>
      <w:r w:rsidRPr="005C793D">
        <w:t>mjd</w:t>
      </w:r>
      <w:proofErr w:type="spellEnd"/>
      <w:r w:rsidRPr="005C793D">
        <w:t>)</w:t>
      </w:r>
    </w:p>
    <w:p w:rsidR="005C793D" w:rsidRPr="005C793D" w:rsidRDefault="005C793D" w:rsidP="005C793D">
      <w:r w:rsidRPr="005C793D">
        <w:t>%mjd2cal</w:t>
      </w:r>
      <w:r w:rsidRPr="005C793D">
        <w:t>将简化</w:t>
      </w:r>
      <w:proofErr w:type="gramStart"/>
      <w:r w:rsidRPr="005C793D">
        <w:t>儒略日转换</w:t>
      </w:r>
      <w:proofErr w:type="gramEnd"/>
      <w:r w:rsidRPr="005C793D">
        <w:t>到公历年月日时分秒。</w:t>
      </w:r>
    </w:p>
    <w:p w:rsidR="005C793D" w:rsidRPr="005C793D" w:rsidRDefault="005C793D" w:rsidP="005C793D">
      <w:r w:rsidRPr="005C793D">
        <w:t>%</w:t>
      </w:r>
      <w:proofErr w:type="spellStart"/>
      <w:r w:rsidRPr="005C793D">
        <w:t>cal</w:t>
      </w:r>
      <w:proofErr w:type="spellEnd"/>
      <w:r w:rsidRPr="005C793D">
        <w:t>=mjd2cal(</w:t>
      </w:r>
      <w:proofErr w:type="spellStart"/>
      <w:r w:rsidRPr="005C793D">
        <w:t>mjd</w:t>
      </w:r>
      <w:proofErr w:type="spellEnd"/>
      <w:r w:rsidRPr="005C793D">
        <w:t>)</w:t>
      </w:r>
      <w:r w:rsidRPr="005C793D">
        <w:t>返回的</w:t>
      </w:r>
      <w:proofErr w:type="spellStart"/>
      <w:r w:rsidRPr="005C793D">
        <w:t>cal</w:t>
      </w:r>
      <w:proofErr w:type="spellEnd"/>
      <w:r w:rsidRPr="005C793D">
        <w:t>是</w:t>
      </w:r>
      <w:r w:rsidRPr="005C793D">
        <w:t>1x6</w:t>
      </w:r>
      <w:r w:rsidRPr="005C793D">
        <w:t>矩阵，</w:t>
      </w:r>
      <w:r w:rsidRPr="005C793D">
        <w:t>6</w:t>
      </w:r>
      <w:r w:rsidRPr="005C793D">
        <w:t>列分别为年月日时分秒</w:t>
      </w:r>
      <w:r w:rsidRPr="005C793D">
        <w:t>%</w:t>
      </w:r>
      <w:proofErr w:type="spellStart"/>
      <w:r w:rsidRPr="005C793D">
        <w:t>mjd</w:t>
      </w:r>
      <w:proofErr w:type="spellEnd"/>
      <w:r w:rsidRPr="005C793D">
        <w:t>：简化</w:t>
      </w:r>
      <w:proofErr w:type="gramStart"/>
      <w:r w:rsidRPr="005C793D">
        <w:t>儒略日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jd</w:t>
      </w:r>
      <w:proofErr w:type="spellEnd"/>
      <w:r w:rsidRPr="005C793D">
        <w:t>=</w:t>
      </w:r>
      <w:proofErr w:type="gramEnd"/>
      <w:r w:rsidRPr="005C793D">
        <w:t>mjd+2400000.5;</w:t>
      </w:r>
    </w:p>
    <w:p w:rsidR="005C793D" w:rsidRPr="005C793D" w:rsidRDefault="005C793D" w:rsidP="005C793D">
      <w:proofErr w:type="spellStart"/>
      <w:proofErr w:type="gramStart"/>
      <w:r w:rsidRPr="005C793D">
        <w:t>cal</w:t>
      </w:r>
      <w:proofErr w:type="spellEnd"/>
      <w:r w:rsidRPr="005C793D">
        <w:t>=</w:t>
      </w:r>
      <w:proofErr w:type="gramEnd"/>
      <w:r w:rsidRPr="005C793D">
        <w:t>jd2cal(</w:t>
      </w:r>
      <w:proofErr w:type="spellStart"/>
      <w:r w:rsidRPr="005C793D">
        <w:t>jd</w:t>
      </w:r>
      <w:proofErr w:type="spellEnd"/>
      <w:r w:rsidRPr="005C793D">
        <w:t>);</w:t>
      </w:r>
    </w:p>
    <w:p w:rsidR="005C793D" w:rsidRPr="005C793D" w:rsidRDefault="005C793D" w:rsidP="005C793D">
      <w:r w:rsidRPr="005C793D">
        <w:t>5.cal2mjd</w:t>
      </w:r>
      <w:r w:rsidRPr="005C793D">
        <w:t>将公历时间转换到简化</w:t>
      </w:r>
      <w:proofErr w:type="gramStart"/>
      <w:r w:rsidRPr="005C793D">
        <w:t>儒略日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functionmjd</w:t>
      </w:r>
      <w:proofErr w:type="spellEnd"/>
      <w:r w:rsidRPr="005C793D">
        <w:t>=</w:t>
      </w:r>
      <w:proofErr w:type="gramEnd"/>
      <w:r w:rsidRPr="005C793D">
        <w:t>cal2mjd(</w:t>
      </w:r>
      <w:proofErr w:type="spellStart"/>
      <w:r w:rsidRPr="005C793D">
        <w:t>theyear,themonth,theday</w:t>
      </w:r>
      <w:proofErr w:type="spellEnd"/>
      <w:r w:rsidRPr="005C793D">
        <w:t>);</w:t>
      </w:r>
    </w:p>
    <w:p w:rsidR="005C793D" w:rsidRPr="005C793D" w:rsidRDefault="005C793D" w:rsidP="005C793D">
      <w:r w:rsidRPr="005C793D">
        <w:t>%</w:t>
      </w:r>
      <w:proofErr w:type="spellStart"/>
      <w:r w:rsidRPr="005C793D">
        <w:t>returnthejulianday</w:t>
      </w:r>
      <w:proofErr w:type="spellEnd"/>
      <w:r w:rsidRPr="005C793D">
        <w:t>(</w:t>
      </w:r>
      <w:proofErr w:type="spellStart"/>
      <w:r w:rsidRPr="005C793D">
        <w:t>year,day</w:t>
      </w:r>
      <w:proofErr w:type="spellEnd"/>
      <w:r w:rsidRPr="005C793D">
        <w:t>)</w:t>
      </w:r>
      <w:r w:rsidRPr="005C793D">
        <w:t>定义函数</w:t>
      </w:r>
      <w:proofErr w:type="spellStart"/>
      <w:r w:rsidRPr="005C793D">
        <w:t>julia</w:t>
      </w:r>
      <w:proofErr w:type="spellEnd"/>
      <w:r w:rsidRPr="005C793D">
        <w:t>为转换为</w:t>
      </w:r>
      <w:proofErr w:type="spellStart"/>
      <w:r w:rsidRPr="005C793D">
        <w:t>julian</w:t>
      </w:r>
      <w:proofErr w:type="spellEnd"/>
      <w:r w:rsidRPr="005C793D">
        <w:t>日期函数，变量</w:t>
      </w:r>
      <w:r w:rsidRPr="005C793D">
        <w:t>y</w:t>
      </w:r>
      <w:r w:rsidRPr="005C793D">
        <w:t>为返回的</w:t>
      </w:r>
      <w:proofErr w:type="spellStart"/>
      <w:r w:rsidRPr="005C793D">
        <w:t>julian</w:t>
      </w:r>
      <w:proofErr w:type="spellEnd"/>
      <w:r w:rsidRPr="005C793D">
        <w:t>日期，输入变量为</w:t>
      </w:r>
      <w:proofErr w:type="spellStart"/>
      <w:r w:rsidRPr="005C793D">
        <w:t>theyear</w:t>
      </w:r>
      <w:proofErr w:type="spellEnd"/>
      <w:r w:rsidRPr="005C793D">
        <w:t>/</w:t>
      </w:r>
      <w:r w:rsidRPr="005C793D">
        <w:t>年，</w:t>
      </w:r>
      <w:proofErr w:type="spellStart"/>
      <w:r w:rsidRPr="005C793D">
        <w:t>themonth</w:t>
      </w:r>
      <w:proofErr w:type="spellEnd"/>
      <w:r w:rsidRPr="005C793D">
        <w:t>/</w:t>
      </w:r>
    </w:p>
    <w:p w:rsidR="005C793D" w:rsidRPr="005C793D" w:rsidRDefault="005C793D" w:rsidP="005C793D">
      <w:r w:rsidRPr="005C793D">
        <w:t>月，</w:t>
      </w:r>
      <w:proofErr w:type="spellStart"/>
      <w:r w:rsidRPr="005C793D">
        <w:t>theday</w:t>
      </w:r>
      <w:proofErr w:type="spellEnd"/>
      <w:r w:rsidRPr="005C793D">
        <w:t>/</w:t>
      </w:r>
      <w:r w:rsidRPr="005C793D">
        <w:t>日</w:t>
      </w:r>
    </w:p>
    <w:p w:rsidR="005C793D" w:rsidRPr="005C793D" w:rsidRDefault="005C793D" w:rsidP="005C793D">
      <w:proofErr w:type="spellStart"/>
      <w:r w:rsidRPr="005C793D">
        <w:lastRenderedPageBreak/>
        <w:t>leapyear</w:t>
      </w:r>
      <w:proofErr w:type="spellEnd"/>
      <w:r w:rsidRPr="005C793D">
        <w:t>=rem(theyear,4);%</w:t>
      </w:r>
      <w:r w:rsidRPr="005C793D">
        <w:t>年对</w:t>
      </w:r>
      <w:r w:rsidRPr="005C793D">
        <w:t>4</w:t>
      </w:r>
      <w:r w:rsidRPr="005C793D">
        <w:t>求余数</w:t>
      </w:r>
    </w:p>
    <w:p w:rsidR="005C793D" w:rsidRPr="005C793D" w:rsidRDefault="005C793D" w:rsidP="005C793D">
      <w:proofErr w:type="spellStart"/>
      <w:proofErr w:type="gramStart"/>
      <w:r w:rsidRPr="005C793D">
        <w:t>ifleapyear</w:t>
      </w:r>
      <w:proofErr w:type="spellEnd"/>
      <w:r w:rsidRPr="005C793D">
        <w:t>&gt;</w:t>
      </w:r>
      <w:proofErr w:type="gramEnd"/>
      <w:r w:rsidRPr="005C793D">
        <w:t>0</w:t>
      </w:r>
    </w:p>
    <w:p w:rsidR="005C793D" w:rsidRPr="005C793D" w:rsidRDefault="005C793D" w:rsidP="005C793D">
      <w:r w:rsidRPr="005C793D">
        <w:t>leap=0;%</w:t>
      </w:r>
      <w:r w:rsidRPr="005C793D">
        <w:t>判断余数大于</w:t>
      </w:r>
      <w:r w:rsidRPr="005C793D">
        <w:t>0</w:t>
      </w:r>
      <w:r w:rsidRPr="005C793D">
        <w:t>，不能被</w:t>
      </w:r>
      <w:r w:rsidRPr="005C793D">
        <w:t>4</w:t>
      </w:r>
      <w:r w:rsidRPr="005C793D">
        <w:t>整除，则用</w:t>
      </w:r>
      <w:r w:rsidRPr="005C793D">
        <w:t>leap</w:t>
      </w:r>
      <w:r w:rsidRPr="005C793D">
        <w:t>标记这一年不是</w:t>
      </w:r>
    </w:p>
    <w:p w:rsidR="005C793D" w:rsidRPr="005C793D" w:rsidRDefault="005C793D" w:rsidP="005C793D">
      <w:r w:rsidRPr="005C793D">
        <w:t>闰年（标记为</w:t>
      </w:r>
      <w:r w:rsidRPr="005C793D">
        <w:t>0</w:t>
      </w:r>
      <w:r w:rsidRPr="005C793D">
        <w:t>）</w:t>
      </w:r>
    </w:p>
    <w:p w:rsidR="005C793D" w:rsidRPr="005C793D" w:rsidRDefault="005C793D" w:rsidP="005C793D">
      <w:proofErr w:type="gramStart"/>
      <w:r w:rsidRPr="005C793D">
        <w:t>else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ifrem</w:t>
      </w:r>
      <w:proofErr w:type="spellEnd"/>
      <w:r w:rsidRPr="005C793D">
        <w:t>(</w:t>
      </w:r>
      <w:proofErr w:type="gramEnd"/>
      <w:r w:rsidRPr="005C793D">
        <w:t>theyear,100)==0&amp;rem(theyear,400)~=0</w:t>
      </w:r>
    </w:p>
    <w:p w:rsidR="005C793D" w:rsidRPr="005C793D" w:rsidRDefault="005C793D" w:rsidP="005C793D">
      <w:r w:rsidRPr="005C793D">
        <w:t>leap=0;%</w:t>
      </w:r>
      <w:r w:rsidRPr="005C793D">
        <w:t>能被</w:t>
      </w:r>
      <w:r w:rsidRPr="005C793D">
        <w:t>4</w:t>
      </w:r>
      <w:r w:rsidRPr="005C793D">
        <w:t>整除但是不能被</w:t>
      </w:r>
      <w:r w:rsidRPr="005C793D">
        <w:t>400</w:t>
      </w:r>
      <w:r w:rsidRPr="005C793D">
        <w:t>整除也不是闰年，则用</w:t>
      </w:r>
      <w:r w:rsidRPr="005C793D">
        <w:t>leap</w:t>
      </w:r>
      <w:r w:rsidRPr="005C793D">
        <w:t>标记</w:t>
      </w:r>
    </w:p>
    <w:p w:rsidR="005C793D" w:rsidRPr="005C793D" w:rsidRDefault="005C793D" w:rsidP="005C793D">
      <w:r w:rsidRPr="005C793D">
        <w:t>这一年不是闰年</w:t>
      </w:r>
    </w:p>
    <w:p w:rsidR="005C793D" w:rsidRPr="005C793D" w:rsidRDefault="005C793D" w:rsidP="005C793D">
      <w:proofErr w:type="gramStart"/>
      <w:r w:rsidRPr="005C793D">
        <w:t>leap=</w:t>
      </w:r>
      <w:proofErr w:type="gramEnd"/>
      <w:r w:rsidRPr="005C793D">
        <w:t>1;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r w:rsidRPr="005C793D">
        <w:t>%%%%%%</w:t>
      </w:r>
      <w:r w:rsidRPr="005C793D">
        <w:t>采用平年的日历，按</w:t>
      </w:r>
      <w:r w:rsidRPr="005C793D">
        <w:t>1-12</w:t>
      </w:r>
      <w:proofErr w:type="gramStart"/>
      <w:r w:rsidRPr="005C793D">
        <w:t>月分</w:t>
      </w:r>
      <w:proofErr w:type="gramEnd"/>
      <w:r w:rsidRPr="005C793D">
        <w:t>月计算</w:t>
      </w:r>
      <w:proofErr w:type="spellStart"/>
      <w:r w:rsidRPr="005C793D">
        <w:t>julian</w:t>
      </w:r>
      <w:proofErr w:type="spellEnd"/>
      <w:r w:rsidRPr="005C793D">
        <w:t>日期</w:t>
      </w:r>
      <w:r w:rsidRPr="005C793D">
        <w:t>%</w:t>
      </w:r>
      <w:r w:rsidRPr="005C793D">
        <w:t>其他情况是闰年</w:t>
      </w:r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==1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spellStart"/>
      <w:proofErr w:type="gramEnd"/>
      <w:r w:rsidRPr="005C793D">
        <w:t>theday</w:t>
      </w:r>
      <w:proofErr w:type="spellEnd"/>
      <w:r w:rsidRPr="005C793D">
        <w:t>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==2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theday+31;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==3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theday+59;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==4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theday+90;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==5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theday+120;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==6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theday+151;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==7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theday+181;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==8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theday+212;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==9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theday+243;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==10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theday+273;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==11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theday+304;</w:t>
      </w:r>
    </w:p>
    <w:p w:rsidR="005C793D" w:rsidRPr="005C793D" w:rsidRDefault="005C793D" w:rsidP="005C793D">
      <w:proofErr w:type="gramStart"/>
      <w:r w:rsidRPr="005C793D">
        <w:lastRenderedPageBreak/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==12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theday+334;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ifleap</w:t>
      </w:r>
      <w:proofErr w:type="spellEnd"/>
      <w:proofErr w:type="gramEnd"/>
      <w:r w:rsidRPr="005C793D">
        <w:t>==1</w:t>
      </w:r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&lt;=2</w:t>
      </w:r>
    </w:p>
    <w:p w:rsidR="005C793D" w:rsidRPr="005C793D" w:rsidRDefault="005C793D" w:rsidP="005C793D">
      <w:proofErr w:type="spellStart"/>
      <w:r w:rsidRPr="005C793D">
        <w:t>juliaday</w:t>
      </w:r>
      <w:proofErr w:type="spellEnd"/>
      <w:r w:rsidRPr="005C793D">
        <w:t>=</w:t>
      </w:r>
      <w:proofErr w:type="spellStart"/>
      <w:r w:rsidRPr="005C793D">
        <w:t>juliaday</w:t>
      </w:r>
      <w:proofErr w:type="spellEnd"/>
      <w:r w:rsidRPr="005C793D">
        <w:t>;%</w:t>
      </w:r>
      <w:r w:rsidRPr="005C793D">
        <w:t>如果是闰年，当月份小于</w:t>
      </w:r>
      <w:r w:rsidRPr="005C793D">
        <w:t>2</w:t>
      </w:r>
      <w:r w:rsidRPr="005C793D">
        <w:t>月时，</w:t>
      </w:r>
      <w:proofErr w:type="spellStart"/>
      <w:r w:rsidRPr="005C793D">
        <w:t>julian</w:t>
      </w:r>
      <w:proofErr w:type="spellEnd"/>
      <w:r w:rsidRPr="005C793D">
        <w:t>日期与平年相同</w:t>
      </w:r>
    </w:p>
    <w:p w:rsidR="005C793D" w:rsidRPr="005C793D" w:rsidRDefault="005C793D" w:rsidP="005C793D">
      <w:proofErr w:type="spellStart"/>
      <w:proofErr w:type="gramStart"/>
      <w:r w:rsidRPr="005C793D">
        <w:t>ifthemonth</w:t>
      </w:r>
      <w:proofErr w:type="spellEnd"/>
      <w:proofErr w:type="gramEnd"/>
      <w:r w:rsidRPr="005C793D">
        <w:t>&gt;=3</w:t>
      </w:r>
    </w:p>
    <w:p w:rsidR="005C793D" w:rsidRPr="005C793D" w:rsidRDefault="005C793D" w:rsidP="005C793D">
      <w:proofErr w:type="spellStart"/>
      <w:proofErr w:type="gramStart"/>
      <w:r w:rsidRPr="005C793D">
        <w:t>juliaday</w:t>
      </w:r>
      <w:proofErr w:type="spellEnd"/>
      <w:r w:rsidRPr="005C793D">
        <w:t>=</w:t>
      </w:r>
      <w:proofErr w:type="gramEnd"/>
      <w:r w:rsidRPr="005C793D">
        <w:t>juliaday+1;</w:t>
      </w:r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gramStart"/>
      <w:r w:rsidRPr="005C793D">
        <w:t>end</w:t>
      </w:r>
      <w:proofErr w:type="gramEnd"/>
    </w:p>
    <w:p w:rsidR="005C793D" w:rsidRPr="005C793D" w:rsidRDefault="005C793D" w:rsidP="005C793D">
      <w:proofErr w:type="spellStart"/>
      <w:proofErr w:type="gramStart"/>
      <w:r w:rsidRPr="005C793D">
        <w:t>mjd</w:t>
      </w:r>
      <w:proofErr w:type="spellEnd"/>
      <w:r w:rsidRPr="005C793D">
        <w:t>(</w:t>
      </w:r>
      <w:proofErr w:type="gramEnd"/>
      <w:r w:rsidRPr="005C793D">
        <w:t>1)=</w:t>
      </w:r>
      <w:proofErr w:type="spellStart"/>
      <w:r w:rsidRPr="005C793D">
        <w:t>theyear</w:t>
      </w:r>
      <w:proofErr w:type="spellEnd"/>
      <w:r w:rsidRPr="005C793D">
        <w:t>;</w:t>
      </w:r>
    </w:p>
    <w:p w:rsidR="005C793D" w:rsidRPr="005C793D" w:rsidRDefault="005C793D" w:rsidP="005C793D">
      <w:proofErr w:type="spellStart"/>
      <w:proofErr w:type="gramStart"/>
      <w:r w:rsidRPr="005C793D">
        <w:t>mjd</w:t>
      </w:r>
      <w:proofErr w:type="spellEnd"/>
      <w:r w:rsidRPr="005C793D">
        <w:t>(</w:t>
      </w:r>
      <w:proofErr w:type="gramEnd"/>
      <w:r w:rsidRPr="005C793D">
        <w:t>2)=</w:t>
      </w:r>
      <w:proofErr w:type="spellStart"/>
      <w:r w:rsidRPr="005C793D">
        <w:t>juliaday</w:t>
      </w:r>
      <w:proofErr w:type="spellEnd"/>
      <w:r w:rsidRPr="005C793D">
        <w:t>;</w:t>
      </w:r>
    </w:p>
    <w:p w:rsidR="005C793D" w:rsidRPr="005C793D" w:rsidRDefault="005C793D" w:rsidP="005C793D">
      <w:r w:rsidRPr="005C793D">
        <w:t>日</w:t>
      </w:r>
      <w:r w:rsidRPr="005C793D">
        <w:t>%</w:t>
      </w:r>
      <w:r w:rsidRPr="005C793D">
        <w:t>当月份大于</w:t>
      </w:r>
      <w:r w:rsidRPr="005C793D">
        <w:t>2</w:t>
      </w:r>
      <w:r w:rsidRPr="005C793D">
        <w:t>月时，在平年的基础上加一天</w:t>
      </w:r>
      <w:r w:rsidRPr="005C793D">
        <w:t>%</w:t>
      </w:r>
      <w:r w:rsidRPr="005C793D">
        <w:t>返回的矢量</w:t>
      </w:r>
      <w:r w:rsidRPr="005C793D">
        <w:t>y</w:t>
      </w:r>
      <w:r w:rsidRPr="005C793D">
        <w:t>，第一个元素为年，第二个元素为</w:t>
      </w:r>
      <w:r w:rsidRPr="005C793D">
        <w:t>Julian</w:t>
      </w:r>
    </w:p>
    <w:p w:rsidR="005C793D" w:rsidRPr="005C793D" w:rsidRDefault="005C793D" w:rsidP="005C793D">
      <w:r w:rsidRPr="005C793D">
        <w:t>6.jd2cal</w:t>
      </w:r>
      <w:proofErr w:type="gramStart"/>
      <w:r w:rsidRPr="005C793D">
        <w:t>从儒略日</w:t>
      </w:r>
      <w:proofErr w:type="gramEnd"/>
      <w:r w:rsidRPr="005C793D">
        <w:t>计算公历时间</w:t>
      </w:r>
    </w:p>
    <w:p w:rsidR="005C793D" w:rsidRPr="005C793D" w:rsidRDefault="005C793D" w:rsidP="005C793D">
      <w:proofErr w:type="spellStart"/>
      <w:proofErr w:type="gramStart"/>
      <w:r w:rsidRPr="005C793D">
        <w:t>functioncal</w:t>
      </w:r>
      <w:proofErr w:type="spellEnd"/>
      <w:r w:rsidRPr="005C793D">
        <w:t>=</w:t>
      </w:r>
      <w:proofErr w:type="gramEnd"/>
      <w:r w:rsidRPr="005C793D">
        <w:t>jd2cal(J)</w:t>
      </w:r>
    </w:p>
    <w:p w:rsidR="005C793D" w:rsidRPr="005C793D" w:rsidRDefault="005C793D" w:rsidP="005C793D">
      <w:r w:rsidRPr="005C793D">
        <w:t>%</w:t>
      </w:r>
      <w:proofErr w:type="gramStart"/>
      <w:r w:rsidRPr="005C793D">
        <w:t>从儒略日</w:t>
      </w:r>
      <w:proofErr w:type="gramEnd"/>
      <w:r w:rsidRPr="005C793D">
        <w:t>计算公历年月日时分秒</w:t>
      </w:r>
    </w:p>
    <w:p w:rsidR="005C793D" w:rsidRPr="005C793D" w:rsidRDefault="005C793D" w:rsidP="005C793D">
      <w:r w:rsidRPr="005C793D">
        <w:t>%</w:t>
      </w:r>
      <w:proofErr w:type="spellStart"/>
      <w:r w:rsidRPr="005C793D">
        <w:t>cal</w:t>
      </w:r>
      <w:proofErr w:type="spellEnd"/>
      <w:r w:rsidRPr="005C793D">
        <w:t>=</w:t>
      </w:r>
      <w:proofErr w:type="gramStart"/>
      <w:r w:rsidRPr="005C793D">
        <w:t>jd2cal(</w:t>
      </w:r>
      <w:proofErr w:type="gramEnd"/>
      <w:r w:rsidRPr="005C793D">
        <w:t>J)</w:t>
      </w:r>
    </w:p>
    <w:p w:rsidR="005C793D" w:rsidRPr="005C793D" w:rsidRDefault="005C793D" w:rsidP="005C793D">
      <w:r w:rsidRPr="005C793D">
        <w:t>%</w:t>
      </w:r>
      <w:r w:rsidRPr="005C793D">
        <w:t>返回的</w:t>
      </w:r>
      <w:proofErr w:type="spellStart"/>
      <w:r w:rsidRPr="005C793D">
        <w:t>cal</w:t>
      </w:r>
      <w:proofErr w:type="spellEnd"/>
      <w:r w:rsidRPr="005C793D">
        <w:t>是</w:t>
      </w:r>
      <w:r w:rsidRPr="005C793D">
        <w:t>1x6</w:t>
      </w:r>
      <w:r w:rsidRPr="005C793D">
        <w:t>矩阵，</w:t>
      </w:r>
      <w:r w:rsidRPr="005C793D">
        <w:t>6</w:t>
      </w:r>
      <w:r w:rsidRPr="005C793D">
        <w:t>列分别为年月日时分秒</w:t>
      </w:r>
    </w:p>
    <w:p w:rsidR="005C793D" w:rsidRPr="005C793D" w:rsidRDefault="005C793D" w:rsidP="005C793D">
      <w:r w:rsidRPr="005C793D">
        <w:t>%</w:t>
      </w:r>
    </w:p>
    <w:p w:rsidR="005C793D" w:rsidRPr="005C793D" w:rsidRDefault="005C793D" w:rsidP="005C793D">
      <w:r w:rsidRPr="005C793D">
        <w:t>%</w:t>
      </w:r>
      <w:r w:rsidRPr="005C793D">
        <w:t>公元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4</w:t>
      </w:r>
      <w:r w:rsidRPr="005C793D">
        <w:t>日</w:t>
      </w:r>
      <w:r w:rsidRPr="005C793D">
        <w:t>24:00</w:t>
      </w:r>
      <w:r w:rsidRPr="005C793D">
        <w:t>点之前使用儒略历，公元</w:t>
      </w:r>
      <w:r w:rsidRPr="005C793D">
        <w:t>1582</w:t>
      </w:r>
      <w:r w:rsidRPr="005C793D">
        <w:t>年</w:t>
      </w:r>
      <w:r w:rsidRPr="005C793D">
        <w:t>10</w:t>
      </w:r>
      <w:r w:rsidRPr="005C793D">
        <w:t>月</w:t>
      </w:r>
      <w:r w:rsidRPr="005C793D">
        <w:t>15</w:t>
      </w:r>
      <w:r w:rsidRPr="005C793D">
        <w:t>日</w:t>
      </w:r>
      <w:r w:rsidRPr="005C793D">
        <w:t>00:00</w:t>
      </w:r>
      <w:r w:rsidRPr="005C793D">
        <w:t>点之后使用公历</w:t>
      </w:r>
    </w:p>
    <w:p w:rsidR="005C793D" w:rsidRPr="005C793D" w:rsidRDefault="005C793D" w:rsidP="005C793D">
      <w:proofErr w:type="gramStart"/>
      <w:r w:rsidRPr="005C793D">
        <w:t>if(</w:t>
      </w:r>
      <w:proofErr w:type="gramEnd"/>
      <w:r w:rsidRPr="005C793D">
        <w:t>J&lt;1721423.5)</w:t>
      </w:r>
    </w:p>
    <w:p w:rsidR="005C793D" w:rsidRPr="005C793D" w:rsidRDefault="005C793D" w:rsidP="005C793D">
      <w:r w:rsidRPr="005C793D">
        <w:t>BC=1;</w:t>
      </w:r>
    </w:p>
    <w:p w:rsidR="005C793D" w:rsidRPr="005C793D" w:rsidRDefault="005C793D" w:rsidP="005C793D">
      <w:proofErr w:type="gramStart"/>
      <w:r w:rsidRPr="005C793D">
        <w:t>else</w:t>
      </w:r>
      <w:proofErr w:type="gramEnd"/>
    </w:p>
    <w:p w:rsidR="005C793D" w:rsidRPr="005C793D" w:rsidRDefault="005C793D" w:rsidP="005C793D">
      <w:r w:rsidRPr="005C793D">
        <w:t>BC=0;</w:t>
      </w:r>
    </w:p>
    <w:p w:rsidR="005C793D" w:rsidRPr="005C793D" w:rsidRDefault="005C793D" w:rsidP="005C793D">
      <w:r w:rsidRPr="005C793D">
        <w:t>end%</w:t>
      </w:r>
      <w:r w:rsidRPr="005C793D">
        <w:t>公元</w:t>
      </w:r>
      <w:r w:rsidRPr="005C793D">
        <w:t>1</w:t>
      </w:r>
      <w:r w:rsidRPr="005C793D">
        <w:t>月</w:t>
      </w:r>
      <w:r w:rsidRPr="005C793D">
        <w:t>1</w:t>
      </w:r>
      <w:r w:rsidRPr="005C793D">
        <w:t>日</w:t>
      </w:r>
      <w:r w:rsidRPr="005C793D">
        <w:t>0</w:t>
      </w:r>
      <w:r w:rsidRPr="005C793D">
        <w:t>时</w:t>
      </w:r>
    </w:p>
    <w:p w:rsidR="005C793D" w:rsidRPr="005C793D" w:rsidRDefault="005C793D" w:rsidP="005C793D">
      <w:r w:rsidRPr="005C793D">
        <w:t>%startfromJulianMarch1</w:t>
      </w:r>
      <w:proofErr w:type="gramStart"/>
      <w:r w:rsidRPr="005C793D">
        <w:t>,4801B.C</w:t>
      </w:r>
      <w:proofErr w:type="gramEnd"/>
      <w:r w:rsidRPr="005C793D">
        <w:t>.</w:t>
      </w:r>
    </w:p>
    <w:p w:rsidR="005C793D" w:rsidRPr="005C793D" w:rsidRDefault="005C793D" w:rsidP="005C793D">
      <w:proofErr w:type="gramStart"/>
      <w:r w:rsidRPr="005C793D">
        <w:t>if(</w:t>
      </w:r>
      <w:proofErr w:type="gramEnd"/>
      <w:r w:rsidRPr="005C793D">
        <w:t>J&lt;2299160.5)%before1582.10.4.24:00isJuliancalender</w:t>
      </w:r>
    </w:p>
    <w:p w:rsidR="005C793D" w:rsidRPr="005C793D" w:rsidRDefault="005C793D" w:rsidP="005C793D">
      <w:r w:rsidRPr="005C793D">
        <w:t>j0=</w:t>
      </w:r>
      <w:proofErr w:type="gramStart"/>
      <w:r w:rsidRPr="005C793D">
        <w:t>floor(</w:t>
      </w:r>
      <w:proofErr w:type="gramEnd"/>
      <w:r w:rsidRPr="005C793D">
        <w:t>J+0.5);</w:t>
      </w:r>
    </w:p>
    <w:p w:rsidR="005C793D" w:rsidRPr="005C793D" w:rsidRDefault="005C793D" w:rsidP="005C793D">
      <w:proofErr w:type="spellStart"/>
      <w:proofErr w:type="gramStart"/>
      <w:r w:rsidRPr="005C793D">
        <w:t>dd</w:t>
      </w:r>
      <w:proofErr w:type="spellEnd"/>
      <w:r w:rsidRPr="005C793D">
        <w:t>=</w:t>
      </w:r>
      <w:proofErr w:type="gramEnd"/>
      <w:r w:rsidRPr="005C793D">
        <w:t>J+0.5-j0;</w:t>
      </w:r>
    </w:p>
    <w:p w:rsidR="005C793D" w:rsidRPr="005C793D" w:rsidRDefault="005C793D" w:rsidP="005C793D">
      <w:proofErr w:type="gramStart"/>
      <w:r w:rsidRPr="005C793D">
        <w:t>else%</w:t>
      </w:r>
      <w:proofErr w:type="gramEnd"/>
      <w:r w:rsidRPr="005C793D">
        <w:t>after1582.10.15.00:00isGregoriancalender</w:t>
      </w:r>
    </w:p>
    <w:p w:rsidR="005C793D" w:rsidRPr="005C793D" w:rsidRDefault="005C793D" w:rsidP="005C793D"/>
    <w:p w:rsidR="005C793D" w:rsidRPr="005C793D" w:rsidRDefault="005C793D">
      <w:bookmarkStart w:id="4" w:name="_GoBack"/>
      <w:bookmarkEnd w:id="4"/>
    </w:p>
    <w:sectPr w:rsidR="005C793D" w:rsidRPr="005C7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46"/>
    <w:rsid w:val="005C793D"/>
    <w:rsid w:val="00A604C0"/>
    <w:rsid w:val="00B73546"/>
    <w:rsid w:val="00D86ED6"/>
    <w:rsid w:val="00E7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93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C793D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93D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C79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547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mddlmyy.cn/down2/calm.rar" TargetMode="External"/><Relationship Id="rId5" Type="http://schemas.openxmlformats.org/officeDocument/2006/relationships/hyperlink" Target="http://www.fmddlmyy.cn/text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2015-12-15T07:30:00Z</dcterms:created>
  <dcterms:modified xsi:type="dcterms:W3CDTF">2015-12-15T07:51:00Z</dcterms:modified>
</cp:coreProperties>
</file>