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9154F" w14:textId="79FB0B98" w:rsidR="002D433C" w:rsidRDefault="00824A20" w:rsidP="009501CC">
      <w:pPr>
        <w:pStyle w:val="Heading1"/>
      </w:pPr>
      <w:r w:rsidRPr="00824A20">
        <w:t xml:space="preserve">Game Design </w:t>
      </w:r>
      <w:r w:rsidR="00A10F7B">
        <w:t xml:space="preserve">– Final Project </w:t>
      </w:r>
    </w:p>
    <w:p w14:paraId="20E2C42A" w14:textId="10F164FB" w:rsidR="00A706BA" w:rsidRDefault="00A706BA" w:rsidP="00A706BA">
      <w:r>
        <w:t>Michael Webb</w:t>
      </w:r>
    </w:p>
    <w:p w14:paraId="1601A98D" w14:textId="0894074D" w:rsidR="00A706BA" w:rsidRDefault="00A706BA" w:rsidP="00A706BA">
      <w:r>
        <w:t>SDEV 148: Intro to Game Development</w:t>
      </w:r>
    </w:p>
    <w:p w14:paraId="03DE089F" w14:textId="68CC8194" w:rsidR="00A706BA" w:rsidRDefault="00A706BA" w:rsidP="00A706BA">
      <w:r>
        <w:t>Instructor: Alex Fivecoats</w:t>
      </w:r>
    </w:p>
    <w:p w14:paraId="7BE5B8D8" w14:textId="0869F4FA" w:rsidR="00A706BA" w:rsidRPr="00A706BA" w:rsidRDefault="00A706BA" w:rsidP="00A706BA">
      <w:r>
        <w:t>Date: 2/15/2026</w:t>
      </w:r>
    </w:p>
    <w:p w14:paraId="5A63367D" w14:textId="7FDD20AB" w:rsidR="00482093" w:rsidRPr="00635D31" w:rsidRDefault="00635D31" w:rsidP="00CC392E">
      <w:pPr>
        <w:ind w:left="-270"/>
        <w:rPr>
          <w:b/>
          <w:i/>
          <w:color w:val="000000" w:themeColor="text1"/>
          <w:sz w:val="22"/>
        </w:rPr>
      </w:pPr>
      <w:r>
        <w:rPr>
          <w:b/>
          <w:i/>
          <w:color w:val="000000" w:themeColor="text1"/>
          <w:sz w:val="22"/>
        </w:rPr>
        <w:t xml:space="preserve">     </w:t>
      </w:r>
    </w:p>
    <w:p w14:paraId="2B2E3B7F" w14:textId="163A8D81" w:rsidR="00824A20" w:rsidRDefault="006F1354">
      <w:r w:rsidRPr="006F1354">
        <w:rPr>
          <w:i/>
          <w:noProof/>
          <w:color w:val="7F7F7F" w:themeColor="text1" w:themeTint="80"/>
          <w:sz w:val="20"/>
        </w:rPr>
        <mc:AlternateContent>
          <mc:Choice Requires="wps">
            <w:drawing>
              <wp:anchor distT="45720" distB="45720" distL="114300" distR="114300" simplePos="0" relativeHeight="251658240" behindDoc="0" locked="0" layoutInCell="1" allowOverlap="1" wp14:anchorId="1F94A8FE" wp14:editId="19984173">
                <wp:simplePos x="0" y="0"/>
                <wp:positionH relativeFrom="column">
                  <wp:posOffset>-107315</wp:posOffset>
                </wp:positionH>
                <wp:positionV relativeFrom="paragraph">
                  <wp:posOffset>202565</wp:posOffset>
                </wp:positionV>
                <wp:extent cx="2360930" cy="2108200"/>
                <wp:effectExtent l="0" t="0" r="3175"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108200"/>
                        </a:xfrm>
                        <a:prstGeom prst="rect">
                          <a:avLst/>
                        </a:prstGeom>
                        <a:solidFill>
                          <a:srgbClr val="FFFFFF"/>
                        </a:solidFill>
                        <a:ln w="9525">
                          <a:noFill/>
                          <a:miter lim="800000"/>
                          <a:headEnd/>
                          <a:tailEnd/>
                        </a:ln>
                      </wps:spPr>
                      <wps:txbx>
                        <w:txbxContent>
                          <w:p w14:paraId="56D5CD9D" w14:textId="77777777" w:rsidR="006F1354" w:rsidRPr="005C7AFF" w:rsidRDefault="006F1354" w:rsidP="006F1354">
                            <w:pPr>
                              <w:jc w:val="center"/>
                              <w:rPr>
                                <w:sz w:val="20"/>
                              </w:rPr>
                            </w:pPr>
                            <w:r w:rsidRPr="005C7AFF">
                              <w:rPr>
                                <w:sz w:val="20"/>
                              </w:rPr>
                              <w:t xml:space="preserve">High Level </w:t>
                            </w:r>
                            <w:r w:rsidR="005C7AFF" w:rsidRPr="005C7AFF">
                              <w:rPr>
                                <w:sz w:val="20"/>
                              </w:rPr>
                              <w:t>Concept/Design</w:t>
                            </w:r>
                          </w:p>
                        </w:txbxContent>
                      </wps:txbx>
                      <wps:bodyPr rot="0" vert="vert270" wrap="square" lIns="91440" tIns="45720" rIns="91440" bIns="45720" anchor="t" anchorCtr="0">
                        <a:spAutoFit/>
                      </wps:bodyPr>
                    </wps:wsp>
                  </a:graphicData>
                </a:graphic>
                <wp14:sizeRelH relativeFrom="margin">
                  <wp14:pctWidth>40000</wp14:pctWidth>
                </wp14:sizeRelH>
                <wp14:sizeRelV relativeFrom="margin">
                  <wp14:pctHeight>0</wp14:pctHeight>
                </wp14:sizeRelV>
              </wp:anchor>
            </w:drawing>
          </mc:Choice>
          <mc:Fallback>
            <w:pict>
              <v:shapetype w14:anchorId="1F94A8FE" id="_x0000_t202" coordsize="21600,21600" o:spt="202" path="m,l,21600r21600,l21600,xe">
                <v:stroke joinstyle="miter"/>
                <v:path gradientshapeok="t" o:connecttype="rect"/>
              </v:shapetype>
              <v:shape id="Text Box 2" o:spid="_x0000_s1026" type="#_x0000_t202" style="position:absolute;margin-left:-8.45pt;margin-top:15.95pt;width:185.9pt;height:166pt;z-index:2516582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" stroked="f">
                <v:textbox style="layout-flow:vertical;mso-layout-flow-alt:bottom-to-top;mso-fit-shape-to-text:t">
                  <w:txbxContent>
                    <w:p w14:paraId="56D5CD9D" w14:textId="77777777" w:rsidR="006F1354" w:rsidRPr="005C7AFF" w:rsidRDefault="006F1354" w:rsidP="006F1354">
                      <w:pPr>
                        <w:jc w:val="center"/>
                        <w:rPr>
                          <w:sz w:val="20"/>
                        </w:rPr>
                      </w:pPr>
                      <w:r w:rsidRPr="005C7AFF">
                        <w:rPr>
                          <w:sz w:val="20"/>
                        </w:rPr>
                        <w:t xml:space="preserve">High Level </w:t>
                      </w:r>
                      <w:r w:rsidR="005C7AFF" w:rsidRPr="005C7AFF">
                        <w:rPr>
                          <w:sz w:val="20"/>
                        </w:rPr>
                        <w:t>Concept/Design</w:t>
                      </w:r>
                    </w:p>
                  </w:txbxContent>
                </v:textbox>
                <w10:wrap type="square"/>
              </v:shape>
            </w:pict>
          </mc:Fallback>
        </mc:AlternateContent>
      </w:r>
    </w:p>
    <w:p w14:paraId="27AD3016" w14:textId="613B3947" w:rsidR="00824A20" w:rsidRPr="00824A20" w:rsidRDefault="00A10F7B" w:rsidP="009501CC">
      <w:pPr>
        <w:pStyle w:val="Heading2"/>
      </w:pPr>
      <w:r w:rsidRPr="00824A20">
        <w:t>Working</w:t>
      </w:r>
      <w:r w:rsidR="00824A20" w:rsidRPr="00824A20">
        <w:t xml:space="preserve"> title:</w:t>
      </w:r>
    </w:p>
    <w:p w14:paraId="23781D2A" w14:textId="28894071" w:rsidR="00824A20" w:rsidRDefault="00964975">
      <w:r w:rsidRPr="00964975">
        <w:t>Nephilim</w:t>
      </w:r>
    </w:p>
    <w:p w14:paraId="71EA19DF" w14:textId="77777777" w:rsidR="00A10F7B" w:rsidRDefault="00A10F7B"/>
    <w:p w14:paraId="52039778" w14:textId="38114E0E" w:rsidR="00824A20" w:rsidRPr="00824A20" w:rsidRDefault="00824A20" w:rsidP="009501CC">
      <w:pPr>
        <w:pStyle w:val="Heading2"/>
      </w:pPr>
      <w:r w:rsidRPr="00824A20">
        <w:t>Concept statement:</w:t>
      </w:r>
    </w:p>
    <w:p w14:paraId="323FFA4C" w14:textId="26980C32" w:rsidR="00824A20" w:rsidRPr="00E9231E" w:rsidRDefault="00E9231E">
      <w:pPr>
        <w:rPr>
          <w:iCs/>
        </w:rPr>
      </w:pPr>
      <w:r w:rsidRPr="00E9231E">
        <w:rPr>
          <w:iCs/>
          <w:sz w:val="20"/>
        </w:rPr>
        <w:t xml:space="preserve">This is a turn-based RPG but with elements of Shadow of the colossus where the team of characters fight against “giants” and involve more tactical execution of combat to be victorious. </w:t>
      </w:r>
    </w:p>
    <w:p w14:paraId="47453BB3" w14:textId="77777777" w:rsidR="00A10F7B" w:rsidRDefault="00A10F7B"/>
    <w:p w14:paraId="54E0EACF" w14:textId="27404C0E" w:rsidR="00237833" w:rsidRPr="004E2A9D" w:rsidRDefault="006B4815" w:rsidP="004E2A9D">
      <w:pPr>
        <w:pStyle w:val="Heading2"/>
      </w:pPr>
      <w:r w:rsidRPr="00824A20">
        <w:t>Player</w:t>
      </w:r>
      <w:r w:rsidR="00824A20" w:rsidRPr="00824A20">
        <w:t xml:space="preserve"> experience and game POV:</w:t>
      </w:r>
    </w:p>
    <w:p w14:paraId="75F963E0" w14:textId="58F6CE66" w:rsidR="002A0000" w:rsidRPr="00230BB0" w:rsidRDefault="00E9231E">
      <w:pPr>
        <w:rPr>
          <w:iCs/>
          <w:sz w:val="20"/>
        </w:rPr>
      </w:pPr>
      <w:r>
        <w:rPr>
          <w:iCs/>
          <w:sz w:val="20"/>
        </w:rPr>
        <w:t xml:space="preserve">The player will be controlling a team of adventures tasked with defeating “giants” that have been upsetting the balance of the world. The setting will be of ancient times and a fantasy world. I want the player to feel triumphant </w:t>
      </w:r>
      <w:r w:rsidR="00237833">
        <w:rPr>
          <w:iCs/>
          <w:sz w:val="20"/>
        </w:rPr>
        <w:t>about</w:t>
      </w:r>
      <w:r>
        <w:rPr>
          <w:iCs/>
          <w:sz w:val="20"/>
        </w:rPr>
        <w:t xml:space="preserve"> defeating a difficult and reactive enemy that takes multiple steps to take down. Just randomly attacking continuously like other RPG’s will be a path to defeat. The phases of the players experience in the game will</w:t>
      </w:r>
      <w:r w:rsidR="00237833">
        <w:rPr>
          <w:iCs/>
          <w:sz w:val="20"/>
        </w:rPr>
        <w:t xml:space="preserve"> be</w:t>
      </w:r>
      <w:r>
        <w:rPr>
          <w:iCs/>
          <w:sz w:val="20"/>
        </w:rPr>
        <w:t xml:space="preserve"> </w:t>
      </w:r>
      <w:r w:rsidR="00237833">
        <w:rPr>
          <w:iCs/>
          <w:sz w:val="20"/>
        </w:rPr>
        <w:t>satisfying</w:t>
      </w:r>
      <w:r>
        <w:rPr>
          <w:iCs/>
          <w:sz w:val="20"/>
        </w:rPr>
        <w:t xml:space="preserve"> combat</w:t>
      </w:r>
      <w:r w:rsidR="00237833">
        <w:rPr>
          <w:iCs/>
          <w:sz w:val="20"/>
        </w:rPr>
        <w:t xml:space="preserve"> which will gain the characters experience</w:t>
      </w:r>
      <w:r w:rsidR="004E2A9D">
        <w:rPr>
          <w:iCs/>
          <w:sz w:val="20"/>
        </w:rPr>
        <w:t xml:space="preserve"> and money</w:t>
      </w:r>
      <w:r w:rsidR="00237833">
        <w:rPr>
          <w:iCs/>
          <w:sz w:val="20"/>
        </w:rPr>
        <w:t xml:space="preserve"> to grow stronger </w:t>
      </w:r>
      <w:r w:rsidR="004E2A9D">
        <w:rPr>
          <w:iCs/>
          <w:sz w:val="20"/>
        </w:rPr>
        <w:t>as well as</w:t>
      </w:r>
      <w:r w:rsidR="00237833">
        <w:rPr>
          <w:iCs/>
          <w:sz w:val="20"/>
        </w:rPr>
        <w:t xml:space="preserve"> changes in the world as the characters progress through the game seeing a physical difference that the player is making through his game play. Town folk hear of the </w:t>
      </w:r>
      <w:r w:rsidR="004E2A9D">
        <w:rPr>
          <w:iCs/>
          <w:sz w:val="20"/>
        </w:rPr>
        <w:t>success of adventures</w:t>
      </w:r>
      <w:r w:rsidR="00237833">
        <w:rPr>
          <w:iCs/>
          <w:sz w:val="20"/>
        </w:rPr>
        <w:t xml:space="preserve"> in the game and will reflect that in how they react to the adventures as well as bards from all around sharing the stories of the adventurers battles and deeds.</w:t>
      </w:r>
    </w:p>
    <w:p w14:paraId="35C0861C" w14:textId="3F022DCD" w:rsidR="00824A20" w:rsidRDefault="00824A20"/>
    <w:p w14:paraId="35E5B777" w14:textId="6299E766" w:rsidR="00824A20" w:rsidRPr="006F1354" w:rsidRDefault="005C7AFF" w:rsidP="009501CC">
      <w:pPr>
        <w:pStyle w:val="Heading2"/>
      </w:pPr>
      <w:r w:rsidRPr="006F1354">
        <w:rPr>
          <w:i/>
          <w:noProof/>
          <w:color w:val="7F7F7F" w:themeColor="text1" w:themeTint="80"/>
          <w:sz w:val="20"/>
        </w:rPr>
        <mc:AlternateContent>
          <mc:Choice Requires="wps">
            <w:drawing>
              <wp:anchor distT="45720" distB="45720" distL="114300" distR="114300" simplePos="0" relativeHeight="251660288" behindDoc="0" locked="0" layoutInCell="1" allowOverlap="1" wp14:anchorId="3541F0DC" wp14:editId="3DC1FCE4">
                <wp:simplePos x="0" y="0"/>
                <wp:positionH relativeFrom="column">
                  <wp:posOffset>-110490</wp:posOffset>
                </wp:positionH>
                <wp:positionV relativeFrom="paragraph">
                  <wp:posOffset>64770</wp:posOffset>
                </wp:positionV>
                <wp:extent cx="2360930" cy="2870200"/>
                <wp:effectExtent l="0" t="0" r="0" b="63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70200"/>
                        </a:xfrm>
                        <a:prstGeom prst="rect">
                          <a:avLst/>
                        </a:prstGeom>
                        <a:solidFill>
                          <a:srgbClr val="FFFFFF"/>
                        </a:solidFill>
                        <a:ln w="9525">
                          <a:noFill/>
                          <a:miter lim="800000"/>
                          <a:headEnd/>
                          <a:tailEnd/>
                        </a:ln>
                      </wps:spPr>
                      <wps:txbx>
                        <w:txbxContent>
                          <w:p w14:paraId="56EA9766" w14:textId="77777777" w:rsidR="006F1354" w:rsidRPr="005C7AFF" w:rsidRDefault="005C7AFF" w:rsidP="006F1354">
                            <w:pPr>
                              <w:jc w:val="center"/>
                              <w:rPr>
                                <w:sz w:val="20"/>
                              </w:rPr>
                            </w:pPr>
                            <w:r w:rsidRPr="005C7AFF">
                              <w:rPr>
                                <w:sz w:val="20"/>
                              </w:rPr>
                              <w:t>Product Design</w:t>
                            </w:r>
                          </w:p>
                        </w:txbxContent>
                      </wps:txbx>
                      <wps:bodyPr rot="0" vert="vert270" wrap="square" lIns="91440" tIns="45720" rIns="91440" bIns="45720" anchor="t" anchorCtr="0">
                        <a:spAutoFit/>
                      </wps:bodyPr>
                    </wps:wsp>
                  </a:graphicData>
                </a:graphic>
                <wp14:sizeRelH relativeFrom="margin">
                  <wp14:pctWidth>40000</wp14:pctWidth>
                </wp14:sizeRelH>
                <wp14:sizeRelV relativeFrom="margin">
                  <wp14:pctHeight>0</wp14:pctHeight>
                </wp14:sizeRelV>
              </wp:anchor>
            </w:drawing>
          </mc:Choice>
          <mc:Fallback>
            <w:pict>
              <v:shape w14:anchorId="3541F0DC" id="_x0000_s1027" type="#_x0000_t202" style="position:absolute;margin-left:-8.7pt;margin-top:5.1pt;width:185.9pt;height:226pt;z-index:2516602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" stroked="f">
                <v:textbox style="layout-flow:vertical;mso-layout-flow-alt:bottom-to-top;mso-fit-shape-to-text:t">
                  <w:txbxContent>
                    <w:p w14:paraId="56EA9766" w14:textId="77777777" w:rsidR="006F1354" w:rsidRPr="005C7AFF" w:rsidRDefault="005C7AFF" w:rsidP="006F1354">
                      <w:pPr>
                        <w:jc w:val="center"/>
                        <w:rPr>
                          <w:sz w:val="20"/>
                        </w:rPr>
                      </w:pPr>
                      <w:r w:rsidRPr="005C7AFF">
                        <w:rPr>
                          <w:sz w:val="20"/>
                        </w:rPr>
                        <w:t>Product Design</w:t>
                      </w:r>
                    </w:p>
                  </w:txbxContent>
                </v:textbox>
                <w10:wrap type="square"/>
              </v:shape>
            </w:pict>
          </mc:Fallback>
        </mc:AlternateContent>
      </w:r>
      <w:r w:rsidR="00A10F7B" w:rsidRPr="006F1354">
        <w:t>Genre</w:t>
      </w:r>
      <w:r w:rsidR="00824A20" w:rsidRPr="006F1354">
        <w:t>(s):</w:t>
      </w:r>
    </w:p>
    <w:p w14:paraId="48BC1B29" w14:textId="46F74202" w:rsidR="00824A20" w:rsidRPr="00237833" w:rsidRDefault="00237833">
      <w:pPr>
        <w:rPr>
          <w:iCs/>
          <w:sz w:val="20"/>
        </w:rPr>
      </w:pPr>
      <w:r w:rsidRPr="00237833">
        <w:rPr>
          <w:iCs/>
          <w:sz w:val="20"/>
        </w:rPr>
        <w:t>The Genre is Turn based RPG</w:t>
      </w:r>
    </w:p>
    <w:p w14:paraId="736ABFF2" w14:textId="22CE0FA1" w:rsidR="00824A20" w:rsidRDefault="00824A20"/>
    <w:p w14:paraId="563A6A8E" w14:textId="77777777" w:rsidR="00A10F7B" w:rsidRDefault="00A10F7B"/>
    <w:p w14:paraId="62CC3EF8" w14:textId="08727239" w:rsidR="00237833" w:rsidRPr="004E2A9D" w:rsidRDefault="006B4815" w:rsidP="004E2A9D">
      <w:pPr>
        <w:pStyle w:val="Heading2"/>
      </w:pPr>
      <w:r>
        <w:t>Visual</w:t>
      </w:r>
      <w:r w:rsidR="005C7AFF">
        <w:t>/audio Style</w:t>
      </w:r>
      <w:r w:rsidR="005C7AFF" w:rsidRPr="006F1354">
        <w:t xml:space="preserve">: </w:t>
      </w:r>
    </w:p>
    <w:p w14:paraId="0991093D" w14:textId="1218BF3E" w:rsidR="00237833" w:rsidRPr="00237833" w:rsidRDefault="00237833" w:rsidP="005C7AFF">
      <w:pPr>
        <w:rPr>
          <w:iCs/>
          <w:sz w:val="20"/>
        </w:rPr>
      </w:pPr>
      <w:r>
        <w:rPr>
          <w:iCs/>
          <w:sz w:val="20"/>
        </w:rPr>
        <w:t>The look will be like a mix of final fantasy 1 and dragon quest but the more complex mechanics of combat will be all new in this 2d turn based style from what I know is out there.</w:t>
      </w:r>
      <w:r w:rsidR="00964975">
        <w:rPr>
          <w:iCs/>
          <w:sz w:val="20"/>
        </w:rPr>
        <w:t xml:space="preserve"> The audio will be epic and powerful with appropriate calmness outside of battle to reflect the state of the characters.</w:t>
      </w:r>
    </w:p>
    <w:p w14:paraId="016D71ED" w14:textId="77777777" w:rsidR="005C7AFF" w:rsidRDefault="005C7AFF" w:rsidP="005C7AFF"/>
    <w:p w14:paraId="5EB84DCA" w14:textId="2994B778" w:rsidR="00824A20" w:rsidRPr="006F1354" w:rsidRDefault="00824A20" w:rsidP="009501CC">
      <w:pPr>
        <w:pStyle w:val="Heading2"/>
      </w:pPr>
      <w:r w:rsidRPr="006F1354">
        <w:t>Platform(s)</w:t>
      </w:r>
      <w:r w:rsidR="00CC392E">
        <w:t xml:space="preserve"> and primary technology:</w:t>
      </w:r>
    </w:p>
    <w:p w14:paraId="5F8D1D2B" w14:textId="016915B4" w:rsidR="00824A20" w:rsidRPr="004C1643" w:rsidRDefault="00237833">
      <w:pPr>
        <w:rPr>
          <w:i/>
          <w:sz w:val="20"/>
        </w:rPr>
      </w:pPr>
      <w:r>
        <w:rPr>
          <w:iCs/>
          <w:sz w:val="20"/>
        </w:rPr>
        <w:t>This will be a 2d pc game ideally ported to all systems including mobile</w:t>
      </w:r>
    </w:p>
    <w:p w14:paraId="43A4D74F" w14:textId="77777777" w:rsidR="00824A20" w:rsidRDefault="00824A20"/>
    <w:p w14:paraId="25E4BFA0" w14:textId="386CA073" w:rsidR="00824A20" w:rsidRPr="006F1354" w:rsidRDefault="00A10F7B" w:rsidP="009501CC">
      <w:pPr>
        <w:pStyle w:val="Heading2"/>
      </w:pPr>
      <w:r w:rsidRPr="006F1354">
        <w:t>Schedule</w:t>
      </w:r>
      <w:r w:rsidR="00824A20" w:rsidRPr="006F1354">
        <w:t xml:space="preserve"> and scope</w:t>
      </w:r>
    </w:p>
    <w:p w14:paraId="19F47991" w14:textId="1ECC0208" w:rsidR="002A0000" w:rsidRPr="00230BB0" w:rsidRDefault="00237833" w:rsidP="0068409E">
      <w:pPr>
        <w:rPr>
          <w:bCs/>
        </w:rPr>
      </w:pPr>
      <w:r w:rsidRPr="00230BB0">
        <w:rPr>
          <w:bCs/>
        </w:rPr>
        <w:t xml:space="preserve">The objective </w:t>
      </w:r>
      <w:r w:rsidR="004E2A9D" w:rsidRPr="00230BB0">
        <w:rPr>
          <w:bCs/>
        </w:rPr>
        <w:t>of</w:t>
      </w:r>
      <w:r w:rsidRPr="00230BB0">
        <w:rPr>
          <w:bCs/>
        </w:rPr>
        <w:t xml:space="preserve"> this final</w:t>
      </w:r>
      <w:r w:rsidR="004E2A9D">
        <w:rPr>
          <w:bCs/>
        </w:rPr>
        <w:t xml:space="preserve"> project</w:t>
      </w:r>
      <w:r w:rsidRPr="00230BB0">
        <w:rPr>
          <w:bCs/>
        </w:rPr>
        <w:t xml:space="preserve"> is to have a working combat system that will detail the feeling of battle in this game</w:t>
      </w:r>
    </w:p>
    <w:p w14:paraId="392D9576" w14:textId="77777777" w:rsidR="002A0000" w:rsidRDefault="002A0000" w:rsidP="0068409E">
      <w:pPr>
        <w:rPr>
          <w:b/>
        </w:rPr>
      </w:pPr>
    </w:p>
    <w:p w14:paraId="61EE2DA3" w14:textId="45E6B6DE" w:rsidR="006F1354" w:rsidRDefault="006F1354"/>
    <w:p w14:paraId="4AEFB9F5" w14:textId="035E02D3" w:rsidR="00C10C8E" w:rsidRDefault="00C10C8E" w:rsidP="004E2A9D">
      <w:pPr>
        <w:pStyle w:val="Heading2"/>
      </w:pPr>
      <w:r>
        <w:lastRenderedPageBreak/>
        <w:t>All other parts have no been implemented in the final project</w:t>
      </w:r>
    </w:p>
    <w:p w14:paraId="3330208D" w14:textId="77777777" w:rsidR="00C10C8E" w:rsidRDefault="00C10C8E" w:rsidP="004E2A9D">
      <w:pPr>
        <w:pStyle w:val="Heading2"/>
      </w:pPr>
    </w:p>
    <w:p w14:paraId="1999CBEB" w14:textId="77777777" w:rsidR="00C10C8E" w:rsidRDefault="00C10C8E" w:rsidP="004E2A9D">
      <w:pPr>
        <w:pStyle w:val="Heading2"/>
      </w:pPr>
    </w:p>
    <w:p w14:paraId="59764D5A" w14:textId="585D97EA" w:rsidR="00230BB0" w:rsidRPr="004E2A9D" w:rsidRDefault="00CC392E" w:rsidP="004E2A9D">
      <w:pPr>
        <w:pStyle w:val="Heading2"/>
      </w:pPr>
      <w:r w:rsidRPr="006F1354">
        <w:rPr>
          <w:i/>
          <w:noProof/>
          <w:color w:val="7F7F7F" w:themeColor="text1" w:themeTint="80"/>
          <w:sz w:val="20"/>
        </w:rPr>
        <mc:AlternateContent>
          <mc:Choice Requires="wps">
            <w:drawing>
              <wp:anchor distT="45720" distB="45720" distL="114300" distR="114300" simplePos="0" relativeHeight="251662336" behindDoc="0" locked="0" layoutInCell="1" allowOverlap="1" wp14:anchorId="5DB03F3A" wp14:editId="4D7684E9">
                <wp:simplePos x="0" y="0"/>
                <wp:positionH relativeFrom="column">
                  <wp:posOffset>-85090</wp:posOffset>
                </wp:positionH>
                <wp:positionV relativeFrom="paragraph">
                  <wp:posOffset>54610</wp:posOffset>
                </wp:positionV>
                <wp:extent cx="2360930" cy="259080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90800"/>
                        </a:xfrm>
                        <a:prstGeom prst="rect">
                          <a:avLst/>
                        </a:prstGeom>
                        <a:solidFill>
                          <a:srgbClr val="FFFFFF"/>
                        </a:solidFill>
                        <a:ln w="9525">
                          <a:noFill/>
                          <a:miter lim="800000"/>
                          <a:headEnd/>
                          <a:tailEnd/>
                        </a:ln>
                      </wps:spPr>
                      <wps:txbx>
                        <w:txbxContent>
                          <w:p w14:paraId="3CB70DFD" w14:textId="77777777" w:rsidR="005C7AFF" w:rsidRPr="005C7AFF" w:rsidRDefault="005C7AFF" w:rsidP="005C7AFF">
                            <w:pPr>
                              <w:jc w:val="center"/>
                              <w:rPr>
                                <w:sz w:val="20"/>
                              </w:rPr>
                            </w:pPr>
                            <w:r>
                              <w:rPr>
                                <w:sz w:val="20"/>
                              </w:rPr>
                              <w:t>Detailed Game</w:t>
                            </w:r>
                            <w:r w:rsidRPr="005C7AFF">
                              <w:rPr>
                                <w:sz w:val="20"/>
                              </w:rPr>
                              <w:t xml:space="preserve"> Design</w:t>
                            </w:r>
                          </w:p>
                        </w:txbxContent>
                      </wps:txbx>
                      <wps:bodyPr rot="0" vert="vert270" wrap="square" lIns="91440" tIns="45720" rIns="91440" bIns="45720" anchor="t" anchorCtr="0">
                        <a:spAutoFit/>
                      </wps:bodyPr>
                    </wps:wsp>
                  </a:graphicData>
                </a:graphic>
                <wp14:sizeRelH relativeFrom="margin">
                  <wp14:pctWidth>40000</wp14:pctWidth>
                </wp14:sizeRelH>
                <wp14:sizeRelV relativeFrom="margin">
                  <wp14:pctHeight>0</wp14:pctHeight>
                </wp14:sizeRelV>
              </wp:anchor>
            </w:drawing>
          </mc:Choice>
          <mc:Fallback>
            <w:pict>
              <v:shape w14:anchorId="5DB03F3A" id="_x0000_s1028" type="#_x0000_t202" style="position:absolute;margin-left:-6.7pt;margin-top:4.3pt;width:185.9pt;height:204pt;z-index:251662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" stroked="f">
                <v:textbox style="layout-flow:vertical;mso-layout-flow-alt:bottom-to-top;mso-fit-shape-to-text:t">
                  <w:txbxContent>
                    <w:p w14:paraId="3CB70DFD" w14:textId="77777777" w:rsidR="005C7AFF" w:rsidRPr="005C7AFF" w:rsidRDefault="005C7AFF" w:rsidP="005C7AFF">
                      <w:pPr>
                        <w:jc w:val="center"/>
                        <w:rPr>
                          <w:sz w:val="20"/>
                        </w:rPr>
                      </w:pPr>
                      <w:r>
                        <w:rPr>
                          <w:sz w:val="20"/>
                        </w:rPr>
                        <w:t>Detailed Game</w:t>
                      </w:r>
                      <w:r w:rsidRPr="005C7AFF">
                        <w:rPr>
                          <w:sz w:val="20"/>
                        </w:rPr>
                        <w:t xml:space="preserve"> Design</w:t>
                      </w:r>
                    </w:p>
                  </w:txbxContent>
                </v:textbox>
                <w10:wrap type="square"/>
              </v:shape>
            </w:pict>
          </mc:Fallback>
        </mc:AlternateContent>
      </w:r>
      <w:r>
        <w:t>Objectives and Progression</w:t>
      </w:r>
    </w:p>
    <w:p w14:paraId="45298AA4" w14:textId="66E3D203" w:rsidR="00CC392E" w:rsidRDefault="00230BB0">
      <w:pPr>
        <w:rPr>
          <w:iCs/>
          <w:sz w:val="20"/>
        </w:rPr>
      </w:pPr>
      <w:r>
        <w:rPr>
          <w:iCs/>
          <w:sz w:val="20"/>
        </w:rPr>
        <w:t>The game will start with an exciting intro that gives a glimpse of the state of the world and how “giants” are causing destruction and chaos and seamlessly transition directly into a battle where it will be a tutorial of the combat system but built in a story telling way that seems natural and engaging. The tutorial will be fail-able to match the game world’s dark and chaotic feel. The game will have an overworld map with many locations that can be entered and will have their own scenes like a final fantasy game. The play</w:t>
      </w:r>
      <w:r w:rsidR="004E2A9D">
        <w:rPr>
          <w:iCs/>
          <w:sz w:val="20"/>
        </w:rPr>
        <w:t>er</w:t>
      </w:r>
      <w:r>
        <w:rPr>
          <w:iCs/>
          <w:sz w:val="20"/>
        </w:rPr>
        <w:t xml:space="preserve"> will walk everywhere in the beginning but will gain ways to travel around the world with ease like in final fantasy. Long term goal </w:t>
      </w:r>
      <w:r w:rsidR="004E2A9D">
        <w:rPr>
          <w:iCs/>
          <w:sz w:val="20"/>
        </w:rPr>
        <w:t>will</w:t>
      </w:r>
      <w:r>
        <w:rPr>
          <w:iCs/>
          <w:sz w:val="20"/>
        </w:rPr>
        <w:t xml:space="preserve"> </w:t>
      </w:r>
      <w:r w:rsidR="004E2A9D">
        <w:rPr>
          <w:iCs/>
          <w:sz w:val="20"/>
        </w:rPr>
        <w:t xml:space="preserve">be to </w:t>
      </w:r>
      <w:r>
        <w:rPr>
          <w:iCs/>
          <w:sz w:val="20"/>
        </w:rPr>
        <w:t>remove all the giants from the planet and save the world from un-natural forces of evil.</w:t>
      </w:r>
      <w:r>
        <w:rPr>
          <w:iCs/>
          <w:sz w:val="20"/>
        </w:rPr>
        <w:br/>
      </w:r>
      <w:r>
        <w:rPr>
          <w:iCs/>
          <w:sz w:val="20"/>
        </w:rPr>
        <w:br/>
        <w:t xml:space="preserve">As progression is made there will be </w:t>
      </w:r>
      <w:r w:rsidR="00964975">
        <w:rPr>
          <w:iCs/>
          <w:sz w:val="20"/>
        </w:rPr>
        <w:t>changes</w:t>
      </w:r>
      <w:r>
        <w:rPr>
          <w:iCs/>
          <w:sz w:val="20"/>
        </w:rPr>
        <w:t xml:space="preserve"> in the world, towns, and people reflecting the</w:t>
      </w:r>
      <w:r w:rsidR="00964975">
        <w:rPr>
          <w:iCs/>
          <w:sz w:val="20"/>
        </w:rPr>
        <w:t xml:space="preserve"> victories over evil.</w:t>
      </w:r>
    </w:p>
    <w:p w14:paraId="121CEFCA" w14:textId="77777777" w:rsidR="004E2A9D" w:rsidRPr="004E2A9D" w:rsidRDefault="004E2A9D">
      <w:pPr>
        <w:rPr>
          <w:iCs/>
          <w:sz w:val="20"/>
        </w:rPr>
      </w:pPr>
    </w:p>
    <w:p w14:paraId="65B889A5" w14:textId="7B27DAFE" w:rsidR="006F1354" w:rsidRPr="006F1354" w:rsidRDefault="006F1354" w:rsidP="009501CC">
      <w:pPr>
        <w:pStyle w:val="Heading2"/>
      </w:pPr>
      <w:r w:rsidRPr="006F1354">
        <w:t>Interactivity</w:t>
      </w:r>
    </w:p>
    <w:p w14:paraId="73857780" w14:textId="17B5BF44" w:rsidR="006F1354" w:rsidRPr="00964975" w:rsidRDefault="006F1354" w:rsidP="006F1354">
      <w:pPr>
        <w:rPr>
          <w:iCs/>
          <w:sz w:val="20"/>
        </w:rPr>
      </w:pPr>
      <w:r w:rsidRPr="004C1643">
        <w:rPr>
          <w:i/>
          <w:sz w:val="20"/>
        </w:rPr>
        <w:t xml:space="preserve">UX sketch of player’s actions in the game – </w:t>
      </w:r>
      <w:r w:rsidRPr="004C1643">
        <w:rPr>
          <w:b/>
          <w:i/>
          <w:sz w:val="20"/>
        </w:rPr>
        <w:t xml:space="preserve">be specific. </w:t>
      </w:r>
      <w:r w:rsidRPr="004C1643">
        <w:rPr>
          <w:i/>
          <w:sz w:val="20"/>
        </w:rPr>
        <w:t>What is th</w:t>
      </w:r>
      <w:r w:rsidR="00CC392E" w:rsidRPr="004C1643">
        <w:rPr>
          <w:i/>
          <w:sz w:val="20"/>
        </w:rPr>
        <w:t>e player doing moment-by-moment? How does the player move through the world? How does physics/combat/etc. work?</w:t>
      </w:r>
      <w:r w:rsidR="00964975">
        <w:rPr>
          <w:i/>
          <w:sz w:val="20"/>
        </w:rPr>
        <w:br/>
      </w:r>
      <w:r w:rsidR="00964975">
        <w:rPr>
          <w:i/>
          <w:sz w:val="20"/>
        </w:rPr>
        <w:br/>
      </w:r>
      <w:r w:rsidR="00964975">
        <w:rPr>
          <w:iCs/>
          <w:sz w:val="20"/>
        </w:rPr>
        <w:t>Players move through the world with A,W,S,D and interact with enter. All combat will be menu based. Item equipment and spells will be equitable to adjust states and provide more options in battle.</w:t>
      </w:r>
      <w:r w:rsidR="004E2A9D">
        <w:rPr>
          <w:iCs/>
          <w:sz w:val="20"/>
        </w:rPr>
        <w:t xml:space="preserve"> Inside Battle there will be several locations around the enemy that the player can move to for advantageous positioning as well as dodging attacks. The battle will have a </w:t>
      </w:r>
      <w:r w:rsidR="00A706BA">
        <w:rPr>
          <w:iCs/>
          <w:sz w:val="20"/>
        </w:rPr>
        <w:t xml:space="preserve">turn </w:t>
      </w:r>
      <w:r w:rsidR="004E2A9D">
        <w:rPr>
          <w:iCs/>
          <w:sz w:val="20"/>
        </w:rPr>
        <w:t xml:space="preserve">timeline to show who’s turn is coming up next and the options for each </w:t>
      </w:r>
      <w:r w:rsidR="00A706BA">
        <w:rPr>
          <w:iCs/>
          <w:sz w:val="20"/>
        </w:rPr>
        <w:t>character’s</w:t>
      </w:r>
      <w:r w:rsidR="004E2A9D">
        <w:rPr>
          <w:iCs/>
          <w:sz w:val="20"/>
        </w:rPr>
        <w:t xml:space="preserve"> turn will reflect in a menu system. Each character </w:t>
      </w:r>
      <w:r w:rsidR="00A706BA">
        <w:rPr>
          <w:iCs/>
          <w:sz w:val="20"/>
        </w:rPr>
        <w:t>will</w:t>
      </w:r>
      <w:r w:rsidR="004E2A9D">
        <w:rPr>
          <w:iCs/>
          <w:sz w:val="20"/>
        </w:rPr>
        <w:t xml:space="preserve"> have a </w:t>
      </w:r>
      <w:r w:rsidR="00A706BA">
        <w:rPr>
          <w:iCs/>
          <w:sz w:val="20"/>
        </w:rPr>
        <w:t>health</w:t>
      </w:r>
      <w:r w:rsidR="004E2A9D">
        <w:rPr>
          <w:iCs/>
          <w:sz w:val="20"/>
        </w:rPr>
        <w:t xml:space="preserve"> and mana bar  </w:t>
      </w:r>
    </w:p>
    <w:p w14:paraId="71832F44" w14:textId="75BBD21E" w:rsidR="006F1354" w:rsidRDefault="006F1354"/>
    <w:p w14:paraId="4178AF67" w14:textId="77777777" w:rsidR="006B4815" w:rsidRDefault="006B4815"/>
    <w:p w14:paraId="34C4056B" w14:textId="25349E69" w:rsidR="00964975" w:rsidRPr="00A706BA" w:rsidRDefault="006F1354" w:rsidP="00A706BA">
      <w:pPr>
        <w:pStyle w:val="Heading2"/>
      </w:pPr>
      <w:r w:rsidRPr="006F1354">
        <w:t>Core loops</w:t>
      </w:r>
    </w:p>
    <w:p w14:paraId="1D301149" w14:textId="263410EA" w:rsidR="00964975" w:rsidRPr="00964975" w:rsidRDefault="00964975" w:rsidP="00A706BA">
      <w:pPr>
        <w:rPr>
          <w:iCs/>
          <w:sz w:val="20"/>
        </w:rPr>
      </w:pPr>
      <w:r>
        <w:rPr>
          <w:iCs/>
          <w:sz w:val="20"/>
        </w:rPr>
        <w:t>The main game play loop is fight, gain experience and money, spend money and experience to become more powerful, and adventure until the next battle.</w:t>
      </w:r>
    </w:p>
    <w:sectPr w:rsidR="00964975" w:rsidRPr="00964975" w:rsidSect="00CC392E">
      <w:pgSz w:w="12240" w:h="15840"/>
      <w:pgMar w:top="108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D3C8A"/>
    <w:multiLevelType w:val="hybridMultilevel"/>
    <w:tmpl w:val="6958C36A"/>
    <w:lvl w:ilvl="0" w:tplc="D1006CC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5865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A20"/>
    <w:rsid w:val="000F09E0"/>
    <w:rsid w:val="001855F8"/>
    <w:rsid w:val="00230BB0"/>
    <w:rsid w:val="00237833"/>
    <w:rsid w:val="0027028D"/>
    <w:rsid w:val="002A0000"/>
    <w:rsid w:val="002A0C8A"/>
    <w:rsid w:val="002D433C"/>
    <w:rsid w:val="00482093"/>
    <w:rsid w:val="004C1643"/>
    <w:rsid w:val="004D24AF"/>
    <w:rsid w:val="004E2A9D"/>
    <w:rsid w:val="00532583"/>
    <w:rsid w:val="005A1D29"/>
    <w:rsid w:val="005C7AFF"/>
    <w:rsid w:val="00635D31"/>
    <w:rsid w:val="0068409E"/>
    <w:rsid w:val="006B4815"/>
    <w:rsid w:val="006F1354"/>
    <w:rsid w:val="00715831"/>
    <w:rsid w:val="007D4C81"/>
    <w:rsid w:val="00824A20"/>
    <w:rsid w:val="008700F9"/>
    <w:rsid w:val="008B0FBC"/>
    <w:rsid w:val="00944089"/>
    <w:rsid w:val="009501CC"/>
    <w:rsid w:val="00964975"/>
    <w:rsid w:val="00A10F7B"/>
    <w:rsid w:val="00A706BA"/>
    <w:rsid w:val="00B742DB"/>
    <w:rsid w:val="00C03D79"/>
    <w:rsid w:val="00C10C8E"/>
    <w:rsid w:val="00CC392E"/>
    <w:rsid w:val="00DC771B"/>
    <w:rsid w:val="00E92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D6AB"/>
  <w15:chartTrackingRefBased/>
  <w15:docId w15:val="{0AC08D0F-1792-420E-A9ED-C2EBDE4A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0F9"/>
    <w:pPr>
      <w:ind w:left="0" w:firstLine="0"/>
    </w:pPr>
    <w:rPr>
      <w:sz w:val="24"/>
    </w:rPr>
  </w:style>
  <w:style w:type="paragraph" w:styleId="Heading1">
    <w:name w:val="heading 1"/>
    <w:basedOn w:val="Normal"/>
    <w:next w:val="Normal"/>
    <w:link w:val="Heading1Char"/>
    <w:uiPriority w:val="9"/>
    <w:qFormat/>
    <w:rsid w:val="009501C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501C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20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2093"/>
    <w:rPr>
      <w:rFonts w:ascii="Segoe UI" w:hAnsi="Segoe UI" w:cs="Segoe UI"/>
      <w:sz w:val="18"/>
      <w:szCs w:val="18"/>
    </w:rPr>
  </w:style>
  <w:style w:type="character" w:customStyle="1" w:styleId="Heading1Char">
    <w:name w:val="Heading 1 Char"/>
    <w:basedOn w:val="DefaultParagraphFont"/>
    <w:link w:val="Heading1"/>
    <w:uiPriority w:val="9"/>
    <w:rsid w:val="009501C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501C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Sellers</dc:creator>
  <cp:keywords/>
  <dc:description/>
  <cp:lastModifiedBy>Michael Jung Webb</cp:lastModifiedBy>
  <cp:revision>3</cp:revision>
  <cp:lastPrinted>2015-09-29T15:55:00Z</cp:lastPrinted>
  <dcterms:created xsi:type="dcterms:W3CDTF">2026-02-15T20:39:00Z</dcterms:created>
  <dcterms:modified xsi:type="dcterms:W3CDTF">2026-03-07T04:21:00Z</dcterms:modified>
</cp:coreProperties>
</file>