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C11730" w14:textId="77777777" w:rsidR="00BE2F44" w:rsidRDefault="003F059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Review of Systems</w:t>
      </w:r>
    </w:p>
    <w:p w14:paraId="2AA3586B" w14:textId="77777777" w:rsidR="00402074" w:rsidRDefault="00402074" w:rsidP="009B010E">
      <w:pPr>
        <w:rPr>
          <w:rFonts w:ascii="Times New Roman" w:hAnsi="Times New Roman" w:cs="Times New Roman"/>
        </w:rPr>
      </w:pPr>
    </w:p>
    <w:p w14:paraId="5783BB64" w14:textId="77777777" w:rsidR="009B010E" w:rsidRDefault="009B010E" w:rsidP="009B01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Height </w:t>
      </w:r>
    </w:p>
    <w:p w14:paraId="73B8BFD8" w14:textId="77777777" w:rsidR="009B010E" w:rsidRDefault="009B010E" w:rsidP="009B01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Weight</w:t>
      </w:r>
    </w:p>
    <w:p w14:paraId="11A4BD7A" w14:textId="40F0AAB4" w:rsidR="009B010E" w:rsidRDefault="00FE0579" w:rsidP="009B01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Biological s</w:t>
      </w:r>
      <w:r w:rsidR="009B010E">
        <w:rPr>
          <w:rFonts w:ascii="Times New Roman" w:hAnsi="Times New Roman" w:cs="Times New Roman"/>
        </w:rPr>
        <w:t>ex</w:t>
      </w:r>
    </w:p>
    <w:p w14:paraId="30203DFC" w14:textId="486D6C08" w:rsidR="00EE346F" w:rsidRDefault="00FE0579" w:rsidP="009B01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Ethnicity</w:t>
      </w:r>
    </w:p>
    <w:p w14:paraId="2FA3F4E9" w14:textId="63B8B07E" w:rsidR="00322F0A" w:rsidRDefault="009B010E" w:rsidP="009E29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Age </w:t>
      </w:r>
    </w:p>
    <w:p w14:paraId="18901C5D" w14:textId="7D1528FD" w:rsidR="00EE346F" w:rsidRDefault="00EE346F" w:rsidP="009E29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Education level</w:t>
      </w:r>
    </w:p>
    <w:p w14:paraId="6B9CE54A" w14:textId="2FD25B56" w:rsidR="00EE346F" w:rsidRDefault="00EE346F" w:rsidP="009E29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Language</w:t>
      </w:r>
    </w:p>
    <w:p w14:paraId="3F57B44E" w14:textId="77777777" w:rsidR="00D866F7" w:rsidRPr="00D866F7" w:rsidRDefault="00D866F7" w:rsidP="00D866F7">
      <w:pPr>
        <w:pStyle w:val="ListParagraph"/>
        <w:rPr>
          <w:rFonts w:ascii="Times New Roman" w:hAnsi="Times New Roman" w:cs="Times New Roman"/>
        </w:rPr>
      </w:pPr>
    </w:p>
    <w:p w14:paraId="3FF762B7" w14:textId="6C8F48A6" w:rsidR="00322F0A" w:rsidRDefault="00322F0A" w:rsidP="009E291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Physical concerns</w:t>
      </w:r>
    </w:p>
    <w:p w14:paraId="2A14DCFA" w14:textId="77777777" w:rsidR="00E460CD" w:rsidRDefault="00E460CD" w:rsidP="009E291E">
      <w:pPr>
        <w:rPr>
          <w:rFonts w:ascii="Times New Roman" w:hAnsi="Times New Roman" w:cs="Times New Roman"/>
          <w:b/>
        </w:rPr>
      </w:pPr>
    </w:p>
    <w:p w14:paraId="1092D8AE" w14:textId="2072B3E7" w:rsidR="00322F0A" w:rsidRDefault="00EA2DF1" w:rsidP="00322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Memory difficulties</w:t>
      </w:r>
    </w:p>
    <w:p w14:paraId="213C46BE" w14:textId="389E944F" w:rsidR="00EA2DF1" w:rsidRDefault="00EA2DF1" w:rsidP="00322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Trouble concentrating </w:t>
      </w:r>
    </w:p>
    <w:p w14:paraId="6B6C6654" w14:textId="110B234A" w:rsidR="00EA2DF1" w:rsidRDefault="00EA2DF1" w:rsidP="00322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Mood changes </w:t>
      </w:r>
    </w:p>
    <w:p w14:paraId="06C656D7" w14:textId="14C2F78E" w:rsidR="00EA2DF1" w:rsidRDefault="00EA2DF1" w:rsidP="00322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Feeling tired or exhausted</w:t>
      </w:r>
    </w:p>
    <w:p w14:paraId="618AE942" w14:textId="514D12A9" w:rsidR="00B11B3E" w:rsidRDefault="00B11B3E" w:rsidP="00322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Muscle tension </w:t>
      </w:r>
    </w:p>
    <w:p w14:paraId="29237BB2" w14:textId="2CD9DA90" w:rsidR="00B11B3E" w:rsidRDefault="00300F5C" w:rsidP="00322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Hyper or hypo reactivity to sensory input</w:t>
      </w:r>
    </w:p>
    <w:p w14:paraId="7D575119" w14:textId="19CF2F82" w:rsidR="00EA2DF1" w:rsidRDefault="00EA2DF1" w:rsidP="00322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Tremors</w:t>
      </w:r>
    </w:p>
    <w:p w14:paraId="115F8A58" w14:textId="7BD4D641" w:rsidR="00EA2DF1" w:rsidRDefault="00EA2DF1" w:rsidP="00322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Weakness</w:t>
      </w:r>
    </w:p>
    <w:p w14:paraId="6E422D68" w14:textId="490FE8C2" w:rsidR="00EA2DF1" w:rsidRDefault="00EA2DF1" w:rsidP="00322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Dizziness</w:t>
      </w:r>
    </w:p>
    <w:p w14:paraId="13A8AD60" w14:textId="64FE8628" w:rsidR="00EA2DF1" w:rsidRDefault="00EA2DF1" w:rsidP="00322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Vertigo </w:t>
      </w:r>
    </w:p>
    <w:p w14:paraId="02612CC0" w14:textId="7099FBB4" w:rsidR="00EA2DF1" w:rsidRDefault="00EA2DF1" w:rsidP="00322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Ringing in ears </w:t>
      </w:r>
    </w:p>
    <w:p w14:paraId="136DA685" w14:textId="41EB76F3" w:rsidR="00EA2DF1" w:rsidRDefault="00EA2DF1" w:rsidP="00322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Breathing difficulties</w:t>
      </w:r>
    </w:p>
    <w:p w14:paraId="5E5A1BDB" w14:textId="7087EDFD" w:rsidR="00EA2DF1" w:rsidRDefault="00EA2DF1" w:rsidP="00322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Swelling </w:t>
      </w:r>
    </w:p>
    <w:p w14:paraId="013F32AE" w14:textId="0EAB9E8A" w:rsidR="00EA2DF1" w:rsidRDefault="00EA2DF1" w:rsidP="00322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Changes in skin or nails (color, texture, etc.)</w:t>
      </w:r>
    </w:p>
    <w:p w14:paraId="100272B7" w14:textId="39077752" w:rsidR="00E460CD" w:rsidRDefault="00E460CD" w:rsidP="00E460C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Describe: ________</w:t>
      </w:r>
    </w:p>
    <w:p w14:paraId="739D7FC2" w14:textId="7C3B1B73" w:rsidR="00E460CD" w:rsidRDefault="00E460CD" w:rsidP="00322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Itching </w:t>
      </w:r>
    </w:p>
    <w:p w14:paraId="29C1E645" w14:textId="06E40844" w:rsidR="00EA2DF1" w:rsidRDefault="00EA2DF1" w:rsidP="00322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Constipation </w:t>
      </w:r>
    </w:p>
    <w:p w14:paraId="68EDD3D2" w14:textId="15EF12B3" w:rsidR="00EA2DF1" w:rsidRDefault="00EA2DF1" w:rsidP="00322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Diarrhea</w:t>
      </w:r>
    </w:p>
    <w:p w14:paraId="751DDE89" w14:textId="013BCA0D" w:rsidR="00EA2DF1" w:rsidRDefault="00EA2DF1" w:rsidP="00322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Indigestion </w:t>
      </w:r>
    </w:p>
    <w:p w14:paraId="0FAD2A48" w14:textId="6E521BDF" w:rsidR="00EA2DF1" w:rsidRDefault="00EA2DF1" w:rsidP="00322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Nausea or vomiting</w:t>
      </w:r>
    </w:p>
    <w:p w14:paraId="6DC3098B" w14:textId="3C858C68" w:rsidR="00EA2DF1" w:rsidRDefault="00EA2DF1" w:rsidP="00322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Eating or appetite</w:t>
      </w:r>
    </w:p>
    <w:p w14:paraId="5F04217C" w14:textId="3BF95DA7" w:rsidR="00EA2DF1" w:rsidRDefault="00EA2DF1" w:rsidP="00322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Weight loss or weight gain</w:t>
      </w:r>
    </w:p>
    <w:p w14:paraId="601D503A" w14:textId="5F9BB5E2" w:rsidR="00E460CD" w:rsidRDefault="00E460CD" w:rsidP="00322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Sore or dry mouth</w:t>
      </w:r>
    </w:p>
    <w:p w14:paraId="6A683D02" w14:textId="2A36D62B" w:rsidR="00EA2DF1" w:rsidRDefault="00EA2DF1" w:rsidP="00322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Sleep problems</w:t>
      </w:r>
    </w:p>
    <w:p w14:paraId="2A3DA301" w14:textId="21E36198" w:rsidR="00EA2DF1" w:rsidRDefault="00EA2DF1" w:rsidP="00EA2D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Numbness or tingling in hands or feet</w:t>
      </w:r>
    </w:p>
    <w:p w14:paraId="19A31EDA" w14:textId="757638A9" w:rsidR="00EA2DF1" w:rsidRDefault="00EA2DF1" w:rsidP="00EA2D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Sweating or hot flashes</w:t>
      </w:r>
    </w:p>
    <w:p w14:paraId="2B23DA3D" w14:textId="6FC892B5" w:rsidR="00EA2DF1" w:rsidRDefault="00EA2DF1" w:rsidP="00EA2D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Changes in vision, hearing, or taste</w:t>
      </w:r>
    </w:p>
    <w:p w14:paraId="6E794C91" w14:textId="3E7B5754" w:rsidR="00E460CD" w:rsidRDefault="00E460CD" w:rsidP="00E460C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Describe:_________</w:t>
      </w:r>
    </w:p>
    <w:p w14:paraId="53689FD5" w14:textId="2F22C1B0" w:rsidR="00EA2DF1" w:rsidRDefault="00EA2DF1" w:rsidP="00EA2D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Urinating </w:t>
      </w:r>
    </w:p>
    <w:p w14:paraId="7CB10BE8" w14:textId="715F87BA" w:rsidR="00EA2DF1" w:rsidRDefault="00EA2DF1" w:rsidP="00EA2D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Swallowing difficulty </w:t>
      </w:r>
    </w:p>
    <w:p w14:paraId="636D40E5" w14:textId="4A14EA5B" w:rsidR="00EA2DF1" w:rsidRDefault="00EA2DF1" w:rsidP="00EA2D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Speech problems</w:t>
      </w:r>
    </w:p>
    <w:p w14:paraId="78E6D20B" w14:textId="11366852" w:rsidR="00EA2DF1" w:rsidRDefault="00EA2DF1" w:rsidP="00EA2D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Bruising</w:t>
      </w:r>
    </w:p>
    <w:p w14:paraId="3C5E58C8" w14:textId="0A80C03C" w:rsidR="00EA2DF1" w:rsidRDefault="00EA2DF1" w:rsidP="00EA2D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Abnormal menstrual cycle </w:t>
      </w:r>
    </w:p>
    <w:p w14:paraId="21256266" w14:textId="3685A292" w:rsidR="00EA2DF1" w:rsidRDefault="00EA2DF1" w:rsidP="00EA2D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Lesions, lumps, abscesses</w:t>
      </w:r>
    </w:p>
    <w:p w14:paraId="1CD206B6" w14:textId="52AC1FCE" w:rsidR="00E460CD" w:rsidRDefault="00E460CD" w:rsidP="00E460C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Where?__________</w:t>
      </w:r>
    </w:p>
    <w:p w14:paraId="5A816467" w14:textId="77777777" w:rsidR="00EA2DF1" w:rsidRDefault="00EA2DF1" w:rsidP="00EA2D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Intolerance to heat or cold</w:t>
      </w:r>
    </w:p>
    <w:p w14:paraId="00A5CAAB" w14:textId="46030804" w:rsidR="00EA2DF1" w:rsidRDefault="00EA2DF1" w:rsidP="00EA2D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Pain</w:t>
      </w:r>
    </w:p>
    <w:p w14:paraId="443F7EE5" w14:textId="75EDD4FE" w:rsidR="0017119B" w:rsidRDefault="0017119B" w:rsidP="00EA2D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Disability</w:t>
      </w:r>
    </w:p>
    <w:p w14:paraId="52F40197" w14:textId="1D55FA85" w:rsidR="0017119B" w:rsidRDefault="0017119B" w:rsidP="0017119B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Specify:___________</w:t>
      </w:r>
    </w:p>
    <w:p w14:paraId="4AB49CDF" w14:textId="5AB16800" w:rsidR="00E460CD" w:rsidRDefault="00E460CD" w:rsidP="00EA2D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Medical device</w:t>
      </w:r>
      <w:r w:rsidR="00882FFB">
        <w:rPr>
          <w:rFonts w:ascii="Times New Roman" w:hAnsi="Times New Roman" w:cs="Times New Roman"/>
        </w:rPr>
        <w:t xml:space="preserve"> or mobility aid</w:t>
      </w:r>
      <w:r>
        <w:rPr>
          <w:rFonts w:ascii="Times New Roman" w:hAnsi="Times New Roman" w:cs="Times New Roman"/>
        </w:rPr>
        <w:t xml:space="preserve"> difficulty </w:t>
      </w:r>
    </w:p>
    <w:p w14:paraId="304D081D" w14:textId="163D180E" w:rsidR="00E460CD" w:rsidRDefault="00E460CD" w:rsidP="00E460C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Specify what device: __________</w:t>
      </w:r>
    </w:p>
    <w:p w14:paraId="0E6DBD11" w14:textId="77777777" w:rsidR="0017119B" w:rsidRPr="0017119B" w:rsidRDefault="0017119B" w:rsidP="0017119B">
      <w:pPr>
        <w:rPr>
          <w:rFonts w:ascii="Times New Roman" w:hAnsi="Times New Roman" w:cs="Times New Roman"/>
        </w:rPr>
      </w:pPr>
    </w:p>
    <w:p w14:paraId="0299133A" w14:textId="77777777" w:rsidR="00E460CD" w:rsidRDefault="00E460CD" w:rsidP="00E460CD">
      <w:pPr>
        <w:rPr>
          <w:rFonts w:ascii="Times New Roman" w:hAnsi="Times New Roman" w:cs="Times New Roman"/>
        </w:rPr>
      </w:pPr>
    </w:p>
    <w:p w14:paraId="1DED0CE8" w14:textId="0417EAC0" w:rsidR="00E460CD" w:rsidRDefault="00E460CD" w:rsidP="00E460C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Practical concerns</w:t>
      </w:r>
    </w:p>
    <w:p w14:paraId="7D6E1B3D" w14:textId="77777777" w:rsidR="00E460CD" w:rsidRDefault="00E460CD" w:rsidP="00E460CD">
      <w:pPr>
        <w:rPr>
          <w:rFonts w:ascii="Times New Roman" w:hAnsi="Times New Roman" w:cs="Times New Roman"/>
          <w:b/>
        </w:rPr>
      </w:pPr>
    </w:p>
    <w:p w14:paraId="24957755" w14:textId="6E2D8351" w:rsidR="00E460CD" w:rsidRDefault="00E460CD" w:rsidP="00E460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Walking </w:t>
      </w:r>
    </w:p>
    <w:p w14:paraId="4BC6450A" w14:textId="77777777" w:rsidR="00E460CD" w:rsidRDefault="00E460CD" w:rsidP="00E460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Bathing</w:t>
      </w:r>
    </w:p>
    <w:p w14:paraId="49D15813" w14:textId="77777777" w:rsidR="00E460CD" w:rsidRDefault="00E460CD" w:rsidP="00E460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Getting dressed</w:t>
      </w:r>
    </w:p>
    <w:p w14:paraId="1B53D720" w14:textId="77777777" w:rsidR="00E460CD" w:rsidRDefault="00E460CD" w:rsidP="00E460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Eating</w:t>
      </w:r>
    </w:p>
    <w:p w14:paraId="63139B02" w14:textId="4C1131E9" w:rsidR="00E460CD" w:rsidRDefault="00E460CD" w:rsidP="00E460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Preparing meals</w:t>
      </w:r>
    </w:p>
    <w:p w14:paraId="022E7AD1" w14:textId="44AA9021" w:rsidR="00E460CD" w:rsidRDefault="00E460CD" w:rsidP="00E460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Caregiver responsibilities</w:t>
      </w:r>
    </w:p>
    <w:p w14:paraId="0ED8DF48" w14:textId="30FA86ED" w:rsidR="00E460CD" w:rsidRDefault="00E460CD" w:rsidP="00E460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Housework</w:t>
      </w:r>
    </w:p>
    <w:p w14:paraId="67DA79B1" w14:textId="437B7522" w:rsidR="00AA5033" w:rsidRDefault="00AA5033" w:rsidP="00E460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Shopping</w:t>
      </w:r>
      <w:bookmarkStart w:id="0" w:name="_GoBack"/>
      <w:bookmarkEnd w:id="0"/>
    </w:p>
    <w:p w14:paraId="0C8ADD13" w14:textId="592D88A1" w:rsidR="00E460CD" w:rsidRDefault="00E460CD" w:rsidP="00E460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 </w:t>
      </w:r>
    </w:p>
    <w:p w14:paraId="42DF7D60" w14:textId="44C8175B" w:rsidR="00E460CD" w:rsidRDefault="00E460CD" w:rsidP="00E460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Education </w:t>
      </w:r>
    </w:p>
    <w:p w14:paraId="12D9B381" w14:textId="4693157C" w:rsidR="00E460CD" w:rsidRDefault="00E460CD" w:rsidP="00E460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Money </w:t>
      </w:r>
    </w:p>
    <w:p w14:paraId="4B34E070" w14:textId="496EDA35" w:rsidR="00E460CD" w:rsidRDefault="00E460CD" w:rsidP="00E460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Housing</w:t>
      </w:r>
    </w:p>
    <w:p w14:paraId="13AC0600" w14:textId="2DB28845" w:rsidR="00E460CD" w:rsidRDefault="00E460CD" w:rsidP="00E460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Insurance</w:t>
      </w:r>
    </w:p>
    <w:p w14:paraId="35228F51" w14:textId="0D01885C" w:rsidR="00E460CD" w:rsidRDefault="00E460CD" w:rsidP="00E460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Transportation</w:t>
      </w:r>
    </w:p>
    <w:p w14:paraId="52B27615" w14:textId="77777777" w:rsidR="00E460CD" w:rsidRDefault="00E460CD" w:rsidP="00E460CD">
      <w:pPr>
        <w:rPr>
          <w:rFonts w:ascii="Times New Roman" w:hAnsi="Times New Roman" w:cs="Times New Roman"/>
        </w:rPr>
      </w:pPr>
    </w:p>
    <w:p w14:paraId="5EF40CF6" w14:textId="10C6D061" w:rsidR="00E460CD" w:rsidRDefault="00E460CD" w:rsidP="00E460C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Family/Relationship concerns</w:t>
      </w:r>
    </w:p>
    <w:p w14:paraId="53A2348C" w14:textId="77777777" w:rsidR="00E460CD" w:rsidRDefault="00E460CD" w:rsidP="00E460CD">
      <w:pPr>
        <w:rPr>
          <w:rFonts w:ascii="Times New Roman" w:hAnsi="Times New Roman" w:cs="Times New Roman"/>
          <w:b/>
        </w:rPr>
      </w:pPr>
    </w:p>
    <w:p w14:paraId="3634D3D5" w14:textId="2AFC5BD0" w:rsidR="00E460CD" w:rsidRDefault="00E460CD" w:rsidP="00E460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Partner</w:t>
      </w:r>
    </w:p>
    <w:p w14:paraId="2052FE8E" w14:textId="750E1D66" w:rsidR="00E460CD" w:rsidRDefault="00E460CD" w:rsidP="00E460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Children </w:t>
      </w:r>
    </w:p>
    <w:p w14:paraId="398AD94D" w14:textId="5FF2ED52" w:rsidR="00E460CD" w:rsidRDefault="00E460CD" w:rsidP="00E460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Relatives</w:t>
      </w:r>
    </w:p>
    <w:p w14:paraId="31D1FD66" w14:textId="34133149" w:rsidR="00E460CD" w:rsidRDefault="00E460CD" w:rsidP="00E460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Friends</w:t>
      </w:r>
    </w:p>
    <w:p w14:paraId="058756A2" w14:textId="1652E91C" w:rsidR="00E460CD" w:rsidRDefault="00E460CD" w:rsidP="00E460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Coworkers</w:t>
      </w:r>
    </w:p>
    <w:p w14:paraId="58DC0930" w14:textId="5C29C5C7" w:rsidR="00E460CD" w:rsidRDefault="00E460CD" w:rsidP="00E460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Teachers</w:t>
      </w:r>
    </w:p>
    <w:p w14:paraId="0C5962A3" w14:textId="499556D5" w:rsidR="00E460CD" w:rsidRDefault="00E460CD" w:rsidP="00E460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Neighbor</w:t>
      </w:r>
    </w:p>
    <w:p w14:paraId="5F568C58" w14:textId="77777777" w:rsidR="00E460CD" w:rsidRDefault="00E460CD" w:rsidP="00E460CD">
      <w:pPr>
        <w:rPr>
          <w:rFonts w:ascii="Times New Roman" w:hAnsi="Times New Roman" w:cs="Times New Roman"/>
        </w:rPr>
      </w:pPr>
    </w:p>
    <w:p w14:paraId="34BFB042" w14:textId="38D9A101" w:rsidR="00E460CD" w:rsidRDefault="00E460CD" w:rsidP="00E460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Specify concern: _____________</w:t>
      </w:r>
    </w:p>
    <w:p w14:paraId="40D08A8E" w14:textId="77777777" w:rsidR="00E460CD" w:rsidRDefault="00E460CD" w:rsidP="00E460CD">
      <w:pPr>
        <w:rPr>
          <w:rFonts w:ascii="Times New Roman" w:hAnsi="Times New Roman" w:cs="Times New Roman"/>
        </w:rPr>
      </w:pPr>
    </w:p>
    <w:p w14:paraId="1B604FA4" w14:textId="0584807D" w:rsidR="00E460CD" w:rsidRDefault="00E460CD" w:rsidP="00E460C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Emotional concerns</w:t>
      </w:r>
    </w:p>
    <w:p w14:paraId="013106AB" w14:textId="77777777" w:rsidR="00E460CD" w:rsidRDefault="00E460CD" w:rsidP="00E460CD">
      <w:pPr>
        <w:rPr>
          <w:rFonts w:ascii="Times New Roman" w:hAnsi="Times New Roman" w:cs="Times New Roman"/>
          <w:b/>
        </w:rPr>
      </w:pPr>
    </w:p>
    <w:p w14:paraId="4741F69A" w14:textId="5EE6628C" w:rsidR="00E460CD" w:rsidRDefault="00E460CD" w:rsidP="00E460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Loss of interest/activities</w:t>
      </w:r>
    </w:p>
    <w:p w14:paraId="372699C8" w14:textId="08873ECF" w:rsidR="00E460CD" w:rsidRDefault="00882FFB" w:rsidP="00E460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Difficulty making plans</w:t>
      </w:r>
    </w:p>
    <w:p w14:paraId="1A516731" w14:textId="7014E94D" w:rsidR="00882FFB" w:rsidRDefault="00882FFB" w:rsidP="00E460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Unable to express feelings</w:t>
      </w:r>
    </w:p>
    <w:p w14:paraId="7A56D421" w14:textId="1F5C79ED" w:rsidR="00882FFB" w:rsidRDefault="00882FFB" w:rsidP="00E460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Anger or frustration</w:t>
      </w:r>
    </w:p>
    <w:p w14:paraId="63D872E1" w14:textId="24EB6037" w:rsidR="00882FFB" w:rsidRDefault="00882FFB" w:rsidP="00E460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Panic</w:t>
      </w:r>
    </w:p>
    <w:p w14:paraId="01BC03D3" w14:textId="74D6D80D" w:rsidR="00882FFB" w:rsidRDefault="00882FFB" w:rsidP="00E460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Detachment </w:t>
      </w:r>
    </w:p>
    <w:p w14:paraId="04A3EA34" w14:textId="433693B5" w:rsidR="00882FFB" w:rsidRDefault="00882FFB" w:rsidP="00E460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Guilt</w:t>
      </w:r>
    </w:p>
    <w:p w14:paraId="39BE32F1" w14:textId="06FF9CEF" w:rsidR="00882FFB" w:rsidRDefault="00882FFB" w:rsidP="00E460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Hopelessness</w:t>
      </w:r>
    </w:p>
    <w:p w14:paraId="242FCA77" w14:textId="5876FE30" w:rsidR="00207D31" w:rsidRDefault="00207D31" w:rsidP="00E460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Impulsive</w:t>
      </w:r>
    </w:p>
    <w:p w14:paraId="1FCD5A14" w14:textId="278FB22B" w:rsidR="00882FFB" w:rsidRDefault="00882FFB" w:rsidP="00E460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Loneliness or isolation </w:t>
      </w:r>
    </w:p>
    <w:p w14:paraId="7B908DC4" w14:textId="3DB9D881" w:rsidR="00882FFB" w:rsidRDefault="00882FFB" w:rsidP="00E460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Sadness or depression</w:t>
      </w:r>
    </w:p>
    <w:p w14:paraId="3FBAC803" w14:textId="4235689F" w:rsidR="00882FFB" w:rsidRDefault="00882FFB" w:rsidP="00882FF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Worry, fear, or anxiety</w:t>
      </w:r>
    </w:p>
    <w:p w14:paraId="15FB6379" w14:textId="3F6C7B3F" w:rsidR="00300F5C" w:rsidRDefault="00300F5C" w:rsidP="00882FF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Intrusive thoughts of hurting yourself</w:t>
      </w:r>
    </w:p>
    <w:p w14:paraId="6823C5E9" w14:textId="6B24B020" w:rsidR="00300F5C" w:rsidRDefault="00300F5C" w:rsidP="00882FF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Intrusive thoughts of hurting others</w:t>
      </w:r>
    </w:p>
    <w:p w14:paraId="7985AD37" w14:textId="4309E1B9" w:rsidR="00300F5C" w:rsidRDefault="00300F5C" w:rsidP="00882FF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Nightmares</w:t>
      </w:r>
    </w:p>
    <w:p w14:paraId="1852FEE9" w14:textId="19F2CA9C" w:rsidR="00300F5C" w:rsidRDefault="00300F5C" w:rsidP="00882FF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Flashbacks</w:t>
      </w:r>
    </w:p>
    <w:p w14:paraId="3FC1068A" w14:textId="77777777" w:rsidR="00300F5C" w:rsidRPr="00300F5C" w:rsidRDefault="00300F5C" w:rsidP="00300F5C">
      <w:pPr>
        <w:pStyle w:val="ListParagraph"/>
        <w:rPr>
          <w:rFonts w:ascii="Times New Roman" w:hAnsi="Times New Roman" w:cs="Times New Roman"/>
        </w:rPr>
      </w:pPr>
    </w:p>
    <w:p w14:paraId="3A5BBDE9" w14:textId="218106F7" w:rsidR="00882FFB" w:rsidRDefault="00882FFB" w:rsidP="00882FF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Spiritual or religious concerns</w:t>
      </w:r>
    </w:p>
    <w:p w14:paraId="6C916949" w14:textId="77777777" w:rsidR="00882FFB" w:rsidRDefault="00882FFB" w:rsidP="00882FFB">
      <w:pPr>
        <w:rPr>
          <w:rFonts w:ascii="Times New Roman" w:hAnsi="Times New Roman" w:cs="Times New Roman"/>
          <w:b/>
        </w:rPr>
      </w:pPr>
    </w:p>
    <w:p w14:paraId="6DF4E581" w14:textId="3FE0C010" w:rsidR="00882FFB" w:rsidRDefault="00882FFB" w:rsidP="00882FF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Loss of faith </w:t>
      </w:r>
    </w:p>
    <w:p w14:paraId="773B7ABE" w14:textId="5ADF6F61" w:rsidR="00882FFB" w:rsidRDefault="00882FFB" w:rsidP="00882FF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Loss of meaning or purpose in life</w:t>
      </w:r>
    </w:p>
    <w:p w14:paraId="4B574FB6" w14:textId="6F99E1CA" w:rsidR="00300F5C" w:rsidRDefault="00300F5C" w:rsidP="00882FF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Loss of hope</w:t>
      </w:r>
    </w:p>
    <w:p w14:paraId="57D9D579" w14:textId="08037EAA" w:rsidR="00882FFB" w:rsidRDefault="00882FFB" w:rsidP="00882FF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 being at peace </w:t>
      </w:r>
    </w:p>
    <w:p w14:paraId="3A55C8C2" w14:textId="2461BC4F" w:rsidR="00882FFB" w:rsidRDefault="00274934" w:rsidP="00882FF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Regret about past, resolving old grievances, resentment </w:t>
      </w:r>
    </w:p>
    <w:p w14:paraId="224CA49F" w14:textId="7154274C" w:rsidR="00274934" w:rsidRDefault="00274934" w:rsidP="00882FF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Overcoming fear</w:t>
      </w:r>
    </w:p>
    <w:p w14:paraId="44749003" w14:textId="184C5C9F" w:rsidR="00274934" w:rsidRDefault="00274934" w:rsidP="00882FF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Dealing with suffering </w:t>
      </w:r>
    </w:p>
    <w:p w14:paraId="5481F2CC" w14:textId="7B003FEF" w:rsidR="00274934" w:rsidRDefault="00274934" w:rsidP="00882FF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Coping with feelings of sadness</w:t>
      </w:r>
    </w:p>
    <w:p w14:paraId="4489F170" w14:textId="53A1A364" w:rsidR="00274934" w:rsidRDefault="00274934" w:rsidP="00882FF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Dying </w:t>
      </w:r>
    </w:p>
    <w:p w14:paraId="6BF9959F" w14:textId="60EDED8B" w:rsidR="00D866F7" w:rsidRDefault="00D866F7" w:rsidP="00882FF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Curious about a higher presence</w:t>
      </w:r>
    </w:p>
    <w:p w14:paraId="10D4FEC1" w14:textId="563DF77F" w:rsidR="00274934" w:rsidRDefault="00274934" w:rsidP="00882FF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 religious or spiritual </w:t>
      </w:r>
    </w:p>
    <w:p w14:paraId="22BEE635" w14:textId="3F7D9F48" w:rsidR="00D866F7" w:rsidRDefault="00D866F7" w:rsidP="00882FF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religion</w:t>
      </w:r>
    </w:p>
    <w:p w14:paraId="10924AA3" w14:textId="10E341F0" w:rsidR="00D866F7" w:rsidRDefault="00D866F7" w:rsidP="00D866F7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Specify:__________</w:t>
      </w:r>
    </w:p>
    <w:p w14:paraId="091EFE7A" w14:textId="77777777" w:rsidR="00882FFB" w:rsidRDefault="00882FFB" w:rsidP="00882FFB">
      <w:pPr>
        <w:rPr>
          <w:rFonts w:ascii="Times New Roman" w:hAnsi="Times New Roman" w:cs="Times New Roman"/>
        </w:rPr>
      </w:pPr>
    </w:p>
    <w:p w14:paraId="49FF61AF" w14:textId="39387F31" w:rsidR="00882FFB" w:rsidRDefault="00882FFB" w:rsidP="00882FF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Lifestyle or information needs</w:t>
      </w:r>
    </w:p>
    <w:p w14:paraId="6D753B66" w14:textId="77777777" w:rsidR="00882FFB" w:rsidRDefault="00882FFB" w:rsidP="00882FFB">
      <w:pPr>
        <w:rPr>
          <w:rFonts w:ascii="Times New Roman" w:hAnsi="Times New Roman" w:cs="Times New Roman"/>
          <w:b/>
        </w:rPr>
      </w:pPr>
    </w:p>
    <w:p w14:paraId="27D68448" w14:textId="0AC1FFC3" w:rsidR="00882FFB" w:rsidRDefault="00882FFB" w:rsidP="00882F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Alcohol</w:t>
      </w:r>
    </w:p>
    <w:p w14:paraId="0F45FB2F" w14:textId="1E82AD04" w:rsidR="00882FFB" w:rsidRDefault="00882FFB" w:rsidP="00882F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Drugs</w:t>
      </w:r>
    </w:p>
    <w:p w14:paraId="4F7D8C78" w14:textId="6A07687A" w:rsidR="00882FFB" w:rsidRDefault="00882FFB" w:rsidP="00882F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Smoking </w:t>
      </w:r>
    </w:p>
    <w:p w14:paraId="0F5C0E16" w14:textId="5995207B" w:rsidR="00A75E54" w:rsidRDefault="00A75E54" w:rsidP="00882F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Domestic violence</w:t>
      </w:r>
    </w:p>
    <w:p w14:paraId="5AA40D2D" w14:textId="6B2774E4" w:rsidR="00FE0579" w:rsidRPr="00FE0579" w:rsidRDefault="00FE0579" w:rsidP="00FE057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Exposure to toxins, chemicals, etc.</w:t>
      </w:r>
    </w:p>
    <w:p w14:paraId="2F88514A" w14:textId="06878C2B" w:rsidR="00882FFB" w:rsidRDefault="00882FFB" w:rsidP="00882F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Diet and nutrition</w:t>
      </w:r>
    </w:p>
    <w:p w14:paraId="399B79E4" w14:textId="5B43157D" w:rsidR="00EE346F" w:rsidRDefault="00EE346F" w:rsidP="00882F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Hydration </w:t>
      </w:r>
    </w:p>
    <w:p w14:paraId="0F63E652" w14:textId="4420F5E9" w:rsidR="00882FFB" w:rsidRDefault="00882FFB" w:rsidP="00882F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Exercise and activity </w:t>
      </w:r>
    </w:p>
    <w:p w14:paraId="380F75A4" w14:textId="1E9B64B6" w:rsidR="00882FFB" w:rsidRDefault="00882FFB" w:rsidP="00882F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Sun protection </w:t>
      </w:r>
    </w:p>
    <w:p w14:paraId="59665827" w14:textId="544E6B30" w:rsidR="00882FFB" w:rsidRDefault="00882FFB" w:rsidP="00882F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Complementary therapies</w:t>
      </w:r>
    </w:p>
    <w:p w14:paraId="4B9C4665" w14:textId="514304A9" w:rsidR="00EE346F" w:rsidRDefault="00EE346F" w:rsidP="00882F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Self-care</w:t>
      </w:r>
    </w:p>
    <w:p w14:paraId="626EEB86" w14:textId="697E8693" w:rsidR="00882FFB" w:rsidRDefault="00D866F7" w:rsidP="00882F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Medication e</w:t>
      </w:r>
      <w:r w:rsidR="00EE346F">
        <w:rPr>
          <w:rFonts w:ascii="Times New Roman" w:hAnsi="Times New Roman" w:cs="Times New Roman"/>
        </w:rPr>
        <w:t>xplanation</w:t>
      </w:r>
    </w:p>
    <w:p w14:paraId="73A74AB5" w14:textId="27B0301F" w:rsidR="00D866F7" w:rsidRDefault="00EE346F" w:rsidP="00882F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Hygiene </w:t>
      </w:r>
    </w:p>
    <w:p w14:paraId="2D32E09F" w14:textId="1517C2E3" w:rsidR="00EE346F" w:rsidRDefault="00EE346F" w:rsidP="00882F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Sexual protection </w:t>
      </w:r>
    </w:p>
    <w:p w14:paraId="13E00B22" w14:textId="5EF5745C" w:rsidR="00EE346F" w:rsidRDefault="00EE346F" w:rsidP="00882F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Infant/adolescent safety</w:t>
      </w:r>
    </w:p>
    <w:p w14:paraId="5789DD23" w14:textId="3B7FCDEC" w:rsidR="00EE346F" w:rsidRDefault="00EE346F" w:rsidP="00882F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Breastfeeding </w:t>
      </w:r>
    </w:p>
    <w:p w14:paraId="097DD5CD" w14:textId="310BB645" w:rsidR="00EE346F" w:rsidRDefault="00EE346F" w:rsidP="00882F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Pregnancy</w:t>
      </w:r>
    </w:p>
    <w:p w14:paraId="295C3F3F" w14:textId="552B55E1" w:rsidR="00EE346F" w:rsidRDefault="00EE346F" w:rsidP="00882F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Support groups </w:t>
      </w:r>
    </w:p>
    <w:p w14:paraId="52F326FB" w14:textId="7A8A8BC0" w:rsidR="00EE346F" w:rsidRPr="00882FFB" w:rsidRDefault="00EE346F" w:rsidP="00EE346F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Specify:________</w:t>
      </w:r>
    </w:p>
    <w:p w14:paraId="58DE9133" w14:textId="77777777" w:rsidR="00882FFB" w:rsidRPr="00882FFB" w:rsidRDefault="00882FFB" w:rsidP="00882FFB">
      <w:pPr>
        <w:rPr>
          <w:rFonts w:ascii="Times New Roman" w:hAnsi="Times New Roman" w:cs="Times New Roman"/>
          <w:b/>
        </w:rPr>
      </w:pPr>
    </w:p>
    <w:sectPr w:rsidR="00882FFB" w:rsidRPr="00882FFB" w:rsidSect="00F05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56FBA"/>
    <w:multiLevelType w:val="hybridMultilevel"/>
    <w:tmpl w:val="05420616"/>
    <w:lvl w:ilvl="0" w:tplc="2834BF86">
      <w:start w:val="1"/>
      <w:numFmt w:val="bullet"/>
      <w:lvlText w:val="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50F1724"/>
    <w:multiLevelType w:val="hybridMultilevel"/>
    <w:tmpl w:val="E5547D0C"/>
    <w:lvl w:ilvl="0" w:tplc="2834BF86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E93B88"/>
    <w:multiLevelType w:val="hybridMultilevel"/>
    <w:tmpl w:val="2DEAEC2C"/>
    <w:lvl w:ilvl="0" w:tplc="2834BF86">
      <w:start w:val="1"/>
      <w:numFmt w:val="bullet"/>
      <w:lvlText w:val="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16557B1A"/>
    <w:multiLevelType w:val="hybridMultilevel"/>
    <w:tmpl w:val="86108CF8"/>
    <w:lvl w:ilvl="0" w:tplc="9564A8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D8F2FCC"/>
    <w:multiLevelType w:val="hybridMultilevel"/>
    <w:tmpl w:val="B28E682A"/>
    <w:lvl w:ilvl="0" w:tplc="2834BF86">
      <w:start w:val="1"/>
      <w:numFmt w:val="bullet"/>
      <w:lvlText w:val="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2FA0D01"/>
    <w:multiLevelType w:val="hybridMultilevel"/>
    <w:tmpl w:val="17AA4924"/>
    <w:lvl w:ilvl="0" w:tplc="2834BF86">
      <w:start w:val="1"/>
      <w:numFmt w:val="bullet"/>
      <w:lvlText w:val="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3AF1C16"/>
    <w:multiLevelType w:val="hybridMultilevel"/>
    <w:tmpl w:val="5A945FB8"/>
    <w:lvl w:ilvl="0" w:tplc="2834BF86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3B35E51"/>
    <w:multiLevelType w:val="hybridMultilevel"/>
    <w:tmpl w:val="62E8B498"/>
    <w:lvl w:ilvl="0" w:tplc="2834BF86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9D7EA7"/>
    <w:multiLevelType w:val="hybridMultilevel"/>
    <w:tmpl w:val="33CA29B8"/>
    <w:lvl w:ilvl="0" w:tplc="2834BF86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E25379"/>
    <w:multiLevelType w:val="hybridMultilevel"/>
    <w:tmpl w:val="FF54E2A8"/>
    <w:lvl w:ilvl="0" w:tplc="2834BF86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065775"/>
    <w:multiLevelType w:val="hybridMultilevel"/>
    <w:tmpl w:val="92F2DCC4"/>
    <w:lvl w:ilvl="0" w:tplc="2834BF86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</w:rPr>
    </w:lvl>
    <w:lvl w:ilvl="1" w:tplc="2834BF86">
      <w:start w:val="1"/>
      <w:numFmt w:val="bullet"/>
      <w:lvlText w:val=""/>
      <w:lvlJc w:val="left"/>
      <w:pPr>
        <w:ind w:left="1440" w:hanging="360"/>
      </w:pPr>
      <w:rPr>
        <w:rFonts w:ascii="Wingdings" w:hAnsi="Wingdings" w:hint="default"/>
      </w:rPr>
    </w:lvl>
    <w:lvl w:ilvl="2" w:tplc="2834BF86">
      <w:start w:val="1"/>
      <w:numFmt w:val="bullet"/>
      <w:lvlText w:val=""/>
      <w:lvlJc w:val="left"/>
      <w:pPr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143CF8"/>
    <w:multiLevelType w:val="hybridMultilevel"/>
    <w:tmpl w:val="85D83B56"/>
    <w:lvl w:ilvl="0" w:tplc="2834BF86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B9C16A3"/>
    <w:multiLevelType w:val="hybridMultilevel"/>
    <w:tmpl w:val="381AC562"/>
    <w:lvl w:ilvl="0" w:tplc="2834BF86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0"/>
  </w:num>
  <w:num w:numId="4">
    <w:abstractNumId w:val="4"/>
  </w:num>
  <w:num w:numId="5">
    <w:abstractNumId w:val="7"/>
  </w:num>
  <w:num w:numId="6">
    <w:abstractNumId w:val="0"/>
  </w:num>
  <w:num w:numId="7">
    <w:abstractNumId w:val="9"/>
  </w:num>
  <w:num w:numId="8">
    <w:abstractNumId w:val="1"/>
  </w:num>
  <w:num w:numId="9">
    <w:abstractNumId w:val="6"/>
  </w:num>
  <w:num w:numId="10">
    <w:abstractNumId w:val="8"/>
  </w:num>
  <w:num w:numId="11">
    <w:abstractNumId w:val="11"/>
  </w:num>
  <w:num w:numId="12">
    <w:abstractNumId w:val="1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3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074"/>
    <w:rsid w:val="0017119B"/>
    <w:rsid w:val="00207D31"/>
    <w:rsid w:val="00254F40"/>
    <w:rsid w:val="00274934"/>
    <w:rsid w:val="00300F5C"/>
    <w:rsid w:val="00322F0A"/>
    <w:rsid w:val="003F059E"/>
    <w:rsid w:val="00402074"/>
    <w:rsid w:val="005E51F9"/>
    <w:rsid w:val="006D3D5B"/>
    <w:rsid w:val="00713784"/>
    <w:rsid w:val="007957E8"/>
    <w:rsid w:val="00882FFB"/>
    <w:rsid w:val="008D78DE"/>
    <w:rsid w:val="00953809"/>
    <w:rsid w:val="009B010E"/>
    <w:rsid w:val="009E291E"/>
    <w:rsid w:val="00A27E57"/>
    <w:rsid w:val="00A75E54"/>
    <w:rsid w:val="00AA5033"/>
    <w:rsid w:val="00AB0815"/>
    <w:rsid w:val="00AB337D"/>
    <w:rsid w:val="00B11B3E"/>
    <w:rsid w:val="00C36439"/>
    <w:rsid w:val="00C556F2"/>
    <w:rsid w:val="00D866F7"/>
    <w:rsid w:val="00E460CD"/>
    <w:rsid w:val="00E82093"/>
    <w:rsid w:val="00EA2DF1"/>
    <w:rsid w:val="00EC3283"/>
    <w:rsid w:val="00EE346F"/>
    <w:rsid w:val="00F05EA0"/>
    <w:rsid w:val="00F20F4C"/>
    <w:rsid w:val="00F6749A"/>
    <w:rsid w:val="00FE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E2FA2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1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338</Words>
  <Characters>1933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becan</dc:creator>
  <cp:keywords/>
  <dc:description/>
  <cp:lastModifiedBy>sarah becan</cp:lastModifiedBy>
  <cp:revision>8</cp:revision>
  <dcterms:created xsi:type="dcterms:W3CDTF">2026-10-17T04:28:00Z</dcterms:created>
  <dcterms:modified xsi:type="dcterms:W3CDTF">2026-10-19T20:38:00Z</dcterms:modified>
</cp:coreProperties>
</file>