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val1;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val2;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"Hello! It's time for us to calculate the sum of two numbers.\n";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"Input the first value: \n";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val1;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"Input the second value: \n";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val2;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"So your values are " &lt;&lt; val1 &lt;&lt; " and " &lt;&lt; val2 &lt;&lt; ", correct?\n4";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sum = val1 + val2;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"Congratulations! Your sum is " &lt;&lt; sum &lt;&lt; "!";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