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81F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本游戏所使用的部分美术资源为来自网络的免费素材，以下是具体素材和来源：</w:t>
      </w:r>
    </w:p>
    <w:p w14:paraId="2096130F">
      <w:pPr>
        <w:rPr>
          <w:rFonts w:hint="eastAsia"/>
          <w:lang w:val="en-US" w:eastAsia="zh-CN"/>
        </w:rPr>
      </w:pPr>
    </w:p>
    <w:p w14:paraId="601C9F1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book.gif    来自：OpenGameArt 作者：Gokhan Solak</w:t>
      </w:r>
    </w:p>
    <w:p w14:paraId="7F2FF70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icons.zip   来自：OpenGameArt</w:t>
      </w:r>
    </w:p>
    <w:p w14:paraId="5AEE4CD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cat.png    来自：OpenGameArt</w:t>
      </w:r>
    </w:p>
    <w:p w14:paraId="5B7E694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pixel_art_keys.zip    来自：OpenGameArt  作者：Yevhen Babiichuk （DustDFG）</w:t>
      </w:r>
    </w:p>
    <w:p w14:paraId="089ED6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黄豆表情 来自：OpenGameArt</w:t>
      </w:r>
    </w:p>
    <w:p w14:paraId="05D0EE7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水果  来自：OpenGameArt   作者：Violator Studio</w:t>
      </w:r>
    </w:p>
    <w:p w14:paraId="60B39D0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water_bottle_32bit_img</w:t>
      </w:r>
      <w:r>
        <w:rPr>
          <w:rFonts w:hint="eastAsia"/>
          <w:lang w:val="en-US" w:eastAsia="zh-CN"/>
        </w:rPr>
        <w:t>.png    来自：OpenGameArt</w:t>
      </w:r>
    </w:p>
    <w:p w14:paraId="689DD22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cup.png    来自：OpenGameArt  作者：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"https://opengameart.org/users/kobatogames"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KobatoGames</w:t>
      </w:r>
      <w:r>
        <w:rPr>
          <w:rFonts w:hint="default"/>
          <w:lang w:val="en-US" w:eastAsia="zh-CN"/>
        </w:rPr>
        <w:fldChar w:fldCharType="end"/>
      </w:r>
    </w:p>
    <w:p w14:paraId="484F94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Lab.png   来自：OpenGameArt  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"https://opengameart.org/users/the-leafy-lemur"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The Leafy Lemur</w:t>
      </w:r>
      <w:r>
        <w:rPr>
          <w:rFonts w:hint="default"/>
          <w:lang w:val="en-US" w:eastAsia="zh-CN"/>
        </w:rPr>
        <w:fldChar w:fldCharType="end"/>
      </w:r>
    </w:p>
    <w:p w14:paraId="02BE968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roach.png 来自：OpenGameArt 作者：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"https://opengameart.org/users/pyranostudios"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pyranostudios</w:t>
      </w:r>
      <w:r>
        <w:rPr>
          <w:rFonts w:hint="default"/>
          <w:lang w:val="en-US" w:eastAsia="zh-CN"/>
        </w:rPr>
        <w:fldChar w:fldCharType="end"/>
      </w:r>
    </w:p>
    <w:p w14:paraId="4576471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Cassete.png 来自：OpenGameArt  作者：</w:t>
      </w:r>
      <w:r>
        <w:rPr>
          <w:rFonts w:hint="default"/>
          <w:lang w:val="en-US" w:eastAsia="zh-CN"/>
        </w:rPr>
        <w:t>Dmitry Sukhankin</w:t>
      </w:r>
    </w:p>
    <w:p w14:paraId="43E3E5A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Fruits.png 来自：OpenGameArt 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"https://opengameart.org/users/scratchio"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ScratchIO</w:t>
      </w:r>
      <w:r>
        <w:rPr>
          <w:rFonts w:hint="default"/>
          <w:lang w:val="en-US" w:eastAsia="zh-CN"/>
        </w:rPr>
        <w:fldChar w:fldCharType="end"/>
      </w:r>
    </w:p>
    <w:p w14:paraId="1E084AE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usb-compatible-sprites.png 来自：OpenGameArt 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"https://opengameart.org/users/knekko"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knekko</w:t>
      </w:r>
      <w:r>
        <w:rPr>
          <w:rFonts w:hint="default"/>
          <w:lang w:val="en-US" w:eastAsia="zh-CN"/>
        </w:rPr>
        <w:fldChar w:fldCharType="end"/>
      </w:r>
    </w:p>
    <w:p w14:paraId="4B0ED02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extinguisher.png  来自：OpenGameArt 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"https://opengameart.org/users/nar"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nar</w:t>
      </w:r>
      <w:r>
        <w:rPr>
          <w:rFonts w:hint="default"/>
          <w:lang w:val="en-US" w:eastAsia="zh-CN"/>
        </w:rPr>
        <w:fldChar w:fldCharType="end"/>
      </w:r>
    </w:p>
    <w:p w14:paraId="71BED1B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Gramophone.png  来自：OpenGameArt 作者：Pancake Bob</w:t>
      </w:r>
    </w:p>
    <w:p w14:paraId="590DE4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展示板  来自：OpenGameArt 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"https://opengameart.org/users/msavioti"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MSavioti</w:t>
      </w:r>
      <w:r>
        <w:rPr>
          <w:rFonts w:hint="default"/>
          <w:lang w:val="en-US" w:eastAsia="zh-CN"/>
        </w:rPr>
        <w:fldChar w:fldCharType="end"/>
      </w:r>
    </w:p>
    <w:p w14:paraId="5A90625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bus 来自：OpenGameArt 作者：Ajay Karat | Devil's Work.shop</w:t>
      </w:r>
    </w:p>
    <w:p w14:paraId="50E3FA2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cat_idle.png 来自：OpenGameArt 作者：shangri-la</w:t>
      </w:r>
    </w:p>
    <w:p w14:paraId="16175D7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Feather.png 来自：OpenGameArt 作者：Hiross</w:t>
      </w:r>
    </w:p>
    <w:p w14:paraId="1C82108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silk_icons 来自：OpenGameArt 作者：Mark James</w:t>
      </w:r>
    </w:p>
    <w:p w14:paraId="7DB0A20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Fences and Walls-Preview</w:t>
      </w:r>
      <w:r>
        <w:rPr>
          <w:rFonts w:hint="eastAsia"/>
          <w:lang w:val="en-US" w:eastAsia="zh-CN"/>
        </w:rPr>
        <w:t xml:space="preserve">  来自：OpenGameArt 作者：.bee</w:t>
      </w:r>
    </w:p>
    <w:p w14:paraId="7938E24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Kenney_gameIcons 来自：OpenGameArt 作者：Kenney</w:t>
      </w:r>
    </w:p>
    <w:p w14:paraId="3BC24C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SpinningStars_ISO  来自：OpenGameArt 作者：DkuCook</w:t>
      </w:r>
    </w:p>
    <w:p w14:paraId="09737E2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Decoration.png    来自：OpenGameArt 作者：FroFox</w:t>
      </w:r>
    </w:p>
    <w:p w14:paraId="615ED62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喷泉  来自：OpenGameArt 作者：AntumDeluge</w:t>
      </w:r>
    </w:p>
    <w:p w14:paraId="481E250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Plant repack.png  来自：OpenGameArt 作者：various</w:t>
      </w:r>
    </w:p>
    <w:p w14:paraId="43AF2FF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长椅   来自：OpenGameArt 作者：AntumDeluge</w:t>
      </w:r>
    </w:p>
    <w:p w14:paraId="1483E3D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桥    来自：OpenGameArt 作者：Deco</w:t>
      </w:r>
    </w:p>
    <w:p w14:paraId="7446F77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RetroCatsFree.png   来自：itch.io  作者：ToffeeCraft</w:t>
      </w:r>
      <w:bookmarkStart w:id="0" w:name="_GoBack"/>
      <w:bookmarkEnd w:id="0"/>
    </w:p>
    <w:p w14:paraId="3BCB6B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Pixel_Mart    来自：itch.io  作者：ghostpixxells</w:t>
      </w:r>
    </w:p>
    <w:p w14:paraId="189D401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Pixel Art UI borders.png  来自：itch.io  作者：GX310</w:t>
      </w:r>
    </w:p>
    <w:p w14:paraId="59BE703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Lucid V1.2 来自：itch.io  作者：Leo Red</w:t>
      </w:r>
    </w:p>
    <w:p w14:paraId="47D3AA7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 Cats Pack  来自：itch.io  作者：LuizMelo</w:t>
      </w:r>
    </w:p>
    <w:p w14:paraId="126A162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Libassetpack-tiled.png   来自：itch.io  作者：Andy</w:t>
      </w:r>
    </w:p>
    <w:p w14:paraId="279F9F4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Street Animal Pixel Art 来自：itch.io  作者：FreeGame Asserts（GUI，Sprite，Tillesets）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3A4D1"/>
    <w:multiLevelType w:val="singleLevel"/>
    <w:tmpl w:val="D253A4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C4C77"/>
    <w:rsid w:val="097F1F25"/>
    <w:rsid w:val="15002FA9"/>
    <w:rsid w:val="18313DE5"/>
    <w:rsid w:val="18FA4169"/>
    <w:rsid w:val="1EF637E8"/>
    <w:rsid w:val="2751043C"/>
    <w:rsid w:val="2A062B07"/>
    <w:rsid w:val="2B0A7FC4"/>
    <w:rsid w:val="37D055BB"/>
    <w:rsid w:val="384A5CE4"/>
    <w:rsid w:val="486A6347"/>
    <w:rsid w:val="48704092"/>
    <w:rsid w:val="49F71D80"/>
    <w:rsid w:val="50A42D35"/>
    <w:rsid w:val="52AC36A8"/>
    <w:rsid w:val="5AC24908"/>
    <w:rsid w:val="5DC23CF1"/>
    <w:rsid w:val="5E5609B6"/>
    <w:rsid w:val="63BF7C32"/>
    <w:rsid w:val="7D0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924</Characters>
  <Lines>0</Lines>
  <Paragraphs>0</Paragraphs>
  <TotalTime>46</TotalTime>
  <ScaleCrop>false</ScaleCrop>
  <LinksUpToDate>false</LinksUpToDate>
  <CharactersWithSpaces>1019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2025-03-24T12:08:00Z</dcterms:created>
  <dc:creator>Frororost</dc:creator>
  <cp:lastModifiedBy>弗洛斯特</cp:lastModifiedBy>
  <dcterms:modified xsi:type="dcterms:W3CDTF">2025-03-30T11:18:20Z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eyJoZGlkIjoiMjA2YTZlZWM1MWViMzM0NTc0YTNiNmEzYjgxNjAwYTQiLCJ1c2VySWQiOiIxMjUyOTM2NzcxIn0=</vt:lpwstr>
  </property>
  <property fmtid="{D5CDD505-2E9C-101B-9397-08002B2CF9AE}" pid="4" name="ICV">
    <vt:lpwstr>CFD3349FF8634B19A4E5B46BD7136950_12</vt:lpwstr>
  </property>
</Properties>
</file>