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98F4" w14:textId="08F9E84B" w:rsidR="008E176F" w:rsidRDefault="00121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Eggy Bintang Negara</w:t>
      </w:r>
    </w:p>
    <w:p w14:paraId="7DCDDD9D" w14:textId="69A34DFE" w:rsidR="00121955" w:rsidRDefault="00121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  <w:t>: 1817051013</w:t>
      </w:r>
    </w:p>
    <w:p w14:paraId="38F3FCAA" w14:textId="0330D51C" w:rsidR="00121955" w:rsidRDefault="00121955">
      <w:pPr>
        <w:rPr>
          <w:rFonts w:ascii="Times New Roman" w:hAnsi="Times New Roman" w:cs="Times New Roman"/>
        </w:rPr>
      </w:pPr>
    </w:p>
    <w:p w14:paraId="036C545D" w14:textId="73C01C2F" w:rsidR="00121955" w:rsidRDefault="00121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</w:t>
      </w:r>
      <w:proofErr w:type="spellStart"/>
      <w:r>
        <w:rPr>
          <w:rFonts w:ascii="Times New Roman" w:hAnsi="Times New Roman" w:cs="Times New Roman"/>
        </w:rPr>
        <w:t>Gmeet</w:t>
      </w:r>
      <w:proofErr w:type="spellEnd"/>
    </w:p>
    <w:p w14:paraId="2C06231F" w14:textId="6F369979" w:rsidR="00121955" w:rsidRDefault="00121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5D553A" wp14:editId="4BAAB6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gmee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9897" w14:textId="7BFA67D2" w:rsidR="00121955" w:rsidRDefault="00121955">
      <w:pPr>
        <w:rPr>
          <w:rFonts w:ascii="Times New Roman" w:hAnsi="Times New Roman" w:cs="Times New Roman"/>
        </w:rPr>
      </w:pPr>
    </w:p>
    <w:p w14:paraId="506DD781" w14:textId="5AAAD373" w:rsidR="00121955" w:rsidRDefault="00121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Style and Theme</w:t>
      </w:r>
    </w:p>
    <w:p w14:paraId="667ED51E" w14:textId="391FFDE0" w:rsidR="00121955" w:rsidRDefault="00121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B6CCFD" wp14:editId="451106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themesty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45FB" w14:textId="13C6587E" w:rsidR="00121955" w:rsidRDefault="00121955">
      <w:pPr>
        <w:rPr>
          <w:rFonts w:ascii="Times New Roman" w:hAnsi="Times New Roman" w:cs="Times New Roman"/>
        </w:rPr>
      </w:pPr>
    </w:p>
    <w:p w14:paraId="3B3DA7B3" w14:textId="5A60CD71" w:rsidR="00121955" w:rsidRDefault="00121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</w:t>
      </w:r>
      <w:proofErr w:type="spellStart"/>
      <w:r>
        <w:rPr>
          <w:rFonts w:ascii="Times New Roman" w:hAnsi="Times New Roman" w:cs="Times New Roman"/>
        </w:rPr>
        <w:t>MyActionBar</w:t>
      </w:r>
      <w:proofErr w:type="spellEnd"/>
    </w:p>
    <w:p w14:paraId="4EB648C8" w14:textId="6FFDAAD4" w:rsidR="00121955" w:rsidRPr="00121955" w:rsidRDefault="00121955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718F77B4" wp14:editId="1814A59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actionb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1955" w:rsidRPr="0012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55"/>
    <w:rsid w:val="00121955"/>
    <w:rsid w:val="00164F7F"/>
    <w:rsid w:val="008E176F"/>
    <w:rsid w:val="00CE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1A8F"/>
  <w15:chartTrackingRefBased/>
  <w15:docId w15:val="{F0F28300-4DF6-4B8C-A719-5A8FAAFD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Struggle Snail</dc:creator>
  <cp:keywords/>
  <dc:description/>
  <cp:lastModifiedBy>Struggle Snail</cp:lastModifiedBy>
  <cp:revision>1</cp:revision>
  <dcterms:created xsi:type="dcterms:W3CDTF">2020-11-06T02:07:00Z</dcterms:created>
  <dcterms:modified xsi:type="dcterms:W3CDTF">2020-11-06T02:16:00Z</dcterms:modified>
</cp:coreProperties>
</file>