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4D2672" w14:textId="4D7278AD" w:rsidR="00BB102A" w:rsidRDefault="00D62D71" w:rsidP="00BB102A">
      <w:pPr>
        <w:rPr>
          <w:sz w:val="36"/>
          <w:szCs w:val="36"/>
          <w:shd w:val="clear" w:color="auto" w:fill="9FC5E8"/>
        </w:rPr>
      </w:pPr>
      <w:r>
        <w:rPr>
          <w:sz w:val="36"/>
          <w:szCs w:val="36"/>
          <w:shd w:val="clear" w:color="auto" w:fill="9FC5E8"/>
        </w:rPr>
        <w:t>U01_Expt6_ANNsentSET1: Listening to sentences</w:t>
      </w:r>
    </w:p>
    <w:p w14:paraId="78C8A280" w14:textId="77777777" w:rsidR="00BB102A" w:rsidRDefault="00BB102A" w:rsidP="00BB102A">
      <w:pPr>
        <w:rPr>
          <w:sz w:val="36"/>
          <w:szCs w:val="36"/>
        </w:rPr>
      </w:pPr>
    </w:p>
    <w:p w14:paraId="440F0674" w14:textId="77777777" w:rsidR="00BB102A" w:rsidRDefault="00BB102A" w:rsidP="00BB102A">
      <w:pPr>
        <w:rPr>
          <w:b/>
        </w:rPr>
      </w:pPr>
      <w:r>
        <w:rPr>
          <w:b/>
        </w:rPr>
        <w:t>Brief Description (for the experimenters)</w:t>
      </w:r>
      <w:r>
        <w:rPr>
          <w:b/>
        </w:rPr>
        <w:tab/>
      </w:r>
    </w:p>
    <w:p w14:paraId="0F777705" w14:textId="77777777" w:rsidR="00BB102A" w:rsidRDefault="00BB102A" w:rsidP="00BB102A">
      <w:pPr>
        <w:rPr>
          <w:b/>
        </w:rPr>
      </w:pPr>
    </w:p>
    <w:p w14:paraId="751DBD5A" w14:textId="15F096E5" w:rsidR="00BB102A" w:rsidRDefault="00296ED7" w:rsidP="00BB102A">
      <w:r>
        <w:t xml:space="preserve">Participants will hear sentences spoken aloud. The participant must press the spacebar to hear the next sentence. </w:t>
      </w:r>
    </w:p>
    <w:p w14:paraId="4053854F" w14:textId="5F2E08BB" w:rsidR="00BB102A" w:rsidRDefault="00BB102A" w:rsidP="00BB102A"/>
    <w:p w14:paraId="687F364B" w14:textId="77777777" w:rsidR="00E40FB4" w:rsidRDefault="00296ED7" w:rsidP="00BB102A">
      <w:r>
        <w:t xml:space="preserve">There are 4 separate </w:t>
      </w:r>
      <w:r w:rsidR="00D62D71">
        <w:t xml:space="preserve">lists </w:t>
      </w:r>
      <w:r>
        <w:t xml:space="preserve">that need to be </w:t>
      </w:r>
      <w:r w:rsidR="00B03AD1">
        <w:t xml:space="preserve">run </w:t>
      </w:r>
      <w:r w:rsidR="00D62D71">
        <w:t>once</w:t>
      </w:r>
      <w:r w:rsidR="00B03AD1">
        <w:t xml:space="preserve"> each</w:t>
      </w:r>
      <w:r>
        <w:t>.</w:t>
      </w:r>
      <w:r w:rsidR="00B03AD1">
        <w:t xml:space="preserve"> There are 5</w:t>
      </w:r>
      <w:r w:rsidR="00D62D71">
        <w:t>6</w:t>
      </w:r>
      <w:r w:rsidR="00B03AD1">
        <w:t xml:space="preserve"> spoken sentences in each </w:t>
      </w:r>
      <w:r w:rsidR="00D62D71">
        <w:t>list</w:t>
      </w:r>
      <w:r w:rsidR="00B03AD1">
        <w:t xml:space="preserve">. </w:t>
      </w:r>
    </w:p>
    <w:p w14:paraId="4B71EB31" w14:textId="77777777" w:rsidR="00E40FB4" w:rsidRDefault="00E40FB4" w:rsidP="00BB102A"/>
    <w:p w14:paraId="574F35B6" w14:textId="7352D2E7" w:rsidR="00E40FB4" w:rsidRDefault="00B03AD1" w:rsidP="00BB102A">
      <w:r>
        <w:t>With quick presses of the spacebar</w:t>
      </w:r>
      <w:r w:rsidR="00E40FB4">
        <w:t>:</w:t>
      </w:r>
    </w:p>
    <w:p w14:paraId="09568477" w14:textId="1F924A03" w:rsidR="00E40FB4" w:rsidRDefault="00E40FB4" w:rsidP="00BB102A">
      <w:r>
        <w:t>list 1 is ~3min45sec</w:t>
      </w:r>
    </w:p>
    <w:p w14:paraId="01FB7BFB" w14:textId="063B8CA4" w:rsidR="00BB102A" w:rsidRDefault="00E40FB4" w:rsidP="00BB102A">
      <w:r>
        <w:t>list 2 is ~3min30sec</w:t>
      </w:r>
    </w:p>
    <w:p w14:paraId="358F2ED2" w14:textId="38107186" w:rsidR="00E40FB4" w:rsidRDefault="00E40FB4" w:rsidP="00BB102A">
      <w:r>
        <w:t>list 3 is ~3min</w:t>
      </w:r>
      <w:r w:rsidR="003A470D">
        <w:t>40</w:t>
      </w:r>
      <w:r>
        <w:t>sec</w:t>
      </w:r>
    </w:p>
    <w:p w14:paraId="69FC4E2C" w14:textId="0B45A7E0" w:rsidR="00E40FB4" w:rsidRDefault="00E40FB4" w:rsidP="00BB102A">
      <w:r>
        <w:t>list 4 is ~</w:t>
      </w:r>
      <w:r w:rsidR="00401B00">
        <w:t>3min</w:t>
      </w:r>
      <w:r w:rsidR="003A470D">
        <w:t>55</w:t>
      </w:r>
      <w:r w:rsidR="00401B00">
        <w:t>sec</w:t>
      </w:r>
    </w:p>
    <w:p w14:paraId="4F201FB4" w14:textId="1E6D0A2B" w:rsidR="00E46F08" w:rsidRDefault="00E46F08" w:rsidP="00BB102A"/>
    <w:p w14:paraId="58EB265C" w14:textId="167B0B96" w:rsidR="00257E50" w:rsidRDefault="00E46F08" w:rsidP="00BB102A">
      <w:r>
        <w:t xml:space="preserve">It will take </w:t>
      </w:r>
      <w:r w:rsidR="00D62D71">
        <w:t xml:space="preserve">at least </w:t>
      </w:r>
      <w:r w:rsidR="00E40FB4">
        <w:t xml:space="preserve"> </w:t>
      </w:r>
      <w:r w:rsidRPr="00401B00">
        <w:rPr>
          <w:color w:val="000000" w:themeColor="text1"/>
        </w:rPr>
        <w:t>~1</w:t>
      </w:r>
      <w:r w:rsidR="00D51A52">
        <w:rPr>
          <w:color w:val="000000" w:themeColor="text1"/>
        </w:rPr>
        <w:t>6</w:t>
      </w:r>
      <w:r w:rsidRPr="00401B00">
        <w:rPr>
          <w:color w:val="000000" w:themeColor="text1"/>
        </w:rPr>
        <w:t xml:space="preserve"> min to run all four </w:t>
      </w:r>
      <w:r w:rsidR="00401B00">
        <w:rPr>
          <w:color w:val="000000" w:themeColor="text1"/>
        </w:rPr>
        <w:t>lists</w:t>
      </w:r>
      <w:r w:rsidRPr="00401B00">
        <w:rPr>
          <w:color w:val="000000" w:themeColor="text1"/>
        </w:rPr>
        <w:t xml:space="preserve"> once</w:t>
      </w:r>
      <w:r w:rsidR="00D62D71" w:rsidRPr="00401B00">
        <w:rPr>
          <w:color w:val="000000" w:themeColor="text1"/>
        </w:rPr>
        <w:t>.</w:t>
      </w:r>
      <w:r w:rsidR="00D62D71">
        <w:t xml:space="preserve"> </w:t>
      </w:r>
      <w:r>
        <w:t xml:space="preserve">The </w:t>
      </w:r>
      <w:r w:rsidR="00D62D71">
        <w:t>lists</w:t>
      </w:r>
      <w:r>
        <w:t xml:space="preserve"> do not need to be consecutive</w:t>
      </w:r>
      <w:r w:rsidR="00401B00">
        <w:t xml:space="preserve"> and </w:t>
      </w:r>
      <w:r>
        <w:t xml:space="preserve">they can be interwoven into other tasks. </w:t>
      </w:r>
      <w:r w:rsidR="00A6232F">
        <w:t>You do not need to start with list 1, you can choose any order of presentation, however all lists should be run once.</w:t>
      </w:r>
    </w:p>
    <w:p w14:paraId="543D06EA" w14:textId="77777777" w:rsidR="00B03AD1" w:rsidRPr="00B03AD1" w:rsidRDefault="00B03AD1" w:rsidP="00BB102A"/>
    <w:p w14:paraId="159BD2CF" w14:textId="4BAB38EE" w:rsidR="00D62D71" w:rsidRDefault="00BB102A" w:rsidP="00D62D71">
      <w:pPr>
        <w:rPr>
          <w:b/>
          <w:color w:val="3D85C6"/>
        </w:rPr>
      </w:pPr>
      <w:r>
        <w:rPr>
          <w:b/>
        </w:rPr>
        <w:t xml:space="preserve">Command: </w:t>
      </w:r>
      <w:r w:rsidR="00D62D71">
        <w:rPr>
          <w:b/>
          <w:color w:val="3D85C6"/>
        </w:rPr>
        <w:t>U01_Expt6_ANNsentSET1(‘&lt;</w:t>
      </w:r>
      <w:proofErr w:type="spellStart"/>
      <w:r w:rsidR="00D62D71">
        <w:rPr>
          <w:b/>
          <w:color w:val="3D85C6"/>
        </w:rPr>
        <w:t>subjID</w:t>
      </w:r>
      <w:proofErr w:type="spellEnd"/>
      <w:r w:rsidR="00D62D71">
        <w:rPr>
          <w:b/>
          <w:color w:val="3D85C6"/>
        </w:rPr>
        <w:t>&gt;’, list)</w:t>
      </w:r>
    </w:p>
    <w:p w14:paraId="71A6C708" w14:textId="1245AA1D" w:rsidR="00BB102A" w:rsidRPr="00D62D71" w:rsidRDefault="00BB102A" w:rsidP="00D62D71">
      <w:pPr>
        <w:pStyle w:val="ListParagraph"/>
        <w:numPr>
          <w:ilvl w:val="0"/>
          <w:numId w:val="5"/>
        </w:numPr>
        <w:rPr>
          <w:b/>
          <w:color w:val="3D85C6"/>
        </w:rPr>
      </w:pPr>
      <w:proofErr w:type="spellStart"/>
      <w:r>
        <w:t>subjID</w:t>
      </w:r>
      <w:proofErr w:type="spellEnd"/>
      <w:r>
        <w:t xml:space="preserve"> = subject ID (any string; must be</w:t>
      </w:r>
      <w:r w:rsidR="00551153">
        <w:t xml:space="preserve"> the</w:t>
      </w:r>
      <w:r>
        <w:t xml:space="preserve"> same across runs for a subject) </w:t>
      </w:r>
    </w:p>
    <w:p w14:paraId="16D8CBFA" w14:textId="0D0771D2" w:rsidR="00B03AD1" w:rsidRDefault="00D62D71" w:rsidP="00BB102A">
      <w:pPr>
        <w:numPr>
          <w:ilvl w:val="0"/>
          <w:numId w:val="3"/>
        </w:numPr>
      </w:pPr>
      <w:r>
        <w:t xml:space="preserve">list </w:t>
      </w:r>
      <w:r w:rsidR="00B03AD1">
        <w:t>= set of materials to run (</w:t>
      </w:r>
      <w:r w:rsidR="00EE65CD">
        <w:t>integer,</w:t>
      </w:r>
      <w:r w:rsidR="00DC26DC">
        <w:t xml:space="preserve"> </w:t>
      </w:r>
      <w:r w:rsidR="00B03AD1">
        <w:t>1-4)</w:t>
      </w:r>
    </w:p>
    <w:p w14:paraId="045498AC" w14:textId="3C71C405" w:rsidR="00321F35" w:rsidRDefault="00321F35" w:rsidP="00321F35"/>
    <w:p w14:paraId="2A5C985B" w14:textId="4348020C" w:rsidR="00321F35" w:rsidRDefault="00321F35" w:rsidP="00321F35">
      <w:pPr>
        <w:rPr>
          <w:b/>
          <w:bCs/>
        </w:rPr>
      </w:pPr>
      <w:r w:rsidRPr="00321F35">
        <w:rPr>
          <w:b/>
          <w:bCs/>
        </w:rPr>
        <w:t>Example orders of function calls</w:t>
      </w:r>
    </w:p>
    <w:p w14:paraId="3C836642" w14:textId="77777777" w:rsidR="00321F35" w:rsidRDefault="00321F35" w:rsidP="00321F35">
      <w:pPr>
        <w:rPr>
          <w:b/>
          <w:bCs/>
        </w:rPr>
      </w:pPr>
    </w:p>
    <w:p w14:paraId="0C40FB28" w14:textId="1F7964C8" w:rsidR="00321F35" w:rsidRPr="00321F35" w:rsidRDefault="00321F35" w:rsidP="00321F35">
      <w:pPr>
        <w:rPr>
          <w:rFonts w:ascii="Courier New" w:eastAsia="Courier New" w:hAnsi="Courier New" w:cs="Courier New"/>
        </w:rPr>
      </w:pPr>
      <w:r>
        <w:rPr>
          <w:rFonts w:ascii="Courier New" w:eastAsia="Courier New" w:hAnsi="Courier New" w:cs="Courier New"/>
        </w:rPr>
        <w:t>U01_Expt6_ANNsentSET1(‘subj001’,1)</w:t>
      </w:r>
    </w:p>
    <w:p w14:paraId="258108F3" w14:textId="6A9889A4" w:rsidR="00321F35" w:rsidRDefault="00321F35" w:rsidP="00321F35">
      <w:pPr>
        <w:rPr>
          <w:rFonts w:ascii="Courier New" w:eastAsia="Courier New" w:hAnsi="Courier New" w:cs="Courier New"/>
        </w:rPr>
      </w:pPr>
      <w:r w:rsidRPr="00321F35">
        <w:rPr>
          <w:rFonts w:ascii="Courier New" w:eastAsia="Courier New" w:hAnsi="Courier New" w:cs="Courier New"/>
        </w:rPr>
        <w:t>U01_Expt6_ANNsentSET1(‘subj001’,</w:t>
      </w:r>
      <w:r>
        <w:rPr>
          <w:rFonts w:ascii="Courier New" w:eastAsia="Courier New" w:hAnsi="Courier New" w:cs="Courier New"/>
        </w:rPr>
        <w:t>2</w:t>
      </w:r>
      <w:r w:rsidRPr="00321F35">
        <w:rPr>
          <w:rFonts w:ascii="Courier New" w:eastAsia="Courier New" w:hAnsi="Courier New" w:cs="Courier New"/>
        </w:rPr>
        <w:t>)</w:t>
      </w:r>
    </w:p>
    <w:p w14:paraId="0EF3C035" w14:textId="4A6E55A2" w:rsidR="00321F35" w:rsidRDefault="00321F35" w:rsidP="00321F35">
      <w:pPr>
        <w:rPr>
          <w:rFonts w:ascii="Courier New" w:eastAsia="Courier New" w:hAnsi="Courier New" w:cs="Courier New"/>
        </w:rPr>
      </w:pPr>
      <w:r>
        <w:rPr>
          <w:rFonts w:ascii="Courier New" w:eastAsia="Courier New" w:hAnsi="Courier New" w:cs="Courier New"/>
        </w:rPr>
        <w:t>U01_Expt6_ANNsentSET1(‘subj001’,3)</w:t>
      </w:r>
    </w:p>
    <w:p w14:paraId="6BBC130B" w14:textId="5086760E" w:rsidR="00B03AD1" w:rsidRDefault="00321F35" w:rsidP="00321F35">
      <w:pPr>
        <w:rPr>
          <w:rFonts w:ascii="Courier New" w:eastAsia="Courier New" w:hAnsi="Courier New" w:cs="Courier New"/>
        </w:rPr>
      </w:pPr>
      <w:r>
        <w:rPr>
          <w:rFonts w:ascii="Courier New" w:eastAsia="Courier New" w:hAnsi="Courier New" w:cs="Courier New"/>
        </w:rPr>
        <w:t>U01_Expt6_ANNsentSET1(‘subj001’,4)</w:t>
      </w:r>
    </w:p>
    <w:p w14:paraId="209133AF" w14:textId="2B7847BF" w:rsidR="007860A3" w:rsidRDefault="00BB102A" w:rsidP="007860A3">
      <w:r w:rsidRPr="00BB102A">
        <w:rPr>
          <w:rFonts w:ascii="Courier New" w:eastAsia="Courier New" w:hAnsi="Courier New" w:cs="Courier New"/>
          <w:b/>
        </w:rPr>
        <w:tab/>
      </w:r>
      <w:r w:rsidRPr="00BB102A">
        <w:rPr>
          <w:rFonts w:ascii="Courier New" w:eastAsia="Courier New" w:hAnsi="Courier New" w:cs="Courier New"/>
          <w:b/>
        </w:rPr>
        <w:tab/>
      </w:r>
      <w:r w:rsidRPr="00BB102A">
        <w:rPr>
          <w:b/>
        </w:rPr>
        <w:t xml:space="preserve"> </w:t>
      </w:r>
      <w:r w:rsidRPr="00BB102A">
        <w:rPr>
          <w:b/>
        </w:rPr>
        <w:tab/>
      </w:r>
      <w:r w:rsidRPr="00BB102A">
        <w:rPr>
          <w:b/>
        </w:rPr>
        <w:tab/>
      </w:r>
      <w:r w:rsidRPr="00BB102A">
        <w:rPr>
          <w:b/>
        </w:rPr>
        <w:tab/>
      </w:r>
      <w:r w:rsidRPr="00BB102A">
        <w:rPr>
          <w:b/>
        </w:rPr>
        <w:tab/>
      </w:r>
      <w:r w:rsidRPr="00BB102A">
        <w:rPr>
          <w:b/>
        </w:rPr>
        <w:tab/>
      </w:r>
      <w:r w:rsidRPr="00BB102A">
        <w:rPr>
          <w:b/>
        </w:rPr>
        <w:tab/>
      </w:r>
      <w:r w:rsidRPr="00BB102A">
        <w:rPr>
          <w:b/>
        </w:rPr>
        <w:tab/>
      </w:r>
      <w:r w:rsidRPr="00BB102A">
        <w:rPr>
          <w:b/>
        </w:rPr>
        <w:br/>
      </w:r>
      <w:r w:rsidR="007860A3">
        <w:t>If something happens in the middle of a run you can just leave the task running since it won’t continue without the spacebar press. The participant can resume normally when it is possible. If this happens, please make a note.</w:t>
      </w:r>
    </w:p>
    <w:p w14:paraId="4065285A" w14:textId="77777777" w:rsidR="007860A3" w:rsidRPr="007860A3" w:rsidRDefault="007860A3" w:rsidP="007860A3"/>
    <w:p w14:paraId="52E4537F" w14:textId="06FC8544" w:rsidR="00A1593B" w:rsidRPr="007860A3" w:rsidRDefault="00BB102A" w:rsidP="007860A3">
      <w:pPr>
        <w:spacing w:after="240" w:line="240" w:lineRule="auto"/>
        <w:rPr>
          <w:b/>
        </w:rPr>
      </w:pPr>
      <w:r>
        <w:rPr>
          <w:b/>
        </w:rPr>
        <w:t>Problems</w:t>
      </w:r>
    </w:p>
    <w:p w14:paraId="50E3798A" w14:textId="77777777" w:rsidR="00312C72" w:rsidRPr="00B03AD1" w:rsidRDefault="00312C72" w:rsidP="00312C72">
      <w:r>
        <w:t>If the task has to be exited for some reason, you can press the escape button and all data will be saved. To resume the same list, just enter the same command and you will be prompted to either resume (press 1) or restart (press 2) that list. Then press enter and the task will resume. Make a note if this happens.</w:t>
      </w:r>
    </w:p>
    <w:p w14:paraId="17DF86E1" w14:textId="77777777" w:rsidR="00E40FB4" w:rsidRDefault="00E40FB4">
      <w:pPr>
        <w:spacing w:line="240" w:lineRule="auto"/>
        <w:rPr>
          <w:b/>
        </w:rPr>
      </w:pPr>
      <w:r>
        <w:rPr>
          <w:b/>
        </w:rPr>
        <w:br w:type="page"/>
      </w:r>
    </w:p>
    <w:p w14:paraId="000759D0" w14:textId="1984D4AC" w:rsidR="00BB102A" w:rsidRDefault="00BB102A" w:rsidP="00BB102A">
      <w:pPr>
        <w:spacing w:before="240" w:after="240"/>
        <w:rPr>
          <w:b/>
        </w:rPr>
      </w:pPr>
      <w:r>
        <w:rPr>
          <w:b/>
        </w:rPr>
        <w:lastRenderedPageBreak/>
        <w:t>Subject Instructions</w:t>
      </w:r>
    </w:p>
    <w:p w14:paraId="586EB740" w14:textId="616FF5AE" w:rsidR="00561104" w:rsidRDefault="00BB102A" w:rsidP="00296ED7">
      <w:pPr>
        <w:numPr>
          <w:ilvl w:val="0"/>
          <w:numId w:val="4"/>
        </w:numPr>
        <w:spacing w:before="240"/>
        <w:ind w:left="0" w:firstLine="0"/>
      </w:pPr>
      <w:r>
        <w:t xml:space="preserve">In this task, you will </w:t>
      </w:r>
      <w:r w:rsidR="00296ED7">
        <w:t>listen to sentences. Please listen attentively. Press the spacebar between each sentence to hear the next one.</w:t>
      </w:r>
      <w:r w:rsidR="00B03AD1">
        <w:t xml:space="preserve"> The task will not continue unless you press the spacebar.</w:t>
      </w:r>
      <w:r w:rsidR="00D62D71">
        <w:t xml:space="preserve"> Take a break anytime and resume the task by pressing the spacebar. </w:t>
      </w:r>
    </w:p>
    <w:sectPr w:rsidR="0056110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F07EC"/>
    <w:multiLevelType w:val="multilevel"/>
    <w:tmpl w:val="1C205C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BB35E6"/>
    <w:multiLevelType w:val="multilevel"/>
    <w:tmpl w:val="DF705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F22918"/>
    <w:multiLevelType w:val="hybridMultilevel"/>
    <w:tmpl w:val="7D6E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7C79C9"/>
    <w:multiLevelType w:val="multilevel"/>
    <w:tmpl w:val="C4103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5886DFC"/>
    <w:multiLevelType w:val="multilevel"/>
    <w:tmpl w:val="5A7230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02A"/>
    <w:rsid w:val="001E42A2"/>
    <w:rsid w:val="00257E50"/>
    <w:rsid w:val="00296ED7"/>
    <w:rsid w:val="00312C72"/>
    <w:rsid w:val="00321F35"/>
    <w:rsid w:val="003A470D"/>
    <w:rsid w:val="00401B00"/>
    <w:rsid w:val="00403EC5"/>
    <w:rsid w:val="00551153"/>
    <w:rsid w:val="00561104"/>
    <w:rsid w:val="005C04F0"/>
    <w:rsid w:val="00735E1A"/>
    <w:rsid w:val="007860A3"/>
    <w:rsid w:val="00813BE0"/>
    <w:rsid w:val="00A1593B"/>
    <w:rsid w:val="00A6232F"/>
    <w:rsid w:val="00B03AD1"/>
    <w:rsid w:val="00B10E2C"/>
    <w:rsid w:val="00BB102A"/>
    <w:rsid w:val="00D51A52"/>
    <w:rsid w:val="00D62D71"/>
    <w:rsid w:val="00D90B81"/>
    <w:rsid w:val="00DC26DC"/>
    <w:rsid w:val="00E40FB4"/>
    <w:rsid w:val="00E46F08"/>
    <w:rsid w:val="00EE6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733B1C"/>
  <w15:chartTrackingRefBased/>
  <w15:docId w15:val="{A56C5E5F-6A28-A74B-AA4A-D54F1652D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02A"/>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D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Small</dc:creator>
  <cp:keywords/>
  <dc:description/>
  <cp:lastModifiedBy>Hannah Small</cp:lastModifiedBy>
  <cp:revision>21</cp:revision>
  <dcterms:created xsi:type="dcterms:W3CDTF">2020-01-14T14:44:00Z</dcterms:created>
  <dcterms:modified xsi:type="dcterms:W3CDTF">2021-01-13T18:06:00Z</dcterms:modified>
</cp:coreProperties>
</file>