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7202" w14:textId="1D805984" w:rsidR="00C04320" w:rsidRDefault="007A285A">
      <w:r w:rsidRPr="007A285A">
        <w:t>https://docs.google.com/document/d/1GbgtP34UUewZYcxQTHizA14xzNqJVAFhX2102XLDpws/edit?usp=sharing</w:t>
      </w:r>
    </w:p>
    <w:sectPr w:rsidR="00C04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0D"/>
    <w:rsid w:val="000D430D"/>
    <w:rsid w:val="007A285A"/>
    <w:rsid w:val="00C0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0B603E-0787-4803-9F52-0457EA94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Гуков</dc:creator>
  <cp:keywords/>
  <dc:description/>
  <cp:lastModifiedBy>Сергей Гуков</cp:lastModifiedBy>
  <cp:revision>3</cp:revision>
  <dcterms:created xsi:type="dcterms:W3CDTF">2023-04-17T15:07:00Z</dcterms:created>
  <dcterms:modified xsi:type="dcterms:W3CDTF">2023-04-17T15:08:00Z</dcterms:modified>
</cp:coreProperties>
</file>