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83F20" w14:textId="77777777" w:rsidR="00D118E4" w:rsidRPr="00173EA3" w:rsidRDefault="00C31EFF" w:rsidP="00173EA3">
      <w:pPr>
        <w:jc w:val="center"/>
        <w:rPr>
          <w:sz w:val="36"/>
          <w:szCs w:val="36"/>
        </w:rPr>
      </w:pPr>
      <w:r w:rsidRPr="00173EA3">
        <w:rPr>
          <w:sz w:val="36"/>
          <w:szCs w:val="36"/>
        </w:rPr>
        <w:t>Advising system high-level requirements</w:t>
      </w:r>
    </w:p>
    <w:p w14:paraId="194AAC5B" w14:textId="77777777" w:rsidR="00C31EFF" w:rsidRDefault="00C31EFF"/>
    <w:p w14:paraId="60C2F11A" w14:textId="77777777" w:rsidR="00C31EFF" w:rsidRDefault="00C31EFF" w:rsidP="00C31EFF">
      <w:pPr>
        <w:pStyle w:val="ListParagraph"/>
        <w:numPr>
          <w:ilvl w:val="0"/>
          <w:numId w:val="1"/>
        </w:numPr>
      </w:pPr>
      <w:r>
        <w:t>System will run on premise but some portions will allow access from off premise</w:t>
      </w:r>
    </w:p>
    <w:p w14:paraId="31A86EAD" w14:textId="77777777" w:rsidR="00C31EFF" w:rsidRDefault="00FB283B" w:rsidP="00C31EFF">
      <w:pPr>
        <w:pStyle w:val="ListParagraph"/>
        <w:numPr>
          <w:ilvl w:val="0"/>
          <w:numId w:val="1"/>
        </w:numPr>
      </w:pPr>
      <w:r>
        <w:t>Administrative user must be able</w:t>
      </w:r>
      <w:r w:rsidR="00C31EFF">
        <w:t xml:space="preserve"> to customize/brand</w:t>
      </w:r>
    </w:p>
    <w:p w14:paraId="25AAC2D5" w14:textId="77777777" w:rsidR="00C31EFF" w:rsidRDefault="00FB283B" w:rsidP="00C31EFF">
      <w:pPr>
        <w:pStyle w:val="ListParagraph"/>
        <w:numPr>
          <w:ilvl w:val="0"/>
          <w:numId w:val="1"/>
        </w:numPr>
      </w:pPr>
      <w:r>
        <w:t xml:space="preserve">Administrative user must be able to create </w:t>
      </w:r>
      <w:r w:rsidR="00C31EFF">
        <w:t>custom, role-based security</w:t>
      </w:r>
    </w:p>
    <w:p w14:paraId="23013302" w14:textId="7C9C49E3" w:rsidR="00C31EFF" w:rsidRDefault="00FB283B" w:rsidP="00C31EFF">
      <w:pPr>
        <w:pStyle w:val="ListParagraph"/>
        <w:numPr>
          <w:ilvl w:val="0"/>
          <w:numId w:val="1"/>
        </w:numPr>
      </w:pPr>
      <w:r>
        <w:t xml:space="preserve">Administrative user must be able to upload </w:t>
      </w:r>
      <w:r w:rsidR="00C31EFF">
        <w:t>user</w:t>
      </w:r>
      <w:r>
        <w:t xml:space="preserve"> information</w:t>
      </w:r>
    </w:p>
    <w:p w14:paraId="000E8E1A" w14:textId="77777777" w:rsidR="00FB283B" w:rsidRDefault="00FB283B" w:rsidP="00FB283B">
      <w:pPr>
        <w:pStyle w:val="ListParagraph"/>
        <w:numPr>
          <w:ilvl w:val="1"/>
          <w:numId w:val="1"/>
        </w:numPr>
      </w:pPr>
      <w:r>
        <w:t>System must maintain all accounts in its database</w:t>
      </w:r>
    </w:p>
    <w:p w14:paraId="496E1BAA" w14:textId="77777777" w:rsidR="00FB283B" w:rsidRDefault="00FB283B" w:rsidP="00FB283B">
      <w:pPr>
        <w:pStyle w:val="ListParagraph"/>
        <w:numPr>
          <w:ilvl w:val="1"/>
          <w:numId w:val="1"/>
        </w:numPr>
      </w:pPr>
      <w:r>
        <w:t>System must match entered password to stored one upon login</w:t>
      </w:r>
    </w:p>
    <w:p w14:paraId="202826A6" w14:textId="77777777" w:rsidR="00C31EFF" w:rsidRDefault="00FB283B" w:rsidP="00C31EFF">
      <w:pPr>
        <w:pStyle w:val="ListParagraph"/>
        <w:numPr>
          <w:ilvl w:val="0"/>
          <w:numId w:val="1"/>
        </w:numPr>
      </w:pPr>
      <w:r>
        <w:t>Administrative user must be able to upload courses</w:t>
      </w:r>
    </w:p>
    <w:p w14:paraId="3F5F5FE8" w14:textId="77777777" w:rsidR="00FB283B" w:rsidRDefault="00FB283B" w:rsidP="00FB283B">
      <w:pPr>
        <w:pStyle w:val="ListParagraph"/>
        <w:numPr>
          <w:ilvl w:val="1"/>
          <w:numId w:val="1"/>
        </w:numPr>
      </w:pPr>
      <w:r>
        <w:t>System must allow selection of local file</w:t>
      </w:r>
    </w:p>
    <w:p w14:paraId="48EF2A90" w14:textId="77777777" w:rsidR="00FB283B" w:rsidRDefault="00FB283B" w:rsidP="00FB283B">
      <w:pPr>
        <w:pStyle w:val="ListParagraph"/>
        <w:numPr>
          <w:ilvl w:val="1"/>
          <w:numId w:val="1"/>
        </w:numPr>
      </w:pPr>
      <w:r>
        <w:t>System must allow cancellation of upload</w:t>
      </w:r>
    </w:p>
    <w:p w14:paraId="1A40A3A4" w14:textId="3726F7E0" w:rsidR="00C31EFF" w:rsidRDefault="00FB283B" w:rsidP="00C31EFF">
      <w:pPr>
        <w:pStyle w:val="ListParagraph"/>
        <w:numPr>
          <w:ilvl w:val="0"/>
          <w:numId w:val="1"/>
        </w:numPr>
      </w:pPr>
      <w:r>
        <w:t xml:space="preserve">Student users must be able to view own </w:t>
      </w:r>
      <w:r w:rsidR="00996B41">
        <w:t xml:space="preserve">current course </w:t>
      </w:r>
      <w:r>
        <w:t>data</w:t>
      </w:r>
    </w:p>
    <w:p w14:paraId="3CD28F70" w14:textId="600F0AE0" w:rsidR="00FB283B" w:rsidRDefault="00FB283B" w:rsidP="00C31EFF">
      <w:pPr>
        <w:pStyle w:val="ListParagraph"/>
        <w:numPr>
          <w:ilvl w:val="0"/>
          <w:numId w:val="1"/>
        </w:numPr>
      </w:pPr>
      <w:r>
        <w:t>Student users must be able to view own academic history</w:t>
      </w:r>
      <w:r w:rsidR="002E347E">
        <w:t xml:space="preserve"> (previous course data</w:t>
      </w:r>
      <w:r w:rsidR="00996B41">
        <w:t>)</w:t>
      </w:r>
    </w:p>
    <w:p w14:paraId="211B3227" w14:textId="4BCC9CF2" w:rsidR="002E347E" w:rsidRDefault="002E347E" w:rsidP="004E3609">
      <w:pPr>
        <w:pStyle w:val="ListParagraph"/>
        <w:numPr>
          <w:ilvl w:val="0"/>
          <w:numId w:val="1"/>
        </w:numPr>
      </w:pPr>
      <w:r>
        <w:t xml:space="preserve">Student users must be able to </w:t>
      </w:r>
      <w:r w:rsidR="00173EA3">
        <w:t>compare program requirements to own academic history</w:t>
      </w:r>
    </w:p>
    <w:p w14:paraId="74D592C0" w14:textId="00E032BE" w:rsidR="00FB283B" w:rsidRDefault="00996B41" w:rsidP="00C31EFF">
      <w:pPr>
        <w:pStyle w:val="ListParagraph"/>
        <w:numPr>
          <w:ilvl w:val="0"/>
          <w:numId w:val="1"/>
        </w:numPr>
      </w:pPr>
      <w:r>
        <w:t>Advising users must be able to search for students</w:t>
      </w:r>
    </w:p>
    <w:p w14:paraId="34075AFF" w14:textId="60B8D844" w:rsidR="00996B41" w:rsidRDefault="00996B41" w:rsidP="00C31EFF">
      <w:pPr>
        <w:pStyle w:val="ListParagraph"/>
        <w:numPr>
          <w:ilvl w:val="0"/>
          <w:numId w:val="1"/>
        </w:numPr>
      </w:pPr>
      <w:r>
        <w:t>Advising users must be able to view student’s current course data</w:t>
      </w:r>
    </w:p>
    <w:p w14:paraId="2E4D80AC" w14:textId="463B09C5" w:rsidR="00996B41" w:rsidRDefault="004E3609" w:rsidP="00C31EFF">
      <w:pPr>
        <w:pStyle w:val="ListParagraph"/>
        <w:numPr>
          <w:ilvl w:val="0"/>
          <w:numId w:val="1"/>
        </w:numPr>
      </w:pPr>
      <w:r>
        <w:t>Functional users must be able to create and define terms</w:t>
      </w:r>
    </w:p>
    <w:p w14:paraId="61F29BC9" w14:textId="0308016F" w:rsidR="004E3609" w:rsidRDefault="004E3609" w:rsidP="00C31EFF">
      <w:pPr>
        <w:pStyle w:val="ListParagraph"/>
        <w:numPr>
          <w:ilvl w:val="0"/>
          <w:numId w:val="1"/>
        </w:numPr>
      </w:pPr>
      <w:r>
        <w:t>Functional users must be able to view create, view, update, and delete program requirements</w:t>
      </w:r>
    </w:p>
    <w:p w14:paraId="652BA5B0" w14:textId="75049678" w:rsidR="004E3609" w:rsidRDefault="004E3609" w:rsidP="00C31EFF">
      <w:pPr>
        <w:pStyle w:val="ListParagraph"/>
        <w:numPr>
          <w:ilvl w:val="0"/>
          <w:numId w:val="1"/>
        </w:numPr>
      </w:pPr>
      <w:r>
        <w:t>Functional users must be able to view all students</w:t>
      </w:r>
    </w:p>
    <w:p w14:paraId="4C0D639E" w14:textId="2770693B" w:rsidR="004E3609" w:rsidRDefault="004E3609" w:rsidP="00C31EFF">
      <w:pPr>
        <w:pStyle w:val="ListParagraph"/>
        <w:numPr>
          <w:ilvl w:val="0"/>
          <w:numId w:val="1"/>
        </w:numPr>
      </w:pPr>
      <w:r>
        <w:t>Functional users must be able to view student’s current course data</w:t>
      </w:r>
    </w:p>
    <w:p w14:paraId="1E81B3E2" w14:textId="50244CC3" w:rsidR="004E3609" w:rsidRDefault="004E3609" w:rsidP="00C31EFF">
      <w:pPr>
        <w:pStyle w:val="ListParagraph"/>
        <w:numPr>
          <w:ilvl w:val="0"/>
          <w:numId w:val="1"/>
        </w:numPr>
      </w:pPr>
      <w:r>
        <w:t xml:space="preserve">Functional users must be able to </w:t>
      </w:r>
      <w:r>
        <w:t xml:space="preserve">compare program requirements to </w:t>
      </w:r>
      <w:r>
        <w:t xml:space="preserve">student’s </w:t>
      </w:r>
      <w:r>
        <w:t>academic history</w:t>
      </w:r>
    </w:p>
    <w:p w14:paraId="1BA1B7F9" w14:textId="267E4812" w:rsidR="004E3609" w:rsidRDefault="004E3609" w:rsidP="00C31EFF">
      <w:pPr>
        <w:pStyle w:val="ListParagraph"/>
        <w:numPr>
          <w:ilvl w:val="0"/>
          <w:numId w:val="1"/>
        </w:numPr>
      </w:pPr>
      <w:r>
        <w:t>All users must be able to log in</w:t>
      </w:r>
    </w:p>
    <w:p w14:paraId="559FA11F" w14:textId="07F2A18B" w:rsidR="004E3609" w:rsidRDefault="004E3609" w:rsidP="00C31EFF">
      <w:pPr>
        <w:pStyle w:val="ListParagraph"/>
        <w:numPr>
          <w:ilvl w:val="0"/>
          <w:numId w:val="1"/>
        </w:numPr>
      </w:pPr>
      <w:r>
        <w:t>All users must be able to access help system</w:t>
      </w:r>
    </w:p>
    <w:p w14:paraId="4428BD4E" w14:textId="022BF77D" w:rsidR="004E3609" w:rsidRDefault="004E3609" w:rsidP="00C31EFF">
      <w:pPr>
        <w:pStyle w:val="ListParagraph"/>
        <w:numPr>
          <w:ilvl w:val="0"/>
          <w:numId w:val="1"/>
        </w:numPr>
      </w:pPr>
      <w:r>
        <w:t>All users must be able to contact help</w:t>
      </w:r>
    </w:p>
    <w:p w14:paraId="75BCBD17" w14:textId="0FDB4260" w:rsidR="004E3609" w:rsidRDefault="004E3609" w:rsidP="004E3609">
      <w:pPr>
        <w:pStyle w:val="ListParagraph"/>
        <w:numPr>
          <w:ilvl w:val="0"/>
          <w:numId w:val="1"/>
        </w:numPr>
      </w:pPr>
      <w:r>
        <w:t>All users must be able to update user account information</w:t>
      </w:r>
      <w:bookmarkStart w:id="0" w:name="_GoBack"/>
      <w:bookmarkEnd w:id="0"/>
    </w:p>
    <w:sectPr w:rsidR="004E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043"/>
    <w:multiLevelType w:val="hybridMultilevel"/>
    <w:tmpl w:val="27D8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FF"/>
    <w:rsid w:val="00173EA3"/>
    <w:rsid w:val="002E347E"/>
    <w:rsid w:val="004E3609"/>
    <w:rsid w:val="00996B41"/>
    <w:rsid w:val="00C31EFF"/>
    <w:rsid w:val="00D118E4"/>
    <w:rsid w:val="00FB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CCC7"/>
  <w15:chartTrackingRefBased/>
  <w15:docId w15:val="{E47309AC-8319-41D3-BAF5-AE4237C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Humphres, Ethan Glen</dc:creator>
  <cp:keywords/>
  <dc:description/>
  <cp:lastModifiedBy>Humphres, Ethan Glen</cp:lastModifiedBy>
  <cp:revision>3</cp:revision>
  <dcterms:created xsi:type="dcterms:W3CDTF">2017-09-16T18:47:00Z</dcterms:created>
  <dcterms:modified xsi:type="dcterms:W3CDTF">2017-09-16T21:06:00Z</dcterms:modified>
</cp:coreProperties>
</file>