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74E83" w14:textId="4F30364D" w:rsidR="00A7268B" w:rsidRPr="00A7268B" w:rsidRDefault="00A04428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8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MOVEMENT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C318ED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C318ED" w:rsidRPr="00A7268B" w:rsidRDefault="00C318ED" w:rsidP="00C318E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C318ED" w:rsidRDefault="00C318ED" w:rsidP="00C318E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13CA7D3C" w:rsidR="00C318ED" w:rsidRPr="0043522D" w:rsidRDefault="00C318ED" w:rsidP="00C318E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2118122</w:t>
            </w:r>
          </w:p>
        </w:tc>
      </w:tr>
      <w:tr w:rsidR="00C318ED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C318ED" w:rsidRPr="00A7268B" w:rsidRDefault="00C318ED" w:rsidP="00C318E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C318ED" w:rsidRDefault="00C318ED" w:rsidP="00C318E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938566C" w:rsidR="00C318ED" w:rsidRPr="0043522D" w:rsidRDefault="00C318ED" w:rsidP="00C318E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Egia Suranta Perangin-Angin</w:t>
            </w:r>
          </w:p>
        </w:tc>
      </w:tr>
      <w:tr w:rsidR="00C318ED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C318ED" w:rsidRPr="00A7268B" w:rsidRDefault="00C318ED" w:rsidP="00C318E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C318ED" w:rsidRDefault="00C318ED" w:rsidP="00C318E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33BE2CCE" w:rsidR="00C318ED" w:rsidRPr="0043522D" w:rsidRDefault="00DF2B22" w:rsidP="00C318E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C318ED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C318ED" w:rsidRPr="00A7268B" w:rsidRDefault="00C318ED" w:rsidP="00C318E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C318ED" w:rsidRDefault="00C318ED" w:rsidP="00C318E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49A3644A" w:rsidR="00C318ED" w:rsidRPr="009A5F8B" w:rsidRDefault="00C318ED" w:rsidP="00C318E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C5E55">
              <w:rPr>
                <w:rFonts w:cs="Times New Roman"/>
                <w:szCs w:val="24"/>
                <w:lang w:val="en-US"/>
              </w:rPr>
              <w:t>Berchmans Bayu Bin Jaya (2218034)</w:t>
            </w:r>
          </w:p>
        </w:tc>
      </w:tr>
      <w:tr w:rsidR="00EE3CE0" w:rsidRPr="00A7268B" w14:paraId="0E804DE9" w14:textId="77777777" w:rsidTr="00760482">
        <w:tc>
          <w:tcPr>
            <w:tcW w:w="1615" w:type="dxa"/>
            <w:vAlign w:val="center"/>
          </w:tcPr>
          <w:p w14:paraId="3EF26515" w14:textId="18BAEF47" w:rsidR="00EE3CE0" w:rsidRDefault="00EE3CE0" w:rsidP="00EE3CE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741CB82F" w14:textId="567A452B" w:rsidR="00EE3CE0" w:rsidRDefault="00EE3CE0" w:rsidP="00EE3CE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0CD2CFF3" w14:textId="2BBC5C50" w:rsidR="00EE3CE0" w:rsidRPr="009C5E55" w:rsidRDefault="00EE3CE0" w:rsidP="00EE3CE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C5E55">
              <w:t>https://assetstore.unity.com/packages/2d/characters/pixel-adventure-1-155360</w:t>
            </w:r>
          </w:p>
        </w:tc>
      </w:tr>
    </w:tbl>
    <w:p w14:paraId="734F55C7" w14:textId="50462C10" w:rsidR="00760482" w:rsidRPr="0043522D" w:rsidRDefault="00760482" w:rsidP="0043522D">
      <w:pPr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</w:p>
    <w:p w14:paraId="46A7FAF7" w14:textId="07FE279C" w:rsidR="00BB1D85" w:rsidRDefault="00A04428" w:rsidP="00BB1D85">
      <w:pPr>
        <w:pStyle w:val="Heading2"/>
        <w:numPr>
          <w:ilvl w:val="0"/>
          <w:numId w:val="0"/>
        </w:numPr>
        <w:spacing w:before="0" w:line="360" w:lineRule="auto"/>
        <w:rPr>
          <w:lang w:val="en-US"/>
        </w:rPr>
      </w:pPr>
      <w:r>
        <w:rPr>
          <w:lang w:val="en-US"/>
        </w:rPr>
        <w:t>8</w:t>
      </w:r>
      <w:r w:rsidR="00BB1D85">
        <w:rPr>
          <w:lang w:val="en-US"/>
        </w:rPr>
        <w:t>.</w:t>
      </w:r>
      <w:r w:rsidR="0043522D">
        <w:rPr>
          <w:lang w:val="en-US"/>
        </w:rPr>
        <w:t>1</w:t>
      </w:r>
      <w:r w:rsidR="00BB1D85">
        <w:rPr>
          <w:lang w:val="en-US"/>
        </w:rPr>
        <w:t xml:space="preserve"> Tugas </w:t>
      </w:r>
      <w:r w:rsidR="001E1490">
        <w:rPr>
          <w:lang w:val="en-US"/>
        </w:rPr>
        <w:t>1</w:t>
      </w:r>
      <w:r w:rsidR="00BB1D85">
        <w:rPr>
          <w:lang w:val="en-US"/>
        </w:rPr>
        <w:t xml:space="preserve"> : </w:t>
      </w:r>
      <w:r>
        <w:rPr>
          <w:lang w:val="en-US"/>
        </w:rPr>
        <w:t>MOVEMENT</w:t>
      </w:r>
    </w:p>
    <w:p w14:paraId="342811AF" w14:textId="6992CD2B" w:rsidR="004D2A09" w:rsidRDefault="00A04428" w:rsidP="0013516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Movement</w:t>
      </w:r>
    </w:p>
    <w:p w14:paraId="51437615" w14:textId="77777777" w:rsidR="00135163" w:rsidRDefault="00135163" w:rsidP="0013516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Masuk ke dalam aplikasi unity</w:t>
      </w:r>
    </w:p>
    <w:p w14:paraId="2415D3A8" w14:textId="77777777" w:rsidR="00135163" w:rsidRPr="00D35188" w:rsidRDefault="00135163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A079F">
        <w:rPr>
          <w:noProof/>
          <w:lang w:val="en-US"/>
        </w:rPr>
        <w:drawing>
          <wp:inline distT="0" distB="0" distL="0" distR="0" wp14:anchorId="67D3FA20" wp14:editId="4A2F89E5">
            <wp:extent cx="3236181" cy="1851926"/>
            <wp:effectExtent l="0" t="0" r="2540" b="0"/>
            <wp:docPr id="191073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323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3687" cy="185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8734" w14:textId="622F8E50" w:rsidR="00135163" w:rsidRPr="00174EB2" w:rsidRDefault="00135163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7F3325">
        <w:rPr>
          <w:lang w:val="en-US"/>
        </w:rPr>
        <w:t>8</w:t>
      </w:r>
      <w:r>
        <w:rPr>
          <w:lang w:val="en-US"/>
        </w:rPr>
        <w:t>.1 Membuka Unity</w:t>
      </w:r>
    </w:p>
    <w:p w14:paraId="7600D86A" w14:textId="77777777" w:rsidR="00135163" w:rsidRDefault="00135163" w:rsidP="0013516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Pilih folder yang ingin dibuka atau yang sudah diunduh property</w:t>
      </w:r>
    </w:p>
    <w:p w14:paraId="197B4489" w14:textId="77777777" w:rsidR="00135163" w:rsidRPr="00D35188" w:rsidRDefault="00135163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A079F">
        <w:rPr>
          <w:noProof/>
          <w:lang w:val="en-US"/>
        </w:rPr>
        <w:drawing>
          <wp:inline distT="0" distB="0" distL="0" distR="0" wp14:anchorId="1CCA0217" wp14:editId="0CBEF56A">
            <wp:extent cx="2769531" cy="2091193"/>
            <wp:effectExtent l="0" t="0" r="0" b="4445"/>
            <wp:docPr id="180294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43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8734" cy="210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F025" w14:textId="412D9609" w:rsidR="00135163" w:rsidRDefault="00135163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7F3325">
        <w:rPr>
          <w:lang w:val="en-US"/>
        </w:rPr>
        <w:t>8</w:t>
      </w:r>
      <w:r>
        <w:rPr>
          <w:lang w:val="en-US"/>
        </w:rPr>
        <w:t>.2 mebuat akun unity</w:t>
      </w:r>
    </w:p>
    <w:p w14:paraId="0CE1ADBD" w14:textId="77777777" w:rsidR="00C318ED" w:rsidRPr="007A079F" w:rsidRDefault="00C318ED" w:rsidP="00135163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24099402" w14:textId="7BA75806" w:rsidR="00135163" w:rsidRDefault="007F3325" w:rsidP="0013516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Masukkan karakter idle pada hirarki </w:t>
      </w:r>
    </w:p>
    <w:p w14:paraId="1E7FDF07" w14:textId="0D6B66C3" w:rsidR="00135163" w:rsidRPr="00D35188" w:rsidRDefault="007C2329" w:rsidP="007C2329">
      <w:pPr>
        <w:pStyle w:val="ListParagraph"/>
        <w:spacing w:line="360" w:lineRule="auto"/>
        <w:ind w:left="1080" w:firstLine="360"/>
        <w:jc w:val="center"/>
        <w:rPr>
          <w:lang w:val="en-US"/>
        </w:rPr>
      </w:pPr>
      <w:r w:rsidRPr="00E35A05">
        <w:rPr>
          <w:noProof/>
        </w:rPr>
        <w:drawing>
          <wp:inline distT="0" distB="0" distL="0" distR="0" wp14:anchorId="6C521211" wp14:editId="238BFE1A">
            <wp:extent cx="3613150" cy="18478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348" t="12561" r="3612" b="43402"/>
                    <a:stretch/>
                  </pic:blipFill>
                  <pic:spPr bwMode="auto">
                    <a:xfrm>
                      <a:off x="0" y="0"/>
                      <a:ext cx="36131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BE244" w14:textId="35AAB2EA" w:rsidR="00135163" w:rsidRPr="00F54C8A" w:rsidRDefault="00135163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7F3325">
        <w:rPr>
          <w:lang w:val="en-US"/>
        </w:rPr>
        <w:t>8</w:t>
      </w:r>
      <w:r>
        <w:rPr>
          <w:lang w:val="en-US"/>
        </w:rPr>
        <w:t>.3 Me</w:t>
      </w:r>
      <w:r w:rsidR="007F3325">
        <w:rPr>
          <w:lang w:val="en-US"/>
        </w:rPr>
        <w:t>nambahkan karakter idle</w:t>
      </w:r>
    </w:p>
    <w:p w14:paraId="3944128F" w14:textId="1A8BDC49" w:rsidR="00135163" w:rsidRDefault="007C2329" w:rsidP="0013516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7C2329">
        <w:rPr>
          <w:lang w:val="en-US"/>
        </w:rPr>
        <w:t xml:space="preserve">Klik </w:t>
      </w:r>
      <w:r>
        <w:rPr>
          <w:lang w:val="en-US"/>
        </w:rPr>
        <w:t>karakter</w:t>
      </w:r>
      <w:r w:rsidRPr="007C2329">
        <w:rPr>
          <w:lang w:val="en-US"/>
        </w:rPr>
        <w:t xml:space="preserve"> tambahkan Component Rigidbody 2D, sesuaikan settingannya seperti gambar berikut, Centang pada Freeze Rotation Z</w:t>
      </w:r>
    </w:p>
    <w:p w14:paraId="0388D936" w14:textId="7752AC9E" w:rsidR="00135163" w:rsidRPr="00D35188" w:rsidRDefault="007C2329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35A05">
        <w:rPr>
          <w:noProof/>
        </w:rPr>
        <w:drawing>
          <wp:inline distT="0" distB="0" distL="0" distR="0" wp14:anchorId="39B51A8A" wp14:editId="3AE7D488">
            <wp:extent cx="3044938" cy="2092147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8314" cy="210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9741" w14:textId="0E5C7F09" w:rsidR="00135163" w:rsidRPr="007A079F" w:rsidRDefault="00135163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7F3325">
        <w:rPr>
          <w:lang w:val="en-US"/>
        </w:rPr>
        <w:t>8</w:t>
      </w:r>
      <w:r>
        <w:rPr>
          <w:lang w:val="en-US"/>
        </w:rPr>
        <w:t xml:space="preserve">.4 </w:t>
      </w:r>
      <w:r w:rsidR="007F3325">
        <w:rPr>
          <w:lang w:val="en-US"/>
        </w:rPr>
        <w:t>menambahkan komponen pada karakter</w:t>
      </w:r>
    </w:p>
    <w:p w14:paraId="3C1459A7" w14:textId="6EBD2335" w:rsidR="00135163" w:rsidRDefault="007C2329" w:rsidP="0013516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7C2329">
        <w:rPr>
          <w:lang w:val="en-US"/>
        </w:rPr>
        <w:t>Lalu tambahkan komponen Capsule Colider di player-idle-1, lalu klik icon sebelah kanan edit colider</w:t>
      </w:r>
      <w:r w:rsidR="007F3325">
        <w:rPr>
          <w:lang w:val="en-US"/>
        </w:rPr>
        <w:t>esuaikan kapsul collidernya dengan karakter</w:t>
      </w:r>
    </w:p>
    <w:p w14:paraId="73C0289E" w14:textId="2B078A48" w:rsidR="00135163" w:rsidRPr="00D35188" w:rsidRDefault="007C2329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A243D">
        <w:rPr>
          <w:noProof/>
        </w:rPr>
        <w:drawing>
          <wp:inline distT="0" distB="0" distL="0" distR="0" wp14:anchorId="5B50B18A" wp14:editId="41B7DC9D">
            <wp:extent cx="2619741" cy="1991003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B401" w14:textId="54FE949C" w:rsidR="00135163" w:rsidRDefault="00135163" w:rsidP="00A04428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lastRenderedPageBreak/>
        <w:t xml:space="preserve">Gambar </w:t>
      </w:r>
      <w:r w:rsidR="007F3325">
        <w:rPr>
          <w:lang w:val="en-US"/>
        </w:rPr>
        <w:t>8</w:t>
      </w:r>
      <w:r>
        <w:rPr>
          <w:lang w:val="en-US"/>
        </w:rPr>
        <w:t xml:space="preserve">.5 </w:t>
      </w:r>
      <w:r w:rsidR="007F3325">
        <w:rPr>
          <w:lang w:val="en-US"/>
        </w:rPr>
        <w:t>menyesuaikan kapsul collider</w:t>
      </w:r>
    </w:p>
    <w:p w14:paraId="7A89D774" w14:textId="77777777" w:rsidR="007F3325" w:rsidRPr="00A04428" w:rsidRDefault="007F3325" w:rsidP="00A04428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7F836C4A" w14:textId="62F9856E" w:rsidR="00135163" w:rsidRDefault="007C2329" w:rsidP="0013516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7C2329">
        <w:rPr>
          <w:lang w:val="en-US"/>
        </w:rPr>
        <w:t>Buka Folder praktikum, lalu bikin folder baru bernama Script</w:t>
      </w:r>
    </w:p>
    <w:p w14:paraId="6FDE6298" w14:textId="4E3CD4AE" w:rsidR="00135163" w:rsidRPr="00D35188" w:rsidRDefault="007C2329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C2329">
        <w:rPr>
          <w:noProof/>
          <w:lang w:val="en-US"/>
        </w:rPr>
        <w:drawing>
          <wp:inline distT="0" distB="0" distL="0" distR="0" wp14:anchorId="0EB806A2" wp14:editId="768B13B5">
            <wp:extent cx="3262579" cy="18373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7655" cy="184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4A0B" w14:textId="1FED8D29" w:rsidR="00135163" w:rsidRPr="00F54C8A" w:rsidRDefault="00135163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7F3325">
        <w:rPr>
          <w:lang w:val="en-US"/>
        </w:rPr>
        <w:t>8</w:t>
      </w:r>
      <w:r>
        <w:rPr>
          <w:lang w:val="en-US"/>
        </w:rPr>
        <w:t>.6 menambahkan sc</w:t>
      </w:r>
      <w:r w:rsidR="00A9478D">
        <w:rPr>
          <w:lang w:val="en-US"/>
        </w:rPr>
        <w:t>ript pada folder</w:t>
      </w:r>
    </w:p>
    <w:p w14:paraId="651A6654" w14:textId="19D0A1AD" w:rsidR="00135163" w:rsidRDefault="007C2329" w:rsidP="0013516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7C2329">
        <w:rPr>
          <w:lang w:val="en-US"/>
        </w:rPr>
        <w:t>Drag &amp; drop script player kedalam Hirarki player-idle-1, lalu klik 2x pada script player maka akan masuk kedalam text editor seperti ini</w:t>
      </w:r>
    </w:p>
    <w:p w14:paraId="40D498A8" w14:textId="31718A01" w:rsidR="00135163" w:rsidRPr="00D35188" w:rsidRDefault="007C2329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35A05">
        <w:rPr>
          <w:noProof/>
        </w:rPr>
        <w:drawing>
          <wp:inline distT="0" distB="0" distL="0" distR="0" wp14:anchorId="6BC81683" wp14:editId="25435A87">
            <wp:extent cx="4023360" cy="294553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6772" cy="296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2D57" w14:textId="476F6039" w:rsidR="00135163" w:rsidRPr="00514651" w:rsidRDefault="00135163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7F3325">
        <w:rPr>
          <w:lang w:val="en-US"/>
        </w:rPr>
        <w:t>8</w:t>
      </w:r>
      <w:r>
        <w:rPr>
          <w:lang w:val="en-US"/>
        </w:rPr>
        <w:t xml:space="preserve">.7 </w:t>
      </w:r>
      <w:r w:rsidR="00A9478D">
        <w:rPr>
          <w:lang w:val="en-US"/>
        </w:rPr>
        <w:t>menambahkan script pada player</w:t>
      </w:r>
    </w:p>
    <w:p w14:paraId="5D6520F2" w14:textId="73A75C4D" w:rsidR="00135163" w:rsidRDefault="00CD3FEC" w:rsidP="0013516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Tambahkan kode pada script player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CD3FEC" w14:paraId="3E79ED70" w14:textId="77777777" w:rsidTr="00CD3FEC">
        <w:tc>
          <w:tcPr>
            <w:tcW w:w="7927" w:type="dxa"/>
          </w:tcPr>
          <w:p w14:paraId="41596F20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System.Collections;</w:t>
            </w:r>
          </w:p>
          <w:p w14:paraId="1F08FE89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System.Collections.Generic;</w:t>
            </w:r>
          </w:p>
          <w:p w14:paraId="3719946E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>using UnityEngine;</w:t>
            </w:r>
          </w:p>
          <w:p w14:paraId="6B5FFE73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CB16E59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Player : MonoBehaviour</w:t>
            </w:r>
          </w:p>
          <w:p w14:paraId="1DE32DD1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F616A77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Rigidbody2D rb;</w:t>
            </w:r>
          </w:p>
          <w:p w14:paraId="473E3245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81B4F24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[SerializeField] float speed = 1;</w:t>
            </w:r>
          </w:p>
          <w:p w14:paraId="0AB7FC43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float horizontalValue;</w:t>
            </w:r>
          </w:p>
          <w:p w14:paraId="4F554432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bool facingRight;</w:t>
            </w:r>
          </w:p>
          <w:p w14:paraId="1526124D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098C92B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private void Awake()</w:t>
            </w:r>
          </w:p>
          <w:p w14:paraId="306A757A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{</w:t>
            </w:r>
          </w:p>
          <w:p w14:paraId="7F2990B9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rb = GetComponent&lt;Rigidbody2D&gt;();</w:t>
            </w:r>
          </w:p>
          <w:p w14:paraId="78A20D61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}</w:t>
            </w:r>
          </w:p>
          <w:p w14:paraId="7BE82BF5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4EB6199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void Update ()</w:t>
            </w:r>
          </w:p>
          <w:p w14:paraId="250BED58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{</w:t>
            </w:r>
          </w:p>
          <w:p w14:paraId="559D1CBD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horizontalValue = Input.GetAxisRaw("Horizontal");</w:t>
            </w:r>
          </w:p>
          <w:p w14:paraId="07645B5A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}</w:t>
            </w:r>
          </w:p>
          <w:p w14:paraId="30113342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EE84139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void FixedUpdate()</w:t>
            </w:r>
          </w:p>
          <w:p w14:paraId="4F1ADDCE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{</w:t>
            </w:r>
          </w:p>
          <w:p w14:paraId="54BC0738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Move(horizontalValue);</w:t>
            </w:r>
          </w:p>
          <w:p w14:paraId="4C6DD1F3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}</w:t>
            </w:r>
          </w:p>
          <w:p w14:paraId="2C1C329E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0CE9AFC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void Move(float dir)</w:t>
            </w:r>
          </w:p>
          <w:p w14:paraId="211C893E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{</w:t>
            </w:r>
          </w:p>
          <w:p w14:paraId="5EC9E53D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#region gerak kanan kiri</w:t>
            </w:r>
          </w:p>
          <w:p w14:paraId="026C4D93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float xVal = dir * speed * 100 * Time.fixedDeltaTime;</w:t>
            </w:r>
          </w:p>
          <w:p w14:paraId="0FE8AFE9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Vector2 targetVelocity = new Vector2(xVal, rb.velocity.y);</w:t>
            </w:r>
          </w:p>
          <w:p w14:paraId="6CB13744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rb.velocity = targetVelocity;</w:t>
            </w:r>
          </w:p>
          <w:p w14:paraId="65A21054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559649F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(facingRight &amp;&amp; dir &lt; 0)</w:t>
            </w:r>
          </w:p>
          <w:p w14:paraId="2175F624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45707667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// ukuran player</w:t>
            </w:r>
          </w:p>
          <w:p w14:paraId="067B3785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transform.localScale = new Vector3(-1, 1, 1);</w:t>
            </w:r>
          </w:p>
          <w:p w14:paraId="400DA496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facingRight = false;</w:t>
            </w:r>
          </w:p>
          <w:p w14:paraId="666FDBF7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C568BE3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F4178A7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if (!facingRight &amp;&amp; dir &gt; 0)</w:t>
            </w:r>
          </w:p>
          <w:p w14:paraId="1DBE7BCE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2FA05F36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// ukuran player</w:t>
            </w:r>
          </w:p>
          <w:p w14:paraId="36715822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transform.localScale = new Vector3(1, 1, 1);</w:t>
            </w:r>
          </w:p>
          <w:p w14:paraId="354EEF10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facingRight = true;</w:t>
            </w:r>
          </w:p>
          <w:p w14:paraId="30360311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3207D3E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07173BD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#endregion</w:t>
            </w:r>
          </w:p>
          <w:p w14:paraId="0B71E6B1" w14:textId="77777777" w:rsidR="00CD3FEC" w:rsidRPr="00CD3FEC" w:rsidRDefault="00CD3FEC" w:rsidP="00CD3FEC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}</w:t>
            </w:r>
          </w:p>
          <w:p w14:paraId="6C8ED478" w14:textId="2BABBD4A" w:rsidR="00CD3FEC" w:rsidRDefault="00CD3FEC" w:rsidP="00CD3FEC">
            <w:pPr>
              <w:pStyle w:val="ListParagraph"/>
              <w:ind w:left="-109"/>
              <w:rPr>
                <w:lang w:val="en-US"/>
              </w:rPr>
            </w:pPr>
            <w:r w:rsidRPr="00CD3FE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0BADC28D" w14:textId="2EE4BAA6" w:rsidR="007C2329" w:rsidRDefault="007C2329" w:rsidP="00135163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17D93478" w14:textId="77777777" w:rsidR="007C2329" w:rsidRDefault="007C2329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2FEF7F6A" w14:textId="18DFF11D" w:rsidR="00135163" w:rsidRDefault="007C2329" w:rsidP="0013516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7C2329">
        <w:rPr>
          <w:lang w:val="en-US"/>
        </w:rPr>
        <w:lastRenderedPageBreak/>
        <w:t>Untuk membuat player loncat menggunakan spasi, kita perlu membuat GorundCheck dengan cara, klik Grid pada Hierarchy, pergi ke inspector, pilih Layer, Klik Add Layer</w:t>
      </w:r>
    </w:p>
    <w:p w14:paraId="11F7C55A" w14:textId="584FBC4D" w:rsidR="00135163" w:rsidRPr="00D35188" w:rsidRDefault="007C2329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E26C5">
        <w:rPr>
          <w:noProof/>
        </w:rPr>
        <w:drawing>
          <wp:inline distT="0" distB="0" distL="0" distR="0" wp14:anchorId="05F7C326" wp14:editId="5FF40246">
            <wp:extent cx="2153445" cy="26188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0281" cy="263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16B1" w14:textId="273938F8" w:rsidR="00135163" w:rsidRDefault="00135163" w:rsidP="00A04428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7F3325">
        <w:rPr>
          <w:lang w:val="en-US"/>
        </w:rPr>
        <w:t>8</w:t>
      </w:r>
      <w:r>
        <w:rPr>
          <w:lang w:val="en-US"/>
        </w:rPr>
        <w:t>.</w:t>
      </w:r>
      <w:r w:rsidR="00CD3FEC">
        <w:rPr>
          <w:lang w:val="en-US"/>
        </w:rPr>
        <w:t>8</w:t>
      </w:r>
      <w:r>
        <w:rPr>
          <w:lang w:val="en-US"/>
        </w:rPr>
        <w:t xml:space="preserve"> </w:t>
      </w:r>
      <w:r w:rsidR="007F0DB3">
        <w:rPr>
          <w:lang w:val="en-US"/>
        </w:rPr>
        <w:t>Membuat GroundCheck</w:t>
      </w:r>
    </w:p>
    <w:p w14:paraId="206C69FB" w14:textId="4DE9A3BC" w:rsidR="00135163" w:rsidRDefault="007F0DB3" w:rsidP="0013516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7F0DB3">
        <w:rPr>
          <w:lang w:val="en-US"/>
        </w:rPr>
        <w:t>Lalu isi “Ground” pada User Layer 6</w:t>
      </w:r>
    </w:p>
    <w:p w14:paraId="7A2A8850" w14:textId="49836077" w:rsidR="00135163" w:rsidRPr="00D35188" w:rsidRDefault="007F0DB3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E26C5">
        <w:rPr>
          <w:noProof/>
        </w:rPr>
        <w:drawing>
          <wp:inline distT="0" distB="0" distL="0" distR="0" wp14:anchorId="50189763" wp14:editId="5A7488DB">
            <wp:extent cx="2600688" cy="3096057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65DD" w14:textId="5F4D870D" w:rsidR="007F0DB3" w:rsidRDefault="00135163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7F3325">
        <w:rPr>
          <w:lang w:val="en-US"/>
        </w:rPr>
        <w:t>8</w:t>
      </w:r>
      <w:r>
        <w:rPr>
          <w:lang w:val="en-US"/>
        </w:rPr>
        <w:t>.</w:t>
      </w:r>
      <w:r w:rsidR="00CD3FEC">
        <w:rPr>
          <w:lang w:val="en-US"/>
        </w:rPr>
        <w:t>9</w:t>
      </w:r>
      <w:r>
        <w:rPr>
          <w:lang w:val="en-US"/>
        </w:rPr>
        <w:t xml:space="preserve"> </w:t>
      </w:r>
      <w:r w:rsidR="00DB72C6">
        <w:rPr>
          <w:lang w:val="en-US"/>
        </w:rPr>
        <w:t>Menambahkan ground layer</w:t>
      </w:r>
    </w:p>
    <w:p w14:paraId="3C42F635" w14:textId="77777777" w:rsidR="007F0DB3" w:rsidRDefault="007F0DB3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729CB26A" w14:textId="18C2999A" w:rsidR="00135163" w:rsidRDefault="007F0DB3" w:rsidP="0013516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7F0DB3">
        <w:rPr>
          <w:lang w:val="en-US"/>
        </w:rPr>
        <w:lastRenderedPageBreak/>
        <w:t>Ubah Layer menjadi Ground, jika muncul pop up Change Layer, klik yes saja</w:t>
      </w:r>
      <w:r w:rsidR="0070699E">
        <w:rPr>
          <w:lang w:val="en-US"/>
        </w:rPr>
        <w:t>empty dan rename menjadi groundcheck pada player</w:t>
      </w:r>
    </w:p>
    <w:p w14:paraId="00757244" w14:textId="032D7838" w:rsidR="00135163" w:rsidRPr="00D35188" w:rsidRDefault="007F0DB3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E26C5">
        <w:rPr>
          <w:noProof/>
        </w:rPr>
        <w:drawing>
          <wp:inline distT="0" distB="0" distL="0" distR="0" wp14:anchorId="0269A170" wp14:editId="5682CFC6">
            <wp:extent cx="1806709" cy="1704442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6617" cy="171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4198" w14:textId="3CA69A77" w:rsidR="00135163" w:rsidRDefault="00135163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7F3325">
        <w:rPr>
          <w:lang w:val="en-US"/>
        </w:rPr>
        <w:t>8</w:t>
      </w:r>
      <w:r>
        <w:rPr>
          <w:lang w:val="en-US"/>
        </w:rPr>
        <w:t>.</w:t>
      </w:r>
      <w:r w:rsidR="00CD3FEC">
        <w:rPr>
          <w:lang w:val="en-US"/>
        </w:rPr>
        <w:t>10</w:t>
      </w:r>
      <w:r>
        <w:rPr>
          <w:lang w:val="en-US"/>
        </w:rPr>
        <w:t xml:space="preserve"> </w:t>
      </w:r>
      <w:r w:rsidR="007F0DB3">
        <w:rPr>
          <w:lang w:val="en-US"/>
        </w:rPr>
        <w:t>Membuat groundcheck pada layer</w:t>
      </w:r>
    </w:p>
    <w:p w14:paraId="793E7B25" w14:textId="0D029D70" w:rsidR="007F0DB3" w:rsidRDefault="007F0DB3" w:rsidP="007F0DB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7F0DB3">
        <w:rPr>
          <w:lang w:val="en-US"/>
        </w:rPr>
        <w:t>Klik pada Hirarki GorundCheck, lalu gunakan “Move Tools” untuk memindahkan ke bagian bawah Player seperti gambar berikut.</w:t>
      </w:r>
    </w:p>
    <w:p w14:paraId="6D07456E" w14:textId="28E5AC5D" w:rsidR="007F0DB3" w:rsidRPr="00D35188" w:rsidRDefault="007F0DB3" w:rsidP="007F0DB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E26C5">
        <w:rPr>
          <w:noProof/>
        </w:rPr>
        <w:drawing>
          <wp:inline distT="0" distB="0" distL="0" distR="0" wp14:anchorId="779C48A7" wp14:editId="0E4F41B3">
            <wp:extent cx="2935424" cy="22677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8195" t="4906" r="14787" b="44232"/>
                    <a:stretch/>
                  </pic:blipFill>
                  <pic:spPr bwMode="auto">
                    <a:xfrm>
                      <a:off x="0" y="0"/>
                      <a:ext cx="2965713" cy="2291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DF9DD" w14:textId="7E87AEB4" w:rsidR="007F0DB3" w:rsidRDefault="007F0DB3" w:rsidP="0022679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>Gambar 8.1</w:t>
      </w:r>
      <w:r w:rsidR="0022679D">
        <w:rPr>
          <w:lang w:val="en-US"/>
        </w:rPr>
        <w:t>1</w:t>
      </w:r>
      <w:r>
        <w:rPr>
          <w:lang w:val="en-US"/>
        </w:rPr>
        <w:t xml:space="preserve"> Memindahkan groundcheck </w:t>
      </w:r>
    </w:p>
    <w:p w14:paraId="75BA221C" w14:textId="38DCBDF5" w:rsidR="00135163" w:rsidRDefault="007F0DB3" w:rsidP="0013516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7F0DB3">
        <w:rPr>
          <w:lang w:val="en-US"/>
        </w:rPr>
        <w:t>Kembali ke script Player tambahkan source code seperti ini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70699E" w14:paraId="531A511C" w14:textId="77777777" w:rsidTr="0070699E">
        <w:tc>
          <w:tcPr>
            <w:tcW w:w="7927" w:type="dxa"/>
          </w:tcPr>
          <w:p w14:paraId="7ED3C954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[SerializeField] Transform groundcheckCollider;</w:t>
            </w:r>
          </w:p>
          <w:p w14:paraId="1DDFA922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[SerializeField] LayerMask groundLayer;</w:t>
            </w:r>
          </w:p>
          <w:p w14:paraId="28683C85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1E67283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const float groundCheckRadius = 0.2f; // +</w:t>
            </w:r>
          </w:p>
          <w:p w14:paraId="40C3EE45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[SerializeField] float speed = 1;</w:t>
            </w:r>
          </w:p>
          <w:p w14:paraId="3798AF60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float horizontalValue;</w:t>
            </w:r>
          </w:p>
          <w:p w14:paraId="778CB556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C159EAC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[SerializeField] bool isGrounded; // +</w:t>
            </w:r>
          </w:p>
          <w:p w14:paraId="5376896E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bool facingRight;</w:t>
            </w:r>
          </w:p>
          <w:p w14:paraId="2E1092CC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void FixedUpdate()</w:t>
            </w:r>
          </w:p>
          <w:p w14:paraId="4CDC573A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{</w:t>
            </w:r>
          </w:p>
          <w:p w14:paraId="3C0B31F9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GroundCheck();</w:t>
            </w:r>
          </w:p>
          <w:p w14:paraId="1488F87F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Move(horizontalValue);</w:t>
            </w:r>
          </w:p>
          <w:p w14:paraId="65B1EE36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}</w:t>
            </w:r>
          </w:p>
          <w:p w14:paraId="760C71CB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6767354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void GroundCheck()</w:t>
            </w:r>
          </w:p>
          <w:p w14:paraId="19333DA7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{</w:t>
            </w:r>
          </w:p>
          <w:p w14:paraId="5DD0E4DE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isGrounded = false;</w:t>
            </w:r>
          </w:p>
          <w:p w14:paraId="31E8F124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Collider2D[] colliders = Physics2D.OverlapCircleAll(groundcheckCollider.position, groundCheckRadius, groundLayer);</w:t>
            </w:r>
          </w:p>
          <w:p w14:paraId="5077B969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if (colliders.Length &gt; 0)</w:t>
            </w:r>
          </w:p>
          <w:p w14:paraId="1C10C7FD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isGrounded = true;</w:t>
            </w:r>
          </w:p>
          <w:p w14:paraId="1ADD8A6A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}</w:t>
            </w:r>
          </w:p>
          <w:p w14:paraId="51467C0B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9D0B7D2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[SerializeField] float jumpPower = 100;</w:t>
            </w:r>
          </w:p>
          <w:p w14:paraId="3728D2F9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9AE750F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bool jump;</w:t>
            </w:r>
          </w:p>
          <w:p w14:paraId="63C2C760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293E5DC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>bool jumpflag</w:t>
            </w:r>
          </w:p>
          <w:p w14:paraId="6EE5F4AC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6E85CD4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>if(isGrounded &amp;&amp; jumpflag)</w:t>
            </w:r>
          </w:p>
          <w:p w14:paraId="1B3DEBB0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31877B08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isGrounded = false;</w:t>
            </w:r>
          </w:p>
          <w:p w14:paraId="3587AF4F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jumpflag = false;</w:t>
            </w:r>
          </w:p>
          <w:p w14:paraId="315D3587" w14:textId="77777777" w:rsidR="0070699E" w:rsidRPr="0070699E" w:rsidRDefault="0070699E" w:rsidP="0070699E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rb.AddForce(new Vector2(0f, jumpPower));</w:t>
            </w:r>
          </w:p>
          <w:p w14:paraId="0AD61CC4" w14:textId="5FDB4EFD" w:rsidR="0070699E" w:rsidRDefault="0070699E" w:rsidP="0070699E">
            <w:pPr>
              <w:pStyle w:val="ListParagraph"/>
              <w:ind w:left="-109"/>
              <w:rPr>
                <w:lang w:val="en-US"/>
              </w:rPr>
            </w:pPr>
            <w:r w:rsidRPr="0070699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}</w:t>
            </w:r>
          </w:p>
        </w:tc>
      </w:tr>
    </w:tbl>
    <w:p w14:paraId="00BB72DE" w14:textId="7C83CB1D" w:rsidR="00135163" w:rsidRPr="00D35188" w:rsidRDefault="00135163" w:rsidP="00135163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4EB51C49" w14:textId="022986DE" w:rsidR="00135163" w:rsidRDefault="007F0DB3" w:rsidP="0013516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7F0DB3">
        <w:rPr>
          <w:lang w:val="en-US"/>
        </w:rPr>
        <w:t xml:space="preserve">Klik </w:t>
      </w:r>
      <w:r>
        <w:rPr>
          <w:lang w:val="en-US"/>
        </w:rPr>
        <w:t>karakter</w:t>
      </w:r>
      <w:r w:rsidRPr="007F0DB3">
        <w:rPr>
          <w:lang w:val="en-US"/>
        </w:rPr>
        <w:t>, lalu ke inspector ke effect Player script di bagian “Goruncheck collider” tekan icon lalu pilih yang GorundCheck Transform, dan pada Ground Layer pilih Ground</w:t>
      </w:r>
      <w:r>
        <w:rPr>
          <w:lang w:val="en-US"/>
        </w:rPr>
        <w:t>.</w:t>
      </w:r>
    </w:p>
    <w:p w14:paraId="150AF6C6" w14:textId="1345A350" w:rsidR="00135163" w:rsidRPr="00D35188" w:rsidRDefault="007F0DB3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333F6">
        <w:rPr>
          <w:noProof/>
        </w:rPr>
        <w:drawing>
          <wp:inline distT="0" distB="0" distL="0" distR="0" wp14:anchorId="7196F672" wp14:editId="47797112">
            <wp:extent cx="4706007" cy="126700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C86B" w14:textId="32A8CF6B" w:rsidR="00135163" w:rsidRDefault="00135163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7F3325">
        <w:rPr>
          <w:lang w:val="en-US"/>
        </w:rPr>
        <w:t>8</w:t>
      </w:r>
      <w:r>
        <w:rPr>
          <w:lang w:val="en-US"/>
        </w:rPr>
        <w:t>.1</w:t>
      </w:r>
      <w:r w:rsidR="0022679D">
        <w:rPr>
          <w:lang w:val="en-US"/>
        </w:rPr>
        <w:t>3</w:t>
      </w:r>
      <w:r>
        <w:rPr>
          <w:lang w:val="en-US"/>
        </w:rPr>
        <w:t xml:space="preserve"> </w:t>
      </w:r>
      <w:r w:rsidR="00A53887">
        <w:rPr>
          <w:lang w:val="en-US"/>
        </w:rPr>
        <w:t>Ubah inspector</w:t>
      </w:r>
    </w:p>
    <w:p w14:paraId="6C7A9D71" w14:textId="1B99438F" w:rsidR="00135163" w:rsidRDefault="007F0DB3" w:rsidP="0013516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7F0DB3">
        <w:rPr>
          <w:lang w:val="en-US"/>
        </w:rPr>
        <w:t>Buat folder baru di praktikum bernama “Physics</w:t>
      </w:r>
      <w:r>
        <w:rPr>
          <w:lang w:val="en-US"/>
        </w:rPr>
        <w:t>”.</w:t>
      </w:r>
    </w:p>
    <w:p w14:paraId="36F6D975" w14:textId="53F6B4FE" w:rsidR="00135163" w:rsidRPr="00D35188" w:rsidRDefault="00A53887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53887">
        <w:rPr>
          <w:noProof/>
          <w:lang w:val="en-US"/>
        </w:rPr>
        <w:drawing>
          <wp:inline distT="0" distB="0" distL="0" distR="0" wp14:anchorId="3A8A5D19" wp14:editId="573ABFAA">
            <wp:extent cx="3879208" cy="1598212"/>
            <wp:effectExtent l="0" t="0" r="7620" b="2540"/>
            <wp:docPr id="97519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950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4456" cy="160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1961" w14:textId="754DF9FD" w:rsidR="00A53887" w:rsidRDefault="00135163" w:rsidP="007F0DB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7F3325">
        <w:rPr>
          <w:lang w:val="en-US"/>
        </w:rPr>
        <w:t>8</w:t>
      </w:r>
      <w:r>
        <w:rPr>
          <w:lang w:val="en-US"/>
        </w:rPr>
        <w:t>.1</w:t>
      </w:r>
      <w:r w:rsidR="0022679D">
        <w:rPr>
          <w:lang w:val="en-US"/>
        </w:rPr>
        <w:t>4</w:t>
      </w:r>
      <w:r>
        <w:rPr>
          <w:lang w:val="en-US"/>
        </w:rPr>
        <w:t xml:space="preserve"> Membuat </w:t>
      </w:r>
      <w:r w:rsidR="00A53887">
        <w:rPr>
          <w:lang w:val="en-US"/>
        </w:rPr>
        <w:t>folder physics</w:t>
      </w:r>
    </w:p>
    <w:p w14:paraId="4B7C61A9" w14:textId="7DBB68E2" w:rsidR="0022679D" w:rsidRDefault="0022679D" w:rsidP="007F0DB3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19B393CD" w14:textId="1939CFF4" w:rsidR="0022679D" w:rsidRDefault="0022679D" w:rsidP="007F0DB3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59EB8B1F" w14:textId="77777777" w:rsidR="0022679D" w:rsidRPr="007F0DB3" w:rsidRDefault="0022679D" w:rsidP="007F0DB3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457873D9" w14:textId="618C1990" w:rsidR="00135163" w:rsidRDefault="00135163" w:rsidP="0013516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Pada </w:t>
      </w:r>
      <w:r w:rsidR="00A53887">
        <w:rPr>
          <w:lang w:val="en-US"/>
        </w:rPr>
        <w:t xml:space="preserve">folder physics buat 2d </w:t>
      </w:r>
      <w:r w:rsidR="00FC1A25">
        <w:rPr>
          <w:lang w:val="en-US"/>
        </w:rPr>
        <w:t>physics material</w:t>
      </w:r>
    </w:p>
    <w:p w14:paraId="39011989" w14:textId="511CC491" w:rsidR="00135163" w:rsidRPr="00D35188" w:rsidRDefault="00A53887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53887">
        <w:rPr>
          <w:noProof/>
          <w:lang w:val="en-US"/>
        </w:rPr>
        <w:drawing>
          <wp:inline distT="0" distB="0" distL="0" distR="0" wp14:anchorId="57ADD387" wp14:editId="770B25EE">
            <wp:extent cx="4209279" cy="1129086"/>
            <wp:effectExtent l="0" t="0" r="1270" b="0"/>
            <wp:docPr id="199925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535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370" cy="114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806E" w14:textId="0A3A1435" w:rsidR="007F0DB3" w:rsidRPr="0022679D" w:rsidRDefault="00135163" w:rsidP="0022679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7F3325">
        <w:rPr>
          <w:lang w:val="en-US"/>
        </w:rPr>
        <w:t>8</w:t>
      </w:r>
      <w:r>
        <w:rPr>
          <w:lang w:val="en-US"/>
        </w:rPr>
        <w:t>.1</w:t>
      </w:r>
      <w:r w:rsidR="0022679D">
        <w:rPr>
          <w:lang w:val="en-US"/>
        </w:rPr>
        <w:t>5</w:t>
      </w:r>
      <w:r>
        <w:rPr>
          <w:lang w:val="en-US"/>
        </w:rPr>
        <w:t xml:space="preserve"> membuat p</w:t>
      </w:r>
      <w:r w:rsidR="00FC1A25">
        <w:rPr>
          <w:lang w:val="en-US"/>
        </w:rPr>
        <w:t>hysics material 2d</w:t>
      </w:r>
    </w:p>
    <w:p w14:paraId="1F501AA3" w14:textId="7ACD9248" w:rsidR="00135163" w:rsidRDefault="00FC1A25" w:rsidP="0013516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Rename menjadi player dan ubah friction menjadi 0 pada inspector</w:t>
      </w:r>
    </w:p>
    <w:p w14:paraId="5F1A972F" w14:textId="6B811615" w:rsidR="00135163" w:rsidRPr="00D35188" w:rsidRDefault="007F0DB3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333F6">
        <w:rPr>
          <w:noProof/>
        </w:rPr>
        <w:drawing>
          <wp:inline distT="0" distB="0" distL="0" distR="0" wp14:anchorId="5239251B" wp14:editId="26E700A4">
            <wp:extent cx="3886671" cy="136794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3526"/>
                    <a:stretch/>
                  </pic:blipFill>
                  <pic:spPr bwMode="auto">
                    <a:xfrm>
                      <a:off x="0" y="0"/>
                      <a:ext cx="3942794" cy="138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6DA37" w14:textId="55474C26" w:rsidR="00135163" w:rsidRPr="004D2A09" w:rsidRDefault="00135163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7F3325">
        <w:rPr>
          <w:lang w:val="en-US"/>
        </w:rPr>
        <w:t>8</w:t>
      </w:r>
      <w:r>
        <w:rPr>
          <w:lang w:val="en-US"/>
        </w:rPr>
        <w:t>.1</w:t>
      </w:r>
      <w:r w:rsidR="0022679D">
        <w:rPr>
          <w:lang w:val="en-US"/>
        </w:rPr>
        <w:t>6</w:t>
      </w:r>
      <w:r>
        <w:rPr>
          <w:lang w:val="en-US"/>
        </w:rPr>
        <w:t xml:space="preserve"> Me</w:t>
      </w:r>
      <w:r w:rsidR="00FC1A25">
        <w:rPr>
          <w:lang w:val="en-US"/>
        </w:rPr>
        <w:t>ngubah friction</w:t>
      </w:r>
    </w:p>
    <w:p w14:paraId="5F8E3849" w14:textId="0B0E185C" w:rsidR="00135163" w:rsidRDefault="00135163" w:rsidP="0013516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Pada bagian hirarki </w:t>
      </w:r>
      <w:r w:rsidR="00FC1A25">
        <w:rPr>
          <w:lang w:val="en-US"/>
        </w:rPr>
        <w:t>player inspector rigidbody, ubah material ke material physics tadi</w:t>
      </w:r>
    </w:p>
    <w:p w14:paraId="6E122D38" w14:textId="7717DFE5" w:rsidR="00135163" w:rsidRPr="00D35188" w:rsidRDefault="00FC1A25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C1A25">
        <w:rPr>
          <w:noProof/>
          <w:lang w:val="en-US"/>
        </w:rPr>
        <w:drawing>
          <wp:inline distT="0" distB="0" distL="0" distR="0" wp14:anchorId="69F55777" wp14:editId="641573A1">
            <wp:extent cx="3814824" cy="1770278"/>
            <wp:effectExtent l="0" t="0" r="0" b="1905"/>
            <wp:docPr id="43304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474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022" cy="18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C257" w14:textId="344962B1" w:rsidR="0022679D" w:rsidRDefault="00135163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7F3325">
        <w:rPr>
          <w:lang w:val="en-US"/>
        </w:rPr>
        <w:t>8</w:t>
      </w:r>
      <w:r>
        <w:rPr>
          <w:lang w:val="en-US"/>
        </w:rPr>
        <w:t>.1</w:t>
      </w:r>
      <w:r w:rsidR="0022679D">
        <w:rPr>
          <w:lang w:val="en-US"/>
        </w:rPr>
        <w:t>7</w:t>
      </w:r>
      <w:r>
        <w:rPr>
          <w:lang w:val="en-US"/>
        </w:rPr>
        <w:t xml:space="preserve"> menamba</w:t>
      </w:r>
      <w:r w:rsidR="00FC1A25">
        <w:rPr>
          <w:lang w:val="en-US"/>
        </w:rPr>
        <w:t>hkan physics material</w:t>
      </w:r>
      <w:r>
        <w:rPr>
          <w:lang w:val="en-US"/>
        </w:rPr>
        <w:t xml:space="preserve"> 2d</w:t>
      </w:r>
    </w:p>
    <w:p w14:paraId="7E5BE4C8" w14:textId="77777777" w:rsidR="0022679D" w:rsidRDefault="0022679D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09F56D55" w14:textId="2F144966" w:rsidR="00135163" w:rsidRDefault="00135163" w:rsidP="0013516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Pada bagian hirarki </w:t>
      </w:r>
      <w:r w:rsidR="0045166A">
        <w:rPr>
          <w:lang w:val="en-US"/>
        </w:rPr>
        <w:t>main camera, bagian inspecto</w:t>
      </w:r>
      <w:r w:rsidR="00FC2CB9">
        <w:rPr>
          <w:lang w:val="en-US"/>
        </w:rPr>
        <w:t>r</w:t>
      </w:r>
      <w:r w:rsidR="0045166A">
        <w:rPr>
          <w:lang w:val="en-US"/>
        </w:rPr>
        <w:t xml:space="preserve"> ubah</w:t>
      </w:r>
      <w:r w:rsidR="00FC2CB9">
        <w:rPr>
          <w:lang w:val="en-US"/>
        </w:rPr>
        <w:t xml:space="preserve"> setting seperlunya agar kamera dapat bekerja optimal</w:t>
      </w:r>
    </w:p>
    <w:p w14:paraId="277014AC" w14:textId="120C9BEF" w:rsidR="00135163" w:rsidRPr="00D35188" w:rsidRDefault="007F0DB3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333F6">
        <w:rPr>
          <w:noProof/>
        </w:rPr>
        <w:drawing>
          <wp:inline distT="0" distB="0" distL="0" distR="0" wp14:anchorId="4B7F7829" wp14:editId="57F64E32">
            <wp:extent cx="2062480" cy="23335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7318"/>
                    <a:stretch/>
                  </pic:blipFill>
                  <pic:spPr bwMode="auto">
                    <a:xfrm>
                      <a:off x="0" y="0"/>
                      <a:ext cx="2069671" cy="2341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5C635" w14:textId="16D33224" w:rsidR="00135163" w:rsidRPr="004D2A09" w:rsidRDefault="00135163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7F3325">
        <w:rPr>
          <w:lang w:val="en-US"/>
        </w:rPr>
        <w:t>8</w:t>
      </w:r>
      <w:r>
        <w:rPr>
          <w:lang w:val="en-US"/>
        </w:rPr>
        <w:t>.1</w:t>
      </w:r>
      <w:r w:rsidR="0022679D">
        <w:rPr>
          <w:lang w:val="en-US"/>
        </w:rPr>
        <w:t>8</w:t>
      </w:r>
      <w:r>
        <w:rPr>
          <w:lang w:val="en-US"/>
        </w:rPr>
        <w:t xml:space="preserve"> me</w:t>
      </w:r>
      <w:r w:rsidR="00FC2CB9">
        <w:rPr>
          <w:lang w:val="en-US"/>
        </w:rPr>
        <w:t>ngubah setting inspector camera</w:t>
      </w:r>
    </w:p>
    <w:p w14:paraId="512189D0" w14:textId="77777777" w:rsidR="00135163" w:rsidRDefault="00135163" w:rsidP="0013516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Masukkan background sesuai asset yang sudah didownload kemudian ubak layer agar background tidak bertumpuk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142A14" w14:paraId="70930B72" w14:textId="77777777" w:rsidTr="00142A14">
        <w:tc>
          <w:tcPr>
            <w:tcW w:w="7927" w:type="dxa"/>
          </w:tcPr>
          <w:p w14:paraId="44AB3C7D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System.Collections;</w:t>
            </w:r>
          </w:p>
          <w:p w14:paraId="783C6FB5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System.Collections.Generic;</w:t>
            </w:r>
          </w:p>
          <w:p w14:paraId="41966CF6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>using UnityEngine;</w:t>
            </w:r>
          </w:p>
          <w:p w14:paraId="42DEFD19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A493C0E" w14:textId="53611C2B" w:rsidR="00142A14" w:rsidRPr="009330F4" w:rsidRDefault="00142A14" w:rsidP="009330F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CameraFollow : MonoBehaviour</w:t>
            </w:r>
            <w:r w:rsidRPr="009330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691BE79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0451C8B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xMargin = 0.5f;</w:t>
            </w:r>
          </w:p>
          <w:p w14:paraId="0664F29E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yMargin = 0.5f;</w:t>
            </w:r>
          </w:p>
          <w:p w14:paraId="69BC3D03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xSmooth = 4f;</w:t>
            </w:r>
          </w:p>
          <w:p w14:paraId="757D7CF8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ySmooth = 4f;</w:t>
            </w:r>
          </w:p>
          <w:p w14:paraId="6A3030F9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Vector2 maxXAndY;</w:t>
            </w:r>
          </w:p>
          <w:p w14:paraId="55D3BC76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Vector2 minXAndY;</w:t>
            </w:r>
          </w:p>
          <w:p w14:paraId="36F1EC4F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Transform player;</w:t>
            </w:r>
          </w:p>
          <w:p w14:paraId="7A036CAF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06D7B8B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Awake()</w:t>
            </w:r>
          </w:p>
          <w:p w14:paraId="33297B02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960CAC6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player = GameObject.FindGameObjectWithTag("Player").transform;</w:t>
            </w:r>
          </w:p>
          <w:p w14:paraId="714FFFF8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51BB878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380924F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 CheckXMargin()</w:t>
            </w:r>
          </w:p>
          <w:p w14:paraId="6679BBCF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6726EF9B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Mathf.Abs(transform.position.x - player.position.x) &gt; xMargin;</w:t>
            </w:r>
          </w:p>
          <w:p w14:paraId="5BC2ED5E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01903BE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AB16CA3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 CheckYMargin()</w:t>
            </w:r>
          </w:p>
          <w:p w14:paraId="43A1702C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2359225A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Mathf.Abs(transform.position.y - player.position.y) &gt; yMargin;</w:t>
            </w:r>
          </w:p>
          <w:p w14:paraId="2D878C6C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422C7C7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556EE25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FixedUpdate()</w:t>
            </w:r>
          </w:p>
          <w:p w14:paraId="72FAB48A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{</w:t>
            </w:r>
          </w:p>
          <w:p w14:paraId="16ED0DB1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TrackPlayer();</w:t>
            </w:r>
          </w:p>
          <w:p w14:paraId="1F330702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3A0AB0D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5CEC499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TrackPlayer()</w:t>
            </w:r>
          </w:p>
          <w:p w14:paraId="2859083C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7A9DB9CA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float targetX = transform.position.x;</w:t>
            </w:r>
          </w:p>
          <w:p w14:paraId="0FED6BFA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float targetY = transform.position.y;</w:t>
            </w:r>
          </w:p>
          <w:p w14:paraId="22541762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(CheckXMargin())</w:t>
            </w:r>
          </w:p>
          <w:p w14:paraId="0F11E1F9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targetX = Mathf.Lerp(transform.position.x, player.position.x,</w:t>
            </w:r>
          </w:p>
          <w:p w14:paraId="3C16B8FE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xSmooth * Time.deltaTime);</w:t>
            </w:r>
          </w:p>
          <w:p w14:paraId="4EC3B034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(CheckYMargin())</w:t>
            </w:r>
          </w:p>
          <w:p w14:paraId="444BA31E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targetY = Mathf.Lerp(transform.position.y, player.position.y,</w:t>
            </w:r>
          </w:p>
          <w:p w14:paraId="24BD82C7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ySmooth * Time.deltaTime);</w:t>
            </w:r>
          </w:p>
          <w:p w14:paraId="154ECDB5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targetX = Mathf.Clamp(targetX, minXAndY.x, maxXAndY.x); targetY =</w:t>
            </w:r>
          </w:p>
          <w:p w14:paraId="0B366230" w14:textId="77777777" w:rsidR="00142A14" w:rsidRPr="00142A14" w:rsidRDefault="00142A14" w:rsidP="00142A1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Mathf.Clamp(targetY, minXAndY.y, maxXAndY.y); transform.position = new</w:t>
            </w:r>
          </w:p>
          <w:p w14:paraId="34E2819C" w14:textId="5275F0B3" w:rsidR="00142A14" w:rsidRPr="009330F4" w:rsidRDefault="00142A14" w:rsidP="009330F4">
            <w:pPr>
              <w:pStyle w:val="ListParagraph"/>
              <w:ind w:left="-10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2A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Vector3(targetX, targetY, transform.position.z);</w:t>
            </w:r>
            <w:r w:rsidRPr="009330F4">
              <w:rPr>
                <w:rFonts w:ascii="Courier New" w:hAnsi="Courier New" w:cs="Courier New"/>
                <w:sz w:val="20"/>
                <w:szCs w:val="20"/>
                <w:lang w:val="en-US"/>
              </w:rPr>
              <w:t>}}</w:t>
            </w:r>
          </w:p>
        </w:tc>
      </w:tr>
    </w:tbl>
    <w:p w14:paraId="2035922B" w14:textId="77777777" w:rsidR="00142A14" w:rsidRDefault="00142A14" w:rsidP="00142A14">
      <w:pPr>
        <w:pStyle w:val="ListParagraph"/>
        <w:spacing w:line="360" w:lineRule="auto"/>
        <w:ind w:left="1080"/>
        <w:rPr>
          <w:lang w:val="en-US"/>
        </w:rPr>
      </w:pPr>
    </w:p>
    <w:p w14:paraId="521EE91F" w14:textId="798321B8" w:rsidR="00135163" w:rsidRDefault="00135163" w:rsidP="0013516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Menambahkan </w:t>
      </w:r>
      <w:r w:rsidR="009330F4">
        <w:rPr>
          <w:lang w:val="en-US"/>
        </w:rPr>
        <w:t>script camera follow ke dalam komponen main kamera pada hirarki, sehingga kamera akan mengikuti player, kemudian render</w:t>
      </w:r>
    </w:p>
    <w:p w14:paraId="06E23976" w14:textId="4A0B607C" w:rsidR="00135163" w:rsidRPr="00D35188" w:rsidRDefault="0022679D" w:rsidP="001351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2679D">
        <w:rPr>
          <w:noProof/>
          <w:lang w:val="en-US"/>
        </w:rPr>
        <w:drawing>
          <wp:inline distT="0" distB="0" distL="0" distR="0" wp14:anchorId="3181437F" wp14:editId="0746BE9A">
            <wp:extent cx="3672231" cy="2046863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2231" cy="205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5927" w14:textId="45E4548D" w:rsidR="00135163" w:rsidRPr="009330F4" w:rsidRDefault="00135163" w:rsidP="009330F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7F3325">
        <w:rPr>
          <w:lang w:val="en-US"/>
        </w:rPr>
        <w:t>8</w:t>
      </w:r>
      <w:r>
        <w:rPr>
          <w:lang w:val="en-US"/>
        </w:rPr>
        <w:t>.</w:t>
      </w:r>
      <w:r w:rsidR="00CD3FEC">
        <w:rPr>
          <w:lang w:val="en-US"/>
        </w:rPr>
        <w:t>1</w:t>
      </w:r>
      <w:r w:rsidR="0022679D">
        <w:rPr>
          <w:lang w:val="en-US"/>
        </w:rPr>
        <w:t>9</w:t>
      </w:r>
      <w:r>
        <w:rPr>
          <w:lang w:val="en-US"/>
        </w:rPr>
        <w:t xml:space="preserve"> </w:t>
      </w:r>
      <w:r w:rsidR="0022679D">
        <w:rPr>
          <w:lang w:val="en-US"/>
        </w:rPr>
        <w:t>Hasil camera dan character movement</w:t>
      </w:r>
    </w:p>
    <w:p w14:paraId="5C7CE2E9" w14:textId="2307A542" w:rsidR="00F913C2" w:rsidRDefault="009330F4" w:rsidP="00764A3F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Kuis</w:t>
      </w:r>
    </w:p>
    <w:p w14:paraId="0EE4AC6D" w14:textId="791BF425" w:rsidR="00747387" w:rsidRDefault="00747387" w:rsidP="00625F2D">
      <w:pPr>
        <w:pStyle w:val="ListParagraph"/>
        <w:spacing w:line="360" w:lineRule="auto"/>
        <w:jc w:val="center"/>
        <w:rPr>
          <w:b/>
          <w:bCs/>
          <w:lang w:val="en-US"/>
        </w:rPr>
      </w:pPr>
      <w:r w:rsidRPr="00747387">
        <w:rPr>
          <w:b/>
          <w:bCs/>
          <w:noProof/>
          <w:lang w:val="en-US"/>
        </w:rPr>
        <w:drawing>
          <wp:inline distT="0" distB="0" distL="0" distR="0" wp14:anchorId="407218B7" wp14:editId="3B7FD731">
            <wp:extent cx="2547468" cy="1017767"/>
            <wp:effectExtent l="0" t="0" r="5715" b="0"/>
            <wp:docPr id="191547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797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2149" cy="104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CF43" w14:textId="675D7934" w:rsidR="00625F2D" w:rsidRDefault="00D56C95" w:rsidP="00625F2D">
      <w:pPr>
        <w:pStyle w:val="ListParagraph"/>
        <w:spacing w:line="360" w:lineRule="auto"/>
        <w:rPr>
          <w:lang w:val="en-US"/>
        </w:rPr>
      </w:pPr>
      <w:r w:rsidRPr="00D56C95">
        <w:rPr>
          <w:lang w:val="en-US"/>
        </w:rPr>
        <w:t>Penjelasan</w:t>
      </w:r>
    </w:p>
    <w:p w14:paraId="755759FB" w14:textId="60F53B92" w:rsidR="00625F2D" w:rsidRPr="00625F2D" w:rsidRDefault="00625F2D" w:rsidP="00625F2D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3 baris utama digunakan untuk menyambungkan dengan library unity agar komponen dan kode bisa digunakan, pada class terdapat inisialisasi variable </w:t>
      </w:r>
      <w:r>
        <w:rPr>
          <w:lang w:val="en-US"/>
        </w:rPr>
        <w:lastRenderedPageBreak/>
        <w:t>yang digunakan berupa player, kemudian akan diupdate pada void sebagai movement posisi kamera koordinat x, y dan z kamera agar mengikuti target variable yaitu player</w:t>
      </w:r>
    </w:p>
    <w:sectPr w:rsidR="00625F2D" w:rsidRPr="00625F2D" w:rsidSect="009D2114">
      <w:headerReference w:type="default" r:id="rId25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B63944" w14:textId="77777777" w:rsidR="007771EF" w:rsidRDefault="007771EF" w:rsidP="00525BD2">
      <w:pPr>
        <w:spacing w:after="0" w:line="240" w:lineRule="auto"/>
      </w:pPr>
      <w:r>
        <w:separator/>
      </w:r>
    </w:p>
  </w:endnote>
  <w:endnote w:type="continuationSeparator" w:id="0">
    <w:p w14:paraId="5D82B964" w14:textId="77777777" w:rsidR="007771EF" w:rsidRDefault="007771EF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C443F0" w14:textId="77777777" w:rsidR="007771EF" w:rsidRDefault="007771EF" w:rsidP="00525BD2">
      <w:pPr>
        <w:spacing w:after="0" w:line="240" w:lineRule="auto"/>
      </w:pPr>
      <w:r>
        <w:separator/>
      </w:r>
    </w:p>
  </w:footnote>
  <w:footnote w:type="continuationSeparator" w:id="0">
    <w:p w14:paraId="5176BC33" w14:textId="77777777" w:rsidR="007771EF" w:rsidRDefault="007771EF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745500757" name="Picture 7455007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5D4C7634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0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BEF619A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7EAD7782"/>
    <w:multiLevelType w:val="hybridMultilevel"/>
    <w:tmpl w:val="0B785C36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14"/>
  </w:num>
  <w:num w:numId="4">
    <w:abstractNumId w:val="3"/>
  </w:num>
  <w:num w:numId="5">
    <w:abstractNumId w:val="11"/>
  </w:num>
  <w:num w:numId="6">
    <w:abstractNumId w:val="15"/>
  </w:num>
  <w:num w:numId="7">
    <w:abstractNumId w:val="3"/>
  </w:num>
  <w:num w:numId="8">
    <w:abstractNumId w:val="4"/>
  </w:num>
  <w:num w:numId="9">
    <w:abstractNumId w:val="9"/>
  </w:num>
  <w:num w:numId="10">
    <w:abstractNumId w:val="12"/>
  </w:num>
  <w:num w:numId="11">
    <w:abstractNumId w:val="2"/>
  </w:num>
  <w:num w:numId="12">
    <w:abstractNumId w:val="6"/>
  </w:num>
  <w:num w:numId="13">
    <w:abstractNumId w:val="0"/>
  </w:num>
  <w:num w:numId="14">
    <w:abstractNumId w:val="7"/>
  </w:num>
  <w:num w:numId="15">
    <w:abstractNumId w:val="5"/>
  </w:num>
  <w:num w:numId="16">
    <w:abstractNumId w:val="10"/>
  </w:num>
  <w:num w:numId="17">
    <w:abstractNumId w:val="13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2635E"/>
    <w:rsid w:val="00042071"/>
    <w:rsid w:val="000676D5"/>
    <w:rsid w:val="000916A9"/>
    <w:rsid w:val="000C0D12"/>
    <w:rsid w:val="000C3832"/>
    <w:rsid w:val="000D002B"/>
    <w:rsid w:val="000F46B1"/>
    <w:rsid w:val="00101DF8"/>
    <w:rsid w:val="00107772"/>
    <w:rsid w:val="00126F26"/>
    <w:rsid w:val="00134EFA"/>
    <w:rsid w:val="00135163"/>
    <w:rsid w:val="00142A14"/>
    <w:rsid w:val="001707ED"/>
    <w:rsid w:val="00174EB2"/>
    <w:rsid w:val="0019139B"/>
    <w:rsid w:val="001E0730"/>
    <w:rsid w:val="001E1490"/>
    <w:rsid w:val="00211193"/>
    <w:rsid w:val="002177F7"/>
    <w:rsid w:val="0022679D"/>
    <w:rsid w:val="002357AA"/>
    <w:rsid w:val="00245A3A"/>
    <w:rsid w:val="00262335"/>
    <w:rsid w:val="0028605D"/>
    <w:rsid w:val="00297319"/>
    <w:rsid w:val="002A7787"/>
    <w:rsid w:val="002B7FDE"/>
    <w:rsid w:val="0032448F"/>
    <w:rsid w:val="00343BF4"/>
    <w:rsid w:val="003443B9"/>
    <w:rsid w:val="00365BEB"/>
    <w:rsid w:val="00385B5A"/>
    <w:rsid w:val="003A0E38"/>
    <w:rsid w:val="00433AC8"/>
    <w:rsid w:val="00434031"/>
    <w:rsid w:val="0043522D"/>
    <w:rsid w:val="0043523F"/>
    <w:rsid w:val="0045166A"/>
    <w:rsid w:val="00467F26"/>
    <w:rsid w:val="00470F8C"/>
    <w:rsid w:val="00487332"/>
    <w:rsid w:val="004A534A"/>
    <w:rsid w:val="004C06CF"/>
    <w:rsid w:val="004D2A09"/>
    <w:rsid w:val="004D2FBE"/>
    <w:rsid w:val="004F7F2D"/>
    <w:rsid w:val="00514651"/>
    <w:rsid w:val="00525BD2"/>
    <w:rsid w:val="00572233"/>
    <w:rsid w:val="005A54E2"/>
    <w:rsid w:val="005B4967"/>
    <w:rsid w:val="0060557C"/>
    <w:rsid w:val="006078D4"/>
    <w:rsid w:val="00625F2D"/>
    <w:rsid w:val="00633DB8"/>
    <w:rsid w:val="0064703E"/>
    <w:rsid w:val="00683120"/>
    <w:rsid w:val="0068726C"/>
    <w:rsid w:val="0069339A"/>
    <w:rsid w:val="006E096C"/>
    <w:rsid w:val="006F332B"/>
    <w:rsid w:val="00703350"/>
    <w:rsid w:val="0070699E"/>
    <w:rsid w:val="00706F11"/>
    <w:rsid w:val="0074455C"/>
    <w:rsid w:val="00747387"/>
    <w:rsid w:val="00760482"/>
    <w:rsid w:val="00764A3F"/>
    <w:rsid w:val="007771EF"/>
    <w:rsid w:val="00790410"/>
    <w:rsid w:val="007960F6"/>
    <w:rsid w:val="007A079F"/>
    <w:rsid w:val="007A138B"/>
    <w:rsid w:val="007A74E9"/>
    <w:rsid w:val="007B5C75"/>
    <w:rsid w:val="007C2329"/>
    <w:rsid w:val="007E72E6"/>
    <w:rsid w:val="007F0DB3"/>
    <w:rsid w:val="007F3325"/>
    <w:rsid w:val="00805C29"/>
    <w:rsid w:val="00825F8A"/>
    <w:rsid w:val="00827CB3"/>
    <w:rsid w:val="00846C42"/>
    <w:rsid w:val="00847248"/>
    <w:rsid w:val="008C4113"/>
    <w:rsid w:val="008E7357"/>
    <w:rsid w:val="00906B70"/>
    <w:rsid w:val="009330F4"/>
    <w:rsid w:val="009355A5"/>
    <w:rsid w:val="00957A54"/>
    <w:rsid w:val="00995886"/>
    <w:rsid w:val="009A5F8B"/>
    <w:rsid w:val="009B665C"/>
    <w:rsid w:val="009D2114"/>
    <w:rsid w:val="009D5490"/>
    <w:rsid w:val="009F37CB"/>
    <w:rsid w:val="00A04428"/>
    <w:rsid w:val="00A1788C"/>
    <w:rsid w:val="00A363F4"/>
    <w:rsid w:val="00A4056B"/>
    <w:rsid w:val="00A53887"/>
    <w:rsid w:val="00A65AFC"/>
    <w:rsid w:val="00A7268B"/>
    <w:rsid w:val="00A812E7"/>
    <w:rsid w:val="00A92200"/>
    <w:rsid w:val="00A9478D"/>
    <w:rsid w:val="00AB34AE"/>
    <w:rsid w:val="00AE3C38"/>
    <w:rsid w:val="00AF480A"/>
    <w:rsid w:val="00B01105"/>
    <w:rsid w:val="00B25867"/>
    <w:rsid w:val="00B27180"/>
    <w:rsid w:val="00B73D4C"/>
    <w:rsid w:val="00B9230F"/>
    <w:rsid w:val="00B950B8"/>
    <w:rsid w:val="00BB1D85"/>
    <w:rsid w:val="00BF4DD3"/>
    <w:rsid w:val="00C01476"/>
    <w:rsid w:val="00C22586"/>
    <w:rsid w:val="00C314D7"/>
    <w:rsid w:val="00C318ED"/>
    <w:rsid w:val="00C32765"/>
    <w:rsid w:val="00C551A7"/>
    <w:rsid w:val="00C55248"/>
    <w:rsid w:val="00C82743"/>
    <w:rsid w:val="00C9346F"/>
    <w:rsid w:val="00CA1158"/>
    <w:rsid w:val="00CA5E7C"/>
    <w:rsid w:val="00CB0BF8"/>
    <w:rsid w:val="00CC7EF2"/>
    <w:rsid w:val="00CD3FEC"/>
    <w:rsid w:val="00CE2365"/>
    <w:rsid w:val="00CE5604"/>
    <w:rsid w:val="00CF1B0F"/>
    <w:rsid w:val="00D05965"/>
    <w:rsid w:val="00D21E97"/>
    <w:rsid w:val="00D35188"/>
    <w:rsid w:val="00D56C95"/>
    <w:rsid w:val="00D91D74"/>
    <w:rsid w:val="00DA51E1"/>
    <w:rsid w:val="00DB72C6"/>
    <w:rsid w:val="00DD6647"/>
    <w:rsid w:val="00DE49F9"/>
    <w:rsid w:val="00DE72B4"/>
    <w:rsid w:val="00DF2B22"/>
    <w:rsid w:val="00E00DF1"/>
    <w:rsid w:val="00E0500A"/>
    <w:rsid w:val="00E1546D"/>
    <w:rsid w:val="00E17B58"/>
    <w:rsid w:val="00E46C48"/>
    <w:rsid w:val="00E601D6"/>
    <w:rsid w:val="00E82D07"/>
    <w:rsid w:val="00E90319"/>
    <w:rsid w:val="00EC59A9"/>
    <w:rsid w:val="00EE2137"/>
    <w:rsid w:val="00EE3CE0"/>
    <w:rsid w:val="00EF34E5"/>
    <w:rsid w:val="00F03321"/>
    <w:rsid w:val="00F1325A"/>
    <w:rsid w:val="00F41CD9"/>
    <w:rsid w:val="00F52DED"/>
    <w:rsid w:val="00F54C8A"/>
    <w:rsid w:val="00F65880"/>
    <w:rsid w:val="00F82AB9"/>
    <w:rsid w:val="00F913C2"/>
    <w:rsid w:val="00FB33BD"/>
    <w:rsid w:val="00FC1A25"/>
    <w:rsid w:val="00FC2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B66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B665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B665C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B66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B665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27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935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Egia suranta</cp:lastModifiedBy>
  <cp:revision>4</cp:revision>
  <cp:lastPrinted>2024-06-09T07:37:00Z</cp:lastPrinted>
  <dcterms:created xsi:type="dcterms:W3CDTF">2024-06-12T07:20:00Z</dcterms:created>
  <dcterms:modified xsi:type="dcterms:W3CDTF">2024-06-14T10:06:00Z</dcterms:modified>
</cp:coreProperties>
</file>