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CE83" w14:textId="77777777" w:rsidR="00C32607" w:rsidRPr="00A513A4" w:rsidRDefault="007B28FC" w:rsidP="00107A10">
      <w:pPr>
        <w:ind w:right="5970" w:hanging="14"/>
        <w:jc w:val="center"/>
        <w:rPr>
          <w:rFonts w:ascii="Arial" w:hAnsi="Arial" w:cs="Arial"/>
          <w:bCs/>
          <w:szCs w:val="24"/>
          <w:lang w:val="nb-NO"/>
        </w:rPr>
      </w:pPr>
      <w:r w:rsidRPr="00A513A4">
        <w:rPr>
          <w:rFonts w:ascii="Arial" w:hAnsi="Arial" w:cs="Arial"/>
          <w:bCs/>
          <w:szCs w:val="24"/>
          <w:lang w:val="nb-NO"/>
        </w:rPr>
        <w:t>BIRO</w:t>
      </w:r>
      <w:r w:rsidR="00C32607" w:rsidRPr="00A513A4">
        <w:rPr>
          <w:rFonts w:ascii="Arial" w:hAnsi="Arial" w:cs="Arial"/>
          <w:bCs/>
          <w:szCs w:val="24"/>
          <w:lang w:val="nb-NO"/>
        </w:rPr>
        <w:t xml:space="preserve"> PENGAMANAN INTERNAL</w:t>
      </w:r>
    </w:p>
    <w:p w14:paraId="71515852" w14:textId="594AD88B" w:rsidR="00D80818" w:rsidRPr="00A513A4" w:rsidRDefault="00946105" w:rsidP="00107A10">
      <w:pPr>
        <w:tabs>
          <w:tab w:val="left" w:pos="5400"/>
        </w:tabs>
        <w:ind w:right="5970" w:hanging="14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57EF3C" wp14:editId="189152D8">
                <wp:simplePos x="0" y="0"/>
                <wp:positionH relativeFrom="column">
                  <wp:posOffset>20320</wp:posOffset>
                </wp:positionH>
                <wp:positionV relativeFrom="paragraph">
                  <wp:posOffset>175260</wp:posOffset>
                </wp:positionV>
                <wp:extent cx="2268220" cy="0"/>
                <wp:effectExtent l="6350" t="6350" r="11430" b="12700"/>
                <wp:wrapNone/>
                <wp:docPr id="5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1678ED3" id="Line 18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3.8pt" to="180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"/>
            </w:pict>
          </mc:Fallback>
        </mc:AlternateContent>
      </w:r>
      <w:r w:rsidR="00ED7310">
        <w:rPr>
          <w:rFonts w:ascii="Arial" w:hAnsi="Arial" w:cs="Arial"/>
          <w:szCs w:val="24"/>
          <w:lang w:val="nb-NO"/>
        </w:rPr>
        <w:t>${detasemen}</w:t>
      </w:r>
    </w:p>
    <w:p w14:paraId="58B62EBC" w14:textId="77777777" w:rsidR="00C32607" w:rsidRPr="00A513A4" w:rsidRDefault="00C32607" w:rsidP="00107A10">
      <w:pPr>
        <w:ind w:right="5970" w:hanging="14"/>
        <w:rPr>
          <w:rFonts w:ascii="Arial" w:hAnsi="Arial" w:cs="Arial"/>
          <w:bCs/>
          <w:szCs w:val="24"/>
          <w:lang w:val="nb-NO"/>
        </w:rPr>
      </w:pPr>
    </w:p>
    <w:p w14:paraId="602BC055" w14:textId="77777777" w:rsidR="00AE6E0A" w:rsidRPr="00A513A4" w:rsidRDefault="00AE6E0A" w:rsidP="00C32607">
      <w:pPr>
        <w:rPr>
          <w:rFonts w:ascii="Arial" w:hAnsi="Arial" w:cs="Arial"/>
          <w:bCs/>
          <w:sz w:val="10"/>
          <w:szCs w:val="10"/>
        </w:rPr>
      </w:pPr>
    </w:p>
    <w:p w14:paraId="097E5526" w14:textId="77777777" w:rsidR="005F09BF" w:rsidRPr="00A513A4" w:rsidRDefault="005F09BF" w:rsidP="00C32607">
      <w:pPr>
        <w:rPr>
          <w:rFonts w:ascii="Arial" w:hAnsi="Arial" w:cs="Arial"/>
          <w:bCs/>
          <w:szCs w:val="24"/>
        </w:rPr>
      </w:pPr>
    </w:p>
    <w:p w14:paraId="4E95453B" w14:textId="7052C438" w:rsidR="00C32607" w:rsidRPr="00A513A4" w:rsidRDefault="00946105" w:rsidP="00C32607">
      <w:pPr>
        <w:pStyle w:val="Heading2"/>
        <w:rPr>
          <w:rFonts w:ascii="Arial" w:hAnsi="Arial" w:cs="Arial"/>
          <w:b w:val="0"/>
          <w:szCs w:val="24"/>
          <w:lang w:val="nb-NO"/>
        </w:rPr>
      </w:pPr>
      <w:r w:rsidRPr="00A513A4">
        <w:rPr>
          <w:rFonts w:ascii="Arial" w:hAnsi="Arial" w:cs="Arial"/>
          <w:bCs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81CC48" wp14:editId="256D61EF">
                <wp:simplePos x="0" y="0"/>
                <wp:positionH relativeFrom="column">
                  <wp:posOffset>1536065</wp:posOffset>
                </wp:positionH>
                <wp:positionV relativeFrom="paragraph">
                  <wp:posOffset>162560</wp:posOffset>
                </wp:positionV>
                <wp:extent cx="3023870" cy="0"/>
                <wp:effectExtent l="7620" t="11430" r="6985" b="7620"/>
                <wp:wrapNone/>
                <wp:docPr id="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3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DBC0AA3" id="Line 20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95pt,12.8pt" to="359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"/>
            </w:pict>
          </mc:Fallback>
        </mc:AlternateContent>
      </w:r>
      <w:r w:rsidR="00857A32" w:rsidRPr="00A513A4">
        <w:rPr>
          <w:rFonts w:ascii="Arial" w:hAnsi="Arial" w:cs="Arial"/>
          <w:b w:val="0"/>
          <w:szCs w:val="24"/>
          <w:lang w:val="nb-NO"/>
        </w:rPr>
        <w:t xml:space="preserve">NOTA </w:t>
      </w:r>
      <w:r w:rsidR="007B28FC" w:rsidRPr="00A513A4">
        <w:rPr>
          <w:rFonts w:ascii="Arial" w:hAnsi="Arial" w:cs="Arial"/>
          <w:b w:val="0"/>
          <w:szCs w:val="24"/>
          <w:lang w:val="nb-NO"/>
        </w:rPr>
        <w:t xml:space="preserve"> DINA</w:t>
      </w:r>
      <w:r w:rsidR="00C32607" w:rsidRPr="00A513A4">
        <w:rPr>
          <w:rFonts w:ascii="Arial" w:hAnsi="Arial" w:cs="Arial"/>
          <w:b w:val="0"/>
          <w:szCs w:val="24"/>
          <w:lang w:val="nb-NO"/>
        </w:rPr>
        <w:t>S</w:t>
      </w:r>
    </w:p>
    <w:p w14:paraId="4F8DCBA3" w14:textId="76689298" w:rsidR="00C32607" w:rsidRPr="00A513A4" w:rsidRDefault="00C32607" w:rsidP="006B1BE0">
      <w:pPr>
        <w:jc w:val="center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bCs/>
          <w:szCs w:val="24"/>
          <w:lang w:val="nb-NO"/>
        </w:rPr>
        <w:t>No</w:t>
      </w:r>
      <w:r w:rsidR="00D35CB9" w:rsidRPr="00A513A4">
        <w:rPr>
          <w:rFonts w:ascii="Arial" w:hAnsi="Arial" w:cs="Arial"/>
          <w:bCs/>
          <w:szCs w:val="24"/>
          <w:lang w:val="nb-NO"/>
        </w:rPr>
        <w:t>mor</w:t>
      </w:r>
      <w:r w:rsidR="00A8571E" w:rsidRPr="00A513A4">
        <w:rPr>
          <w:rFonts w:ascii="Arial" w:hAnsi="Arial" w:cs="Arial"/>
          <w:bCs/>
          <w:szCs w:val="24"/>
          <w:lang w:val="nb-NO"/>
        </w:rPr>
        <w:t>: R</w:t>
      </w:r>
      <w:r w:rsidR="007B28FC" w:rsidRPr="00A513A4">
        <w:rPr>
          <w:rFonts w:ascii="Arial" w:hAnsi="Arial" w:cs="Arial"/>
          <w:bCs/>
          <w:szCs w:val="24"/>
          <w:lang w:val="nb-NO"/>
        </w:rPr>
        <w:t>/ND</w:t>
      </w:r>
      <w:r w:rsidR="00FF2664" w:rsidRPr="00A513A4">
        <w:rPr>
          <w:rFonts w:ascii="Arial" w:hAnsi="Arial" w:cs="Arial"/>
          <w:bCs/>
          <w:szCs w:val="24"/>
          <w:lang w:val="id-ID"/>
        </w:rPr>
        <w:t xml:space="preserve"> </w:t>
      </w:r>
      <w:r w:rsidRPr="00A513A4">
        <w:rPr>
          <w:rFonts w:ascii="Arial" w:hAnsi="Arial" w:cs="Arial"/>
          <w:bCs/>
          <w:szCs w:val="24"/>
          <w:lang w:val="nb-NO"/>
        </w:rPr>
        <w:t>-</w:t>
      </w:r>
      <w:r w:rsidR="00C7292E">
        <w:rPr>
          <w:rFonts w:ascii="Arial" w:hAnsi="Arial" w:cs="Arial"/>
          <w:bCs/>
          <w:szCs w:val="24"/>
          <w:lang w:val="nb-NO"/>
        </w:rPr>
        <w:t xml:space="preserve"> </w:t>
      </w:r>
      <w:r w:rsidR="00BF6F33">
        <w:rPr>
          <w:rFonts w:ascii="Arial" w:hAnsi="Arial" w:cs="Arial"/>
          <w:bCs/>
          <w:szCs w:val="24"/>
          <w:lang w:val="nb-NO"/>
        </w:rPr>
        <w:t>${nomor_nd_permohonan}</w:t>
      </w:r>
      <w:r w:rsidRPr="00A513A4">
        <w:rPr>
          <w:rFonts w:ascii="Arial" w:hAnsi="Arial" w:cs="Arial"/>
          <w:bCs/>
          <w:szCs w:val="24"/>
          <w:lang w:val="nb-NO"/>
        </w:rPr>
        <w:t>/</w:t>
      </w:r>
      <w:r w:rsidR="009073B4">
        <w:rPr>
          <w:rFonts w:ascii="Arial" w:hAnsi="Arial" w:cs="Arial"/>
          <w:bCs/>
          <w:szCs w:val="24"/>
        </w:rPr>
        <w:t>${bulan_romawi}</w:t>
      </w:r>
      <w:r w:rsidRPr="00A513A4">
        <w:rPr>
          <w:rFonts w:ascii="Arial" w:hAnsi="Arial" w:cs="Arial"/>
          <w:bCs/>
          <w:szCs w:val="24"/>
          <w:lang w:val="nb-NO"/>
        </w:rPr>
        <w:t>/</w:t>
      </w:r>
      <w:r w:rsidR="00A8571E" w:rsidRPr="00A513A4">
        <w:rPr>
          <w:rFonts w:ascii="Arial" w:hAnsi="Arial" w:cs="Arial"/>
          <w:bCs/>
          <w:szCs w:val="24"/>
          <w:lang w:val="nb-NO"/>
        </w:rPr>
        <w:t>WAS.2.4./</w:t>
      </w:r>
      <w:r w:rsidR="009073B4">
        <w:rPr>
          <w:rFonts w:ascii="Arial" w:hAnsi="Arial" w:cs="Arial"/>
          <w:bCs/>
          <w:szCs w:val="24"/>
          <w:lang w:val="nb-NO"/>
        </w:rPr>
        <w:t>${tahun_surat}</w:t>
      </w:r>
      <w:r w:rsidR="00A8571E" w:rsidRPr="00A513A4">
        <w:rPr>
          <w:rFonts w:ascii="Arial" w:hAnsi="Arial" w:cs="Arial"/>
          <w:bCs/>
          <w:szCs w:val="24"/>
          <w:lang w:val="nb-NO"/>
        </w:rPr>
        <w:t>/</w:t>
      </w:r>
      <w:r w:rsidR="009D4249">
        <w:rPr>
          <w:rFonts w:ascii="Arial" w:hAnsi="Arial" w:cs="Arial"/>
          <w:bCs/>
          <w:szCs w:val="24"/>
          <w:lang w:val="nb-NO"/>
        </w:rPr>
        <w:t>${detasemen}</w:t>
      </w:r>
    </w:p>
    <w:p w14:paraId="0DCA18F0" w14:textId="77777777" w:rsidR="00853AF9" w:rsidRPr="00A513A4" w:rsidRDefault="00853AF9" w:rsidP="00853AF9">
      <w:pPr>
        <w:ind w:left="3240" w:right="1372" w:hanging="1320"/>
        <w:jc w:val="both"/>
        <w:rPr>
          <w:rFonts w:ascii="Arial" w:hAnsi="Arial" w:cs="Arial"/>
          <w:szCs w:val="24"/>
          <w:lang w:val="nb-NO"/>
        </w:rPr>
      </w:pPr>
    </w:p>
    <w:p w14:paraId="1D2B782C" w14:textId="77777777" w:rsidR="00BF666F" w:rsidRPr="00A513A4" w:rsidRDefault="00500DD7" w:rsidP="00E8425E">
      <w:pPr>
        <w:tabs>
          <w:tab w:val="left" w:pos="2758"/>
          <w:tab w:val="left" w:pos="3542"/>
        </w:tabs>
        <w:ind w:left="2977" w:right="1372" w:hanging="1057"/>
        <w:jc w:val="both"/>
        <w:rPr>
          <w:rFonts w:ascii="Arial" w:hAnsi="Arial" w:cs="Arial"/>
          <w:szCs w:val="24"/>
        </w:rPr>
      </w:pPr>
      <w:r w:rsidRPr="00A513A4">
        <w:rPr>
          <w:rFonts w:ascii="Arial" w:hAnsi="Arial" w:cs="Arial"/>
          <w:szCs w:val="24"/>
          <w:lang w:val="nb-NO"/>
        </w:rPr>
        <w:t>Kepada</w:t>
      </w:r>
      <w:r w:rsidRPr="00A513A4">
        <w:rPr>
          <w:rFonts w:ascii="Arial" w:hAnsi="Arial" w:cs="Arial"/>
          <w:szCs w:val="24"/>
          <w:lang w:val="nb-NO"/>
        </w:rPr>
        <w:tab/>
        <w:t>: Yth</w:t>
      </w:r>
      <w:r w:rsidR="00C32607" w:rsidRPr="00A513A4">
        <w:rPr>
          <w:rFonts w:ascii="Arial" w:hAnsi="Arial" w:cs="Arial"/>
          <w:szCs w:val="24"/>
          <w:lang w:val="nb-NO"/>
        </w:rPr>
        <w:t>.</w:t>
      </w:r>
      <w:r w:rsidR="00D277A0" w:rsidRPr="00A513A4">
        <w:rPr>
          <w:rFonts w:ascii="Arial" w:hAnsi="Arial" w:cs="Arial"/>
          <w:szCs w:val="24"/>
          <w:lang w:val="nb-NO"/>
        </w:rPr>
        <w:t xml:space="preserve"> </w:t>
      </w:r>
      <w:r w:rsidR="00E8425E" w:rsidRPr="00A513A4">
        <w:rPr>
          <w:rFonts w:ascii="Arial" w:hAnsi="Arial" w:cs="Arial"/>
          <w:szCs w:val="24"/>
          <w:lang w:val="nb-NO"/>
        </w:rPr>
        <w:t>Kepala Bagian Pembinaan dan Pengamanan</w:t>
      </w:r>
    </w:p>
    <w:p w14:paraId="27ADE051" w14:textId="77777777" w:rsidR="00C32607" w:rsidRPr="00A513A4" w:rsidRDefault="00C32607" w:rsidP="00D277A0">
      <w:pPr>
        <w:tabs>
          <w:tab w:val="left" w:pos="2786"/>
          <w:tab w:val="left" w:pos="3120"/>
        </w:tabs>
        <w:ind w:right="1372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 xml:space="preserve">                              </w:t>
      </w:r>
    </w:p>
    <w:p w14:paraId="54833CF8" w14:textId="40A2F865" w:rsidR="00C32607" w:rsidRPr="00A513A4" w:rsidRDefault="00BB2185" w:rsidP="0063110B">
      <w:pPr>
        <w:tabs>
          <w:tab w:val="left" w:pos="2758"/>
        </w:tabs>
        <w:ind w:left="2977" w:right="1372" w:hanging="1057"/>
        <w:jc w:val="both"/>
        <w:rPr>
          <w:rFonts w:ascii="Arial" w:hAnsi="Arial" w:cs="Arial"/>
          <w:bCs/>
          <w:szCs w:val="24"/>
          <w:lang w:val="id-ID"/>
        </w:rPr>
      </w:pPr>
      <w:r w:rsidRPr="00A513A4">
        <w:rPr>
          <w:rFonts w:ascii="Arial" w:hAnsi="Arial" w:cs="Arial"/>
          <w:szCs w:val="24"/>
          <w:lang w:val="it-IT"/>
        </w:rPr>
        <w:t>Dar</w:t>
      </w:r>
      <w:r w:rsidR="00C32607" w:rsidRPr="00A513A4">
        <w:rPr>
          <w:rFonts w:ascii="Arial" w:hAnsi="Arial" w:cs="Arial"/>
          <w:szCs w:val="24"/>
          <w:lang w:val="it-IT"/>
        </w:rPr>
        <w:t>i</w:t>
      </w:r>
      <w:r w:rsidR="00C32607" w:rsidRPr="00A513A4">
        <w:rPr>
          <w:rFonts w:ascii="Arial" w:hAnsi="Arial" w:cs="Arial"/>
          <w:szCs w:val="24"/>
          <w:lang w:val="it-IT"/>
        </w:rPr>
        <w:tab/>
        <w:t xml:space="preserve">: </w:t>
      </w:r>
      <w:r w:rsidR="00A8571E" w:rsidRPr="00A513A4">
        <w:rPr>
          <w:rFonts w:ascii="Arial" w:hAnsi="Arial" w:cs="Arial"/>
          <w:szCs w:val="24"/>
          <w:lang w:val="it-IT"/>
        </w:rPr>
        <w:t xml:space="preserve">Kepala </w:t>
      </w:r>
      <w:r w:rsidR="00B0685E">
        <w:rPr>
          <w:rFonts w:ascii="Arial" w:hAnsi="Arial" w:cs="Arial"/>
          <w:szCs w:val="24"/>
          <w:lang w:val="it-IT"/>
        </w:rPr>
        <w:t>${</w:t>
      </w:r>
      <w:r w:rsidR="00BF4F6B">
        <w:rPr>
          <w:rFonts w:ascii="Arial" w:hAnsi="Arial" w:cs="Arial"/>
          <w:szCs w:val="24"/>
          <w:lang w:val="it-IT"/>
        </w:rPr>
        <w:t>detasemen}</w:t>
      </w:r>
    </w:p>
    <w:p w14:paraId="49C6E31D" w14:textId="77777777" w:rsidR="00C32607" w:rsidRPr="00A513A4" w:rsidRDefault="00C32607" w:rsidP="00D35CB9">
      <w:pPr>
        <w:tabs>
          <w:tab w:val="left" w:pos="2786"/>
        </w:tabs>
        <w:ind w:left="2977" w:hanging="1057"/>
        <w:jc w:val="center"/>
        <w:rPr>
          <w:rFonts w:ascii="Arial" w:hAnsi="Arial" w:cs="Arial"/>
          <w:szCs w:val="24"/>
          <w:lang w:val="it-IT"/>
        </w:rPr>
      </w:pPr>
    </w:p>
    <w:p w14:paraId="6E03B463" w14:textId="77777777" w:rsidR="00C36E57" w:rsidRPr="00A513A4" w:rsidRDefault="00C32607" w:rsidP="0063110B">
      <w:pPr>
        <w:tabs>
          <w:tab w:val="left" w:pos="2758"/>
        </w:tabs>
        <w:ind w:left="2926" w:right="1244" w:hanging="1006"/>
        <w:jc w:val="both"/>
        <w:rPr>
          <w:rFonts w:ascii="Arial" w:hAnsi="Arial" w:cs="Arial"/>
          <w:szCs w:val="24"/>
          <w:lang w:val="id-ID"/>
        </w:rPr>
      </w:pPr>
      <w:r w:rsidRPr="00A513A4">
        <w:rPr>
          <w:rFonts w:ascii="Arial" w:hAnsi="Arial" w:cs="Arial"/>
          <w:szCs w:val="24"/>
          <w:lang w:val="it-IT"/>
        </w:rPr>
        <w:t xml:space="preserve">Perihal </w:t>
      </w:r>
      <w:r w:rsidRPr="00A513A4">
        <w:rPr>
          <w:rFonts w:ascii="Arial" w:hAnsi="Arial" w:cs="Arial"/>
          <w:szCs w:val="24"/>
          <w:lang w:val="it-IT"/>
        </w:rPr>
        <w:tab/>
        <w:t>:</w:t>
      </w:r>
      <w:r w:rsidR="00D35CB9" w:rsidRPr="00A513A4">
        <w:rPr>
          <w:rFonts w:ascii="Arial" w:hAnsi="Arial" w:cs="Arial"/>
          <w:szCs w:val="24"/>
          <w:lang w:val="it-IT"/>
        </w:rPr>
        <w:t xml:space="preserve"> </w:t>
      </w:r>
      <w:r w:rsidR="00E8425E" w:rsidRPr="00A513A4">
        <w:rPr>
          <w:rFonts w:ascii="Arial" w:hAnsi="Arial" w:cs="Arial"/>
          <w:szCs w:val="24"/>
          <w:lang w:val="it-IT"/>
        </w:rPr>
        <w:t>permohonan gelar</w:t>
      </w:r>
      <w:r w:rsidR="006A7DCD" w:rsidRPr="00A513A4">
        <w:rPr>
          <w:rFonts w:ascii="Arial" w:hAnsi="Arial" w:cs="Arial"/>
          <w:szCs w:val="24"/>
          <w:lang w:val="it-IT"/>
        </w:rPr>
        <w:t xml:space="preserve"> perkara</w:t>
      </w:r>
      <w:r w:rsidR="009251D3" w:rsidRPr="00A513A4">
        <w:rPr>
          <w:rFonts w:ascii="Arial" w:hAnsi="Arial" w:cs="Arial"/>
          <w:szCs w:val="24"/>
          <w:lang w:val="id-ID"/>
        </w:rPr>
        <w:t>.</w:t>
      </w:r>
    </w:p>
    <w:p w14:paraId="1F2C268A" w14:textId="4E04CCD0" w:rsidR="006A7DCD" w:rsidRPr="00A513A4" w:rsidRDefault="00946105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  <w:r w:rsidRPr="00A513A4">
        <w:rPr>
          <w:rFonts w:ascii="Arial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86A6D2" wp14:editId="60984E68">
                <wp:simplePos x="0" y="0"/>
                <wp:positionH relativeFrom="column">
                  <wp:posOffset>1845945</wp:posOffset>
                </wp:positionH>
                <wp:positionV relativeFrom="paragraph">
                  <wp:posOffset>29210</wp:posOffset>
                </wp:positionV>
                <wp:extent cx="1800225" cy="0"/>
                <wp:effectExtent l="12700" t="13335" r="6350" b="5715"/>
                <wp:wrapNone/>
                <wp:docPr id="3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10B8A" id="Line 17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2.3pt" to="287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"/>
            </w:pict>
          </mc:Fallback>
        </mc:AlternateContent>
      </w:r>
    </w:p>
    <w:p w14:paraId="7BCF373F" w14:textId="77777777" w:rsidR="00091F25" w:rsidRPr="00A513A4" w:rsidRDefault="00C36E57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  <w:r w:rsidRPr="00A513A4">
        <w:rPr>
          <w:rFonts w:ascii="Arial" w:hAnsi="Arial" w:cs="Arial"/>
          <w:szCs w:val="24"/>
          <w:lang w:val="it-IT"/>
        </w:rPr>
        <w:t xml:space="preserve">   </w:t>
      </w:r>
    </w:p>
    <w:p w14:paraId="57877827" w14:textId="77777777" w:rsidR="00857A32" w:rsidRPr="00A513A4" w:rsidRDefault="00D80818" w:rsidP="00FE5F64">
      <w:pPr>
        <w:numPr>
          <w:ilvl w:val="0"/>
          <w:numId w:val="26"/>
        </w:numPr>
        <w:tabs>
          <w:tab w:val="clear" w:pos="960"/>
        </w:tabs>
        <w:ind w:left="600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>Rujukan</w:t>
      </w:r>
      <w:r w:rsidR="00857A32" w:rsidRPr="00A513A4">
        <w:rPr>
          <w:rFonts w:ascii="Arial" w:hAnsi="Arial" w:cs="Arial"/>
          <w:bCs/>
          <w:szCs w:val="24"/>
          <w:lang w:val="it-IT"/>
        </w:rPr>
        <w:t>:</w:t>
      </w:r>
    </w:p>
    <w:p w14:paraId="03194B36" w14:textId="77777777" w:rsidR="00857A32" w:rsidRPr="00175B1D" w:rsidRDefault="00857A32" w:rsidP="005B62A8">
      <w:pPr>
        <w:ind w:left="360"/>
        <w:jc w:val="both"/>
        <w:rPr>
          <w:rFonts w:ascii="Arial" w:hAnsi="Arial" w:cs="Arial"/>
          <w:bCs/>
          <w:spacing w:val="-8"/>
          <w:sz w:val="14"/>
          <w:szCs w:val="14"/>
          <w:lang w:val="it-IT"/>
        </w:rPr>
      </w:pPr>
    </w:p>
    <w:p w14:paraId="7C66FE53" w14:textId="77777777" w:rsidR="002955AF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</w:rPr>
        <w:t>Undang-undang</w:t>
      </w:r>
      <w:r w:rsidR="00A8571E" w:rsidRPr="00A513A4">
        <w:rPr>
          <w:rFonts w:ascii="Arial" w:hAnsi="Arial" w:cs="Arial"/>
          <w:bCs/>
          <w:szCs w:val="24"/>
        </w:rPr>
        <w:t xml:space="preserve"> Nomor 2 </w:t>
      </w:r>
      <w:r w:rsidRPr="00A513A4">
        <w:rPr>
          <w:rFonts w:ascii="Arial" w:hAnsi="Arial" w:cs="Arial"/>
          <w:bCs/>
          <w:szCs w:val="24"/>
        </w:rPr>
        <w:t xml:space="preserve">Tahun </w:t>
      </w:r>
      <w:r w:rsidR="00A8571E" w:rsidRPr="00A513A4">
        <w:rPr>
          <w:rFonts w:ascii="Arial" w:hAnsi="Arial" w:cs="Arial"/>
          <w:bCs/>
          <w:szCs w:val="24"/>
        </w:rPr>
        <w:t xml:space="preserve">2002 tentang Kepolisian Negara </w:t>
      </w:r>
      <w:r w:rsidRPr="00A513A4">
        <w:rPr>
          <w:rFonts w:ascii="Arial" w:hAnsi="Arial" w:cs="Arial"/>
          <w:bCs/>
          <w:szCs w:val="24"/>
        </w:rPr>
        <w:t>Republik Indonesia</w:t>
      </w:r>
      <w:r w:rsidR="00C36E57" w:rsidRPr="00A513A4">
        <w:rPr>
          <w:rFonts w:ascii="Arial" w:hAnsi="Arial" w:cs="Arial"/>
          <w:bCs/>
          <w:szCs w:val="24"/>
          <w:lang w:val="it-IT"/>
        </w:rPr>
        <w:t>;</w:t>
      </w:r>
    </w:p>
    <w:p w14:paraId="1637C0B3" w14:textId="77777777" w:rsidR="002955AF" w:rsidRPr="00175B1D" w:rsidRDefault="002955AF" w:rsidP="002955AF">
      <w:pPr>
        <w:ind w:left="1134"/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73E857E2" w14:textId="77777777" w:rsidR="00287DE5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</w:rPr>
        <w:t xml:space="preserve">Peraturan Kepala Kepolisian Negara Republik Indonesia Nomor </w:t>
      </w:r>
      <w:r w:rsidR="00CE1B03">
        <w:rPr>
          <w:rFonts w:ascii="Arial" w:hAnsi="Arial" w:cs="Arial"/>
          <w:bCs/>
          <w:szCs w:val="24"/>
        </w:rPr>
        <w:t>7</w:t>
      </w:r>
      <w:r w:rsidRPr="00A513A4">
        <w:rPr>
          <w:rFonts w:ascii="Arial" w:hAnsi="Arial" w:cs="Arial"/>
          <w:bCs/>
          <w:szCs w:val="24"/>
        </w:rPr>
        <w:t xml:space="preserve"> Tahun 20</w:t>
      </w:r>
      <w:r w:rsidR="00CE1B03">
        <w:rPr>
          <w:rFonts w:ascii="Arial" w:hAnsi="Arial" w:cs="Arial"/>
          <w:bCs/>
          <w:szCs w:val="24"/>
        </w:rPr>
        <w:t>22</w:t>
      </w:r>
      <w:r w:rsidRPr="00A513A4">
        <w:rPr>
          <w:rFonts w:ascii="Arial" w:hAnsi="Arial" w:cs="Arial"/>
          <w:bCs/>
          <w:szCs w:val="24"/>
        </w:rPr>
        <w:t xml:space="preserve"> tentang Kode Etik Profesi </w:t>
      </w:r>
      <w:r w:rsidR="00CE1B03">
        <w:rPr>
          <w:rFonts w:ascii="Arial" w:hAnsi="Arial" w:cs="Arial"/>
          <w:bCs/>
          <w:szCs w:val="24"/>
        </w:rPr>
        <w:t xml:space="preserve">dan Komisi Kode Etik </w:t>
      </w:r>
      <w:r w:rsidRPr="00A513A4">
        <w:rPr>
          <w:rFonts w:ascii="Arial" w:hAnsi="Arial" w:cs="Arial"/>
          <w:bCs/>
          <w:szCs w:val="24"/>
        </w:rPr>
        <w:t>Kepolisian Negara Republik Indonesia;</w:t>
      </w:r>
    </w:p>
    <w:p w14:paraId="33807688" w14:textId="77777777" w:rsidR="002955AF" w:rsidRPr="00175B1D" w:rsidRDefault="002955AF" w:rsidP="002955AF">
      <w:pPr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62501BF1" w14:textId="77777777" w:rsidR="00E52F49" w:rsidRDefault="00A50FD3" w:rsidP="00E52F49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szCs w:val="24"/>
          <w:lang w:val="sv-SE"/>
        </w:rPr>
        <w:t xml:space="preserve">Peraturan Kepala Kepolisian Negara Republik Indonesia Nomor 13 Tahun 2016 </w:t>
      </w:r>
      <w:r w:rsidRPr="00A513A4">
        <w:rPr>
          <w:rFonts w:ascii="Arial" w:hAnsi="Arial" w:cs="Arial"/>
          <w:bCs/>
          <w:szCs w:val="24"/>
        </w:rPr>
        <w:t>tentang</w:t>
      </w:r>
      <w:r w:rsidRPr="00A513A4">
        <w:rPr>
          <w:rFonts w:ascii="Arial" w:hAnsi="Arial" w:cs="Arial"/>
          <w:szCs w:val="24"/>
          <w:lang w:val="sv-SE"/>
        </w:rPr>
        <w:t xml:space="preserve"> </w:t>
      </w:r>
      <w:r w:rsidRPr="00A513A4">
        <w:rPr>
          <w:rFonts w:ascii="Arial" w:hAnsi="Arial" w:cs="Arial"/>
          <w:bCs/>
          <w:szCs w:val="24"/>
        </w:rPr>
        <w:t xml:space="preserve">Pengamanan Internal di </w:t>
      </w:r>
      <w:r w:rsidR="00741E43">
        <w:rPr>
          <w:rFonts w:ascii="Arial" w:hAnsi="Arial" w:cs="Arial"/>
          <w:bCs/>
          <w:szCs w:val="24"/>
        </w:rPr>
        <w:t>L</w:t>
      </w:r>
      <w:r w:rsidR="00741E43" w:rsidRPr="00A513A4">
        <w:rPr>
          <w:rFonts w:ascii="Arial" w:hAnsi="Arial" w:cs="Arial"/>
          <w:bCs/>
          <w:szCs w:val="24"/>
        </w:rPr>
        <w:t xml:space="preserve">ingkungan </w:t>
      </w:r>
      <w:r w:rsidR="006B1BE0" w:rsidRPr="00A513A4">
        <w:rPr>
          <w:rFonts w:ascii="Arial" w:hAnsi="Arial" w:cs="Arial"/>
          <w:bCs/>
          <w:szCs w:val="24"/>
        </w:rPr>
        <w:t>Polri</w:t>
      </w:r>
      <w:r w:rsidR="00A729D3">
        <w:rPr>
          <w:rFonts w:ascii="Arial" w:hAnsi="Arial" w:cs="Arial"/>
          <w:bCs/>
          <w:szCs w:val="24"/>
        </w:rPr>
        <w:t>.</w:t>
      </w:r>
    </w:p>
    <w:p w14:paraId="364CD2E7" w14:textId="77777777" w:rsidR="00583CF1" w:rsidRPr="00583CF1" w:rsidRDefault="00583CF1" w:rsidP="00583CF1">
      <w:pPr>
        <w:ind w:left="1134"/>
        <w:jc w:val="both"/>
        <w:rPr>
          <w:rFonts w:ascii="Arial" w:hAnsi="Arial" w:cs="Arial"/>
          <w:bCs/>
          <w:szCs w:val="24"/>
        </w:rPr>
      </w:pPr>
    </w:p>
    <w:p w14:paraId="3C43C667" w14:textId="3AC26B9F" w:rsidR="00741E43" w:rsidRPr="00520D2B" w:rsidRDefault="00175B1D" w:rsidP="00741E43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bCs/>
          <w:lang w:val="en-ID"/>
        </w:rPr>
      </w:pPr>
      <w:r w:rsidRPr="008F5B6F">
        <w:rPr>
          <w:rFonts w:ascii="Arial" w:hAnsi="Arial" w:cs="Arial"/>
          <w:bCs/>
          <w:szCs w:val="24"/>
        </w:rPr>
        <w:t xml:space="preserve">Sehubungan </w:t>
      </w:r>
      <w:r w:rsidR="00E8425E" w:rsidRPr="008F5B6F">
        <w:rPr>
          <w:rFonts w:ascii="Arial" w:hAnsi="Arial" w:cs="Arial"/>
          <w:bCs/>
          <w:szCs w:val="24"/>
        </w:rPr>
        <w:t xml:space="preserve">dengan </w:t>
      </w:r>
      <w:r w:rsidR="00E8425E" w:rsidRPr="00520D2B">
        <w:rPr>
          <w:rFonts w:ascii="Arial" w:hAnsi="Arial" w:cs="Arial"/>
          <w:bCs/>
          <w:szCs w:val="24"/>
        </w:rPr>
        <w:t xml:space="preserve">rujukan di atas, disampaikan kepada Ka. </w:t>
      </w:r>
      <w:r w:rsidR="008733F2" w:rsidRPr="00520D2B">
        <w:rPr>
          <w:rFonts w:ascii="Arial" w:hAnsi="Arial" w:cs="Arial"/>
          <w:bCs/>
          <w:szCs w:val="24"/>
        </w:rPr>
        <w:t xml:space="preserve">bahwa </w:t>
      </w:r>
      <w:r w:rsidR="006B0076">
        <w:rPr>
          <w:rFonts w:ascii="Arial" w:hAnsi="Arial" w:cs="Arial"/>
          <w:bCs/>
          <w:szCs w:val="24"/>
        </w:rPr>
        <w:t>${</w:t>
      </w:r>
      <w:r w:rsidR="00713A3B">
        <w:rPr>
          <w:rFonts w:ascii="Arial" w:hAnsi="Arial" w:cs="Arial"/>
          <w:bCs/>
          <w:szCs w:val="24"/>
        </w:rPr>
        <w:t>detasemen</w:t>
      </w:r>
      <w:r w:rsidR="006B0076">
        <w:rPr>
          <w:rFonts w:ascii="Arial" w:hAnsi="Arial" w:cs="Arial"/>
          <w:bCs/>
          <w:szCs w:val="24"/>
        </w:rPr>
        <w:t xml:space="preserve">} </w:t>
      </w:r>
      <w:r w:rsidR="009D3941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Ropaminal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Divpropam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Polri</w:t>
      </w:r>
      <w:r w:rsidR="006B0076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telah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melaksanakan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penyelidikan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741E43" w:rsidRPr="00520D2B">
        <w:rPr>
          <w:rFonts w:ascii="Arial" w:hAnsi="Arial" w:cs="Arial"/>
          <w:bCs/>
          <w:szCs w:val="24"/>
        </w:rPr>
        <w:t>antara lain:</w:t>
      </w:r>
    </w:p>
    <w:p w14:paraId="0F1F3922" w14:textId="77777777" w:rsidR="00741E43" w:rsidRPr="00520D2B" w:rsidRDefault="00741E43" w:rsidP="00741E43">
      <w:pPr>
        <w:jc w:val="both"/>
        <w:rPr>
          <w:rFonts w:ascii="Arial" w:hAnsi="Arial" w:cs="Arial"/>
          <w:bCs/>
          <w:lang w:val="en-ID"/>
        </w:rPr>
      </w:pPr>
    </w:p>
    <w:p w14:paraId="3BDF8D6A" w14:textId="77777777" w:rsidR="00FF2148" w:rsidRPr="00520D2B" w:rsidRDefault="00FF2148" w:rsidP="00D30CA1">
      <w:pPr>
        <w:ind w:left="1134"/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670101CE" w14:textId="42541B67" w:rsidR="002E5E4F" w:rsidRPr="00062F87" w:rsidRDefault="00520D2B" w:rsidP="00062F87">
      <w:pPr>
        <w:numPr>
          <w:ilvl w:val="0"/>
          <w:numId w:val="45"/>
        </w:numPr>
        <w:tabs>
          <w:tab w:val="clear" w:pos="1560"/>
        </w:tabs>
        <w:ind w:left="1134" w:hanging="476"/>
        <w:jc w:val="both"/>
        <w:rPr>
          <w:rFonts w:ascii="Arial" w:hAnsi="Arial" w:cs="Arial"/>
          <w:bCs/>
        </w:rPr>
      </w:pPr>
      <w:r w:rsidRPr="00520D2B">
        <w:rPr>
          <w:rFonts w:ascii="Arial" w:hAnsi="Arial" w:cs="Arial"/>
          <w:bCs/>
        </w:rPr>
        <w:t>${wujud_perbuatan}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="00D30CA1" w:rsidRPr="00520D2B">
        <w:rPr>
          <w:rFonts w:ascii="Arial" w:hAnsi="Arial" w:cs="Arial"/>
          <w:bCs/>
          <w:lang w:val="en-ID"/>
        </w:rPr>
        <w:t xml:space="preserve">yang dilakukan oleh </w:t>
      </w:r>
      <w:r w:rsidRPr="00520D2B">
        <w:rPr>
          <w:rFonts w:ascii="Arial" w:hAnsi="Arial" w:cs="Arial"/>
          <w:bCs/>
        </w:rPr>
        <w:t>${pangkat}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${terlapor}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${jabatan}</w:t>
      </w:r>
    </w:p>
    <w:p w14:paraId="2CAF1DC5" w14:textId="77777777" w:rsidR="00741E43" w:rsidRPr="004B74B5" w:rsidRDefault="00741E43" w:rsidP="004B74B5">
      <w:pPr>
        <w:jc w:val="both"/>
        <w:rPr>
          <w:rFonts w:ascii="Arial" w:hAnsi="Arial" w:cs="Arial"/>
          <w:bCs/>
          <w:szCs w:val="28"/>
          <w:lang w:val="en-ID"/>
        </w:rPr>
      </w:pPr>
    </w:p>
    <w:p w14:paraId="5515D18D" w14:textId="77777777" w:rsidR="00741E43" w:rsidRPr="004C2C36" w:rsidRDefault="00741E43" w:rsidP="00741E43">
      <w:pPr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4114F6E6" w14:textId="77777777" w:rsidR="008F5B6F" w:rsidRPr="004C2C36" w:rsidRDefault="008F5B6F" w:rsidP="008F5B6F">
      <w:pPr>
        <w:ind w:left="600"/>
        <w:jc w:val="both"/>
        <w:rPr>
          <w:rFonts w:ascii="Arial" w:hAnsi="Arial" w:cs="Arial"/>
          <w:sz w:val="2"/>
          <w:szCs w:val="2"/>
          <w:lang w:val="nb-NO"/>
        </w:rPr>
      </w:pPr>
    </w:p>
    <w:p w14:paraId="5C50A5E0" w14:textId="77777777" w:rsidR="00583CF1" w:rsidRDefault="00DA0427" w:rsidP="00807EDC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 xml:space="preserve">Berkaitan </w:t>
      </w:r>
      <w:r w:rsidR="005027BC" w:rsidRPr="00A513A4">
        <w:rPr>
          <w:rFonts w:ascii="Arial" w:hAnsi="Arial" w:cs="Arial"/>
          <w:szCs w:val="24"/>
          <w:lang w:val="nb-NO"/>
        </w:rPr>
        <w:t>dengan hal di</w:t>
      </w:r>
      <w:r w:rsidR="002B3799" w:rsidRPr="00A513A4">
        <w:rPr>
          <w:rFonts w:ascii="Arial" w:hAnsi="Arial" w:cs="Arial"/>
          <w:szCs w:val="24"/>
          <w:lang w:val="nb-NO"/>
        </w:rPr>
        <w:t xml:space="preserve"> </w:t>
      </w:r>
      <w:r w:rsidR="005027BC" w:rsidRPr="00A513A4">
        <w:rPr>
          <w:rFonts w:ascii="Arial" w:hAnsi="Arial" w:cs="Arial"/>
          <w:szCs w:val="24"/>
          <w:lang w:val="nb-NO"/>
        </w:rPr>
        <w:t xml:space="preserve">atas dimohon kepada Ka. </w:t>
      </w:r>
      <w:r w:rsidR="002B3799" w:rsidRPr="00A513A4">
        <w:rPr>
          <w:rFonts w:ascii="Arial" w:hAnsi="Arial" w:cs="Arial"/>
          <w:szCs w:val="24"/>
          <w:lang w:val="nb-NO"/>
        </w:rPr>
        <w:t xml:space="preserve">untuk </w:t>
      </w:r>
      <w:r w:rsidR="005027BC" w:rsidRPr="00A513A4">
        <w:rPr>
          <w:rFonts w:ascii="Arial" w:hAnsi="Arial" w:cs="Arial"/>
          <w:szCs w:val="24"/>
          <w:lang w:val="nb-NO"/>
        </w:rPr>
        <w:t>diagendakan pelaksanaan gelar perkara terhadap Dumas tersebut.</w:t>
      </w:r>
    </w:p>
    <w:p w14:paraId="1CF877CA" w14:textId="77777777" w:rsidR="00807EDC" w:rsidRPr="00807EDC" w:rsidRDefault="00807EDC" w:rsidP="00807EDC">
      <w:pPr>
        <w:ind w:left="600"/>
        <w:jc w:val="both"/>
        <w:rPr>
          <w:rFonts w:ascii="Arial" w:hAnsi="Arial" w:cs="Arial"/>
          <w:szCs w:val="24"/>
          <w:lang w:val="nb-NO"/>
        </w:rPr>
      </w:pPr>
    </w:p>
    <w:p w14:paraId="03184C10" w14:textId="77777777" w:rsidR="00C32607" w:rsidRPr="00A513A4" w:rsidRDefault="00C42A6C" w:rsidP="00D80818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szCs w:val="24"/>
        </w:rPr>
        <w:t>Demikian</w:t>
      </w:r>
      <w:r w:rsidRPr="00A513A4">
        <w:rPr>
          <w:rFonts w:ascii="Arial" w:hAnsi="Arial" w:cs="Arial"/>
          <w:szCs w:val="24"/>
          <w:lang w:val="nb-NO"/>
        </w:rPr>
        <w:t xml:space="preserve"> untuk menjadi maklum</w:t>
      </w:r>
      <w:r w:rsidR="00C32607" w:rsidRPr="00A513A4">
        <w:rPr>
          <w:rFonts w:ascii="Arial" w:hAnsi="Arial" w:cs="Arial"/>
          <w:szCs w:val="24"/>
          <w:lang w:val="nb-NO"/>
        </w:rPr>
        <w:t>.</w:t>
      </w:r>
    </w:p>
    <w:p w14:paraId="562AC6D2" w14:textId="77777777" w:rsidR="00E4554D" w:rsidRPr="00377C2B" w:rsidRDefault="00440A38" w:rsidP="00440A38">
      <w:pPr>
        <w:tabs>
          <w:tab w:val="center" w:pos="4945"/>
        </w:tabs>
        <w:rPr>
          <w:rFonts w:ascii="Arial" w:hAnsi="Arial" w:cs="Arial"/>
          <w:sz w:val="12"/>
          <w:szCs w:val="12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ab/>
      </w:r>
    </w:p>
    <w:p w14:paraId="421A4B4C" w14:textId="77777777" w:rsidR="00175B1D" w:rsidRPr="00583CF1" w:rsidRDefault="00175B1D" w:rsidP="00440A38">
      <w:pPr>
        <w:tabs>
          <w:tab w:val="center" w:pos="4945"/>
        </w:tabs>
        <w:rPr>
          <w:rFonts w:ascii="Arial" w:hAnsi="Arial" w:cs="Arial"/>
          <w:sz w:val="20"/>
          <w:lang w:val="nb-NO"/>
        </w:rPr>
      </w:pPr>
    </w:p>
    <w:p w14:paraId="05C76766" w14:textId="7E4B0DE1" w:rsidR="00C32607" w:rsidRPr="00A513A4" w:rsidRDefault="00946105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BA96C3" wp14:editId="38B923A3">
                <wp:simplePos x="0" y="0"/>
                <wp:positionH relativeFrom="column">
                  <wp:posOffset>201930</wp:posOffset>
                </wp:positionH>
                <wp:positionV relativeFrom="paragraph">
                  <wp:posOffset>20955</wp:posOffset>
                </wp:positionV>
                <wp:extent cx="2446020" cy="1403350"/>
                <wp:effectExtent l="0" t="1905" r="4445" b="4445"/>
                <wp:wrapNone/>
                <wp:docPr id="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CA8F" w14:textId="77777777" w:rsidR="004C2C36" w:rsidRPr="00ED47F7" w:rsidRDefault="004C2C36" w:rsidP="004C2C36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Hlk110246484"/>
                            <w:bookmarkStart w:id="1" w:name="_Hlk110246485"/>
                            <w:r w:rsidRPr="00ED47F7"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3494B1CE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r w:rsidRPr="00ED47F7">
                              <w:rPr>
                                <w:rFonts w:ascii="Arial" w:hAnsi="Arial" w:cs="Arial"/>
                              </w:rPr>
                              <w:t>Pamin Den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</w:p>
                          <w:p w14:paraId="47760E37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r w:rsidRPr="00ED47F7">
                              <w:rPr>
                                <w:rFonts w:ascii="Arial" w:hAnsi="Arial" w:cs="Arial"/>
                              </w:rPr>
                              <w:t>Wakaden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  <w:bookmarkEnd w:id="0"/>
                            <w:bookmarkEnd w:id="1"/>
                          </w:p>
                          <w:p w14:paraId="170C40C7" w14:textId="77777777" w:rsidR="004C2C36" w:rsidRPr="00ED47F7" w:rsidRDefault="004C2C36" w:rsidP="004C2C36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1DE23E" w14:textId="77777777" w:rsidR="00A91BFD" w:rsidRPr="004C2C36" w:rsidRDefault="00A91BFD" w:rsidP="00A91BFD">
                            <w:pPr>
                              <w:tabs>
                                <w:tab w:val="left" w:pos="284"/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34"/>
                              </w:rPr>
                            </w:pPr>
                          </w:p>
                          <w:p w14:paraId="317D3718" w14:textId="77777777" w:rsidR="00466E47" w:rsidRPr="004C2C36" w:rsidRDefault="00466E47" w:rsidP="00A91BFD">
                            <w:pPr>
                              <w:tabs>
                                <w:tab w:val="left" w:pos="284"/>
                              </w:tabs>
                              <w:ind w:hanging="36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A96C3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15.9pt;margin-top:1.65pt;width:192.6pt;height:11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" stroked="f">
                <v:textbox>
                  <w:txbxContent>
                    <w:p w14:paraId="3B11CA8F" w14:textId="77777777" w:rsidR="004C2C36" w:rsidRPr="00ED47F7" w:rsidRDefault="004C2C36" w:rsidP="004C2C36">
                      <w:pPr>
                        <w:rPr>
                          <w:rFonts w:ascii="Arial" w:hAnsi="Arial" w:cs="Arial"/>
                        </w:rPr>
                      </w:pPr>
                      <w:bookmarkStart w:id="2" w:name="_Hlk110246484"/>
                      <w:bookmarkStart w:id="3" w:name="_Hlk110246485"/>
                      <w:r w:rsidRPr="00ED47F7"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3494B1CE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r w:rsidRPr="00ED47F7">
                        <w:rPr>
                          <w:rFonts w:ascii="Arial" w:hAnsi="Arial" w:cs="Arial"/>
                        </w:rPr>
                        <w:t>Pamin Den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</w:p>
                    <w:p w14:paraId="47760E37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r w:rsidRPr="00ED47F7">
                        <w:rPr>
                          <w:rFonts w:ascii="Arial" w:hAnsi="Arial" w:cs="Arial"/>
                        </w:rPr>
                        <w:t>Wakaden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  <w:bookmarkEnd w:id="2"/>
                      <w:bookmarkEnd w:id="3"/>
                    </w:p>
                    <w:p w14:paraId="170C40C7" w14:textId="77777777" w:rsidR="004C2C36" w:rsidRPr="00ED47F7" w:rsidRDefault="004C2C36" w:rsidP="004C2C36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</w:p>
                    <w:p w14:paraId="4C1DE23E" w14:textId="77777777" w:rsidR="00A91BFD" w:rsidRPr="004C2C36" w:rsidRDefault="00A91BFD" w:rsidP="00A91BFD">
                      <w:pPr>
                        <w:tabs>
                          <w:tab w:val="left" w:pos="284"/>
                          <w:tab w:val="left" w:pos="1843"/>
                        </w:tabs>
                        <w:rPr>
                          <w:rFonts w:ascii="Arial" w:hAnsi="Arial" w:cs="Arial"/>
                          <w:sz w:val="34"/>
                        </w:rPr>
                      </w:pPr>
                    </w:p>
                    <w:p w14:paraId="317D3718" w14:textId="77777777" w:rsidR="00466E47" w:rsidRPr="004C2C36" w:rsidRDefault="00466E47" w:rsidP="00A91BFD">
                      <w:pPr>
                        <w:tabs>
                          <w:tab w:val="left" w:pos="284"/>
                        </w:tabs>
                        <w:ind w:hanging="36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607" w:rsidRPr="00A513A4">
        <w:rPr>
          <w:rFonts w:ascii="Arial" w:hAnsi="Arial" w:cs="Arial"/>
          <w:szCs w:val="24"/>
          <w:lang w:val="nb-NO"/>
        </w:rPr>
        <w:t>Jakarta,</w:t>
      </w:r>
      <w:r w:rsidR="00CF1DCC">
        <w:rPr>
          <w:rFonts w:ascii="Arial" w:hAnsi="Arial" w:cs="Arial"/>
          <w:szCs w:val="24"/>
          <w:lang w:val="nb-NO"/>
        </w:rPr>
        <w:tab/>
      </w:r>
      <w:r w:rsidR="00881C87" w:rsidRPr="0070001F">
        <w:rPr>
          <w:rFonts w:ascii="Arial" w:hAnsi="Arial" w:cs="Arial"/>
          <w:szCs w:val="24"/>
          <w:lang w:val="nb-NO"/>
        </w:rPr>
        <w:t xml:space="preserve">  </w:t>
      </w:r>
      <w:r w:rsidR="00520D2B" w:rsidRPr="0070001F">
        <w:rPr>
          <w:rFonts w:ascii="Arial" w:hAnsi="Arial" w:cs="Arial"/>
          <w:szCs w:val="24"/>
          <w:lang w:val="nb-NO"/>
        </w:rPr>
        <w:t>${bulan</w:t>
      </w:r>
      <w:r w:rsidR="006F387A">
        <w:rPr>
          <w:rFonts w:ascii="Arial" w:hAnsi="Arial" w:cs="Arial"/>
          <w:szCs w:val="24"/>
          <w:lang w:val="nb-NO"/>
        </w:rPr>
        <w:t>_</w:t>
      </w:r>
      <w:r w:rsidR="00530A0D">
        <w:rPr>
          <w:rFonts w:ascii="Arial" w:hAnsi="Arial" w:cs="Arial"/>
          <w:szCs w:val="24"/>
          <w:lang w:val="nb-NO"/>
        </w:rPr>
        <w:t>nd_permohonan</w:t>
      </w:r>
      <w:r w:rsidR="00520D2B" w:rsidRPr="0070001F">
        <w:rPr>
          <w:rFonts w:ascii="Arial" w:hAnsi="Arial" w:cs="Arial"/>
          <w:szCs w:val="24"/>
          <w:lang w:val="nb-NO"/>
        </w:rPr>
        <w:t>}</w:t>
      </w:r>
    </w:p>
    <w:p w14:paraId="4DD65DCA" w14:textId="77777777" w:rsidR="00E976C3" w:rsidRPr="00A513A4" w:rsidRDefault="00E976C3" w:rsidP="0090024C">
      <w:pPr>
        <w:ind w:left="4678"/>
        <w:jc w:val="center"/>
        <w:rPr>
          <w:rFonts w:ascii="Arial" w:hAnsi="Arial" w:cs="Arial"/>
          <w:szCs w:val="24"/>
          <w:lang w:val="id-ID"/>
        </w:rPr>
      </w:pPr>
    </w:p>
    <w:p w14:paraId="33D8EEE4" w14:textId="520F84CA" w:rsidR="00C32607" w:rsidRPr="00A513A4" w:rsidRDefault="00B04649" w:rsidP="0090024C">
      <w:pPr>
        <w:ind w:left="4678"/>
        <w:jc w:val="center"/>
        <w:rPr>
          <w:rFonts w:ascii="Arial" w:hAnsi="Arial" w:cs="Arial"/>
          <w:szCs w:val="24"/>
          <w:lang w:val="it-IT"/>
        </w:rPr>
      </w:pPr>
      <w:r>
        <w:rPr>
          <w:rFonts w:ascii="Arial" w:hAnsi="Arial" w:cs="Arial"/>
          <w:szCs w:val="24"/>
          <w:lang w:val="it-IT"/>
        </w:rPr>
        <w:t xml:space="preserve">KEPALA </w:t>
      </w:r>
      <w:r w:rsidR="00612ECB">
        <w:rPr>
          <w:rFonts w:ascii="Arial" w:hAnsi="Arial" w:cs="Arial"/>
          <w:szCs w:val="24"/>
          <w:lang w:val="it-IT"/>
        </w:rPr>
        <w:t>${</w:t>
      </w:r>
      <w:r w:rsidR="004A61E0">
        <w:rPr>
          <w:rFonts w:ascii="Arial" w:hAnsi="Arial" w:cs="Arial"/>
          <w:szCs w:val="24"/>
          <w:lang w:val="it-IT"/>
        </w:rPr>
        <w:t>detasemen</w:t>
      </w:r>
      <w:r w:rsidR="00612ECB">
        <w:rPr>
          <w:rFonts w:ascii="Arial" w:hAnsi="Arial" w:cs="Arial"/>
          <w:szCs w:val="24"/>
          <w:lang w:val="it-IT"/>
        </w:rPr>
        <w:t>}</w:t>
      </w:r>
    </w:p>
    <w:p w14:paraId="245178DF" w14:textId="77777777" w:rsidR="00C32607" w:rsidRPr="00A513A4" w:rsidRDefault="00C32607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6496C6E5" w14:textId="77777777" w:rsidR="006B1BE0" w:rsidRPr="00CB30FB" w:rsidRDefault="006B1BE0" w:rsidP="0090024C">
      <w:pPr>
        <w:ind w:left="4678"/>
        <w:jc w:val="center"/>
        <w:rPr>
          <w:rFonts w:ascii="Arial" w:hAnsi="Arial" w:cs="Arial"/>
          <w:sz w:val="6"/>
          <w:szCs w:val="6"/>
          <w:lang w:val="nb-NO"/>
        </w:rPr>
      </w:pPr>
    </w:p>
    <w:p w14:paraId="07592EC3" w14:textId="77777777" w:rsidR="00C32607" w:rsidRPr="00CB30FB" w:rsidRDefault="00C32607" w:rsidP="0090024C">
      <w:pPr>
        <w:ind w:left="4678"/>
        <w:jc w:val="center"/>
        <w:rPr>
          <w:rFonts w:ascii="Arial" w:hAnsi="Arial" w:cs="Arial"/>
          <w:sz w:val="36"/>
          <w:szCs w:val="36"/>
          <w:lang w:val="nb-NO"/>
        </w:rPr>
      </w:pPr>
    </w:p>
    <w:p w14:paraId="0363B414" w14:textId="77777777" w:rsidR="0044261A" w:rsidRPr="00A513A4" w:rsidRDefault="0044261A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23001073" w14:textId="349F0FBE" w:rsidR="00C32607" w:rsidRPr="00A513A4" w:rsidRDefault="00946105" w:rsidP="00BE245B">
      <w:pPr>
        <w:ind w:left="4678" w:firstLine="26"/>
        <w:jc w:val="center"/>
        <w:rPr>
          <w:rFonts w:ascii="Arial" w:hAnsi="Arial" w:cs="Arial"/>
          <w:szCs w:val="24"/>
          <w:lang w:val="id-ID"/>
        </w:rPr>
      </w:pPr>
      <w:r w:rsidRPr="00A513A4">
        <w:rPr>
          <w:rFonts w:ascii="Arial" w:hAnsi="Arial" w:cs="Arial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693D3" wp14:editId="43A2DD75">
                <wp:simplePos x="0" y="0"/>
                <wp:positionH relativeFrom="column">
                  <wp:posOffset>3063875</wp:posOffset>
                </wp:positionH>
                <wp:positionV relativeFrom="paragraph">
                  <wp:posOffset>170815</wp:posOffset>
                </wp:positionV>
                <wp:extent cx="2988310" cy="0"/>
                <wp:effectExtent l="11430" t="10795" r="10160" b="8255"/>
                <wp:wrapNone/>
                <wp:docPr id="1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0CA7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9" o:spid="_x0000_s1026" type="#_x0000_t32" style="position:absolute;margin-left:241.25pt;margin-top:13.45pt;width:235.3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"/>
            </w:pict>
          </mc:Fallback>
        </mc:AlternateContent>
      </w:r>
      <w:r w:rsidR="00D92D9A" w:rsidRPr="00A513A4">
        <w:rPr>
          <w:rFonts w:ascii="Arial" w:hAnsi="Arial" w:cs="Arial"/>
          <w:szCs w:val="24"/>
        </w:rPr>
        <w:t xml:space="preserve"> </w:t>
      </w:r>
      <w:r w:rsidR="00671191">
        <w:rPr>
          <w:rFonts w:ascii="Arial" w:hAnsi="Arial" w:cs="Arial"/>
          <w:szCs w:val="24"/>
        </w:rPr>
        <w:t>${kadena}</w:t>
      </w:r>
    </w:p>
    <w:p w14:paraId="5483D38F" w14:textId="248ADB2D" w:rsidR="00C32607" w:rsidRPr="00A513A4" w:rsidRDefault="00671191" w:rsidP="00BE245B">
      <w:pPr>
        <w:ind w:left="5572" w:hanging="812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</w:t>
      </w:r>
      <w:r w:rsidR="00BE4AC9">
        <w:rPr>
          <w:rFonts w:ascii="Arial" w:hAnsi="Arial" w:cs="Arial"/>
          <w:szCs w:val="24"/>
        </w:rPr>
        <w:t>pangkat</w:t>
      </w:r>
      <w:r>
        <w:rPr>
          <w:rFonts w:ascii="Arial" w:hAnsi="Arial" w:cs="Arial"/>
          <w:szCs w:val="24"/>
        </w:rPr>
        <w:t>_kadena}</w:t>
      </w:r>
      <w:r w:rsidR="008E1610" w:rsidRPr="00A513A4">
        <w:rPr>
          <w:rFonts w:ascii="Arial" w:hAnsi="Arial" w:cs="Arial"/>
          <w:szCs w:val="24"/>
        </w:rPr>
        <w:t xml:space="preserve"> NRP </w:t>
      </w:r>
      <w:r>
        <w:rPr>
          <w:rFonts w:ascii="Arial" w:hAnsi="Arial" w:cs="Arial"/>
          <w:szCs w:val="24"/>
        </w:rPr>
        <w:t>${nrp_kadena}</w:t>
      </w:r>
    </w:p>
    <w:sectPr w:rsidR="00C32607" w:rsidRPr="00A513A4" w:rsidSect="004C2C36">
      <w:headerReference w:type="even" r:id="rId7"/>
      <w:headerReference w:type="default" r:id="rId8"/>
      <w:pgSz w:w="11907" w:h="16840" w:code="9"/>
      <w:pgMar w:top="568" w:right="851" w:bottom="426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152DC" w14:textId="77777777" w:rsidR="007122B1" w:rsidRDefault="007122B1">
      <w:r>
        <w:separator/>
      </w:r>
    </w:p>
  </w:endnote>
  <w:endnote w:type="continuationSeparator" w:id="0">
    <w:p w14:paraId="1AD55EB0" w14:textId="77777777" w:rsidR="007122B1" w:rsidRDefault="0071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wis721 Lt BT"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3558" w14:textId="77777777" w:rsidR="007122B1" w:rsidRDefault="007122B1">
      <w:r>
        <w:separator/>
      </w:r>
    </w:p>
  </w:footnote>
  <w:footnote w:type="continuationSeparator" w:id="0">
    <w:p w14:paraId="3EDE7039" w14:textId="77777777" w:rsidR="007122B1" w:rsidRDefault="00712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D8AA" w14:textId="77777777" w:rsidR="00466E47" w:rsidRDefault="00466E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30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3AD38A" w14:textId="77777777" w:rsidR="00466E47" w:rsidRDefault="00466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356A" w14:textId="77777777" w:rsidR="00590ADF" w:rsidRPr="00590ADF" w:rsidRDefault="00590ADF">
    <w:pPr>
      <w:pStyle w:val="Header"/>
      <w:jc w:val="center"/>
      <w:rPr>
        <w:rFonts w:ascii="Tahoma" w:hAnsi="Tahoma" w:cs="Tahoma"/>
      </w:rPr>
    </w:pPr>
    <w:r w:rsidRPr="00590ADF">
      <w:rPr>
        <w:rFonts w:ascii="Tahoma" w:hAnsi="Tahoma" w:cs="Tahoma"/>
      </w:rPr>
      <w:fldChar w:fldCharType="begin"/>
    </w:r>
    <w:r w:rsidRPr="00590ADF">
      <w:rPr>
        <w:rFonts w:ascii="Tahoma" w:hAnsi="Tahoma" w:cs="Tahoma"/>
      </w:rPr>
      <w:instrText xml:space="preserve"> PAGE   \* MERGEFORMAT </w:instrText>
    </w:r>
    <w:r w:rsidRPr="00590ADF">
      <w:rPr>
        <w:rFonts w:ascii="Tahoma" w:hAnsi="Tahoma" w:cs="Tahoma"/>
      </w:rPr>
      <w:fldChar w:fldCharType="separate"/>
    </w:r>
    <w:r w:rsidR="00A80BFF">
      <w:rPr>
        <w:rFonts w:ascii="Tahoma" w:hAnsi="Tahoma" w:cs="Tahoma"/>
        <w:noProof/>
      </w:rPr>
      <w:t>2</w:t>
    </w:r>
    <w:r w:rsidRPr="00590ADF">
      <w:rPr>
        <w:rFonts w:ascii="Tahoma" w:hAnsi="Tahoma" w:cs="Tahoma"/>
        <w:noProof/>
      </w:rPr>
      <w:fldChar w:fldCharType="end"/>
    </w:r>
  </w:p>
  <w:p w14:paraId="3E16F315" w14:textId="77777777" w:rsidR="00466E47" w:rsidRDefault="00466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3186"/>
    <w:multiLevelType w:val="hybridMultilevel"/>
    <w:tmpl w:val="562C6FC6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2158"/>
    <w:multiLevelType w:val="multilevel"/>
    <w:tmpl w:val="DA489A8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9800"/>
        </w:tabs>
        <w:ind w:left="19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3400"/>
        </w:tabs>
        <w:ind w:left="234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7360"/>
        </w:tabs>
        <w:ind w:left="273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1320"/>
        </w:tabs>
        <w:ind w:left="31320" w:hanging="2520"/>
      </w:pPr>
      <w:rPr>
        <w:rFonts w:hint="default"/>
      </w:rPr>
    </w:lvl>
  </w:abstractNum>
  <w:abstractNum w:abstractNumId="2" w15:restartNumberingAfterBreak="0">
    <w:nsid w:val="06870733"/>
    <w:multiLevelType w:val="hybridMultilevel"/>
    <w:tmpl w:val="64FA2A24"/>
    <w:lvl w:ilvl="0" w:tplc="5B32F4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033CF1"/>
    <w:multiLevelType w:val="hybridMultilevel"/>
    <w:tmpl w:val="3CE20C90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ED523A6"/>
    <w:multiLevelType w:val="hybridMultilevel"/>
    <w:tmpl w:val="96187BD0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12797290"/>
    <w:multiLevelType w:val="hybridMultilevel"/>
    <w:tmpl w:val="4CF829B2"/>
    <w:lvl w:ilvl="0" w:tplc="D2B852D6">
      <w:start w:val="1"/>
      <w:numFmt w:val="lowerLetter"/>
      <w:lvlText w:val="%1."/>
      <w:lvlJc w:val="left"/>
      <w:pPr>
        <w:ind w:left="1440" w:hanging="8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48A28EA"/>
    <w:multiLevelType w:val="hybridMultilevel"/>
    <w:tmpl w:val="720A6396"/>
    <w:lvl w:ilvl="0" w:tplc="F77C05A2">
      <w:start w:val="4"/>
      <w:numFmt w:val="lowerLetter"/>
      <w:lvlText w:val="%1."/>
      <w:lvlJc w:val="left"/>
      <w:pPr>
        <w:tabs>
          <w:tab w:val="num" w:pos="3183"/>
        </w:tabs>
        <w:ind w:left="31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03"/>
        </w:tabs>
        <w:ind w:left="39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23"/>
        </w:tabs>
        <w:ind w:left="46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43"/>
        </w:tabs>
        <w:ind w:left="53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63"/>
        </w:tabs>
        <w:ind w:left="60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83"/>
        </w:tabs>
        <w:ind w:left="67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03"/>
        </w:tabs>
        <w:ind w:left="75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23"/>
        </w:tabs>
        <w:ind w:left="82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43"/>
        </w:tabs>
        <w:ind w:left="8943" w:hanging="180"/>
      </w:pPr>
    </w:lvl>
  </w:abstractNum>
  <w:abstractNum w:abstractNumId="7" w15:restartNumberingAfterBreak="0">
    <w:nsid w:val="16C25062"/>
    <w:multiLevelType w:val="hybridMultilevel"/>
    <w:tmpl w:val="151C2408"/>
    <w:lvl w:ilvl="0" w:tplc="F818577E">
      <w:start w:val="5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AEE44B2"/>
    <w:multiLevelType w:val="hybridMultilevel"/>
    <w:tmpl w:val="31B67E58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1BC34E87"/>
    <w:multiLevelType w:val="hybridMultilevel"/>
    <w:tmpl w:val="AB2E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F3109"/>
    <w:multiLevelType w:val="hybridMultilevel"/>
    <w:tmpl w:val="5BB0FA62"/>
    <w:lvl w:ilvl="0" w:tplc="D5FA72B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342E7BE">
      <w:start w:val="1"/>
      <w:numFmt w:val="decimal"/>
      <w:lvlText w:val="%2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1E710DC6"/>
    <w:multiLevelType w:val="hybridMultilevel"/>
    <w:tmpl w:val="5204C1FA"/>
    <w:lvl w:ilvl="0" w:tplc="1CEE1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B7411B"/>
    <w:multiLevelType w:val="hybridMultilevel"/>
    <w:tmpl w:val="B852D9D2"/>
    <w:lvl w:ilvl="0" w:tplc="54BE5B4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FF4B51"/>
    <w:multiLevelType w:val="hybridMultilevel"/>
    <w:tmpl w:val="F0DA9CC6"/>
    <w:lvl w:ilvl="0" w:tplc="1D20A6D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6595614"/>
    <w:multiLevelType w:val="hybridMultilevel"/>
    <w:tmpl w:val="C8FCE1E4"/>
    <w:lvl w:ilvl="0" w:tplc="F0EC2396">
      <w:start w:val="4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A190AA8A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26886812"/>
    <w:multiLevelType w:val="hybridMultilevel"/>
    <w:tmpl w:val="6D12CD34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28C711FE"/>
    <w:multiLevelType w:val="hybridMultilevel"/>
    <w:tmpl w:val="EF32FACE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28ED43D1"/>
    <w:multiLevelType w:val="hybridMultilevel"/>
    <w:tmpl w:val="F1421D2A"/>
    <w:lvl w:ilvl="0" w:tplc="38090019">
      <w:start w:val="1"/>
      <w:numFmt w:val="lowerLetter"/>
      <w:lvlText w:val="%1."/>
      <w:lvlJc w:val="left"/>
      <w:pPr>
        <w:ind w:left="2040" w:hanging="360"/>
      </w:pPr>
    </w:lvl>
    <w:lvl w:ilvl="1" w:tplc="38090019">
      <w:start w:val="1"/>
      <w:numFmt w:val="lowerLetter"/>
      <w:lvlText w:val="%2."/>
      <w:lvlJc w:val="left"/>
      <w:pPr>
        <w:ind w:left="2760" w:hanging="360"/>
      </w:pPr>
    </w:lvl>
    <w:lvl w:ilvl="2" w:tplc="3809001B" w:tentative="1">
      <w:start w:val="1"/>
      <w:numFmt w:val="lowerRoman"/>
      <w:lvlText w:val="%3."/>
      <w:lvlJc w:val="right"/>
      <w:pPr>
        <w:ind w:left="3480" w:hanging="180"/>
      </w:pPr>
    </w:lvl>
    <w:lvl w:ilvl="3" w:tplc="3809000F" w:tentative="1">
      <w:start w:val="1"/>
      <w:numFmt w:val="decimal"/>
      <w:lvlText w:val="%4."/>
      <w:lvlJc w:val="left"/>
      <w:pPr>
        <w:ind w:left="4200" w:hanging="360"/>
      </w:pPr>
    </w:lvl>
    <w:lvl w:ilvl="4" w:tplc="38090019" w:tentative="1">
      <w:start w:val="1"/>
      <w:numFmt w:val="lowerLetter"/>
      <w:lvlText w:val="%5."/>
      <w:lvlJc w:val="left"/>
      <w:pPr>
        <w:ind w:left="4920" w:hanging="360"/>
      </w:pPr>
    </w:lvl>
    <w:lvl w:ilvl="5" w:tplc="3809001B" w:tentative="1">
      <w:start w:val="1"/>
      <w:numFmt w:val="lowerRoman"/>
      <w:lvlText w:val="%6."/>
      <w:lvlJc w:val="right"/>
      <w:pPr>
        <w:ind w:left="5640" w:hanging="180"/>
      </w:pPr>
    </w:lvl>
    <w:lvl w:ilvl="6" w:tplc="3809000F" w:tentative="1">
      <w:start w:val="1"/>
      <w:numFmt w:val="decimal"/>
      <w:lvlText w:val="%7."/>
      <w:lvlJc w:val="left"/>
      <w:pPr>
        <w:ind w:left="6360" w:hanging="360"/>
      </w:pPr>
    </w:lvl>
    <w:lvl w:ilvl="7" w:tplc="38090019" w:tentative="1">
      <w:start w:val="1"/>
      <w:numFmt w:val="lowerLetter"/>
      <w:lvlText w:val="%8."/>
      <w:lvlJc w:val="left"/>
      <w:pPr>
        <w:ind w:left="7080" w:hanging="360"/>
      </w:pPr>
    </w:lvl>
    <w:lvl w:ilvl="8" w:tplc="38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29FE2035"/>
    <w:multiLevelType w:val="hybridMultilevel"/>
    <w:tmpl w:val="B5227ABA"/>
    <w:lvl w:ilvl="0" w:tplc="3D92642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912B4C"/>
    <w:multiLevelType w:val="hybridMultilevel"/>
    <w:tmpl w:val="877AEBA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E6BB4"/>
    <w:multiLevelType w:val="hybridMultilevel"/>
    <w:tmpl w:val="68C26AEE"/>
    <w:lvl w:ilvl="0" w:tplc="3809000F">
      <w:start w:val="1"/>
      <w:numFmt w:val="decimal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34113937"/>
    <w:multiLevelType w:val="hybridMultilevel"/>
    <w:tmpl w:val="127092D2"/>
    <w:lvl w:ilvl="0" w:tplc="199CEC4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7A48EF"/>
    <w:multiLevelType w:val="hybridMultilevel"/>
    <w:tmpl w:val="336651C6"/>
    <w:lvl w:ilvl="0" w:tplc="088054C4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6260966"/>
    <w:multiLevelType w:val="hybridMultilevel"/>
    <w:tmpl w:val="5EA66F0A"/>
    <w:lvl w:ilvl="0" w:tplc="B626647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80D0A75"/>
    <w:multiLevelType w:val="hybridMultilevel"/>
    <w:tmpl w:val="76446E42"/>
    <w:lvl w:ilvl="0" w:tplc="6DE8F914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4E94D2DA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DB63D6"/>
    <w:multiLevelType w:val="hybridMultilevel"/>
    <w:tmpl w:val="2A124C28"/>
    <w:lvl w:ilvl="0" w:tplc="E9809852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6" w15:restartNumberingAfterBreak="0">
    <w:nsid w:val="42186751"/>
    <w:multiLevelType w:val="hybridMultilevel"/>
    <w:tmpl w:val="696E1D7E"/>
    <w:lvl w:ilvl="0" w:tplc="CA0A6992">
      <w:start w:val="6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3002A5F"/>
    <w:multiLevelType w:val="hybridMultilevel"/>
    <w:tmpl w:val="57DADD0A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E375B"/>
    <w:multiLevelType w:val="hybridMultilevel"/>
    <w:tmpl w:val="C0D2CE88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9" w15:restartNumberingAfterBreak="0">
    <w:nsid w:val="4BD57037"/>
    <w:multiLevelType w:val="hybridMultilevel"/>
    <w:tmpl w:val="08842E46"/>
    <w:lvl w:ilvl="0" w:tplc="D9E232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DDB0C71"/>
    <w:multiLevelType w:val="hybridMultilevel"/>
    <w:tmpl w:val="2D300C7A"/>
    <w:lvl w:ilvl="0" w:tplc="A6348DBE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1" w15:restartNumberingAfterBreak="0">
    <w:nsid w:val="52ED0677"/>
    <w:multiLevelType w:val="hybridMultilevel"/>
    <w:tmpl w:val="6C86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97822"/>
    <w:multiLevelType w:val="hybridMultilevel"/>
    <w:tmpl w:val="DEF62FAA"/>
    <w:lvl w:ilvl="0" w:tplc="40D496A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565B344E"/>
    <w:multiLevelType w:val="hybridMultilevel"/>
    <w:tmpl w:val="80B8B6B0"/>
    <w:lvl w:ilvl="0" w:tplc="4E94D2DA">
      <w:start w:val="1"/>
      <w:numFmt w:val="lowerLetter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D9030B"/>
    <w:multiLevelType w:val="hybridMultilevel"/>
    <w:tmpl w:val="E6CA651A"/>
    <w:lvl w:ilvl="0" w:tplc="29865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B56D00"/>
    <w:multiLevelType w:val="hybridMultilevel"/>
    <w:tmpl w:val="D7CE90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60574"/>
    <w:multiLevelType w:val="hybridMultilevel"/>
    <w:tmpl w:val="F140E14A"/>
    <w:lvl w:ilvl="0" w:tplc="701AFF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37958D1"/>
    <w:multiLevelType w:val="hybridMultilevel"/>
    <w:tmpl w:val="F50A0990"/>
    <w:lvl w:ilvl="0" w:tplc="985681A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4AE27AC">
      <w:start w:val="1"/>
      <w:numFmt w:val="decimal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65B7586"/>
    <w:multiLevelType w:val="hybridMultilevel"/>
    <w:tmpl w:val="AA9210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6662071D"/>
    <w:multiLevelType w:val="hybridMultilevel"/>
    <w:tmpl w:val="1A6888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0" w15:restartNumberingAfterBreak="0">
    <w:nsid w:val="680E2EFB"/>
    <w:multiLevelType w:val="hybridMultilevel"/>
    <w:tmpl w:val="9DEA8DD2"/>
    <w:lvl w:ilvl="0" w:tplc="E166906A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35847A7"/>
    <w:multiLevelType w:val="hybridMultilevel"/>
    <w:tmpl w:val="A7BC64B8"/>
    <w:lvl w:ilvl="0" w:tplc="A20AC3CA">
      <w:start w:val="2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77F8256F"/>
    <w:multiLevelType w:val="hybridMultilevel"/>
    <w:tmpl w:val="A68E0372"/>
    <w:lvl w:ilvl="0" w:tplc="3809000F">
      <w:start w:val="1"/>
      <w:numFmt w:val="decimal"/>
      <w:lvlText w:val="%1."/>
      <w:lvlJc w:val="left"/>
      <w:pPr>
        <w:ind w:left="2768" w:hanging="360"/>
      </w:pPr>
    </w:lvl>
    <w:lvl w:ilvl="1" w:tplc="38090019" w:tentative="1">
      <w:start w:val="1"/>
      <w:numFmt w:val="lowerLetter"/>
      <w:lvlText w:val="%2."/>
      <w:lvlJc w:val="left"/>
      <w:pPr>
        <w:ind w:left="3488" w:hanging="360"/>
      </w:pPr>
    </w:lvl>
    <w:lvl w:ilvl="2" w:tplc="3809001B" w:tentative="1">
      <w:start w:val="1"/>
      <w:numFmt w:val="lowerRoman"/>
      <w:lvlText w:val="%3."/>
      <w:lvlJc w:val="right"/>
      <w:pPr>
        <w:ind w:left="4208" w:hanging="180"/>
      </w:pPr>
    </w:lvl>
    <w:lvl w:ilvl="3" w:tplc="3809000F" w:tentative="1">
      <w:start w:val="1"/>
      <w:numFmt w:val="decimal"/>
      <w:lvlText w:val="%4."/>
      <w:lvlJc w:val="left"/>
      <w:pPr>
        <w:ind w:left="4928" w:hanging="360"/>
      </w:pPr>
    </w:lvl>
    <w:lvl w:ilvl="4" w:tplc="38090019" w:tentative="1">
      <w:start w:val="1"/>
      <w:numFmt w:val="lowerLetter"/>
      <w:lvlText w:val="%5."/>
      <w:lvlJc w:val="left"/>
      <w:pPr>
        <w:ind w:left="5648" w:hanging="360"/>
      </w:pPr>
    </w:lvl>
    <w:lvl w:ilvl="5" w:tplc="3809001B" w:tentative="1">
      <w:start w:val="1"/>
      <w:numFmt w:val="lowerRoman"/>
      <w:lvlText w:val="%6."/>
      <w:lvlJc w:val="right"/>
      <w:pPr>
        <w:ind w:left="6368" w:hanging="180"/>
      </w:pPr>
    </w:lvl>
    <w:lvl w:ilvl="6" w:tplc="3809000F" w:tentative="1">
      <w:start w:val="1"/>
      <w:numFmt w:val="decimal"/>
      <w:lvlText w:val="%7."/>
      <w:lvlJc w:val="left"/>
      <w:pPr>
        <w:ind w:left="7088" w:hanging="360"/>
      </w:pPr>
    </w:lvl>
    <w:lvl w:ilvl="7" w:tplc="38090019" w:tentative="1">
      <w:start w:val="1"/>
      <w:numFmt w:val="lowerLetter"/>
      <w:lvlText w:val="%8."/>
      <w:lvlJc w:val="left"/>
      <w:pPr>
        <w:ind w:left="7808" w:hanging="360"/>
      </w:pPr>
    </w:lvl>
    <w:lvl w:ilvl="8" w:tplc="3809001B" w:tentative="1">
      <w:start w:val="1"/>
      <w:numFmt w:val="lowerRoman"/>
      <w:lvlText w:val="%9."/>
      <w:lvlJc w:val="right"/>
      <w:pPr>
        <w:ind w:left="8528" w:hanging="180"/>
      </w:pPr>
    </w:lvl>
  </w:abstractNum>
  <w:abstractNum w:abstractNumId="43" w15:restartNumberingAfterBreak="0">
    <w:nsid w:val="7917275A"/>
    <w:multiLevelType w:val="hybridMultilevel"/>
    <w:tmpl w:val="EC9E03A8"/>
    <w:lvl w:ilvl="0" w:tplc="7326D8FC">
      <w:start w:val="1"/>
      <w:numFmt w:val="decimal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4" w15:restartNumberingAfterBreak="0">
    <w:nsid w:val="7ADB6E87"/>
    <w:multiLevelType w:val="hybridMultilevel"/>
    <w:tmpl w:val="01A68338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15847"/>
    <w:multiLevelType w:val="hybridMultilevel"/>
    <w:tmpl w:val="3DCC3BD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2297034">
    <w:abstractNumId w:val="14"/>
  </w:num>
  <w:num w:numId="2" w16cid:durableId="1842086029">
    <w:abstractNumId w:val="29"/>
  </w:num>
  <w:num w:numId="3" w16cid:durableId="1982730802">
    <w:abstractNumId w:val="26"/>
  </w:num>
  <w:num w:numId="4" w16cid:durableId="1485967119">
    <w:abstractNumId w:val="40"/>
  </w:num>
  <w:num w:numId="5" w16cid:durableId="1462191611">
    <w:abstractNumId w:val="34"/>
  </w:num>
  <w:num w:numId="6" w16cid:durableId="874778252">
    <w:abstractNumId w:val="6"/>
  </w:num>
  <w:num w:numId="7" w16cid:durableId="63995726">
    <w:abstractNumId w:val="10"/>
  </w:num>
  <w:num w:numId="8" w16cid:durableId="947392265">
    <w:abstractNumId w:val="41"/>
  </w:num>
  <w:num w:numId="9" w16cid:durableId="1192844141">
    <w:abstractNumId w:val="37"/>
  </w:num>
  <w:num w:numId="10" w16cid:durableId="1740975976">
    <w:abstractNumId w:val="25"/>
  </w:num>
  <w:num w:numId="11" w16cid:durableId="1998072983">
    <w:abstractNumId w:val="43"/>
  </w:num>
  <w:num w:numId="12" w16cid:durableId="1987929308">
    <w:abstractNumId w:val="1"/>
  </w:num>
  <w:num w:numId="13" w16cid:durableId="501942299">
    <w:abstractNumId w:val="7"/>
  </w:num>
  <w:num w:numId="14" w16cid:durableId="2069572859">
    <w:abstractNumId w:val="32"/>
  </w:num>
  <w:num w:numId="15" w16cid:durableId="505167021">
    <w:abstractNumId w:val="12"/>
  </w:num>
  <w:num w:numId="16" w16cid:durableId="1600138800">
    <w:abstractNumId w:val="30"/>
  </w:num>
  <w:num w:numId="17" w16cid:durableId="513030914">
    <w:abstractNumId w:val="18"/>
  </w:num>
  <w:num w:numId="18" w16cid:durableId="1483307709">
    <w:abstractNumId w:val="22"/>
  </w:num>
  <w:num w:numId="19" w16cid:durableId="1432117985">
    <w:abstractNumId w:val="36"/>
  </w:num>
  <w:num w:numId="20" w16cid:durableId="433288713">
    <w:abstractNumId w:val="13"/>
  </w:num>
  <w:num w:numId="21" w16cid:durableId="1975138780">
    <w:abstractNumId w:val="2"/>
  </w:num>
  <w:num w:numId="22" w16cid:durableId="1130367330">
    <w:abstractNumId w:val="11"/>
  </w:num>
  <w:num w:numId="23" w16cid:durableId="399908067">
    <w:abstractNumId w:val="23"/>
  </w:num>
  <w:num w:numId="24" w16cid:durableId="1411537149">
    <w:abstractNumId w:val="21"/>
  </w:num>
  <w:num w:numId="25" w16cid:durableId="475148842">
    <w:abstractNumId w:val="45"/>
  </w:num>
  <w:num w:numId="26" w16cid:durableId="2054843218">
    <w:abstractNumId w:val="24"/>
  </w:num>
  <w:num w:numId="27" w16cid:durableId="678236868">
    <w:abstractNumId w:val="5"/>
  </w:num>
  <w:num w:numId="28" w16cid:durableId="1421565583">
    <w:abstractNumId w:val="31"/>
  </w:num>
  <w:num w:numId="29" w16cid:durableId="1124737679">
    <w:abstractNumId w:val="4"/>
  </w:num>
  <w:num w:numId="30" w16cid:durableId="496501320">
    <w:abstractNumId w:val="27"/>
  </w:num>
  <w:num w:numId="31" w16cid:durableId="1308514536">
    <w:abstractNumId w:val="9"/>
  </w:num>
  <w:num w:numId="32" w16cid:durableId="1325934967">
    <w:abstractNumId w:val="16"/>
  </w:num>
  <w:num w:numId="33" w16cid:durableId="568149981">
    <w:abstractNumId w:val="42"/>
  </w:num>
  <w:num w:numId="34" w16cid:durableId="1009867036">
    <w:abstractNumId w:val="3"/>
  </w:num>
  <w:num w:numId="35" w16cid:durableId="2022008934">
    <w:abstractNumId w:val="20"/>
  </w:num>
  <w:num w:numId="36" w16cid:durableId="1651520078">
    <w:abstractNumId w:val="38"/>
  </w:num>
  <w:num w:numId="37" w16cid:durableId="1676879903">
    <w:abstractNumId w:val="39"/>
  </w:num>
  <w:num w:numId="38" w16cid:durableId="1128864013">
    <w:abstractNumId w:val="8"/>
  </w:num>
  <w:num w:numId="39" w16cid:durableId="642928471">
    <w:abstractNumId w:val="33"/>
  </w:num>
  <w:num w:numId="40" w16cid:durableId="2096433803">
    <w:abstractNumId w:val="15"/>
  </w:num>
  <w:num w:numId="41" w16cid:durableId="2055812880">
    <w:abstractNumId w:val="17"/>
  </w:num>
  <w:num w:numId="42" w16cid:durableId="1646085178">
    <w:abstractNumId w:val="28"/>
  </w:num>
  <w:num w:numId="43" w16cid:durableId="91098774">
    <w:abstractNumId w:val="0"/>
  </w:num>
  <w:num w:numId="44" w16cid:durableId="631640294">
    <w:abstractNumId w:val="19"/>
  </w:num>
  <w:num w:numId="45" w16cid:durableId="1465000948">
    <w:abstractNumId w:val="44"/>
  </w:num>
  <w:num w:numId="46" w16cid:durableId="10962907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A1"/>
    <w:rsid w:val="00001493"/>
    <w:rsid w:val="00003846"/>
    <w:rsid w:val="00004426"/>
    <w:rsid w:val="00005C66"/>
    <w:rsid w:val="000078BB"/>
    <w:rsid w:val="000110C3"/>
    <w:rsid w:val="00012827"/>
    <w:rsid w:val="00012E69"/>
    <w:rsid w:val="000140D8"/>
    <w:rsid w:val="00016A3C"/>
    <w:rsid w:val="00017AB0"/>
    <w:rsid w:val="00017EC2"/>
    <w:rsid w:val="00022223"/>
    <w:rsid w:val="00022E80"/>
    <w:rsid w:val="00025113"/>
    <w:rsid w:val="00030175"/>
    <w:rsid w:val="0003284B"/>
    <w:rsid w:val="000348BA"/>
    <w:rsid w:val="00037DDA"/>
    <w:rsid w:val="0004590E"/>
    <w:rsid w:val="0004675A"/>
    <w:rsid w:val="0005039C"/>
    <w:rsid w:val="00054A24"/>
    <w:rsid w:val="00062F87"/>
    <w:rsid w:val="00063E93"/>
    <w:rsid w:val="000646E6"/>
    <w:rsid w:val="00066722"/>
    <w:rsid w:val="00070DDD"/>
    <w:rsid w:val="0007101F"/>
    <w:rsid w:val="0007330D"/>
    <w:rsid w:val="00073BF7"/>
    <w:rsid w:val="00082DF7"/>
    <w:rsid w:val="00084A35"/>
    <w:rsid w:val="00091F25"/>
    <w:rsid w:val="0009375A"/>
    <w:rsid w:val="0009385F"/>
    <w:rsid w:val="00096FCF"/>
    <w:rsid w:val="000A3314"/>
    <w:rsid w:val="000A333D"/>
    <w:rsid w:val="000A4FE7"/>
    <w:rsid w:val="000A51F7"/>
    <w:rsid w:val="000B02BD"/>
    <w:rsid w:val="000B0894"/>
    <w:rsid w:val="000B3ABD"/>
    <w:rsid w:val="000B6AA9"/>
    <w:rsid w:val="000C5F81"/>
    <w:rsid w:val="000C68C1"/>
    <w:rsid w:val="000C7314"/>
    <w:rsid w:val="000C7BF2"/>
    <w:rsid w:val="000D13AA"/>
    <w:rsid w:val="000D5BBF"/>
    <w:rsid w:val="000D7855"/>
    <w:rsid w:val="000D7D23"/>
    <w:rsid w:val="000E1DEA"/>
    <w:rsid w:val="000E5E1A"/>
    <w:rsid w:val="000E6BFC"/>
    <w:rsid w:val="000E6D68"/>
    <w:rsid w:val="000E70ED"/>
    <w:rsid w:val="000E7B24"/>
    <w:rsid w:val="000F1AF2"/>
    <w:rsid w:val="000F256E"/>
    <w:rsid w:val="000F26D1"/>
    <w:rsid w:val="000F3451"/>
    <w:rsid w:val="000F4B1D"/>
    <w:rsid w:val="00102849"/>
    <w:rsid w:val="001077EF"/>
    <w:rsid w:val="00107A10"/>
    <w:rsid w:val="00114738"/>
    <w:rsid w:val="00116F42"/>
    <w:rsid w:val="00127179"/>
    <w:rsid w:val="00127E46"/>
    <w:rsid w:val="001324B7"/>
    <w:rsid w:val="001338DB"/>
    <w:rsid w:val="0013491D"/>
    <w:rsid w:val="001350D2"/>
    <w:rsid w:val="00151FCF"/>
    <w:rsid w:val="00161B36"/>
    <w:rsid w:val="0016391C"/>
    <w:rsid w:val="001662BE"/>
    <w:rsid w:val="00166A3F"/>
    <w:rsid w:val="00171C65"/>
    <w:rsid w:val="00173F69"/>
    <w:rsid w:val="00175B1D"/>
    <w:rsid w:val="00176141"/>
    <w:rsid w:val="001803D7"/>
    <w:rsid w:val="00182750"/>
    <w:rsid w:val="00184B58"/>
    <w:rsid w:val="00186CF0"/>
    <w:rsid w:val="00190908"/>
    <w:rsid w:val="00191864"/>
    <w:rsid w:val="0019587F"/>
    <w:rsid w:val="001A741B"/>
    <w:rsid w:val="001A7905"/>
    <w:rsid w:val="001B0029"/>
    <w:rsid w:val="001C1B1A"/>
    <w:rsid w:val="001C274C"/>
    <w:rsid w:val="001C3664"/>
    <w:rsid w:val="001C43AA"/>
    <w:rsid w:val="001C5033"/>
    <w:rsid w:val="001D05A5"/>
    <w:rsid w:val="001D0D5A"/>
    <w:rsid w:val="001D6486"/>
    <w:rsid w:val="001E30FA"/>
    <w:rsid w:val="001E3240"/>
    <w:rsid w:val="001E677A"/>
    <w:rsid w:val="001F3198"/>
    <w:rsid w:val="001F3572"/>
    <w:rsid w:val="001F4E6F"/>
    <w:rsid w:val="001F762B"/>
    <w:rsid w:val="0020570E"/>
    <w:rsid w:val="00210AA0"/>
    <w:rsid w:val="00212081"/>
    <w:rsid w:val="00213893"/>
    <w:rsid w:val="00213DE4"/>
    <w:rsid w:val="00214C2D"/>
    <w:rsid w:val="0023010E"/>
    <w:rsid w:val="00236351"/>
    <w:rsid w:val="00236E79"/>
    <w:rsid w:val="002423F4"/>
    <w:rsid w:val="00246008"/>
    <w:rsid w:val="00250819"/>
    <w:rsid w:val="0025440C"/>
    <w:rsid w:val="00255CEB"/>
    <w:rsid w:val="00257855"/>
    <w:rsid w:val="00257CD8"/>
    <w:rsid w:val="00260495"/>
    <w:rsid w:val="00264304"/>
    <w:rsid w:val="002647E3"/>
    <w:rsid w:val="00266001"/>
    <w:rsid w:val="0028139B"/>
    <w:rsid w:val="00284D30"/>
    <w:rsid w:val="00287DE5"/>
    <w:rsid w:val="0029262B"/>
    <w:rsid w:val="00292DAB"/>
    <w:rsid w:val="00294EF2"/>
    <w:rsid w:val="002955AF"/>
    <w:rsid w:val="00296734"/>
    <w:rsid w:val="002A0F70"/>
    <w:rsid w:val="002A63A4"/>
    <w:rsid w:val="002B1BAE"/>
    <w:rsid w:val="002B3799"/>
    <w:rsid w:val="002B3F24"/>
    <w:rsid w:val="002B4DC6"/>
    <w:rsid w:val="002B635D"/>
    <w:rsid w:val="002B7FFE"/>
    <w:rsid w:val="002C2C2C"/>
    <w:rsid w:val="002C7BCC"/>
    <w:rsid w:val="002D666F"/>
    <w:rsid w:val="002E0007"/>
    <w:rsid w:val="002E442E"/>
    <w:rsid w:val="002E5E4F"/>
    <w:rsid w:val="002F0711"/>
    <w:rsid w:val="002F5C57"/>
    <w:rsid w:val="002F6C29"/>
    <w:rsid w:val="002F7753"/>
    <w:rsid w:val="00300990"/>
    <w:rsid w:val="003019FE"/>
    <w:rsid w:val="00306897"/>
    <w:rsid w:val="003108C7"/>
    <w:rsid w:val="003241E5"/>
    <w:rsid w:val="003242BA"/>
    <w:rsid w:val="00325A5F"/>
    <w:rsid w:val="0033017F"/>
    <w:rsid w:val="003301D9"/>
    <w:rsid w:val="00335073"/>
    <w:rsid w:val="003351D7"/>
    <w:rsid w:val="003426BB"/>
    <w:rsid w:val="00342C9D"/>
    <w:rsid w:val="00342CB8"/>
    <w:rsid w:val="0034738A"/>
    <w:rsid w:val="0035232E"/>
    <w:rsid w:val="00354A3E"/>
    <w:rsid w:val="00354BB7"/>
    <w:rsid w:val="00356D63"/>
    <w:rsid w:val="00357249"/>
    <w:rsid w:val="003602CA"/>
    <w:rsid w:val="003609D5"/>
    <w:rsid w:val="00363FF1"/>
    <w:rsid w:val="00364931"/>
    <w:rsid w:val="00366D43"/>
    <w:rsid w:val="00371C79"/>
    <w:rsid w:val="00371EEC"/>
    <w:rsid w:val="0037385B"/>
    <w:rsid w:val="003740F0"/>
    <w:rsid w:val="00375BCB"/>
    <w:rsid w:val="00376FF8"/>
    <w:rsid w:val="00377C2B"/>
    <w:rsid w:val="00377DD0"/>
    <w:rsid w:val="0038282D"/>
    <w:rsid w:val="00383308"/>
    <w:rsid w:val="00383F63"/>
    <w:rsid w:val="0039084C"/>
    <w:rsid w:val="0039477F"/>
    <w:rsid w:val="003A0A16"/>
    <w:rsid w:val="003A13CE"/>
    <w:rsid w:val="003B28DC"/>
    <w:rsid w:val="003B32D4"/>
    <w:rsid w:val="003B3520"/>
    <w:rsid w:val="003C1B7D"/>
    <w:rsid w:val="003C36DB"/>
    <w:rsid w:val="003C36ED"/>
    <w:rsid w:val="003C4D03"/>
    <w:rsid w:val="003F0AE9"/>
    <w:rsid w:val="003F18C7"/>
    <w:rsid w:val="003F1F30"/>
    <w:rsid w:val="003F256A"/>
    <w:rsid w:val="003F47C1"/>
    <w:rsid w:val="003F5B50"/>
    <w:rsid w:val="00411B74"/>
    <w:rsid w:val="0041293C"/>
    <w:rsid w:val="0041312B"/>
    <w:rsid w:val="004164D2"/>
    <w:rsid w:val="00416C3A"/>
    <w:rsid w:val="0041715D"/>
    <w:rsid w:val="004174BC"/>
    <w:rsid w:val="00427D87"/>
    <w:rsid w:val="00431855"/>
    <w:rsid w:val="00432067"/>
    <w:rsid w:val="00432187"/>
    <w:rsid w:val="004326A2"/>
    <w:rsid w:val="00433DD4"/>
    <w:rsid w:val="00435CD2"/>
    <w:rsid w:val="004378F5"/>
    <w:rsid w:val="0044048B"/>
    <w:rsid w:val="00440A38"/>
    <w:rsid w:val="00441D98"/>
    <w:rsid w:val="0044261A"/>
    <w:rsid w:val="00443104"/>
    <w:rsid w:val="004463A0"/>
    <w:rsid w:val="004540C1"/>
    <w:rsid w:val="00454668"/>
    <w:rsid w:val="0045568E"/>
    <w:rsid w:val="0046066D"/>
    <w:rsid w:val="00466E47"/>
    <w:rsid w:val="0047491A"/>
    <w:rsid w:val="00476DA9"/>
    <w:rsid w:val="00477F98"/>
    <w:rsid w:val="00482CD9"/>
    <w:rsid w:val="00484E98"/>
    <w:rsid w:val="0048796F"/>
    <w:rsid w:val="00490BE3"/>
    <w:rsid w:val="00491F54"/>
    <w:rsid w:val="00493FA8"/>
    <w:rsid w:val="00494517"/>
    <w:rsid w:val="0049481F"/>
    <w:rsid w:val="00494C46"/>
    <w:rsid w:val="004A1D0B"/>
    <w:rsid w:val="004A5488"/>
    <w:rsid w:val="004A5A69"/>
    <w:rsid w:val="004A61E0"/>
    <w:rsid w:val="004A7CE6"/>
    <w:rsid w:val="004B0D8C"/>
    <w:rsid w:val="004B437A"/>
    <w:rsid w:val="004B4E4F"/>
    <w:rsid w:val="004B74B5"/>
    <w:rsid w:val="004C0986"/>
    <w:rsid w:val="004C1FE9"/>
    <w:rsid w:val="004C2C36"/>
    <w:rsid w:val="004C2FFD"/>
    <w:rsid w:val="004C3119"/>
    <w:rsid w:val="004C487A"/>
    <w:rsid w:val="004C4FDE"/>
    <w:rsid w:val="004C6D94"/>
    <w:rsid w:val="004E0748"/>
    <w:rsid w:val="004E44C8"/>
    <w:rsid w:val="004E7DDC"/>
    <w:rsid w:val="004F54EF"/>
    <w:rsid w:val="00500DD7"/>
    <w:rsid w:val="005027BC"/>
    <w:rsid w:val="00503E1B"/>
    <w:rsid w:val="00504771"/>
    <w:rsid w:val="0050551F"/>
    <w:rsid w:val="00511F8B"/>
    <w:rsid w:val="00513FE7"/>
    <w:rsid w:val="00516F91"/>
    <w:rsid w:val="005170A8"/>
    <w:rsid w:val="00520D2B"/>
    <w:rsid w:val="00523A4F"/>
    <w:rsid w:val="00524F6D"/>
    <w:rsid w:val="00530A0D"/>
    <w:rsid w:val="00531AB6"/>
    <w:rsid w:val="00534491"/>
    <w:rsid w:val="005359DC"/>
    <w:rsid w:val="00535CDE"/>
    <w:rsid w:val="0053626B"/>
    <w:rsid w:val="00537689"/>
    <w:rsid w:val="0054101D"/>
    <w:rsid w:val="00541F64"/>
    <w:rsid w:val="00543D53"/>
    <w:rsid w:val="00555446"/>
    <w:rsid w:val="005559F4"/>
    <w:rsid w:val="005562D4"/>
    <w:rsid w:val="00561010"/>
    <w:rsid w:val="00565E0C"/>
    <w:rsid w:val="00565FF9"/>
    <w:rsid w:val="00566FBF"/>
    <w:rsid w:val="005708AA"/>
    <w:rsid w:val="00572438"/>
    <w:rsid w:val="00572DDE"/>
    <w:rsid w:val="00573550"/>
    <w:rsid w:val="0057381B"/>
    <w:rsid w:val="0057488E"/>
    <w:rsid w:val="005775B9"/>
    <w:rsid w:val="00583CF1"/>
    <w:rsid w:val="00586FBB"/>
    <w:rsid w:val="00587A4F"/>
    <w:rsid w:val="00590ADF"/>
    <w:rsid w:val="00591D2E"/>
    <w:rsid w:val="005A5CDC"/>
    <w:rsid w:val="005A5E4D"/>
    <w:rsid w:val="005B3D83"/>
    <w:rsid w:val="005B62A8"/>
    <w:rsid w:val="005B79B3"/>
    <w:rsid w:val="005C2FE4"/>
    <w:rsid w:val="005C51B8"/>
    <w:rsid w:val="005C576F"/>
    <w:rsid w:val="005C5B12"/>
    <w:rsid w:val="005C72D5"/>
    <w:rsid w:val="005D1711"/>
    <w:rsid w:val="005D31E1"/>
    <w:rsid w:val="005D42E9"/>
    <w:rsid w:val="005E6653"/>
    <w:rsid w:val="005E7FAB"/>
    <w:rsid w:val="005F0754"/>
    <w:rsid w:val="005F09BF"/>
    <w:rsid w:val="00612ECB"/>
    <w:rsid w:val="00615FBE"/>
    <w:rsid w:val="00617294"/>
    <w:rsid w:val="0062602C"/>
    <w:rsid w:val="00626666"/>
    <w:rsid w:val="00626A24"/>
    <w:rsid w:val="0063110B"/>
    <w:rsid w:val="00631180"/>
    <w:rsid w:val="0063522E"/>
    <w:rsid w:val="0064183D"/>
    <w:rsid w:val="0064252A"/>
    <w:rsid w:val="006437B8"/>
    <w:rsid w:val="006458E2"/>
    <w:rsid w:val="00650476"/>
    <w:rsid w:val="006557EB"/>
    <w:rsid w:val="00655D3B"/>
    <w:rsid w:val="00655D6C"/>
    <w:rsid w:val="00656EA4"/>
    <w:rsid w:val="0066222E"/>
    <w:rsid w:val="00662316"/>
    <w:rsid w:val="0066294D"/>
    <w:rsid w:val="00670C60"/>
    <w:rsid w:val="0067113A"/>
    <w:rsid w:val="00671191"/>
    <w:rsid w:val="00672276"/>
    <w:rsid w:val="00672A38"/>
    <w:rsid w:val="006760E6"/>
    <w:rsid w:val="006778DB"/>
    <w:rsid w:val="006817A7"/>
    <w:rsid w:val="00681D7B"/>
    <w:rsid w:val="0068400E"/>
    <w:rsid w:val="00684A84"/>
    <w:rsid w:val="00691D1B"/>
    <w:rsid w:val="00692950"/>
    <w:rsid w:val="006969F5"/>
    <w:rsid w:val="00697DFA"/>
    <w:rsid w:val="006A251F"/>
    <w:rsid w:val="006A7DCD"/>
    <w:rsid w:val="006A7DE5"/>
    <w:rsid w:val="006A7EEA"/>
    <w:rsid w:val="006B0076"/>
    <w:rsid w:val="006B1BE0"/>
    <w:rsid w:val="006B3948"/>
    <w:rsid w:val="006C297F"/>
    <w:rsid w:val="006C5134"/>
    <w:rsid w:val="006C6099"/>
    <w:rsid w:val="006C621A"/>
    <w:rsid w:val="006C7A7C"/>
    <w:rsid w:val="006D2114"/>
    <w:rsid w:val="006E1B58"/>
    <w:rsid w:val="006E3284"/>
    <w:rsid w:val="006E419F"/>
    <w:rsid w:val="006E4212"/>
    <w:rsid w:val="006E7EB5"/>
    <w:rsid w:val="006F303E"/>
    <w:rsid w:val="006F387A"/>
    <w:rsid w:val="006F3FF0"/>
    <w:rsid w:val="006F4B5F"/>
    <w:rsid w:val="006F55AA"/>
    <w:rsid w:val="006F5EE1"/>
    <w:rsid w:val="0070001F"/>
    <w:rsid w:val="00700C1E"/>
    <w:rsid w:val="00702BAF"/>
    <w:rsid w:val="0070545D"/>
    <w:rsid w:val="007103A6"/>
    <w:rsid w:val="007122B1"/>
    <w:rsid w:val="00713A3B"/>
    <w:rsid w:val="00714FF5"/>
    <w:rsid w:val="007162A6"/>
    <w:rsid w:val="00717633"/>
    <w:rsid w:val="0072782F"/>
    <w:rsid w:val="00730B43"/>
    <w:rsid w:val="0073166D"/>
    <w:rsid w:val="00733967"/>
    <w:rsid w:val="007369D1"/>
    <w:rsid w:val="00736DC3"/>
    <w:rsid w:val="00737F7A"/>
    <w:rsid w:val="00740FA7"/>
    <w:rsid w:val="00741E43"/>
    <w:rsid w:val="00742063"/>
    <w:rsid w:val="00744D03"/>
    <w:rsid w:val="00746551"/>
    <w:rsid w:val="00746AF7"/>
    <w:rsid w:val="007501B8"/>
    <w:rsid w:val="007611C5"/>
    <w:rsid w:val="00762A24"/>
    <w:rsid w:val="00762C0A"/>
    <w:rsid w:val="00762C80"/>
    <w:rsid w:val="00764EE9"/>
    <w:rsid w:val="00774D04"/>
    <w:rsid w:val="00776199"/>
    <w:rsid w:val="007773B3"/>
    <w:rsid w:val="00781F2C"/>
    <w:rsid w:val="00783070"/>
    <w:rsid w:val="00786CFD"/>
    <w:rsid w:val="007877C6"/>
    <w:rsid w:val="007A657E"/>
    <w:rsid w:val="007B28FC"/>
    <w:rsid w:val="007B2976"/>
    <w:rsid w:val="007B299F"/>
    <w:rsid w:val="007B33C6"/>
    <w:rsid w:val="007B5679"/>
    <w:rsid w:val="007B6B51"/>
    <w:rsid w:val="007C12CB"/>
    <w:rsid w:val="007C4513"/>
    <w:rsid w:val="007C710E"/>
    <w:rsid w:val="007C7A89"/>
    <w:rsid w:val="007D5473"/>
    <w:rsid w:val="007D6A7A"/>
    <w:rsid w:val="007E0077"/>
    <w:rsid w:val="007E0AEE"/>
    <w:rsid w:val="007E738B"/>
    <w:rsid w:val="008039FA"/>
    <w:rsid w:val="00803DD6"/>
    <w:rsid w:val="00806D36"/>
    <w:rsid w:val="0080797F"/>
    <w:rsid w:val="00807EDC"/>
    <w:rsid w:val="00807F79"/>
    <w:rsid w:val="008118F1"/>
    <w:rsid w:val="00814136"/>
    <w:rsid w:val="0081655E"/>
    <w:rsid w:val="00817D2E"/>
    <w:rsid w:val="00827B99"/>
    <w:rsid w:val="00832307"/>
    <w:rsid w:val="00835D80"/>
    <w:rsid w:val="00837292"/>
    <w:rsid w:val="00837A73"/>
    <w:rsid w:val="00841A58"/>
    <w:rsid w:val="00841DA1"/>
    <w:rsid w:val="008455FA"/>
    <w:rsid w:val="00853AF9"/>
    <w:rsid w:val="0085440C"/>
    <w:rsid w:val="00857A32"/>
    <w:rsid w:val="00857C16"/>
    <w:rsid w:val="00857DC2"/>
    <w:rsid w:val="00857F1F"/>
    <w:rsid w:val="00863641"/>
    <w:rsid w:val="008733F2"/>
    <w:rsid w:val="00875701"/>
    <w:rsid w:val="008775E9"/>
    <w:rsid w:val="00880069"/>
    <w:rsid w:val="00881C87"/>
    <w:rsid w:val="00882EEA"/>
    <w:rsid w:val="00885AE4"/>
    <w:rsid w:val="00886AA1"/>
    <w:rsid w:val="00891829"/>
    <w:rsid w:val="008930F7"/>
    <w:rsid w:val="008A0308"/>
    <w:rsid w:val="008A16F6"/>
    <w:rsid w:val="008A5E25"/>
    <w:rsid w:val="008B0CEE"/>
    <w:rsid w:val="008B3A3E"/>
    <w:rsid w:val="008B3D16"/>
    <w:rsid w:val="008B4548"/>
    <w:rsid w:val="008B6B37"/>
    <w:rsid w:val="008B763A"/>
    <w:rsid w:val="008C4BAF"/>
    <w:rsid w:val="008D1706"/>
    <w:rsid w:val="008E1610"/>
    <w:rsid w:val="008E3D7C"/>
    <w:rsid w:val="008E5811"/>
    <w:rsid w:val="008E5C74"/>
    <w:rsid w:val="008E61BA"/>
    <w:rsid w:val="008F22DE"/>
    <w:rsid w:val="008F5B6F"/>
    <w:rsid w:val="008F638B"/>
    <w:rsid w:val="008F70BF"/>
    <w:rsid w:val="008F70CB"/>
    <w:rsid w:val="0090024C"/>
    <w:rsid w:val="009003F4"/>
    <w:rsid w:val="00904330"/>
    <w:rsid w:val="009073B4"/>
    <w:rsid w:val="00920723"/>
    <w:rsid w:val="009208BB"/>
    <w:rsid w:val="009217D8"/>
    <w:rsid w:val="009243D2"/>
    <w:rsid w:val="009251D3"/>
    <w:rsid w:val="00926370"/>
    <w:rsid w:val="00934417"/>
    <w:rsid w:val="00936B23"/>
    <w:rsid w:val="00937920"/>
    <w:rsid w:val="00941544"/>
    <w:rsid w:val="0094378E"/>
    <w:rsid w:val="00946105"/>
    <w:rsid w:val="009562B8"/>
    <w:rsid w:val="0096412B"/>
    <w:rsid w:val="0097058C"/>
    <w:rsid w:val="009724FF"/>
    <w:rsid w:val="00974583"/>
    <w:rsid w:val="00974A14"/>
    <w:rsid w:val="0098020B"/>
    <w:rsid w:val="00983282"/>
    <w:rsid w:val="009864A6"/>
    <w:rsid w:val="00991D51"/>
    <w:rsid w:val="00992BD0"/>
    <w:rsid w:val="0099346A"/>
    <w:rsid w:val="0099689D"/>
    <w:rsid w:val="00996A07"/>
    <w:rsid w:val="009978D8"/>
    <w:rsid w:val="009A0199"/>
    <w:rsid w:val="009A15A3"/>
    <w:rsid w:val="009A39F9"/>
    <w:rsid w:val="009A3F44"/>
    <w:rsid w:val="009A4426"/>
    <w:rsid w:val="009B0192"/>
    <w:rsid w:val="009B6667"/>
    <w:rsid w:val="009C7B0E"/>
    <w:rsid w:val="009D11B7"/>
    <w:rsid w:val="009D3331"/>
    <w:rsid w:val="009D3941"/>
    <w:rsid w:val="009D4249"/>
    <w:rsid w:val="009D4525"/>
    <w:rsid w:val="009E25AE"/>
    <w:rsid w:val="009E45B8"/>
    <w:rsid w:val="009E65F2"/>
    <w:rsid w:val="009E678C"/>
    <w:rsid w:val="009E6EBF"/>
    <w:rsid w:val="009F01B8"/>
    <w:rsid w:val="009F3B92"/>
    <w:rsid w:val="009F5539"/>
    <w:rsid w:val="009F567E"/>
    <w:rsid w:val="009F7557"/>
    <w:rsid w:val="00A00B32"/>
    <w:rsid w:val="00A01BAB"/>
    <w:rsid w:val="00A02531"/>
    <w:rsid w:val="00A02833"/>
    <w:rsid w:val="00A0318D"/>
    <w:rsid w:val="00A03F8E"/>
    <w:rsid w:val="00A058BD"/>
    <w:rsid w:val="00A10532"/>
    <w:rsid w:val="00A15C62"/>
    <w:rsid w:val="00A21D7B"/>
    <w:rsid w:val="00A245EF"/>
    <w:rsid w:val="00A31E67"/>
    <w:rsid w:val="00A359DF"/>
    <w:rsid w:val="00A36CD6"/>
    <w:rsid w:val="00A41C69"/>
    <w:rsid w:val="00A42941"/>
    <w:rsid w:val="00A4402D"/>
    <w:rsid w:val="00A50FD3"/>
    <w:rsid w:val="00A513A4"/>
    <w:rsid w:val="00A52E31"/>
    <w:rsid w:val="00A55D52"/>
    <w:rsid w:val="00A575FF"/>
    <w:rsid w:val="00A61A04"/>
    <w:rsid w:val="00A620D8"/>
    <w:rsid w:val="00A62E07"/>
    <w:rsid w:val="00A67108"/>
    <w:rsid w:val="00A67195"/>
    <w:rsid w:val="00A729D3"/>
    <w:rsid w:val="00A73D90"/>
    <w:rsid w:val="00A80367"/>
    <w:rsid w:val="00A80BFF"/>
    <w:rsid w:val="00A82C44"/>
    <w:rsid w:val="00A8571E"/>
    <w:rsid w:val="00A87DCE"/>
    <w:rsid w:val="00A87E72"/>
    <w:rsid w:val="00A91BF1"/>
    <w:rsid w:val="00A91BFD"/>
    <w:rsid w:val="00A924BE"/>
    <w:rsid w:val="00A927A6"/>
    <w:rsid w:val="00A92D7C"/>
    <w:rsid w:val="00AA0DF3"/>
    <w:rsid w:val="00AA1D37"/>
    <w:rsid w:val="00AA26E9"/>
    <w:rsid w:val="00AB310E"/>
    <w:rsid w:val="00AB698C"/>
    <w:rsid w:val="00AB69E0"/>
    <w:rsid w:val="00AB6A98"/>
    <w:rsid w:val="00AC2F8C"/>
    <w:rsid w:val="00AC69D7"/>
    <w:rsid w:val="00AD2398"/>
    <w:rsid w:val="00AD3193"/>
    <w:rsid w:val="00AD6EA9"/>
    <w:rsid w:val="00AE08C6"/>
    <w:rsid w:val="00AE0F63"/>
    <w:rsid w:val="00AE12CF"/>
    <w:rsid w:val="00AE6E0A"/>
    <w:rsid w:val="00AF17A9"/>
    <w:rsid w:val="00AF2AAE"/>
    <w:rsid w:val="00AF3BA9"/>
    <w:rsid w:val="00AF64ED"/>
    <w:rsid w:val="00AF7A05"/>
    <w:rsid w:val="00B04649"/>
    <w:rsid w:val="00B0685E"/>
    <w:rsid w:val="00B1198F"/>
    <w:rsid w:val="00B123BC"/>
    <w:rsid w:val="00B124BE"/>
    <w:rsid w:val="00B16664"/>
    <w:rsid w:val="00B36184"/>
    <w:rsid w:val="00B37CCF"/>
    <w:rsid w:val="00B40DB5"/>
    <w:rsid w:val="00B4116B"/>
    <w:rsid w:val="00B42C3C"/>
    <w:rsid w:val="00B432AF"/>
    <w:rsid w:val="00B45218"/>
    <w:rsid w:val="00B47133"/>
    <w:rsid w:val="00B500BB"/>
    <w:rsid w:val="00B5255F"/>
    <w:rsid w:val="00B5770D"/>
    <w:rsid w:val="00B62068"/>
    <w:rsid w:val="00B63F45"/>
    <w:rsid w:val="00B64AEB"/>
    <w:rsid w:val="00B6692A"/>
    <w:rsid w:val="00B70A46"/>
    <w:rsid w:val="00B71D28"/>
    <w:rsid w:val="00B72DB2"/>
    <w:rsid w:val="00B72EE5"/>
    <w:rsid w:val="00B7406C"/>
    <w:rsid w:val="00B769C1"/>
    <w:rsid w:val="00B82191"/>
    <w:rsid w:val="00B8638A"/>
    <w:rsid w:val="00B870EA"/>
    <w:rsid w:val="00B90543"/>
    <w:rsid w:val="00BB02B3"/>
    <w:rsid w:val="00BB2185"/>
    <w:rsid w:val="00BB48F6"/>
    <w:rsid w:val="00BB50C7"/>
    <w:rsid w:val="00BC2024"/>
    <w:rsid w:val="00BC2A21"/>
    <w:rsid w:val="00BC6BCC"/>
    <w:rsid w:val="00BD17FD"/>
    <w:rsid w:val="00BD1B70"/>
    <w:rsid w:val="00BE245B"/>
    <w:rsid w:val="00BE4AC9"/>
    <w:rsid w:val="00BE4CEC"/>
    <w:rsid w:val="00BE5137"/>
    <w:rsid w:val="00BF4F6B"/>
    <w:rsid w:val="00BF5708"/>
    <w:rsid w:val="00BF5E06"/>
    <w:rsid w:val="00BF666F"/>
    <w:rsid w:val="00BF6F33"/>
    <w:rsid w:val="00C01648"/>
    <w:rsid w:val="00C02A25"/>
    <w:rsid w:val="00C0782E"/>
    <w:rsid w:val="00C07B6E"/>
    <w:rsid w:val="00C07B85"/>
    <w:rsid w:val="00C111EF"/>
    <w:rsid w:val="00C22D42"/>
    <w:rsid w:val="00C24EDC"/>
    <w:rsid w:val="00C26715"/>
    <w:rsid w:val="00C32607"/>
    <w:rsid w:val="00C36E57"/>
    <w:rsid w:val="00C37508"/>
    <w:rsid w:val="00C42A6C"/>
    <w:rsid w:val="00C433E7"/>
    <w:rsid w:val="00C55F5B"/>
    <w:rsid w:val="00C56D0A"/>
    <w:rsid w:val="00C572B3"/>
    <w:rsid w:val="00C60F95"/>
    <w:rsid w:val="00C61F8F"/>
    <w:rsid w:val="00C6209B"/>
    <w:rsid w:val="00C6747D"/>
    <w:rsid w:val="00C705D8"/>
    <w:rsid w:val="00C7292E"/>
    <w:rsid w:val="00C75938"/>
    <w:rsid w:val="00C82448"/>
    <w:rsid w:val="00C826CB"/>
    <w:rsid w:val="00CA2D7B"/>
    <w:rsid w:val="00CA542E"/>
    <w:rsid w:val="00CA6AAB"/>
    <w:rsid w:val="00CA7982"/>
    <w:rsid w:val="00CB30FB"/>
    <w:rsid w:val="00CB5C5C"/>
    <w:rsid w:val="00CD56AF"/>
    <w:rsid w:val="00CD7086"/>
    <w:rsid w:val="00CE1B03"/>
    <w:rsid w:val="00CE38FF"/>
    <w:rsid w:val="00CF0815"/>
    <w:rsid w:val="00CF1DCC"/>
    <w:rsid w:val="00CF6DEA"/>
    <w:rsid w:val="00CF7221"/>
    <w:rsid w:val="00CF7938"/>
    <w:rsid w:val="00D00594"/>
    <w:rsid w:val="00D01ED2"/>
    <w:rsid w:val="00D0215B"/>
    <w:rsid w:val="00D02868"/>
    <w:rsid w:val="00D03098"/>
    <w:rsid w:val="00D035EB"/>
    <w:rsid w:val="00D03F2C"/>
    <w:rsid w:val="00D03F84"/>
    <w:rsid w:val="00D073F1"/>
    <w:rsid w:val="00D13299"/>
    <w:rsid w:val="00D14ECE"/>
    <w:rsid w:val="00D2254D"/>
    <w:rsid w:val="00D248F1"/>
    <w:rsid w:val="00D25E74"/>
    <w:rsid w:val="00D2676B"/>
    <w:rsid w:val="00D277A0"/>
    <w:rsid w:val="00D30CA1"/>
    <w:rsid w:val="00D33B25"/>
    <w:rsid w:val="00D34B9F"/>
    <w:rsid w:val="00D35CB9"/>
    <w:rsid w:val="00D36654"/>
    <w:rsid w:val="00D416C8"/>
    <w:rsid w:val="00D4374D"/>
    <w:rsid w:val="00D51F28"/>
    <w:rsid w:val="00D565EC"/>
    <w:rsid w:val="00D60576"/>
    <w:rsid w:val="00D6058C"/>
    <w:rsid w:val="00D61BBE"/>
    <w:rsid w:val="00D62486"/>
    <w:rsid w:val="00D646F9"/>
    <w:rsid w:val="00D70603"/>
    <w:rsid w:val="00D75E22"/>
    <w:rsid w:val="00D77EF0"/>
    <w:rsid w:val="00D80818"/>
    <w:rsid w:val="00D8214D"/>
    <w:rsid w:val="00D82EE9"/>
    <w:rsid w:val="00D83AC2"/>
    <w:rsid w:val="00D85E5D"/>
    <w:rsid w:val="00D86C5E"/>
    <w:rsid w:val="00D86CF6"/>
    <w:rsid w:val="00D92D9A"/>
    <w:rsid w:val="00D94288"/>
    <w:rsid w:val="00DA0427"/>
    <w:rsid w:val="00DA1C3C"/>
    <w:rsid w:val="00DA4B28"/>
    <w:rsid w:val="00DA4E7A"/>
    <w:rsid w:val="00DA5D50"/>
    <w:rsid w:val="00DB2280"/>
    <w:rsid w:val="00DB4533"/>
    <w:rsid w:val="00DB6126"/>
    <w:rsid w:val="00DB719E"/>
    <w:rsid w:val="00DB7F30"/>
    <w:rsid w:val="00DC4A99"/>
    <w:rsid w:val="00DC7D9B"/>
    <w:rsid w:val="00DD5A5C"/>
    <w:rsid w:val="00DE401C"/>
    <w:rsid w:val="00DE4384"/>
    <w:rsid w:val="00DF226C"/>
    <w:rsid w:val="00DF433C"/>
    <w:rsid w:val="00DF4530"/>
    <w:rsid w:val="00DF45B2"/>
    <w:rsid w:val="00DF59DF"/>
    <w:rsid w:val="00DF7677"/>
    <w:rsid w:val="00E01912"/>
    <w:rsid w:val="00E02E91"/>
    <w:rsid w:val="00E103A4"/>
    <w:rsid w:val="00E1159A"/>
    <w:rsid w:val="00E120F0"/>
    <w:rsid w:val="00E12EBD"/>
    <w:rsid w:val="00E15707"/>
    <w:rsid w:val="00E22692"/>
    <w:rsid w:val="00E309E2"/>
    <w:rsid w:val="00E31D24"/>
    <w:rsid w:val="00E321C1"/>
    <w:rsid w:val="00E326CB"/>
    <w:rsid w:val="00E33252"/>
    <w:rsid w:val="00E33A8F"/>
    <w:rsid w:val="00E41AA2"/>
    <w:rsid w:val="00E43307"/>
    <w:rsid w:val="00E4554D"/>
    <w:rsid w:val="00E52F49"/>
    <w:rsid w:val="00E53752"/>
    <w:rsid w:val="00E5383B"/>
    <w:rsid w:val="00E53E00"/>
    <w:rsid w:val="00E5692B"/>
    <w:rsid w:val="00E612B9"/>
    <w:rsid w:val="00E61ADC"/>
    <w:rsid w:val="00E7059E"/>
    <w:rsid w:val="00E720D4"/>
    <w:rsid w:val="00E76E9E"/>
    <w:rsid w:val="00E7764A"/>
    <w:rsid w:val="00E82AC9"/>
    <w:rsid w:val="00E83FF7"/>
    <w:rsid w:val="00E8425E"/>
    <w:rsid w:val="00E8574C"/>
    <w:rsid w:val="00E859A4"/>
    <w:rsid w:val="00E863DC"/>
    <w:rsid w:val="00E90B35"/>
    <w:rsid w:val="00E95E1E"/>
    <w:rsid w:val="00E969E7"/>
    <w:rsid w:val="00E975F9"/>
    <w:rsid w:val="00E976C3"/>
    <w:rsid w:val="00EA011E"/>
    <w:rsid w:val="00EA0ECA"/>
    <w:rsid w:val="00EA0F6B"/>
    <w:rsid w:val="00EA3AA2"/>
    <w:rsid w:val="00EA612F"/>
    <w:rsid w:val="00EB3518"/>
    <w:rsid w:val="00EB6E0E"/>
    <w:rsid w:val="00EB72DF"/>
    <w:rsid w:val="00EC213D"/>
    <w:rsid w:val="00EC2FEB"/>
    <w:rsid w:val="00EC48CF"/>
    <w:rsid w:val="00EC58F2"/>
    <w:rsid w:val="00EC71DC"/>
    <w:rsid w:val="00ED24E2"/>
    <w:rsid w:val="00ED3AF9"/>
    <w:rsid w:val="00ED60DF"/>
    <w:rsid w:val="00ED7310"/>
    <w:rsid w:val="00EE2D69"/>
    <w:rsid w:val="00EE375D"/>
    <w:rsid w:val="00EE469F"/>
    <w:rsid w:val="00EE6DD9"/>
    <w:rsid w:val="00EF012C"/>
    <w:rsid w:val="00EF4608"/>
    <w:rsid w:val="00EF5BD6"/>
    <w:rsid w:val="00F00D5F"/>
    <w:rsid w:val="00F022B4"/>
    <w:rsid w:val="00F0295B"/>
    <w:rsid w:val="00F043D2"/>
    <w:rsid w:val="00F05758"/>
    <w:rsid w:val="00F12696"/>
    <w:rsid w:val="00F154E0"/>
    <w:rsid w:val="00F216A4"/>
    <w:rsid w:val="00F241F8"/>
    <w:rsid w:val="00F26E9D"/>
    <w:rsid w:val="00F34491"/>
    <w:rsid w:val="00F40C84"/>
    <w:rsid w:val="00F4330C"/>
    <w:rsid w:val="00F45032"/>
    <w:rsid w:val="00F4671D"/>
    <w:rsid w:val="00F46A18"/>
    <w:rsid w:val="00F57189"/>
    <w:rsid w:val="00F610DD"/>
    <w:rsid w:val="00F613FF"/>
    <w:rsid w:val="00F62145"/>
    <w:rsid w:val="00F6561B"/>
    <w:rsid w:val="00F66D20"/>
    <w:rsid w:val="00F71B14"/>
    <w:rsid w:val="00F75908"/>
    <w:rsid w:val="00F75CAF"/>
    <w:rsid w:val="00F77731"/>
    <w:rsid w:val="00F8020B"/>
    <w:rsid w:val="00F90057"/>
    <w:rsid w:val="00F92A4C"/>
    <w:rsid w:val="00F94876"/>
    <w:rsid w:val="00F95667"/>
    <w:rsid w:val="00F97862"/>
    <w:rsid w:val="00FA07C6"/>
    <w:rsid w:val="00FA1E92"/>
    <w:rsid w:val="00FA3BB1"/>
    <w:rsid w:val="00FA79DF"/>
    <w:rsid w:val="00FA7ECD"/>
    <w:rsid w:val="00FA7FCA"/>
    <w:rsid w:val="00FB17D1"/>
    <w:rsid w:val="00FB18A7"/>
    <w:rsid w:val="00FB24B4"/>
    <w:rsid w:val="00FB5EB9"/>
    <w:rsid w:val="00FC1C3E"/>
    <w:rsid w:val="00FC500A"/>
    <w:rsid w:val="00FC6A48"/>
    <w:rsid w:val="00FD3285"/>
    <w:rsid w:val="00FD4778"/>
    <w:rsid w:val="00FD6875"/>
    <w:rsid w:val="00FD747F"/>
    <w:rsid w:val="00FE19BC"/>
    <w:rsid w:val="00FE39CE"/>
    <w:rsid w:val="00FE49E2"/>
    <w:rsid w:val="00FE4A5C"/>
    <w:rsid w:val="00FE563E"/>
    <w:rsid w:val="00FE597E"/>
    <w:rsid w:val="00FE5F64"/>
    <w:rsid w:val="00FF2148"/>
    <w:rsid w:val="00FF2664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08D5"/>
  <w15:docId w15:val="{CCCEDD2A-5C85-40CB-9FE2-B33106FC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right="4132"/>
      <w:jc w:val="center"/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Normal"/>
    <w:next w:val="Normal"/>
    <w:qFormat/>
    <w:pPr>
      <w:keepNext/>
      <w:ind w:right="3892"/>
      <w:jc w:val="center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ind w:left="5760"/>
      <w:jc w:val="center"/>
      <w:outlineLvl w:val="4"/>
    </w:pPr>
    <w:rPr>
      <w:rFonts w:ascii="Antique Olive" w:hAnsi="Antique Olive"/>
      <w:b/>
      <w:bCs/>
    </w:rPr>
  </w:style>
  <w:style w:type="paragraph" w:styleId="Heading6">
    <w:name w:val="heading 6"/>
    <w:basedOn w:val="Normal"/>
    <w:next w:val="Normal"/>
    <w:qFormat/>
    <w:pPr>
      <w:keepNext/>
      <w:ind w:right="4012"/>
      <w:jc w:val="center"/>
      <w:outlineLvl w:val="5"/>
    </w:pPr>
    <w:rPr>
      <w:rFonts w:ascii="Antique Olive" w:hAnsi="Antique Olive"/>
      <w:b/>
      <w:bCs/>
    </w:rPr>
  </w:style>
  <w:style w:type="paragraph" w:styleId="Heading7">
    <w:name w:val="heading 7"/>
    <w:basedOn w:val="Normal"/>
    <w:next w:val="Normal"/>
    <w:qFormat/>
    <w:pPr>
      <w:keepNext/>
      <w:ind w:right="5733"/>
      <w:outlineLvl w:val="6"/>
    </w:pPr>
    <w:rPr>
      <w:rFonts w:ascii="Antique Olive" w:hAnsi="Antique Olive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5400"/>
      <w:jc w:val="center"/>
      <w:outlineLvl w:val="7"/>
    </w:pPr>
    <w:rPr>
      <w:rFonts w:ascii="Antique Olive" w:hAnsi="Antique Oliv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720"/>
      <w:jc w:val="both"/>
    </w:pPr>
    <w:rPr>
      <w:rFonts w:ascii="Times New Roman" w:hAnsi="Times New Roman"/>
    </w:rPr>
  </w:style>
  <w:style w:type="paragraph" w:styleId="BlockText">
    <w:name w:val="Block Text"/>
    <w:basedOn w:val="Normal"/>
    <w:pPr>
      <w:ind w:left="4440" w:right="652" w:hanging="2280"/>
      <w:jc w:val="both"/>
    </w:pPr>
    <w:rPr>
      <w:rFonts w:ascii="Antique Olive" w:hAnsi="Antique Olive"/>
    </w:rPr>
  </w:style>
  <w:style w:type="paragraph" w:styleId="BodyTextIndent2">
    <w:name w:val="Body Text Indent 2"/>
    <w:basedOn w:val="Normal"/>
    <w:pPr>
      <w:ind w:left="720" w:hanging="720"/>
      <w:jc w:val="both"/>
    </w:pPr>
    <w:rPr>
      <w:rFonts w:ascii="Antique Olive" w:hAnsi="Antique Olive"/>
    </w:rPr>
  </w:style>
  <w:style w:type="paragraph" w:styleId="BodyTextIndent3">
    <w:name w:val="Body Text Indent 3"/>
    <w:basedOn w:val="Normal"/>
    <w:pPr>
      <w:tabs>
        <w:tab w:val="left" w:pos="720"/>
        <w:tab w:val="left" w:pos="3600"/>
      </w:tabs>
      <w:ind w:left="4320" w:hanging="4320"/>
      <w:jc w:val="both"/>
    </w:pPr>
    <w:rPr>
      <w:rFonts w:ascii="Antique Olive" w:hAnsi="Antique Olive"/>
    </w:rPr>
  </w:style>
  <w:style w:type="paragraph" w:styleId="BodyText">
    <w:name w:val="Body Text"/>
    <w:basedOn w:val="Normal"/>
    <w:pPr>
      <w:jc w:val="both"/>
    </w:pPr>
    <w:rPr>
      <w:rFonts w:ascii="Antique Olive" w:hAnsi="Antique Oliv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rsid w:val="00885AE4"/>
    <w:pPr>
      <w:ind w:left="720"/>
    </w:pPr>
    <w:rPr>
      <w:rFonts w:ascii="Times New Roman" w:hAnsi="Times New Roman"/>
      <w:szCs w:val="24"/>
      <w:lang w:val="id-ID" w:eastAsia="id-ID"/>
    </w:rPr>
  </w:style>
  <w:style w:type="paragraph" w:styleId="BalloonText">
    <w:name w:val="Balloon Text"/>
    <w:basedOn w:val="Normal"/>
    <w:link w:val="BalloonTextChar"/>
    <w:rsid w:val="00590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90AD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590ADF"/>
    <w:rPr>
      <w:rFonts w:ascii="Courier New" w:hAnsi="Courier New"/>
      <w:sz w:val="24"/>
    </w:rPr>
  </w:style>
  <w:style w:type="paragraph" w:styleId="NormalWeb">
    <w:name w:val="Normal (Web)"/>
    <w:basedOn w:val="Normal"/>
    <w:uiPriority w:val="99"/>
    <w:unhideWhenUsed/>
    <w:rsid w:val="00371EEC"/>
    <w:pPr>
      <w:spacing w:before="100" w:beforeAutospacing="1" w:after="100" w:afterAutospacing="1"/>
    </w:pPr>
    <w:rPr>
      <w:rFonts w:ascii="Times New Roman" w:hAnsi="Times New Roman"/>
      <w:szCs w:val="24"/>
      <w:lang w:val="en-ID" w:eastAsia="en-ID"/>
    </w:rPr>
  </w:style>
  <w:style w:type="paragraph" w:customStyle="1" w:styleId="Default">
    <w:name w:val="Default"/>
    <w:rsid w:val="00670C60"/>
    <w:pPr>
      <w:autoSpaceDE w:val="0"/>
      <w:autoSpaceDN w:val="0"/>
      <w:adjustRightInd w:val="0"/>
    </w:pPr>
    <w:rPr>
      <w:rFonts w:ascii="Swis721 Lt BT" w:hAnsi="Swis721 Lt BT" w:cs="Swis721 Lt BT"/>
      <w:color w:val="00000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Serum Komputer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EDY P.W</dc:creator>
  <cp:keywords/>
  <dc:description/>
  <cp:lastModifiedBy>Raflli Faisal</cp:lastModifiedBy>
  <cp:revision>21</cp:revision>
  <cp:lastPrinted>2023-02-13T07:10:00Z</cp:lastPrinted>
  <dcterms:created xsi:type="dcterms:W3CDTF">2023-02-15T10:58:00Z</dcterms:created>
  <dcterms:modified xsi:type="dcterms:W3CDTF">2023-10-30T09:03:00Z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