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072" w14:textId="05FBA168" w:rsidR="008F178F" w:rsidRDefault="00D62DA2" w:rsidP="00CC3900">
      <w:pPr>
        <w:ind w:right="11146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DIVISI PROFESI DAN PENGAMANAN</w:t>
      </w:r>
    </w:p>
    <w:p w14:paraId="2960497F" w14:textId="6DF053A4" w:rsidR="00CC3900" w:rsidRPr="00FD7FFE" w:rsidRDefault="00CC3900" w:rsidP="00CC39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BIRO PENGAMAN INTERNAL</w:t>
      </w:r>
    </w:p>
    <w:p w14:paraId="61D6AF83" w14:textId="6FDE02AA" w:rsidR="008F178F" w:rsidRPr="00FD7FFE" w:rsidRDefault="005F704F">
      <w:pPr>
        <w:rPr>
          <w:rFonts w:ascii="Arial" w:hAnsi="Arial" w:cs="Arial"/>
        </w:rPr>
      </w:pPr>
      <w:r w:rsidRPr="00FD7F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5618C2" wp14:editId="79051652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4000" cy="0"/>
                <wp:effectExtent l="0" t="0" r="2222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0621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65pt;margin-top:1pt;width:209.75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"/>
            </w:pict>
          </mc:Fallback>
        </mc:AlternateContent>
      </w:r>
    </w:p>
    <w:p w14:paraId="1FB227DA" w14:textId="77777777" w:rsidR="00FD7FFE" w:rsidRPr="00FD7FFE" w:rsidRDefault="00FD7FFE">
      <w:pPr>
        <w:rPr>
          <w:rFonts w:ascii="Arial" w:hAnsi="Arial" w:cs="Arial"/>
        </w:rPr>
      </w:pPr>
    </w:p>
    <w:p w14:paraId="041818A0" w14:textId="68B168BB" w:rsidR="008F178F" w:rsidRPr="00FD7FFE" w:rsidRDefault="00D524AF">
      <w:pPr>
        <w:rPr>
          <w:rFonts w:ascii="Arial" w:hAnsi="Arial" w:cs="Arial"/>
        </w:rPr>
      </w:pPr>
      <w:r w:rsidRPr="00FD7FFE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737AFD67" wp14:editId="236A2289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19050" t="19050" r="22225" b="22225"/>
            <wp:wrapNone/>
            <wp:docPr id="25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lum bright="-58000" contrast="9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75520C" w14:textId="77777777" w:rsidR="008F178F" w:rsidRPr="00FD7FFE" w:rsidRDefault="008F178F">
      <w:pPr>
        <w:rPr>
          <w:rFonts w:ascii="Arial" w:hAnsi="Arial" w:cs="Arial"/>
        </w:rPr>
      </w:pPr>
    </w:p>
    <w:p w14:paraId="4ED9585F" w14:textId="77777777" w:rsidR="008F178F" w:rsidRPr="00FD7FFE" w:rsidRDefault="008F178F">
      <w:pPr>
        <w:rPr>
          <w:rFonts w:ascii="Arial" w:hAnsi="Arial" w:cs="Arial"/>
        </w:rPr>
      </w:pPr>
    </w:p>
    <w:p w14:paraId="03200F54" w14:textId="1C5C6EF9" w:rsidR="008F178F" w:rsidRPr="00FD7FFE" w:rsidRDefault="008F178F">
      <w:pPr>
        <w:rPr>
          <w:rFonts w:ascii="Arial" w:hAnsi="Arial" w:cs="Arial"/>
        </w:rPr>
      </w:pPr>
    </w:p>
    <w:p w14:paraId="211A186E" w14:textId="77777777" w:rsidR="00D524AF" w:rsidRPr="00FD7FFE" w:rsidRDefault="00D524AF">
      <w:pPr>
        <w:rPr>
          <w:rFonts w:ascii="Arial" w:hAnsi="Arial" w:cs="Arial"/>
        </w:rPr>
      </w:pPr>
    </w:p>
    <w:p w14:paraId="10AFA89F" w14:textId="77777777" w:rsidR="00FD7FFE" w:rsidRPr="00FD7FFE" w:rsidRDefault="00FD7FFE">
      <w:pPr>
        <w:rPr>
          <w:rFonts w:ascii="Arial" w:hAnsi="Arial" w:cs="Arial"/>
          <w:sz w:val="12"/>
        </w:rPr>
      </w:pPr>
    </w:p>
    <w:p w14:paraId="7FF8C2A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NOTULEN</w:t>
      </w:r>
    </w:p>
    <w:p w14:paraId="0551A41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HASIL GELAR PERKARA</w:t>
      </w:r>
    </w:p>
    <w:p w14:paraId="77029606" w14:textId="77777777" w:rsidR="00D524AF" w:rsidRPr="00FD7FFE" w:rsidRDefault="00D524AF" w:rsidP="005435FE">
      <w:pPr>
        <w:rPr>
          <w:rFonts w:ascii="Arial" w:hAnsi="Arial" w:cs="Arial"/>
          <w:sz w:val="16"/>
        </w:rPr>
      </w:pPr>
    </w:p>
    <w:p w14:paraId="6FB3A1E8" w14:textId="7DB7D85B" w:rsidR="007C2F57" w:rsidRPr="004662C1" w:rsidRDefault="002B6A0E" w:rsidP="007C2F57">
      <w:pPr>
        <w:jc w:val="center"/>
        <w:rPr>
          <w:rFonts w:ascii="Arial" w:hAnsi="Arial" w:cs="Arial"/>
          <w:spacing w:val="-6"/>
        </w:rPr>
      </w:pPr>
      <w:r w:rsidRPr="007A4C66">
        <w:rPr>
          <w:rFonts w:ascii="Arial" w:hAnsi="Arial" w:cs="Arial"/>
          <w:lang w:val="id-ID"/>
        </w:rPr>
        <w:t xml:space="preserve">dugaan penyalahgunaan wewenang yang dilakukan oleh </w:t>
      </w:r>
      <w:r w:rsidR="004662C1">
        <w:rPr>
          <w:rFonts w:ascii="Arial" w:hAnsi="Arial" w:cs="Arial"/>
          <w:color w:val="FF0000"/>
        </w:rPr>
        <w:t>${</w:t>
      </w:r>
      <w:proofErr w:type="spellStart"/>
      <w:r w:rsidR="004662C1">
        <w:rPr>
          <w:rFonts w:ascii="Arial" w:hAnsi="Arial" w:cs="Arial"/>
          <w:color w:val="FF0000"/>
        </w:rPr>
        <w:t>pangkat</w:t>
      </w:r>
      <w:proofErr w:type="spellEnd"/>
      <w:r w:rsidR="004662C1">
        <w:rPr>
          <w:rFonts w:ascii="Arial" w:hAnsi="Arial" w:cs="Arial"/>
          <w:color w:val="FF0000"/>
        </w:rPr>
        <w:t>} ${</w:t>
      </w:r>
      <w:proofErr w:type="spellStart"/>
      <w:r w:rsidR="004662C1">
        <w:rPr>
          <w:rFonts w:ascii="Arial" w:hAnsi="Arial" w:cs="Arial"/>
          <w:color w:val="FF0000"/>
        </w:rPr>
        <w:t>nama</w:t>
      </w:r>
      <w:proofErr w:type="spellEnd"/>
      <w:r w:rsidR="004662C1">
        <w:rPr>
          <w:rFonts w:ascii="Arial" w:hAnsi="Arial" w:cs="Arial"/>
          <w:color w:val="FF0000"/>
        </w:rPr>
        <w:t>}</w:t>
      </w:r>
      <w:r w:rsidR="00C51B96">
        <w:rPr>
          <w:rFonts w:ascii="Arial" w:hAnsi="Arial" w:cs="Arial"/>
        </w:rPr>
        <w:t xml:space="preserve"> </w:t>
      </w:r>
      <w:proofErr w:type="spellStart"/>
      <w:r w:rsidR="00C51B96">
        <w:rPr>
          <w:rFonts w:ascii="Arial" w:hAnsi="Arial" w:cs="Arial"/>
        </w:rPr>
        <w:t>jabatan</w:t>
      </w:r>
      <w:proofErr w:type="spellEnd"/>
      <w:r w:rsidR="00C51B96">
        <w:rPr>
          <w:rFonts w:ascii="Arial" w:hAnsi="Arial" w:cs="Arial"/>
        </w:rPr>
        <w:t xml:space="preserve"> </w:t>
      </w:r>
      <w:r w:rsidR="004662C1">
        <w:rPr>
          <w:rFonts w:ascii="Arial" w:hAnsi="Arial" w:cs="Arial"/>
          <w:color w:val="FF0000"/>
        </w:rPr>
        <w:t>${</w:t>
      </w:r>
      <w:proofErr w:type="spellStart"/>
      <w:r w:rsidR="004662C1">
        <w:rPr>
          <w:rFonts w:ascii="Arial" w:hAnsi="Arial" w:cs="Arial"/>
          <w:color w:val="FF0000"/>
        </w:rPr>
        <w:t>jabatan</w:t>
      </w:r>
      <w:proofErr w:type="spellEnd"/>
      <w:r w:rsidR="004662C1">
        <w:rPr>
          <w:rFonts w:ascii="Arial" w:hAnsi="Arial" w:cs="Arial"/>
          <w:color w:val="FF0000"/>
        </w:rPr>
        <w:t>}</w:t>
      </w:r>
      <w:r w:rsidR="00C51B96">
        <w:rPr>
          <w:rFonts w:ascii="Arial" w:hAnsi="Arial" w:cs="Arial"/>
        </w:rPr>
        <w:t xml:space="preserve"> </w:t>
      </w:r>
      <w:proofErr w:type="spellStart"/>
      <w:r w:rsidR="00C51B96">
        <w:rPr>
          <w:rFonts w:ascii="Arial" w:hAnsi="Arial" w:cs="Arial"/>
        </w:rPr>
        <w:t>dengan</w:t>
      </w:r>
      <w:proofErr w:type="spellEnd"/>
      <w:r w:rsidR="00C51B96">
        <w:rPr>
          <w:rFonts w:ascii="Arial" w:hAnsi="Arial" w:cs="Arial"/>
        </w:rPr>
        <w:t xml:space="preserve"> </w:t>
      </w:r>
      <w:proofErr w:type="spellStart"/>
      <w:r w:rsidR="00C51B96">
        <w:rPr>
          <w:rFonts w:ascii="Arial" w:hAnsi="Arial" w:cs="Arial"/>
        </w:rPr>
        <w:t>wujud</w:t>
      </w:r>
      <w:proofErr w:type="spellEnd"/>
      <w:r w:rsidR="00C51B96">
        <w:rPr>
          <w:rFonts w:ascii="Arial" w:hAnsi="Arial" w:cs="Arial"/>
        </w:rPr>
        <w:t xml:space="preserve"> </w:t>
      </w:r>
      <w:proofErr w:type="spellStart"/>
      <w:r w:rsidR="00C51B96">
        <w:rPr>
          <w:rFonts w:ascii="Arial" w:hAnsi="Arial" w:cs="Arial"/>
        </w:rPr>
        <w:t>perbuatan</w:t>
      </w:r>
      <w:proofErr w:type="spellEnd"/>
      <w:r w:rsidR="00C51B96">
        <w:rPr>
          <w:rFonts w:ascii="Arial" w:hAnsi="Arial" w:cs="Arial"/>
        </w:rPr>
        <w:t xml:space="preserve"> </w:t>
      </w:r>
      <w:proofErr w:type="spellStart"/>
      <w:r w:rsidR="00C51B96">
        <w:rPr>
          <w:rFonts w:ascii="Arial" w:hAnsi="Arial" w:cs="Arial"/>
        </w:rPr>
        <w:t>berupa</w:t>
      </w:r>
      <w:proofErr w:type="spellEnd"/>
      <w:r w:rsidR="00C51B96">
        <w:rPr>
          <w:rFonts w:ascii="Arial" w:hAnsi="Arial" w:cs="Arial"/>
        </w:rPr>
        <w:t xml:space="preserve"> </w:t>
      </w:r>
      <w:r w:rsidR="004662C1">
        <w:rPr>
          <w:rFonts w:ascii="Arial" w:hAnsi="Arial" w:cs="Arial"/>
          <w:color w:val="FF0000"/>
        </w:rPr>
        <w:t>${</w:t>
      </w:r>
      <w:proofErr w:type="spellStart"/>
      <w:r w:rsidR="004662C1">
        <w:rPr>
          <w:rFonts w:ascii="Arial" w:hAnsi="Arial" w:cs="Arial"/>
          <w:color w:val="FF0000"/>
        </w:rPr>
        <w:t>wujud_perbuatan</w:t>
      </w:r>
      <w:proofErr w:type="spellEnd"/>
      <w:r w:rsidR="004662C1">
        <w:rPr>
          <w:rFonts w:ascii="Arial" w:hAnsi="Arial" w:cs="Arial"/>
          <w:color w:val="FF0000"/>
        </w:rPr>
        <w:t>}</w:t>
      </w:r>
    </w:p>
    <w:p w14:paraId="531707F1" w14:textId="41B0E7C8" w:rsidR="00FD7FFE" w:rsidRPr="00FD7FFE" w:rsidRDefault="00FD7FFE">
      <w:pPr>
        <w:jc w:val="center"/>
        <w:rPr>
          <w:rFonts w:ascii="Arial" w:hAnsi="Arial" w:cs="Arial"/>
          <w:spacing w:val="-6"/>
        </w:rPr>
      </w:pPr>
      <w:r w:rsidRPr="00FD7FFE"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EC921B" wp14:editId="4A83B565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00" cy="0"/>
                <wp:effectExtent l="0" t="0" r="2159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29D94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.25pt;margin-top:2.35pt;width:748.35pt;height:0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" strokecolor="black [3040]">
                <w10:wrap anchorx="margin"/>
              </v:shape>
            </w:pict>
          </mc:Fallback>
        </mc:AlternateContent>
      </w:r>
    </w:p>
    <w:p w14:paraId="41A8226F" w14:textId="7CD1C6DC" w:rsidR="008F178F" w:rsidRPr="00FD7FFE" w:rsidRDefault="008F178F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540"/>
        <w:gridCol w:w="3606"/>
        <w:gridCol w:w="5954"/>
        <w:gridCol w:w="2636"/>
      </w:tblGrid>
      <w:tr w:rsidR="003556C5" w:rsidRPr="00FD7FFE" w14:paraId="30E0CF37" w14:textId="77777777" w:rsidTr="00C51B96">
        <w:tc>
          <w:tcPr>
            <w:tcW w:w="653" w:type="dxa"/>
          </w:tcPr>
          <w:p w14:paraId="6A3DCF7E" w14:textId="77777777" w:rsidR="008F178F" w:rsidRPr="00FD7FFE" w:rsidRDefault="00D62DA2">
            <w:pPr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NO.</w:t>
            </w:r>
          </w:p>
        </w:tc>
        <w:tc>
          <w:tcPr>
            <w:tcW w:w="2540" w:type="dxa"/>
          </w:tcPr>
          <w:p w14:paraId="604E0670" w14:textId="70D387EB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PEM</w:t>
            </w:r>
            <w:r w:rsidR="00C51B96">
              <w:rPr>
                <w:rFonts w:ascii="Arial" w:hAnsi="Arial" w:cs="Arial"/>
              </w:rPr>
              <w:t>APAR</w:t>
            </w:r>
          </w:p>
        </w:tc>
        <w:tc>
          <w:tcPr>
            <w:tcW w:w="3606" w:type="dxa"/>
          </w:tcPr>
          <w:p w14:paraId="2C59E595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0FC95861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SARPAT PESERTA GELAR</w:t>
            </w:r>
          </w:p>
        </w:tc>
        <w:tc>
          <w:tcPr>
            <w:tcW w:w="2636" w:type="dxa"/>
          </w:tcPr>
          <w:p w14:paraId="3A502D26" w14:textId="77777777" w:rsidR="008F178F" w:rsidRPr="00FD7FFE" w:rsidRDefault="00D62DA2" w:rsidP="00366C03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TINDAK LANJUT</w:t>
            </w:r>
          </w:p>
        </w:tc>
      </w:tr>
      <w:tr w:rsidR="003556C5" w:rsidRPr="00FD7FFE" w14:paraId="0387AD56" w14:textId="77777777" w:rsidTr="00C51B96">
        <w:trPr>
          <w:trHeight w:val="573"/>
        </w:trPr>
        <w:tc>
          <w:tcPr>
            <w:tcW w:w="653" w:type="dxa"/>
          </w:tcPr>
          <w:p w14:paraId="5CA696B2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1.</w:t>
            </w:r>
          </w:p>
          <w:p w14:paraId="7DF000D4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7B5CC0DE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0600E98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5EB697C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433AA0A0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B30E727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E209284" w14:textId="09BFA889" w:rsidR="008F178F" w:rsidRPr="00FD7FFE" w:rsidRDefault="008F178F">
            <w:pPr>
              <w:rPr>
                <w:rFonts w:ascii="Arial" w:hAnsi="Arial" w:cs="Arial"/>
              </w:rPr>
            </w:pPr>
          </w:p>
        </w:tc>
        <w:tc>
          <w:tcPr>
            <w:tcW w:w="2540" w:type="dxa"/>
          </w:tcPr>
          <w:p w14:paraId="315664C1" w14:textId="4CE5D648" w:rsidR="008F178F" w:rsidRPr="00FD7FFE" w:rsidRDefault="00C51B96" w:rsidP="002B2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6" w:type="dxa"/>
          </w:tcPr>
          <w:p w14:paraId="2427E9CD" w14:textId="7E1240D9" w:rsidR="002B26DE" w:rsidRPr="00F7409B" w:rsidRDefault="002B26DE" w:rsidP="002B6A0E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E241658" w14:textId="22A1EE8D" w:rsidR="00DD0F6B" w:rsidRPr="00FD7FFE" w:rsidRDefault="00DF51C1" w:rsidP="00DD0F6B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="00C51B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51B9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="00C51B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3FBE545" w14:textId="6854BDEC" w:rsidR="00D03BF5" w:rsidRDefault="00C51B96" w:rsidP="00EA0C18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1606E49F" w14:textId="5304616B" w:rsidR="00C51B96" w:rsidRDefault="00C51B96" w:rsidP="00C51B96">
            <w:pPr>
              <w:pStyle w:val="NoSpacing"/>
              <w:spacing w:after="1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1EE0C" w14:textId="5316D8D9" w:rsidR="00C51B96" w:rsidRPr="00DF51C1" w:rsidRDefault="00DF51C1" w:rsidP="00DF51C1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FB5EEF1" w14:textId="77777777" w:rsidR="00C51B96" w:rsidRPr="00FD7FFE" w:rsidRDefault="00C51B96" w:rsidP="00C51B96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327C3D0D" w14:textId="29D03EDB" w:rsidR="005456FF" w:rsidRPr="00FD7FFE" w:rsidRDefault="00FD7FFE" w:rsidP="00F7409B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D7FFE">
              <w:rPr>
                <w:rFonts w:ascii="Arial" w:hAnsi="Arial" w:cs="Arial"/>
                <w:noProof/>
                <w:spacing w:val="-6"/>
              </w:rPr>
              <w:t xml:space="preserve"> </w:t>
            </w:r>
          </w:p>
        </w:tc>
        <w:tc>
          <w:tcPr>
            <w:tcW w:w="2636" w:type="dxa"/>
          </w:tcPr>
          <w:p w14:paraId="7E404AEF" w14:textId="2D527C95" w:rsidR="008F178F" w:rsidRPr="00FD7FFE" w:rsidRDefault="00F7409B" w:rsidP="001B4E0B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 w:rsidRPr="00FD7FFE">
              <w:rPr>
                <w:rFonts w:ascii="Arial" w:hAnsi="Arial" w:cs="Arial"/>
                <w:noProof/>
                <w:spacing w:val="-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DDD6249" wp14:editId="50823D4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E92475" w14:textId="5B42160E" w:rsidR="00F7409B" w:rsidRPr="002B611F" w:rsidRDefault="00F7409B" w:rsidP="00F7409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 bulan </w:t>
                                  </w:r>
                                  <w:r w:rsidRPr="002B611F">
                                    <w:rPr>
                                      <w:rFonts w:ascii="Arial" w:hAnsi="Arial" w:cs="Arial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DDD62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2.75pt;margin-top:342.8pt;width:114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" fillcolor="white [3201]" strokecolor="white [3212]" strokeweight=".5pt">
                      <v:textbox>
                        <w:txbxContent>
                          <w:p w14:paraId="69E92475" w14:textId="5B42160E" w:rsidR="00F7409B" w:rsidRPr="002B611F" w:rsidRDefault="00F7409B" w:rsidP="00F740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bulan </w:t>
                            </w:r>
                            <w:r w:rsidRPr="002B611F">
                              <w:rPr>
                                <w:rFonts w:ascii="Arial" w:hAnsi="Arial" w:cs="Arial"/>
                              </w:rPr>
                              <w:t>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F6A2149" w14:textId="501D73A1" w:rsidR="00FB0AEC" w:rsidRPr="00FD7FFE" w:rsidRDefault="00FB0AEC" w:rsidP="00676E98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42E0B88D" w14:textId="3F342F5E" w:rsidR="008F178F" w:rsidRPr="00EC4DBA" w:rsidRDefault="00D62DA2" w:rsidP="00676E98">
      <w:pPr>
        <w:ind w:left="11482"/>
        <w:jc w:val="center"/>
        <w:rPr>
          <w:rFonts w:ascii="Arial" w:hAnsi="Arial" w:cs="Arial"/>
          <w:color w:val="FF0000"/>
        </w:rPr>
      </w:pPr>
      <w:r w:rsidRPr="00EC4DBA">
        <w:rPr>
          <w:rFonts w:ascii="Arial" w:hAnsi="Arial" w:cs="Arial"/>
          <w:color w:val="FF0000"/>
        </w:rPr>
        <w:t>Jakarta,</w:t>
      </w:r>
      <w:r w:rsidR="005D2EA3" w:rsidRPr="00EC4DBA">
        <w:rPr>
          <w:rFonts w:ascii="Arial" w:hAnsi="Arial" w:cs="Arial"/>
          <w:color w:val="FF0000"/>
        </w:rPr>
        <w:t xml:space="preserve"> </w:t>
      </w:r>
      <w:r w:rsidR="00C51B96" w:rsidRPr="00EC4DBA">
        <w:rPr>
          <w:rFonts w:ascii="Arial" w:hAnsi="Arial" w:cs="Arial"/>
          <w:color w:val="FF0000"/>
        </w:rPr>
        <w:t>…</w:t>
      </w:r>
      <w:r w:rsidR="002B26DE" w:rsidRPr="00EC4DBA">
        <w:rPr>
          <w:rFonts w:ascii="Arial" w:hAnsi="Arial" w:cs="Arial"/>
          <w:color w:val="FF0000"/>
        </w:rPr>
        <w:t xml:space="preserve"> Januari</w:t>
      </w:r>
      <w:r w:rsidR="00C510CD" w:rsidRPr="00EC4DBA">
        <w:rPr>
          <w:rFonts w:ascii="Arial" w:hAnsi="Arial" w:cs="Arial"/>
          <w:color w:val="FF0000"/>
        </w:rPr>
        <w:t xml:space="preserve"> </w:t>
      </w:r>
      <w:r w:rsidRPr="00EC4DBA">
        <w:rPr>
          <w:rFonts w:ascii="Arial" w:hAnsi="Arial" w:cs="Arial"/>
          <w:color w:val="FF0000"/>
        </w:rPr>
        <w:t>202</w:t>
      </w:r>
      <w:r w:rsidR="002B26DE" w:rsidRPr="00EC4DBA">
        <w:rPr>
          <w:rFonts w:ascii="Arial" w:hAnsi="Arial" w:cs="Arial"/>
          <w:color w:val="FF0000"/>
        </w:rPr>
        <w:t>3</w:t>
      </w:r>
    </w:p>
    <w:p w14:paraId="5EEB2FFC" w14:textId="77777777" w:rsidR="00777D35" w:rsidRPr="00FD7FFE" w:rsidRDefault="00777D35" w:rsidP="00676E98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4214CD38" w14:textId="7FCED916" w:rsidR="008F178F" w:rsidRPr="00FD7FFE" w:rsidRDefault="00552F86" w:rsidP="00676E98">
      <w:pPr>
        <w:ind w:left="11482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PIMPINAN GELAR</w:t>
      </w:r>
    </w:p>
    <w:p w14:paraId="3311A893" w14:textId="77777777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477CD0F7" w14:textId="77777777" w:rsidR="008F178F" w:rsidRPr="00F7409B" w:rsidRDefault="008F178F" w:rsidP="00676E98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1A696B19" w14:textId="3D6B2B50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593E6FFA" w14:textId="50B7B7A5" w:rsidR="008F178F" w:rsidRPr="00EE6923" w:rsidRDefault="00EE6923" w:rsidP="00676E98">
      <w:pPr>
        <w:ind w:left="1148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362AA" wp14:editId="204D6EA3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5AEE007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13pt" to="753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k3tgEAALk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" strokecolor="black [3040]"/>
            </w:pict>
          </mc:Fallback>
        </mc:AlternateContent>
      </w:r>
      <w:r w:rsidR="00C51B96">
        <w:rPr>
          <w:rFonts w:ascii="Arial" w:hAnsi="Arial" w:cs="Arial"/>
        </w:rPr>
        <w:t>…….</w:t>
      </w:r>
    </w:p>
    <w:p w14:paraId="4B5AB81D" w14:textId="30C396B3" w:rsidR="008F178F" w:rsidRPr="00FF77E4" w:rsidRDefault="001471C9" w:rsidP="00676E98">
      <w:pPr>
        <w:ind w:left="11482"/>
        <w:jc w:val="center"/>
        <w:rPr>
          <w:rFonts w:ascii="Arial" w:hAnsi="Arial" w:cs="Arial"/>
          <w:u w:val="single"/>
          <w:lang w:val="en-ID"/>
        </w:rPr>
      </w:pPr>
      <w:r w:rsidRPr="00FD7FFE">
        <w:rPr>
          <w:rFonts w:ascii="Arial" w:hAnsi="Arial" w:cs="Arial"/>
          <w:noProof/>
        </w:rPr>
        <w:t>KOMBES POL</w:t>
      </w:r>
      <w:r w:rsidRPr="00FD7FFE">
        <w:rPr>
          <w:rFonts w:ascii="Arial" w:hAnsi="Arial" w:cs="Arial"/>
          <w:lang w:val="id-ID"/>
        </w:rPr>
        <w:t xml:space="preserve"> NRP </w:t>
      </w:r>
      <w:r w:rsidR="00C51B96">
        <w:rPr>
          <w:rFonts w:ascii="Arial" w:hAnsi="Arial" w:cs="Arial"/>
          <w:lang w:val="en-ID"/>
        </w:rPr>
        <w:t>………….</w:t>
      </w:r>
    </w:p>
    <w:sectPr w:rsidR="008F178F" w:rsidRPr="00FF77E4">
      <w:headerReference w:type="default" r:id="rId9"/>
      <w:headerReference w:type="first" r:id="rId10"/>
      <w:footerReference w:type="first" r:id="rId11"/>
      <w:pgSz w:w="16839" w:h="11907" w:orient="landscape"/>
      <w:pgMar w:top="709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8094" w14:textId="77777777" w:rsidR="00D44B8B" w:rsidRDefault="00D44B8B">
      <w:r>
        <w:separator/>
      </w:r>
    </w:p>
  </w:endnote>
  <w:endnote w:type="continuationSeparator" w:id="0">
    <w:p w14:paraId="0135CA80" w14:textId="77777777" w:rsidR="00D44B8B" w:rsidRDefault="00D4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5245" w14:textId="67810B16" w:rsidR="00FD7FFE" w:rsidRPr="00FD7FFE" w:rsidRDefault="00FD7FFE" w:rsidP="00FD7FFE">
    <w:pPr>
      <w:pStyle w:val="Foot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B851" w14:textId="77777777" w:rsidR="00D44B8B" w:rsidRDefault="00D44B8B">
      <w:r>
        <w:separator/>
      </w:r>
    </w:p>
  </w:footnote>
  <w:footnote w:type="continuationSeparator" w:id="0">
    <w:p w14:paraId="14B9E817" w14:textId="77777777" w:rsidR="00D44B8B" w:rsidRDefault="00D4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337313"/>
      <w:docPartObj>
        <w:docPartGallery w:val="AutoText"/>
      </w:docPartObj>
    </w:sdtPr>
    <w:sdtEndPr/>
    <w:sdtContent>
      <w:p w14:paraId="72351268" w14:textId="5377C577" w:rsidR="00FD7FFE" w:rsidRPr="00FD7FFE" w:rsidRDefault="00FD7FFE">
        <w:pPr>
          <w:pStyle w:val="Header"/>
          <w:jc w:val="center"/>
          <w:rPr>
            <w:rFonts w:ascii="Arial" w:hAnsi="Arial" w:cs="Arial"/>
          </w:rPr>
        </w:pPr>
        <w:r w:rsidRPr="00FD7FFE">
          <w:rPr>
            <w:rFonts w:ascii="Arial" w:hAnsi="Arial" w:cs="Arial"/>
          </w:rPr>
          <w:t>RAHASIA</w:t>
        </w:r>
      </w:p>
      <w:p w14:paraId="65F6AC91" w14:textId="791003F5" w:rsidR="008F178F" w:rsidRDefault="00D62DA2">
        <w:pPr>
          <w:pStyle w:val="Header"/>
          <w:jc w:val="center"/>
        </w:pPr>
        <w:r w:rsidRPr="00FD7FFE">
          <w:rPr>
            <w:rFonts w:ascii="Arial" w:hAnsi="Arial" w:cs="Arial"/>
          </w:rPr>
          <w:fldChar w:fldCharType="begin"/>
        </w:r>
        <w:r w:rsidRPr="00FD7FFE">
          <w:rPr>
            <w:rFonts w:ascii="Arial" w:hAnsi="Arial" w:cs="Arial"/>
          </w:rPr>
          <w:instrText xml:space="preserve"> PAGE   \* MERGEFORMAT </w:instrText>
        </w:r>
        <w:r w:rsidRPr="00FD7FFE">
          <w:rPr>
            <w:rFonts w:ascii="Arial" w:hAnsi="Arial" w:cs="Arial"/>
          </w:rPr>
          <w:fldChar w:fldCharType="separate"/>
        </w:r>
        <w:r w:rsidR="00AD2FEA">
          <w:rPr>
            <w:rFonts w:ascii="Arial" w:hAnsi="Arial" w:cs="Arial"/>
            <w:noProof/>
          </w:rPr>
          <w:t>4</w:t>
        </w:r>
        <w:r w:rsidRPr="00FD7FFE">
          <w:rPr>
            <w:rFonts w:ascii="Arial" w:hAnsi="Arial" w:cs="Arial"/>
          </w:rPr>
          <w:fldChar w:fldCharType="end"/>
        </w:r>
      </w:p>
    </w:sdtContent>
  </w:sdt>
  <w:p w14:paraId="43472FE9" w14:textId="77777777" w:rsidR="008F178F" w:rsidRDefault="008F1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FE23" w14:textId="239D0999" w:rsidR="00FD7FFE" w:rsidRPr="00FD7FFE" w:rsidRDefault="00FD7FFE" w:rsidP="00FD7FFE">
    <w:pPr>
      <w:pStyle w:val="Head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63"/>
    <w:multiLevelType w:val="hybridMultilevel"/>
    <w:tmpl w:val="00842360"/>
    <w:lvl w:ilvl="0" w:tplc="8E60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2429E"/>
    <w:multiLevelType w:val="hybridMultilevel"/>
    <w:tmpl w:val="D66C6774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" w15:restartNumberingAfterBreak="0">
    <w:nsid w:val="07C5400B"/>
    <w:multiLevelType w:val="hybridMultilevel"/>
    <w:tmpl w:val="328A37E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197604C8"/>
    <w:multiLevelType w:val="hybridMultilevel"/>
    <w:tmpl w:val="3166747C"/>
    <w:lvl w:ilvl="0" w:tplc="3BF0D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07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A13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5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0D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43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6A0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4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25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667"/>
    <w:multiLevelType w:val="hybridMultilevel"/>
    <w:tmpl w:val="0974F3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0EF"/>
    <w:multiLevelType w:val="hybridMultilevel"/>
    <w:tmpl w:val="1EA0617A"/>
    <w:lvl w:ilvl="0" w:tplc="04090019">
      <w:start w:val="1"/>
      <w:numFmt w:val="lowerLetter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 w15:restartNumberingAfterBreak="0">
    <w:nsid w:val="1DDC4A03"/>
    <w:multiLevelType w:val="hybridMultilevel"/>
    <w:tmpl w:val="2A1250C6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1E846D9A"/>
    <w:multiLevelType w:val="hybridMultilevel"/>
    <w:tmpl w:val="F8EC210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8" w15:restartNumberingAfterBreak="0">
    <w:nsid w:val="1F054841"/>
    <w:multiLevelType w:val="hybridMultilevel"/>
    <w:tmpl w:val="63DEC7BE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01F6EAE"/>
    <w:multiLevelType w:val="hybridMultilevel"/>
    <w:tmpl w:val="A9000CC6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0" w15:restartNumberingAfterBreak="0">
    <w:nsid w:val="237923AE"/>
    <w:multiLevelType w:val="hybridMultilevel"/>
    <w:tmpl w:val="EBEA086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BC13FE6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2" w15:restartNumberingAfterBreak="0">
    <w:nsid w:val="324250A7"/>
    <w:multiLevelType w:val="hybridMultilevel"/>
    <w:tmpl w:val="A5286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215F6"/>
    <w:multiLevelType w:val="hybridMultilevel"/>
    <w:tmpl w:val="4184FA4C"/>
    <w:lvl w:ilvl="0" w:tplc="DAF2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29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C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2E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01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268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EE7718"/>
    <w:multiLevelType w:val="hybridMultilevel"/>
    <w:tmpl w:val="379A6446"/>
    <w:lvl w:ilvl="0" w:tplc="04090019">
      <w:start w:val="1"/>
      <w:numFmt w:val="lowerLetter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5" w15:restartNumberingAfterBreak="0">
    <w:nsid w:val="470F3E70"/>
    <w:multiLevelType w:val="hybridMultilevel"/>
    <w:tmpl w:val="31D64D5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6" w15:restartNumberingAfterBreak="0">
    <w:nsid w:val="4CD663E7"/>
    <w:multiLevelType w:val="hybridMultilevel"/>
    <w:tmpl w:val="E446DC2C"/>
    <w:lvl w:ilvl="0" w:tplc="0409001B">
      <w:start w:val="1"/>
      <w:numFmt w:val="lowerLetter"/>
      <w:lvlText w:val="%1."/>
      <w:lvlJc w:val="left"/>
      <w:pPr>
        <w:ind w:left="1169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7" w15:restartNumberingAfterBreak="0">
    <w:nsid w:val="507B5062"/>
    <w:multiLevelType w:val="hybridMultilevel"/>
    <w:tmpl w:val="FA9825FC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5DD92A35"/>
    <w:multiLevelType w:val="hybridMultilevel"/>
    <w:tmpl w:val="F45C257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9" w15:restartNumberingAfterBreak="0">
    <w:nsid w:val="5E1059FB"/>
    <w:multiLevelType w:val="hybridMultilevel"/>
    <w:tmpl w:val="7D102CD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32376B9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21" w15:restartNumberingAfterBreak="0">
    <w:nsid w:val="66A3404A"/>
    <w:multiLevelType w:val="hybridMultilevel"/>
    <w:tmpl w:val="55287048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2" w15:restartNumberingAfterBreak="0">
    <w:nsid w:val="6E405368"/>
    <w:multiLevelType w:val="hybridMultilevel"/>
    <w:tmpl w:val="0EA65B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6F57A2"/>
    <w:multiLevelType w:val="hybridMultilevel"/>
    <w:tmpl w:val="387081FC"/>
    <w:lvl w:ilvl="0" w:tplc="38090019">
      <w:start w:val="1"/>
      <w:numFmt w:val="lowerLetter"/>
      <w:lvlText w:val="%1.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7C6054CF"/>
    <w:multiLevelType w:val="hybridMultilevel"/>
    <w:tmpl w:val="BAE805E6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5" w15:restartNumberingAfterBreak="0">
    <w:nsid w:val="7E832BF4"/>
    <w:multiLevelType w:val="hybridMultilevel"/>
    <w:tmpl w:val="CF08E41A"/>
    <w:lvl w:ilvl="0" w:tplc="45961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22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3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2F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89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0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29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23"/>
  </w:num>
  <w:num w:numId="6">
    <w:abstractNumId w:val="12"/>
  </w:num>
  <w:num w:numId="7">
    <w:abstractNumId w:val="11"/>
  </w:num>
  <w:num w:numId="8">
    <w:abstractNumId w:val="20"/>
  </w:num>
  <w:num w:numId="9">
    <w:abstractNumId w:val="17"/>
  </w:num>
  <w:num w:numId="10">
    <w:abstractNumId w:val="21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13"/>
  </w:num>
  <w:num w:numId="16">
    <w:abstractNumId w:val="5"/>
  </w:num>
  <w:num w:numId="17">
    <w:abstractNumId w:val="25"/>
  </w:num>
  <w:num w:numId="18">
    <w:abstractNumId w:val="0"/>
  </w:num>
  <w:num w:numId="19">
    <w:abstractNumId w:val="22"/>
  </w:num>
  <w:num w:numId="20">
    <w:abstractNumId w:val="18"/>
  </w:num>
  <w:num w:numId="21">
    <w:abstractNumId w:val="14"/>
  </w:num>
  <w:num w:numId="22">
    <w:abstractNumId w:val="19"/>
  </w:num>
  <w:num w:numId="23">
    <w:abstractNumId w:val="9"/>
  </w:num>
  <w:num w:numId="24">
    <w:abstractNumId w:val="7"/>
  </w:num>
  <w:num w:numId="25">
    <w:abstractNumId w:val="16"/>
  </w:num>
  <w:num w:numId="2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82"/>
    <w:rsid w:val="00011208"/>
    <w:rsid w:val="00012F41"/>
    <w:rsid w:val="0001403E"/>
    <w:rsid w:val="000305C0"/>
    <w:rsid w:val="0003279C"/>
    <w:rsid w:val="0004354A"/>
    <w:rsid w:val="00057F3E"/>
    <w:rsid w:val="00060698"/>
    <w:rsid w:val="00071C92"/>
    <w:rsid w:val="00075A35"/>
    <w:rsid w:val="00076727"/>
    <w:rsid w:val="000815BF"/>
    <w:rsid w:val="00086967"/>
    <w:rsid w:val="000A19F6"/>
    <w:rsid w:val="000B2BBB"/>
    <w:rsid w:val="000C3048"/>
    <w:rsid w:val="000E24DB"/>
    <w:rsid w:val="00104E66"/>
    <w:rsid w:val="001071FD"/>
    <w:rsid w:val="00112728"/>
    <w:rsid w:val="00117ADD"/>
    <w:rsid w:val="00122A06"/>
    <w:rsid w:val="00133D4D"/>
    <w:rsid w:val="0014376E"/>
    <w:rsid w:val="001471C9"/>
    <w:rsid w:val="00147B6D"/>
    <w:rsid w:val="00152E4B"/>
    <w:rsid w:val="00162FD5"/>
    <w:rsid w:val="0016418D"/>
    <w:rsid w:val="00175024"/>
    <w:rsid w:val="00182E5D"/>
    <w:rsid w:val="001840B0"/>
    <w:rsid w:val="001844C6"/>
    <w:rsid w:val="00193C68"/>
    <w:rsid w:val="0019510A"/>
    <w:rsid w:val="001A6D0C"/>
    <w:rsid w:val="001B4E0B"/>
    <w:rsid w:val="001B5A05"/>
    <w:rsid w:val="001C19D3"/>
    <w:rsid w:val="001C5E2A"/>
    <w:rsid w:val="001D319C"/>
    <w:rsid w:val="001E31DF"/>
    <w:rsid w:val="001E57E7"/>
    <w:rsid w:val="001F4D8D"/>
    <w:rsid w:val="001F6D3C"/>
    <w:rsid w:val="00210DBD"/>
    <w:rsid w:val="00212D37"/>
    <w:rsid w:val="00221646"/>
    <w:rsid w:val="00224D49"/>
    <w:rsid w:val="0023693B"/>
    <w:rsid w:val="00236AFC"/>
    <w:rsid w:val="00240C93"/>
    <w:rsid w:val="002561C8"/>
    <w:rsid w:val="002608FC"/>
    <w:rsid w:val="00263491"/>
    <w:rsid w:val="002647EC"/>
    <w:rsid w:val="00266C95"/>
    <w:rsid w:val="00271F35"/>
    <w:rsid w:val="00275737"/>
    <w:rsid w:val="00280D31"/>
    <w:rsid w:val="0028265A"/>
    <w:rsid w:val="002949D4"/>
    <w:rsid w:val="00297448"/>
    <w:rsid w:val="002A1236"/>
    <w:rsid w:val="002A3263"/>
    <w:rsid w:val="002A4B6F"/>
    <w:rsid w:val="002B26DE"/>
    <w:rsid w:val="002B29A4"/>
    <w:rsid w:val="002B611F"/>
    <w:rsid w:val="002B6945"/>
    <w:rsid w:val="002B6A0E"/>
    <w:rsid w:val="002C255C"/>
    <w:rsid w:val="002C2FAB"/>
    <w:rsid w:val="002D4ADE"/>
    <w:rsid w:val="002E649C"/>
    <w:rsid w:val="002F1A84"/>
    <w:rsid w:val="002F1D16"/>
    <w:rsid w:val="002F3E26"/>
    <w:rsid w:val="0030027E"/>
    <w:rsid w:val="00300C99"/>
    <w:rsid w:val="00303578"/>
    <w:rsid w:val="003134C1"/>
    <w:rsid w:val="00320CA3"/>
    <w:rsid w:val="00321D7E"/>
    <w:rsid w:val="00321ED4"/>
    <w:rsid w:val="00322010"/>
    <w:rsid w:val="00324E36"/>
    <w:rsid w:val="00327218"/>
    <w:rsid w:val="00337768"/>
    <w:rsid w:val="00347719"/>
    <w:rsid w:val="003556C5"/>
    <w:rsid w:val="0035584C"/>
    <w:rsid w:val="003561DD"/>
    <w:rsid w:val="00363AA9"/>
    <w:rsid w:val="00366338"/>
    <w:rsid w:val="00366C03"/>
    <w:rsid w:val="00367C83"/>
    <w:rsid w:val="00371D7C"/>
    <w:rsid w:val="00374D25"/>
    <w:rsid w:val="003771E7"/>
    <w:rsid w:val="00395F7E"/>
    <w:rsid w:val="003A23B7"/>
    <w:rsid w:val="003B0EF2"/>
    <w:rsid w:val="003B1E2E"/>
    <w:rsid w:val="003B4A25"/>
    <w:rsid w:val="003C18BF"/>
    <w:rsid w:val="003C1B38"/>
    <w:rsid w:val="003C4273"/>
    <w:rsid w:val="003D4C53"/>
    <w:rsid w:val="003D68DA"/>
    <w:rsid w:val="003F116F"/>
    <w:rsid w:val="003F51E3"/>
    <w:rsid w:val="003F540C"/>
    <w:rsid w:val="003F7D9B"/>
    <w:rsid w:val="00411B01"/>
    <w:rsid w:val="00411BF8"/>
    <w:rsid w:val="00426A78"/>
    <w:rsid w:val="00426FA1"/>
    <w:rsid w:val="00432F23"/>
    <w:rsid w:val="004339E4"/>
    <w:rsid w:val="00436053"/>
    <w:rsid w:val="00441FD9"/>
    <w:rsid w:val="00454738"/>
    <w:rsid w:val="00456B77"/>
    <w:rsid w:val="0045717C"/>
    <w:rsid w:val="00462536"/>
    <w:rsid w:val="004662C1"/>
    <w:rsid w:val="004A37DD"/>
    <w:rsid w:val="004B3754"/>
    <w:rsid w:val="004C4771"/>
    <w:rsid w:val="004D3698"/>
    <w:rsid w:val="004D41B9"/>
    <w:rsid w:val="004D42F6"/>
    <w:rsid w:val="004E385E"/>
    <w:rsid w:val="004E5D5F"/>
    <w:rsid w:val="005133C7"/>
    <w:rsid w:val="00521AAF"/>
    <w:rsid w:val="005247AC"/>
    <w:rsid w:val="00531804"/>
    <w:rsid w:val="005424D8"/>
    <w:rsid w:val="005435FE"/>
    <w:rsid w:val="005456FF"/>
    <w:rsid w:val="00546804"/>
    <w:rsid w:val="00552566"/>
    <w:rsid w:val="00552F86"/>
    <w:rsid w:val="005536DC"/>
    <w:rsid w:val="005720A8"/>
    <w:rsid w:val="0057262C"/>
    <w:rsid w:val="005728D2"/>
    <w:rsid w:val="005736A3"/>
    <w:rsid w:val="00593584"/>
    <w:rsid w:val="0059551E"/>
    <w:rsid w:val="00597643"/>
    <w:rsid w:val="005A0AEF"/>
    <w:rsid w:val="005A4D71"/>
    <w:rsid w:val="005B3B02"/>
    <w:rsid w:val="005C52DA"/>
    <w:rsid w:val="005D2EA3"/>
    <w:rsid w:val="005D37F6"/>
    <w:rsid w:val="005D45FF"/>
    <w:rsid w:val="005E2129"/>
    <w:rsid w:val="005E456E"/>
    <w:rsid w:val="005F704F"/>
    <w:rsid w:val="00604558"/>
    <w:rsid w:val="006059CD"/>
    <w:rsid w:val="0061457E"/>
    <w:rsid w:val="00621A4F"/>
    <w:rsid w:val="00623927"/>
    <w:rsid w:val="00631068"/>
    <w:rsid w:val="00634284"/>
    <w:rsid w:val="00641BC2"/>
    <w:rsid w:val="00645AF0"/>
    <w:rsid w:val="0066137F"/>
    <w:rsid w:val="00664974"/>
    <w:rsid w:val="00676E98"/>
    <w:rsid w:val="00680E6F"/>
    <w:rsid w:val="00682974"/>
    <w:rsid w:val="00684E8A"/>
    <w:rsid w:val="006941A0"/>
    <w:rsid w:val="006A4557"/>
    <w:rsid w:val="006A4B92"/>
    <w:rsid w:val="006B0471"/>
    <w:rsid w:val="006C38BE"/>
    <w:rsid w:val="006C4335"/>
    <w:rsid w:val="006C641E"/>
    <w:rsid w:val="006D1A27"/>
    <w:rsid w:val="006D2A28"/>
    <w:rsid w:val="006D5FEC"/>
    <w:rsid w:val="006E46E3"/>
    <w:rsid w:val="006E47BA"/>
    <w:rsid w:val="006F2FBB"/>
    <w:rsid w:val="00723B14"/>
    <w:rsid w:val="007243AB"/>
    <w:rsid w:val="00725139"/>
    <w:rsid w:val="00737336"/>
    <w:rsid w:val="0074308A"/>
    <w:rsid w:val="00745285"/>
    <w:rsid w:val="007457A9"/>
    <w:rsid w:val="007577DD"/>
    <w:rsid w:val="007679C4"/>
    <w:rsid w:val="00771212"/>
    <w:rsid w:val="00772AF4"/>
    <w:rsid w:val="00777D35"/>
    <w:rsid w:val="00783E94"/>
    <w:rsid w:val="007849F6"/>
    <w:rsid w:val="0078766A"/>
    <w:rsid w:val="00791600"/>
    <w:rsid w:val="00792382"/>
    <w:rsid w:val="00792DF8"/>
    <w:rsid w:val="0079372C"/>
    <w:rsid w:val="007A14EC"/>
    <w:rsid w:val="007C2F57"/>
    <w:rsid w:val="007C619B"/>
    <w:rsid w:val="007C753C"/>
    <w:rsid w:val="007D0164"/>
    <w:rsid w:val="007E5851"/>
    <w:rsid w:val="00800585"/>
    <w:rsid w:val="0080089C"/>
    <w:rsid w:val="00802597"/>
    <w:rsid w:val="0081688A"/>
    <w:rsid w:val="00827CE8"/>
    <w:rsid w:val="008417B8"/>
    <w:rsid w:val="00841D99"/>
    <w:rsid w:val="00845252"/>
    <w:rsid w:val="00846DB1"/>
    <w:rsid w:val="00847D43"/>
    <w:rsid w:val="008509B1"/>
    <w:rsid w:val="00851A42"/>
    <w:rsid w:val="008710BB"/>
    <w:rsid w:val="008719E8"/>
    <w:rsid w:val="008841E6"/>
    <w:rsid w:val="0088745A"/>
    <w:rsid w:val="00894EC8"/>
    <w:rsid w:val="00897EA9"/>
    <w:rsid w:val="008B109D"/>
    <w:rsid w:val="008B1203"/>
    <w:rsid w:val="008C6751"/>
    <w:rsid w:val="008E5A7C"/>
    <w:rsid w:val="008E792F"/>
    <w:rsid w:val="008F178F"/>
    <w:rsid w:val="008F5092"/>
    <w:rsid w:val="008F7093"/>
    <w:rsid w:val="009003D6"/>
    <w:rsid w:val="00900C53"/>
    <w:rsid w:val="00903F5C"/>
    <w:rsid w:val="0090527C"/>
    <w:rsid w:val="009102D5"/>
    <w:rsid w:val="00912A65"/>
    <w:rsid w:val="009166E9"/>
    <w:rsid w:val="00924C16"/>
    <w:rsid w:val="0092705D"/>
    <w:rsid w:val="00930ECB"/>
    <w:rsid w:val="0093395B"/>
    <w:rsid w:val="00951499"/>
    <w:rsid w:val="009523EE"/>
    <w:rsid w:val="009672D2"/>
    <w:rsid w:val="009722B1"/>
    <w:rsid w:val="0097255B"/>
    <w:rsid w:val="00973F5E"/>
    <w:rsid w:val="00977E20"/>
    <w:rsid w:val="00987B8D"/>
    <w:rsid w:val="009A14EB"/>
    <w:rsid w:val="009A34E1"/>
    <w:rsid w:val="009A38A2"/>
    <w:rsid w:val="009A7838"/>
    <w:rsid w:val="009B0EF3"/>
    <w:rsid w:val="009B1AAF"/>
    <w:rsid w:val="009B2AF7"/>
    <w:rsid w:val="009B3246"/>
    <w:rsid w:val="009B6160"/>
    <w:rsid w:val="009B7E56"/>
    <w:rsid w:val="009C1F76"/>
    <w:rsid w:val="009C4027"/>
    <w:rsid w:val="009D2F77"/>
    <w:rsid w:val="009D66FC"/>
    <w:rsid w:val="009D6C2E"/>
    <w:rsid w:val="009E243E"/>
    <w:rsid w:val="009F0BC9"/>
    <w:rsid w:val="009F1427"/>
    <w:rsid w:val="009F18A7"/>
    <w:rsid w:val="009F4568"/>
    <w:rsid w:val="009F6F51"/>
    <w:rsid w:val="00A03747"/>
    <w:rsid w:val="00A05FE7"/>
    <w:rsid w:val="00A2214E"/>
    <w:rsid w:val="00A221F5"/>
    <w:rsid w:val="00A23590"/>
    <w:rsid w:val="00A239D5"/>
    <w:rsid w:val="00A242B0"/>
    <w:rsid w:val="00A34E45"/>
    <w:rsid w:val="00A509DC"/>
    <w:rsid w:val="00A531C0"/>
    <w:rsid w:val="00A57B89"/>
    <w:rsid w:val="00A60372"/>
    <w:rsid w:val="00A63BE1"/>
    <w:rsid w:val="00A80343"/>
    <w:rsid w:val="00A851F5"/>
    <w:rsid w:val="00A85772"/>
    <w:rsid w:val="00A92B4F"/>
    <w:rsid w:val="00AA6599"/>
    <w:rsid w:val="00AA6ACC"/>
    <w:rsid w:val="00AB412B"/>
    <w:rsid w:val="00AC03C7"/>
    <w:rsid w:val="00AC19E3"/>
    <w:rsid w:val="00AC3E5C"/>
    <w:rsid w:val="00AC518B"/>
    <w:rsid w:val="00AC5CCC"/>
    <w:rsid w:val="00AD2FEA"/>
    <w:rsid w:val="00AD4473"/>
    <w:rsid w:val="00AD6CA2"/>
    <w:rsid w:val="00AF23F2"/>
    <w:rsid w:val="00AF6C60"/>
    <w:rsid w:val="00B112C6"/>
    <w:rsid w:val="00B16339"/>
    <w:rsid w:val="00B21F24"/>
    <w:rsid w:val="00B2785B"/>
    <w:rsid w:val="00B31135"/>
    <w:rsid w:val="00B318C2"/>
    <w:rsid w:val="00B426D5"/>
    <w:rsid w:val="00B52091"/>
    <w:rsid w:val="00B53968"/>
    <w:rsid w:val="00B54BB6"/>
    <w:rsid w:val="00B56B46"/>
    <w:rsid w:val="00B57612"/>
    <w:rsid w:val="00B71B6B"/>
    <w:rsid w:val="00B778E3"/>
    <w:rsid w:val="00B839C3"/>
    <w:rsid w:val="00B970A7"/>
    <w:rsid w:val="00BA2157"/>
    <w:rsid w:val="00BA6A22"/>
    <w:rsid w:val="00BA6F5C"/>
    <w:rsid w:val="00BB27E0"/>
    <w:rsid w:val="00BB2D15"/>
    <w:rsid w:val="00BB5C27"/>
    <w:rsid w:val="00BB77D8"/>
    <w:rsid w:val="00BC308C"/>
    <w:rsid w:val="00BC3434"/>
    <w:rsid w:val="00BD1FDB"/>
    <w:rsid w:val="00BD2BF1"/>
    <w:rsid w:val="00BD5E3C"/>
    <w:rsid w:val="00BE2326"/>
    <w:rsid w:val="00BE3C66"/>
    <w:rsid w:val="00BF088B"/>
    <w:rsid w:val="00BF0DF4"/>
    <w:rsid w:val="00C00BE1"/>
    <w:rsid w:val="00C07CDF"/>
    <w:rsid w:val="00C21B7E"/>
    <w:rsid w:val="00C223AD"/>
    <w:rsid w:val="00C346A7"/>
    <w:rsid w:val="00C41DA3"/>
    <w:rsid w:val="00C424BC"/>
    <w:rsid w:val="00C43532"/>
    <w:rsid w:val="00C459DB"/>
    <w:rsid w:val="00C47D0A"/>
    <w:rsid w:val="00C502AB"/>
    <w:rsid w:val="00C510CD"/>
    <w:rsid w:val="00C51217"/>
    <w:rsid w:val="00C51B96"/>
    <w:rsid w:val="00C53874"/>
    <w:rsid w:val="00C8358F"/>
    <w:rsid w:val="00C865A7"/>
    <w:rsid w:val="00C9051D"/>
    <w:rsid w:val="00C97D65"/>
    <w:rsid w:val="00CA5E3D"/>
    <w:rsid w:val="00CA70B6"/>
    <w:rsid w:val="00CB26FD"/>
    <w:rsid w:val="00CC3900"/>
    <w:rsid w:val="00CD0020"/>
    <w:rsid w:val="00CD1908"/>
    <w:rsid w:val="00CD2B94"/>
    <w:rsid w:val="00CF1E76"/>
    <w:rsid w:val="00D03BF5"/>
    <w:rsid w:val="00D077FC"/>
    <w:rsid w:val="00D20A27"/>
    <w:rsid w:val="00D21051"/>
    <w:rsid w:val="00D26CF3"/>
    <w:rsid w:val="00D32B37"/>
    <w:rsid w:val="00D32D16"/>
    <w:rsid w:val="00D445D0"/>
    <w:rsid w:val="00D44B8B"/>
    <w:rsid w:val="00D4709D"/>
    <w:rsid w:val="00D524AF"/>
    <w:rsid w:val="00D55251"/>
    <w:rsid w:val="00D61508"/>
    <w:rsid w:val="00D62DA2"/>
    <w:rsid w:val="00D6540A"/>
    <w:rsid w:val="00D7059B"/>
    <w:rsid w:val="00D70F9C"/>
    <w:rsid w:val="00D71414"/>
    <w:rsid w:val="00D920E2"/>
    <w:rsid w:val="00D92DE7"/>
    <w:rsid w:val="00DA138B"/>
    <w:rsid w:val="00DD0F6B"/>
    <w:rsid w:val="00DD40F3"/>
    <w:rsid w:val="00DD6510"/>
    <w:rsid w:val="00DE1C5D"/>
    <w:rsid w:val="00DE3CF6"/>
    <w:rsid w:val="00DF51C1"/>
    <w:rsid w:val="00DF6654"/>
    <w:rsid w:val="00E02045"/>
    <w:rsid w:val="00E21585"/>
    <w:rsid w:val="00E220DB"/>
    <w:rsid w:val="00E244B1"/>
    <w:rsid w:val="00E25595"/>
    <w:rsid w:val="00E30904"/>
    <w:rsid w:val="00E33A31"/>
    <w:rsid w:val="00E340F2"/>
    <w:rsid w:val="00E401BE"/>
    <w:rsid w:val="00E41975"/>
    <w:rsid w:val="00E41BC5"/>
    <w:rsid w:val="00E46853"/>
    <w:rsid w:val="00E56259"/>
    <w:rsid w:val="00EA0C18"/>
    <w:rsid w:val="00EA3AD8"/>
    <w:rsid w:val="00EA3CF3"/>
    <w:rsid w:val="00EC1BA2"/>
    <w:rsid w:val="00EC1E2A"/>
    <w:rsid w:val="00EC4DBA"/>
    <w:rsid w:val="00EC5FE0"/>
    <w:rsid w:val="00EC62D5"/>
    <w:rsid w:val="00EE252A"/>
    <w:rsid w:val="00EE45BF"/>
    <w:rsid w:val="00EE6923"/>
    <w:rsid w:val="00EF00C9"/>
    <w:rsid w:val="00EF259C"/>
    <w:rsid w:val="00EF27E4"/>
    <w:rsid w:val="00EF3ACB"/>
    <w:rsid w:val="00F04E3D"/>
    <w:rsid w:val="00F13822"/>
    <w:rsid w:val="00F308DD"/>
    <w:rsid w:val="00F476DC"/>
    <w:rsid w:val="00F5530D"/>
    <w:rsid w:val="00F57233"/>
    <w:rsid w:val="00F62C73"/>
    <w:rsid w:val="00F7409B"/>
    <w:rsid w:val="00F82329"/>
    <w:rsid w:val="00F83E16"/>
    <w:rsid w:val="00F8436D"/>
    <w:rsid w:val="00F907ED"/>
    <w:rsid w:val="00F94D22"/>
    <w:rsid w:val="00F97393"/>
    <w:rsid w:val="00FA0373"/>
    <w:rsid w:val="00FA0A12"/>
    <w:rsid w:val="00FA41D4"/>
    <w:rsid w:val="00FB0AEC"/>
    <w:rsid w:val="00FB15F7"/>
    <w:rsid w:val="00FB3876"/>
    <w:rsid w:val="00FD28A6"/>
    <w:rsid w:val="00FD3FEE"/>
    <w:rsid w:val="00FD7FFE"/>
    <w:rsid w:val="00FE0281"/>
    <w:rsid w:val="00FE118D"/>
    <w:rsid w:val="00FE521A"/>
    <w:rsid w:val="00FE5D1F"/>
    <w:rsid w:val="00FF77E4"/>
    <w:rsid w:val="00FF7983"/>
    <w:rsid w:val="1216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0B7053"/>
  <w15:docId w15:val="{4AAB2627-3F8C-4DCD-8367-1942E3D8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paragraph" w:styleId="ListParagraph">
    <w:name w:val="List Paragraph"/>
    <w:aliases w:val="Item2,List Deskripsi Aktivitas,Bab,Colorful List - Accent 11,Source,Grafik,List Paragraph1,List Paragraph11,Second Level,Main Body,목록 단락,Text_Arcapita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Batang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20CA3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1471C9"/>
    <w:pPr>
      <w:spacing w:before="100" w:beforeAutospacing="1" w:after="100" w:afterAutospacing="1"/>
    </w:pPr>
    <w:rPr>
      <w:rFonts w:ascii="Calibri" w:eastAsia="Times New Roman" w:hAnsi="Calibri"/>
    </w:rPr>
  </w:style>
  <w:style w:type="character" w:customStyle="1" w:styleId="ListParagraphChar">
    <w:name w:val="List Paragraph Char"/>
    <w:aliases w:val="Item2 Char,List Deskripsi Aktivitas Char,Bab Char,Colorful List - Accent 11 Char,Source Char,Grafik Char,List Paragraph1 Char,List Paragraph11 Char,Second Level Char,Main Body Char,목록 단락 Char,Text_Arcapita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66C95"/>
    <w:pPr>
      <w:suppressAutoHyphens/>
      <w:spacing w:after="120" w:line="480" w:lineRule="auto"/>
      <w:ind w:left="360"/>
    </w:pPr>
    <w:rPr>
      <w:rFonts w:eastAsia="Times New Roman"/>
      <w:lang w:val="en-GB"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266C95"/>
    <w:rPr>
      <w:rFonts w:ascii="Calibri" w:eastAsia="Times New Roman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AD6CA2"/>
    <w:pPr>
      <w:suppressAutoHyphens/>
      <w:spacing w:after="120"/>
    </w:pPr>
    <w:rPr>
      <w:rFonts w:eastAsia="Times New Roman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rsid w:val="00F30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27E0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6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5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8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877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63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84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40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9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34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09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05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60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3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87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8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2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879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324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0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4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16">
          <w:marLeft w:val="562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756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33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FIRH▲N</cp:lastModifiedBy>
  <cp:revision>2</cp:revision>
  <cp:lastPrinted>2021-11-30T12:21:00Z</cp:lastPrinted>
  <dcterms:created xsi:type="dcterms:W3CDTF">2023-02-15T11:02:00Z</dcterms:created>
  <dcterms:modified xsi:type="dcterms:W3CDTF">2023-02-15T11:02:00Z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