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F47E" w14:textId="3C04B7A8" w:rsidR="00812D08" w:rsidRPr="001539E2" w:rsidRDefault="00560460" w:rsidP="00BB335E">
      <w:pPr>
        <w:pStyle w:val="NoSpacing"/>
        <w:ind w:left="90" w:right="4915"/>
        <w:rPr>
          <w:lang w:val="en-US"/>
        </w:rPr>
      </w:pPr>
      <w:r w:rsidRPr="001539E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61AEE" wp14:editId="0D252E44">
                <wp:simplePos x="0" y="0"/>
                <wp:positionH relativeFrom="column">
                  <wp:posOffset>3876675</wp:posOffset>
                </wp:positionH>
                <wp:positionV relativeFrom="paragraph">
                  <wp:posOffset>-66675</wp:posOffset>
                </wp:positionV>
                <wp:extent cx="2276475" cy="698500"/>
                <wp:effectExtent l="0" t="0" r="2857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6DEB" w14:textId="491D2AC0" w:rsidR="00111F57" w:rsidRPr="001539E2" w:rsidRDefault="00812D08" w:rsidP="00111F5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539E2">
                              <w:t>Klarifikasi</w:t>
                            </w:r>
                            <w:r w:rsidRPr="001539E2">
                              <w:tab/>
                              <w:t xml:space="preserve">: </w:t>
                            </w:r>
                            <w:r w:rsidR="00111F57" w:rsidRPr="001539E2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111F57" w:rsidRPr="001539E2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111F57" w:rsidRPr="001539E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2F0301E" w14:textId="271A44C5" w:rsidR="00812D08" w:rsidRPr="001539E2" w:rsidRDefault="00812D08" w:rsidP="00111F57">
                            <w:pPr>
                              <w:spacing w:line="240" w:lineRule="auto"/>
                            </w:pPr>
                            <w:r w:rsidRPr="001539E2">
                              <w:t>Derajat</w:t>
                            </w:r>
                            <w:r w:rsidRPr="001539E2">
                              <w:tab/>
                            </w:r>
                            <w:r w:rsidRPr="001539E2">
                              <w:tab/>
                              <w:t>:</w:t>
                            </w:r>
                            <w:r w:rsidR="00111F57" w:rsidRPr="001539E2">
                              <w:rPr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111F57" w:rsidRPr="001539E2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111F57" w:rsidRPr="001539E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61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-5.25pt;width:179.25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" strokecolor="white [3212]">
                <v:textbox>
                  <w:txbxContent>
                    <w:p w14:paraId="55796DEB" w14:textId="491D2AC0" w:rsidR="00111F57" w:rsidRPr="001539E2" w:rsidRDefault="00812D08" w:rsidP="00111F57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539E2">
                        <w:t>Klarifikasi</w:t>
                      </w:r>
                      <w:r w:rsidRPr="001539E2">
                        <w:tab/>
                        <w:t xml:space="preserve">: </w:t>
                      </w:r>
                      <w:r w:rsidR="00111F57" w:rsidRPr="001539E2">
                        <w:rPr>
                          <w:lang w:val="en-US"/>
                        </w:rPr>
                        <w:t>${</w:t>
                      </w:r>
                      <w:proofErr w:type="spellStart"/>
                      <w:r w:rsidR="00111F57" w:rsidRPr="001539E2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111F57" w:rsidRPr="001539E2">
                        <w:rPr>
                          <w:lang w:val="en-US"/>
                        </w:rPr>
                        <w:t>}</w:t>
                      </w:r>
                    </w:p>
                    <w:p w14:paraId="62F0301E" w14:textId="271A44C5" w:rsidR="00812D08" w:rsidRPr="001539E2" w:rsidRDefault="00812D08" w:rsidP="00111F57">
                      <w:pPr>
                        <w:spacing w:line="240" w:lineRule="auto"/>
                      </w:pPr>
                      <w:r w:rsidRPr="001539E2">
                        <w:t>Derajat</w:t>
                      </w:r>
                      <w:r w:rsidRPr="001539E2">
                        <w:tab/>
                      </w:r>
                      <w:r w:rsidRPr="001539E2">
                        <w:tab/>
                        <w:t>:</w:t>
                      </w:r>
                      <w:r w:rsidR="00111F57" w:rsidRPr="001539E2">
                        <w:rPr>
                          <w:lang w:val="en-US"/>
                        </w:rPr>
                        <w:t xml:space="preserve"> ${</w:t>
                      </w:r>
                      <w:proofErr w:type="spellStart"/>
                      <w:r w:rsidR="00111F57" w:rsidRPr="001539E2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111F57" w:rsidRPr="001539E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12D08" w:rsidRPr="001539E2">
        <w:t>BIRO PENGAMANAN INTERNAL</w:t>
      </w:r>
    </w:p>
    <w:p w14:paraId="7D1C3F8A" w14:textId="50F1A0A3" w:rsidR="00987624" w:rsidRPr="001539E2" w:rsidRDefault="00BB335E" w:rsidP="00BB335E">
      <w:pPr>
        <w:pStyle w:val="NoSpacing"/>
        <w:ind w:left="90" w:right="4915" w:firstLine="630"/>
        <w:rPr>
          <w:lang w:val="en-US"/>
        </w:rPr>
      </w:pPr>
      <w:r w:rsidRPr="001539E2">
        <w:rPr>
          <w:lang w:val="en-US"/>
        </w:rPr>
        <w:t xml:space="preserve"> </w:t>
      </w:r>
      <w:proofErr w:type="spellStart"/>
      <w:r w:rsidR="00987624" w:rsidRPr="001539E2">
        <w:rPr>
          <w:lang w:val="en-US"/>
        </w:rPr>
        <w:t>DETASEMEN</w:t>
      </w:r>
      <w:proofErr w:type="spellEnd"/>
      <w:r w:rsidR="00987624" w:rsidRPr="001539E2">
        <w:rPr>
          <w:lang w:val="en-US"/>
        </w:rPr>
        <w:t xml:space="preserve"> A</w:t>
      </w:r>
    </w:p>
    <w:p w14:paraId="3FBE930F" w14:textId="6BF3D459" w:rsidR="00812D08" w:rsidRPr="001539E2" w:rsidRDefault="00BB335E" w:rsidP="00C635AE">
      <w:pPr>
        <w:pStyle w:val="NoSpacing"/>
        <w:ind w:right="5198"/>
        <w:jc w:val="center"/>
      </w:pPr>
      <w:r w:rsidRPr="001539E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3D58F" wp14:editId="74BEA5F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18491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A2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.4pt;width:145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OuAEAAFY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">
                <w10:wrap anchorx="margin"/>
              </v:shape>
            </w:pict>
          </mc:Fallback>
        </mc:AlternateContent>
      </w:r>
    </w:p>
    <w:p w14:paraId="0D1C7F18" w14:textId="77777777" w:rsidR="00812D08" w:rsidRPr="001539E2" w:rsidRDefault="00812D08" w:rsidP="003D0128">
      <w:pPr>
        <w:pStyle w:val="NoSpacing"/>
        <w:ind w:right="680"/>
        <w:jc w:val="center"/>
        <w:rPr>
          <w:b/>
          <w:bCs/>
          <w:u w:val="single"/>
        </w:rPr>
      </w:pPr>
      <w:r w:rsidRPr="001539E2">
        <w:rPr>
          <w:b/>
          <w:bCs/>
          <w:u w:val="single"/>
        </w:rPr>
        <w:t>LEMBAR DISPOSISI</w:t>
      </w:r>
    </w:p>
    <w:p w14:paraId="19446AA0" w14:textId="77777777" w:rsidR="00812D08" w:rsidRPr="001539E2" w:rsidRDefault="00812D08" w:rsidP="00C635AE">
      <w:pPr>
        <w:pStyle w:val="NoSpacing"/>
        <w:ind w:right="5198"/>
        <w:jc w:val="center"/>
      </w:pPr>
    </w:p>
    <w:p w14:paraId="70BB4AB9" w14:textId="08DEFAF0" w:rsidR="00812D08" w:rsidRPr="001539E2" w:rsidRDefault="00812D08" w:rsidP="008A7CC0">
      <w:pPr>
        <w:pStyle w:val="NoSpacing"/>
        <w:ind w:right="770"/>
        <w:jc w:val="both"/>
      </w:pPr>
      <w:bookmarkStart w:id="0" w:name="_Hlk132020354"/>
      <w:r w:rsidRPr="001539E2">
        <w:t>No. Agenda</w:t>
      </w:r>
      <w:r w:rsidR="00A865EC" w:rsidRPr="001539E2">
        <w:t xml:space="preserve"> :</w:t>
      </w:r>
      <w:r w:rsidR="00111F57" w:rsidRPr="001539E2">
        <w:rPr>
          <w:lang w:val="en-US"/>
        </w:rPr>
        <w:t xml:space="preserve"> ${</w:t>
      </w:r>
      <w:proofErr w:type="spellStart"/>
      <w:r w:rsidR="00111F57" w:rsidRPr="001539E2">
        <w:rPr>
          <w:lang w:val="en-US"/>
        </w:rPr>
        <w:t>tipe_no_surat</w:t>
      </w:r>
      <w:proofErr w:type="spellEnd"/>
      <w:r w:rsidR="00111F57" w:rsidRPr="001539E2">
        <w:rPr>
          <w:lang w:val="en-US"/>
        </w:rPr>
        <w:t>}</w:t>
      </w:r>
      <w:r w:rsidR="00A865EC"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no</w:t>
      </w:r>
      <w:r w:rsidR="003055B8">
        <w:rPr>
          <w:lang w:val="en-US"/>
        </w:rPr>
        <w:t>mor</w:t>
      </w:r>
      <w:r w:rsidR="00111F57" w:rsidRPr="001539E2">
        <w:rPr>
          <w:lang w:val="en-US"/>
        </w:rPr>
        <w:t>_agenda</w:t>
      </w:r>
      <w:proofErr w:type="spellEnd"/>
      <w:r w:rsidR="00111F57" w:rsidRPr="001539E2">
        <w:rPr>
          <w:lang w:val="en-US"/>
        </w:rPr>
        <w:t>}</w:t>
      </w:r>
      <w:r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bulan_romawi</w:t>
      </w:r>
      <w:proofErr w:type="spellEnd"/>
      <w:r w:rsidR="00111F57" w:rsidRPr="001539E2">
        <w:rPr>
          <w:lang w:val="en-US"/>
        </w:rPr>
        <w:t>}</w:t>
      </w:r>
      <w:r w:rsidR="00E77117" w:rsidRPr="001539E2">
        <w:t>/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tahun_agenda</w:t>
      </w:r>
      <w:proofErr w:type="spellEnd"/>
      <w:r w:rsidR="00111F57" w:rsidRPr="001539E2">
        <w:rPr>
          <w:lang w:val="en-US"/>
        </w:rPr>
        <w:t>}</w:t>
      </w:r>
      <w:r w:rsidRPr="001539E2">
        <w:t>/Den A</w:t>
      </w:r>
      <w:r w:rsidRPr="001539E2">
        <w:tab/>
      </w:r>
      <w:r w:rsidRPr="001539E2">
        <w:tab/>
        <w:t>Diterima tanggal:</w:t>
      </w:r>
      <w:r w:rsidR="00C8006B" w:rsidRPr="001539E2">
        <w:t xml:space="preserve"> </w:t>
      </w:r>
      <w:r w:rsidR="00111F57" w:rsidRPr="001539E2">
        <w:rPr>
          <w:lang w:val="en-US"/>
        </w:rPr>
        <w:t>${</w:t>
      </w:r>
      <w:proofErr w:type="spellStart"/>
      <w:r w:rsidR="00111F57" w:rsidRPr="001539E2">
        <w:rPr>
          <w:lang w:val="en-US"/>
        </w:rPr>
        <w:t>tgl_diterima</w:t>
      </w:r>
      <w:proofErr w:type="spellEnd"/>
      <w:r w:rsidR="00111F57" w:rsidRPr="001539E2">
        <w:rPr>
          <w:lang w:val="en-US"/>
        </w:rPr>
        <w:t xml:space="preserve">}  </w:t>
      </w:r>
      <w:r w:rsidRPr="001539E2">
        <w:t>Jam :</w:t>
      </w:r>
      <w:r w:rsidR="00111F57" w:rsidRPr="001539E2">
        <w:rPr>
          <w:lang w:val="en-US"/>
        </w:rPr>
        <w:t xml:space="preserve"> ${</w:t>
      </w:r>
      <w:proofErr w:type="spellStart"/>
      <w:r w:rsidR="00111F57" w:rsidRPr="001539E2">
        <w:rPr>
          <w:lang w:val="en-US"/>
        </w:rPr>
        <w:t>waktu_diterima</w:t>
      </w:r>
      <w:proofErr w:type="spellEnd"/>
      <w:r w:rsidR="00111F57" w:rsidRPr="001539E2">
        <w:rPr>
          <w:lang w:val="en-US"/>
        </w:rPr>
        <w:t>}</w:t>
      </w:r>
      <w:r w:rsidRPr="001539E2">
        <w:tab/>
      </w:r>
    </w:p>
    <w:bookmarkEnd w:id="0"/>
    <w:p w14:paraId="5C2E89CD" w14:textId="77777777" w:rsidR="00812D08" w:rsidRPr="001539E2" w:rsidRDefault="00812D08" w:rsidP="00C635AE">
      <w:pPr>
        <w:pStyle w:val="NoSpacing"/>
        <w:ind w:right="-46"/>
        <w:jc w:val="both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868"/>
        <w:gridCol w:w="1160"/>
        <w:gridCol w:w="1100"/>
        <w:gridCol w:w="1421"/>
        <w:gridCol w:w="5076"/>
      </w:tblGrid>
      <w:tr w:rsidR="001539E2" w:rsidRPr="001539E2" w14:paraId="06E2C919" w14:textId="77777777" w:rsidTr="00C635AE">
        <w:tc>
          <w:tcPr>
            <w:tcW w:w="3128" w:type="dxa"/>
            <w:gridSpan w:val="3"/>
          </w:tcPr>
          <w:p w14:paraId="00695B36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Catatan Pamin</w:t>
            </w:r>
          </w:p>
        </w:tc>
        <w:tc>
          <w:tcPr>
            <w:tcW w:w="1421" w:type="dxa"/>
            <w:vMerge w:val="restart"/>
            <w:vAlign w:val="center"/>
          </w:tcPr>
          <w:p w14:paraId="64DCE302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Kepada</w:t>
            </w:r>
          </w:p>
        </w:tc>
        <w:tc>
          <w:tcPr>
            <w:tcW w:w="5076" w:type="dxa"/>
            <w:vMerge w:val="restart"/>
            <w:vAlign w:val="center"/>
          </w:tcPr>
          <w:p w14:paraId="08FDAD02" w14:textId="77777777" w:rsidR="0083073B" w:rsidRPr="001539E2" w:rsidRDefault="0083073B" w:rsidP="00C635AE">
            <w:pPr>
              <w:pStyle w:val="NoSpacing"/>
              <w:ind w:right="-46"/>
              <w:jc w:val="center"/>
            </w:pPr>
            <w:r w:rsidRPr="001539E2">
              <w:t>Isi Disposisi</w:t>
            </w:r>
          </w:p>
        </w:tc>
      </w:tr>
      <w:tr w:rsidR="001539E2" w:rsidRPr="001539E2" w14:paraId="1456ADD2" w14:textId="77777777" w:rsidTr="00C635AE">
        <w:tc>
          <w:tcPr>
            <w:tcW w:w="3128" w:type="dxa"/>
            <w:gridSpan w:val="3"/>
          </w:tcPr>
          <w:p w14:paraId="45496D5E" w14:textId="77777777" w:rsidR="0083073B" w:rsidRPr="001539E2" w:rsidRDefault="0083073B" w:rsidP="00C635AE">
            <w:pPr>
              <w:pStyle w:val="NoSpacing"/>
              <w:ind w:right="-46"/>
              <w:jc w:val="both"/>
            </w:pPr>
            <w:r w:rsidRPr="001539E2">
              <w:t>Yth : KADEN A/WAKADEN A</w:t>
            </w:r>
          </w:p>
        </w:tc>
        <w:tc>
          <w:tcPr>
            <w:tcW w:w="1421" w:type="dxa"/>
            <w:vMerge/>
          </w:tcPr>
          <w:p w14:paraId="2CF58C36" w14:textId="77777777" w:rsidR="0083073B" w:rsidRPr="001539E2" w:rsidRDefault="0083073B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310BE05" w14:textId="77777777" w:rsidR="0083073B" w:rsidRPr="001539E2" w:rsidRDefault="0083073B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336B65E3" w14:textId="77777777" w:rsidTr="00C635AE">
        <w:tc>
          <w:tcPr>
            <w:tcW w:w="3128" w:type="dxa"/>
            <w:gridSpan w:val="3"/>
            <w:vMerge w:val="restart"/>
          </w:tcPr>
          <w:p w14:paraId="5C570942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120B1D1E" w14:textId="0236D73E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Surat dari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surat_dari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  <w:p w14:paraId="4F68D034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03083F99" w14:textId="40986283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No.Surat  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no_nota_dinas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  <w:p w14:paraId="6E7C88DA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  <w:p w14:paraId="3A9AFCD9" w14:textId="02288CBE" w:rsidR="00C02787" w:rsidRPr="001539E2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 w:rsidRPr="001539E2">
              <w:t>Perihal      :</w:t>
            </w:r>
            <w:r w:rsidR="00C8006B" w:rsidRPr="001539E2">
              <w:t xml:space="preserve"> </w:t>
            </w:r>
            <w:r w:rsidR="00285CBE" w:rsidRPr="001539E2">
              <w:rPr>
                <w:lang w:val="en-US"/>
              </w:rPr>
              <w:t>${</w:t>
            </w:r>
            <w:proofErr w:type="spellStart"/>
            <w:r w:rsidR="00285CBE" w:rsidRPr="001539E2">
              <w:rPr>
                <w:lang w:val="en-US"/>
              </w:rPr>
              <w:t>perihal</w:t>
            </w:r>
            <w:proofErr w:type="spellEnd"/>
            <w:r w:rsidR="00285CBE" w:rsidRPr="001539E2">
              <w:rPr>
                <w:lang w:val="en-US"/>
              </w:rPr>
              <w:t>}</w:t>
            </w:r>
          </w:p>
        </w:tc>
        <w:tc>
          <w:tcPr>
            <w:tcW w:w="1421" w:type="dxa"/>
          </w:tcPr>
          <w:p w14:paraId="66E2DFBB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 xml:space="preserve">Wakaden </w:t>
            </w:r>
          </w:p>
        </w:tc>
        <w:tc>
          <w:tcPr>
            <w:tcW w:w="5076" w:type="dxa"/>
            <w:vMerge w:val="restart"/>
          </w:tcPr>
          <w:p w14:paraId="28ADED0A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02E1C7D" w14:textId="77777777" w:rsidTr="00C635AE">
        <w:tc>
          <w:tcPr>
            <w:tcW w:w="3128" w:type="dxa"/>
            <w:gridSpan w:val="3"/>
            <w:vMerge/>
          </w:tcPr>
          <w:p w14:paraId="3A30735B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6FC6453E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</w:t>
            </w:r>
          </w:p>
        </w:tc>
        <w:tc>
          <w:tcPr>
            <w:tcW w:w="5076" w:type="dxa"/>
            <w:vMerge/>
          </w:tcPr>
          <w:p w14:paraId="245B5DE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34E0C7C" w14:textId="77777777" w:rsidTr="00C635AE">
        <w:tc>
          <w:tcPr>
            <w:tcW w:w="3128" w:type="dxa"/>
            <w:gridSpan w:val="3"/>
            <w:vMerge/>
          </w:tcPr>
          <w:p w14:paraId="6407E2BE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1D926C1E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II</w:t>
            </w:r>
          </w:p>
        </w:tc>
        <w:tc>
          <w:tcPr>
            <w:tcW w:w="5076" w:type="dxa"/>
            <w:vMerge/>
          </w:tcPr>
          <w:p w14:paraId="154A6D41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6394B848" w14:textId="77777777" w:rsidTr="00C635AE">
        <w:tc>
          <w:tcPr>
            <w:tcW w:w="3128" w:type="dxa"/>
            <w:gridSpan w:val="3"/>
            <w:vMerge/>
          </w:tcPr>
          <w:p w14:paraId="4441E1E4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2E83B06F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Kanit III</w:t>
            </w:r>
          </w:p>
        </w:tc>
        <w:tc>
          <w:tcPr>
            <w:tcW w:w="5076" w:type="dxa"/>
            <w:vMerge/>
          </w:tcPr>
          <w:p w14:paraId="0D146C8B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113E3E6C" w14:textId="77777777" w:rsidTr="00C635AE">
        <w:tc>
          <w:tcPr>
            <w:tcW w:w="3128" w:type="dxa"/>
            <w:gridSpan w:val="3"/>
            <w:vMerge/>
          </w:tcPr>
          <w:p w14:paraId="5B6E8D4D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3B2FB96F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Pamin</w:t>
            </w:r>
          </w:p>
        </w:tc>
        <w:tc>
          <w:tcPr>
            <w:tcW w:w="5076" w:type="dxa"/>
            <w:vMerge/>
          </w:tcPr>
          <w:p w14:paraId="30E9B7D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03E91391" w14:textId="77777777" w:rsidTr="00C635AE">
        <w:tc>
          <w:tcPr>
            <w:tcW w:w="3128" w:type="dxa"/>
            <w:gridSpan w:val="3"/>
            <w:vMerge/>
          </w:tcPr>
          <w:p w14:paraId="1BED791F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04C6379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Bamin</w:t>
            </w:r>
          </w:p>
        </w:tc>
        <w:tc>
          <w:tcPr>
            <w:tcW w:w="5076" w:type="dxa"/>
            <w:vMerge/>
          </w:tcPr>
          <w:p w14:paraId="0D90B7D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778CA757" w14:textId="77777777" w:rsidTr="00C635AE">
        <w:trPr>
          <w:trHeight w:val="280"/>
        </w:trPr>
        <w:tc>
          <w:tcPr>
            <w:tcW w:w="3128" w:type="dxa"/>
            <w:gridSpan w:val="3"/>
            <w:vMerge/>
          </w:tcPr>
          <w:p w14:paraId="1FA0517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6461F935" w14:textId="77777777" w:rsidR="00C02787" w:rsidRPr="001539E2" w:rsidRDefault="00C02787" w:rsidP="00C635AE">
            <w:pPr>
              <w:pStyle w:val="NoSpacing"/>
              <w:ind w:right="-46"/>
              <w:jc w:val="both"/>
            </w:pPr>
            <w:r w:rsidRPr="001539E2">
              <w:t>Lain-lain</w:t>
            </w:r>
          </w:p>
        </w:tc>
        <w:tc>
          <w:tcPr>
            <w:tcW w:w="5076" w:type="dxa"/>
            <w:vMerge/>
          </w:tcPr>
          <w:p w14:paraId="1DA25467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4033BEDF" w14:textId="77777777" w:rsidTr="00C635AE">
        <w:trPr>
          <w:trHeight w:val="291"/>
        </w:trPr>
        <w:tc>
          <w:tcPr>
            <w:tcW w:w="3128" w:type="dxa"/>
            <w:gridSpan w:val="3"/>
            <w:vMerge/>
          </w:tcPr>
          <w:p w14:paraId="69FCB016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1DFC2305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CD84749" w14:textId="77777777" w:rsidR="00C02787" w:rsidRPr="001539E2" w:rsidRDefault="00C0278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2067A570" w14:textId="77777777" w:rsidTr="00C635AE">
        <w:tc>
          <w:tcPr>
            <w:tcW w:w="3128" w:type="dxa"/>
            <w:gridSpan w:val="3"/>
          </w:tcPr>
          <w:p w14:paraId="1C2E3486" w14:textId="77777777" w:rsidR="00812D08" w:rsidRPr="001539E2" w:rsidRDefault="00AA77C7" w:rsidP="00C635AE">
            <w:pPr>
              <w:pStyle w:val="NoSpacing"/>
              <w:ind w:right="-46"/>
              <w:jc w:val="center"/>
            </w:pPr>
            <w:r w:rsidRPr="001539E2">
              <w:t>Diteruskan</w:t>
            </w:r>
          </w:p>
        </w:tc>
        <w:tc>
          <w:tcPr>
            <w:tcW w:w="1421" w:type="dxa"/>
          </w:tcPr>
          <w:p w14:paraId="33A1C568" w14:textId="77777777" w:rsidR="00812D08" w:rsidRPr="001539E2" w:rsidRDefault="00812D08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01F009E" w14:textId="77777777" w:rsidR="00812D08" w:rsidRPr="001539E2" w:rsidRDefault="00812D08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142C4B74" w14:textId="77777777" w:rsidTr="00C635AE">
        <w:tc>
          <w:tcPr>
            <w:tcW w:w="868" w:type="dxa"/>
            <w:tcBorders>
              <w:right w:val="single" w:sz="4" w:space="0" w:color="auto"/>
            </w:tcBorders>
          </w:tcPr>
          <w:p w14:paraId="43426CB7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kepada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65176B4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tanggal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5E43C981" w14:textId="77777777" w:rsidR="00AA77C7" w:rsidRPr="001539E2" w:rsidRDefault="00AA77C7" w:rsidP="00C635AE">
            <w:pPr>
              <w:pStyle w:val="NoSpacing"/>
              <w:ind w:right="-46"/>
              <w:jc w:val="both"/>
            </w:pPr>
            <w:r w:rsidRPr="001539E2">
              <w:t>paraf</w:t>
            </w:r>
          </w:p>
        </w:tc>
        <w:tc>
          <w:tcPr>
            <w:tcW w:w="1421" w:type="dxa"/>
          </w:tcPr>
          <w:p w14:paraId="69964C34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45F647C6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</w:tr>
      <w:tr w:rsidR="001539E2" w:rsidRPr="001539E2" w14:paraId="33CFACF4" w14:textId="77777777" w:rsidTr="00C635AE">
        <w:trPr>
          <w:trHeight w:val="436"/>
        </w:trPr>
        <w:tc>
          <w:tcPr>
            <w:tcW w:w="868" w:type="dxa"/>
            <w:tcBorders>
              <w:right w:val="single" w:sz="4" w:space="0" w:color="auto"/>
            </w:tcBorders>
          </w:tcPr>
          <w:p w14:paraId="0257506D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AB50A4F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3E59790E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985DE56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FAF5152" w14:textId="77777777" w:rsidR="00AA77C7" w:rsidRPr="001539E2" w:rsidRDefault="00AA77C7" w:rsidP="00C635AE">
            <w:pPr>
              <w:pStyle w:val="NoSpacing"/>
              <w:ind w:right="-46"/>
              <w:jc w:val="both"/>
            </w:pPr>
          </w:p>
        </w:tc>
      </w:tr>
    </w:tbl>
    <w:p w14:paraId="0FE0AD49" w14:textId="2E77EB0A" w:rsidR="00812D08" w:rsidRPr="001539E2" w:rsidRDefault="00812D08" w:rsidP="00C635AE">
      <w:pPr>
        <w:pStyle w:val="NoSpacing"/>
        <w:ind w:right="-46"/>
        <w:jc w:val="both"/>
      </w:pPr>
      <w:r w:rsidRPr="001539E2">
        <w:t xml:space="preserve">Lampiran/Tanpa </w:t>
      </w:r>
      <w:r w:rsidRPr="001539E2">
        <w:tab/>
      </w:r>
    </w:p>
    <w:p w14:paraId="5EC8B80F" w14:textId="7C3652EB" w:rsidR="00CA24D5" w:rsidRPr="001539E2" w:rsidRDefault="00F62C96" w:rsidP="00C635AE">
      <w:pPr>
        <w:pStyle w:val="NoSpacing"/>
        <w:ind w:right="5198"/>
        <w:rPr>
          <w:u w:val="single"/>
        </w:rPr>
      </w:pPr>
      <w:r w:rsidRPr="001539E2">
        <w:rPr>
          <w:u w:val="single"/>
        </w:rPr>
        <w:t>/Catatan :</w:t>
      </w:r>
    </w:p>
    <w:sectPr w:rsidR="00CA24D5" w:rsidRPr="001539E2" w:rsidSect="00BB335E">
      <w:pgSz w:w="11906" w:h="8391" w:orient="landscape" w:code="11"/>
      <w:pgMar w:top="360" w:right="42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1747"/>
    <w:multiLevelType w:val="hybridMultilevel"/>
    <w:tmpl w:val="B68A6C04"/>
    <w:lvl w:ilvl="0" w:tplc="C15EB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8"/>
    <w:rsid w:val="0001063C"/>
    <w:rsid w:val="00014D69"/>
    <w:rsid w:val="000643B5"/>
    <w:rsid w:val="00074E49"/>
    <w:rsid w:val="00111F57"/>
    <w:rsid w:val="001208BD"/>
    <w:rsid w:val="00120967"/>
    <w:rsid w:val="001539E2"/>
    <w:rsid w:val="001A0829"/>
    <w:rsid w:val="001D706C"/>
    <w:rsid w:val="0022248A"/>
    <w:rsid w:val="002225B6"/>
    <w:rsid w:val="00285CBE"/>
    <w:rsid w:val="00287A76"/>
    <w:rsid w:val="002A6227"/>
    <w:rsid w:val="002E6F8E"/>
    <w:rsid w:val="003055B8"/>
    <w:rsid w:val="003D0128"/>
    <w:rsid w:val="00415D0A"/>
    <w:rsid w:val="00417415"/>
    <w:rsid w:val="00422460"/>
    <w:rsid w:val="004414F8"/>
    <w:rsid w:val="00515CB1"/>
    <w:rsid w:val="00531909"/>
    <w:rsid w:val="00560460"/>
    <w:rsid w:val="00564A2A"/>
    <w:rsid w:val="005A584D"/>
    <w:rsid w:val="00627225"/>
    <w:rsid w:val="0065672F"/>
    <w:rsid w:val="00712C88"/>
    <w:rsid w:val="00713816"/>
    <w:rsid w:val="00740845"/>
    <w:rsid w:val="007F4C6D"/>
    <w:rsid w:val="00812D08"/>
    <w:rsid w:val="0083073B"/>
    <w:rsid w:val="00831F07"/>
    <w:rsid w:val="008A7CC0"/>
    <w:rsid w:val="008B3435"/>
    <w:rsid w:val="00912D22"/>
    <w:rsid w:val="00912FA7"/>
    <w:rsid w:val="0091407B"/>
    <w:rsid w:val="00972C3C"/>
    <w:rsid w:val="00987624"/>
    <w:rsid w:val="009906F3"/>
    <w:rsid w:val="009B1578"/>
    <w:rsid w:val="009C38BB"/>
    <w:rsid w:val="009C3A39"/>
    <w:rsid w:val="00A03211"/>
    <w:rsid w:val="00A05FBE"/>
    <w:rsid w:val="00A60D51"/>
    <w:rsid w:val="00A830F2"/>
    <w:rsid w:val="00A865EC"/>
    <w:rsid w:val="00AA77C7"/>
    <w:rsid w:val="00AF6FD7"/>
    <w:rsid w:val="00B13A66"/>
    <w:rsid w:val="00B4606E"/>
    <w:rsid w:val="00B55BFE"/>
    <w:rsid w:val="00BA60AE"/>
    <w:rsid w:val="00BB335E"/>
    <w:rsid w:val="00BF4D79"/>
    <w:rsid w:val="00C02787"/>
    <w:rsid w:val="00C31515"/>
    <w:rsid w:val="00C43C50"/>
    <w:rsid w:val="00C50BC1"/>
    <w:rsid w:val="00C56A6E"/>
    <w:rsid w:val="00C635AE"/>
    <w:rsid w:val="00C66E0B"/>
    <w:rsid w:val="00C8006B"/>
    <w:rsid w:val="00C91296"/>
    <w:rsid w:val="00CA24D5"/>
    <w:rsid w:val="00CA429C"/>
    <w:rsid w:val="00CC5059"/>
    <w:rsid w:val="00D1751B"/>
    <w:rsid w:val="00D57675"/>
    <w:rsid w:val="00D91A6B"/>
    <w:rsid w:val="00D9711F"/>
    <w:rsid w:val="00DD176B"/>
    <w:rsid w:val="00DE2DCD"/>
    <w:rsid w:val="00E40789"/>
    <w:rsid w:val="00E77117"/>
    <w:rsid w:val="00EC7BAD"/>
    <w:rsid w:val="00EE6040"/>
    <w:rsid w:val="00EF57C6"/>
    <w:rsid w:val="00F4067F"/>
    <w:rsid w:val="00F62C96"/>
    <w:rsid w:val="00F64AE2"/>
    <w:rsid w:val="00F85B57"/>
    <w:rsid w:val="00FA3F1E"/>
    <w:rsid w:val="00FD304F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B74"/>
  <w15:docId w15:val="{0E6CC7BE-F72A-4F44-9EDA-5D8A023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D08"/>
    <w:pPr>
      <w:spacing w:after="0" w:line="240" w:lineRule="auto"/>
    </w:pPr>
  </w:style>
  <w:style w:type="table" w:styleId="TableGrid">
    <w:name w:val="Table Grid"/>
    <w:basedOn w:val="TableNormal"/>
    <w:uiPriority w:val="59"/>
    <w:rsid w:val="00812D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PAMIN BANG E90</dc:creator>
  <cp:lastModifiedBy>Raflli Faisal</cp:lastModifiedBy>
  <cp:revision>30</cp:revision>
  <cp:lastPrinted>2023-02-08T04:06:00Z</cp:lastPrinted>
  <dcterms:created xsi:type="dcterms:W3CDTF">2023-02-14T02:30:00Z</dcterms:created>
  <dcterms:modified xsi:type="dcterms:W3CDTF">2023-04-30T19:10:00Z</dcterms:modified>
</cp:coreProperties>
</file>