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A8B0" w14:textId="77777777" w:rsidR="00EC4039" w:rsidRPr="00903C77" w:rsidRDefault="00982E3C" w:rsidP="00982E3C">
      <w:pPr>
        <w:ind w:left="3402" w:right="4675" w:hanging="3598"/>
        <w:rPr>
          <w:rFonts w:ascii="Arial" w:hAnsi="Arial" w:cs="Arial"/>
        </w:rPr>
      </w:pPr>
      <w:r w:rsidRPr="00903C77">
        <w:rPr>
          <w:rFonts w:ascii="Arial" w:hAnsi="Arial" w:cs="Arial"/>
        </w:rPr>
        <w:t xml:space="preserve">         </w:t>
      </w:r>
      <w:r w:rsidR="00EC4039" w:rsidRPr="00903C77">
        <w:rPr>
          <w:rFonts w:ascii="Arial" w:hAnsi="Arial" w:cs="Arial"/>
        </w:rPr>
        <w:t>BIRO PENGAMANAN INTERNAL</w:t>
      </w:r>
    </w:p>
    <w:p w14:paraId="0AB3381D" w14:textId="66B89A47" w:rsidR="00EC4039" w:rsidRPr="00903C77" w:rsidRDefault="001140E5" w:rsidP="0059213D">
      <w:pPr>
        <w:ind w:left="3402" w:right="4675" w:hanging="3598"/>
        <w:rPr>
          <w:rFonts w:ascii="Arial" w:hAnsi="Arial" w:cs="Arial"/>
        </w:rPr>
      </w:pPr>
      <w:r w:rsidRPr="00903C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0FB3C2" wp14:editId="18B80586">
                <wp:simplePos x="0" y="0"/>
                <wp:positionH relativeFrom="column">
                  <wp:posOffset>45085</wp:posOffset>
                </wp:positionH>
                <wp:positionV relativeFrom="paragraph">
                  <wp:posOffset>156210</wp:posOffset>
                </wp:positionV>
                <wp:extent cx="2663825" cy="0"/>
                <wp:effectExtent l="10795" t="13335" r="11430" b="5715"/>
                <wp:wrapNone/>
                <wp:docPr id="20842002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E49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3.55pt;margin-top:12.3pt;width:209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">
                <o:lock v:ext="edit" shapetype="f"/>
              </v:shape>
            </w:pict>
          </mc:Fallback>
        </mc:AlternateContent>
      </w:r>
      <w:r w:rsidR="0059213D" w:rsidRPr="00903C77">
        <w:rPr>
          <w:rFonts w:ascii="Arial" w:hAnsi="Arial" w:cs="Arial"/>
        </w:rPr>
        <w:t xml:space="preserve">    </w:t>
      </w:r>
      <w:r w:rsidR="00EC4039" w:rsidRPr="00903C77">
        <w:rPr>
          <w:rFonts w:ascii="Arial" w:hAnsi="Arial" w:cs="Arial"/>
        </w:rPr>
        <w:t>BAGIAN PEMBINAAN PENGAMANAN</w:t>
      </w:r>
    </w:p>
    <w:p w14:paraId="187C71A7" w14:textId="77777777" w:rsidR="00EC4039" w:rsidRPr="00903C77" w:rsidRDefault="00EC4039" w:rsidP="00FD1DAB">
      <w:pPr>
        <w:pStyle w:val="NoSpacing"/>
        <w:tabs>
          <w:tab w:val="left" w:pos="284"/>
        </w:tabs>
        <w:rPr>
          <w:rFonts w:ascii="Arial" w:hAnsi="Arial" w:cs="Arial"/>
          <w:lang w:val="id-ID"/>
        </w:rPr>
      </w:pPr>
    </w:p>
    <w:p w14:paraId="7920C139" w14:textId="77777777" w:rsidR="00EC4039" w:rsidRPr="00903C77" w:rsidRDefault="00EC4039" w:rsidP="00EC4039">
      <w:pPr>
        <w:pStyle w:val="NoSpacing"/>
        <w:tabs>
          <w:tab w:val="left" w:pos="284"/>
        </w:tabs>
        <w:jc w:val="center"/>
        <w:rPr>
          <w:rFonts w:ascii="Arial" w:hAnsi="Arial" w:cs="Arial"/>
          <w:lang w:val="id-ID"/>
        </w:rPr>
      </w:pPr>
    </w:p>
    <w:p w14:paraId="78A19254" w14:textId="52C9BBE9" w:rsidR="00EC4039" w:rsidRPr="00903C77" w:rsidRDefault="001140E5" w:rsidP="00EC4039">
      <w:pPr>
        <w:pStyle w:val="NoSpacing"/>
        <w:tabs>
          <w:tab w:val="left" w:pos="284"/>
        </w:tabs>
        <w:jc w:val="center"/>
        <w:rPr>
          <w:rFonts w:ascii="Arial" w:hAnsi="Arial" w:cs="Arial"/>
          <w:lang w:val="id-ID"/>
        </w:rPr>
      </w:pPr>
      <w:r w:rsidRPr="00903C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70169B" wp14:editId="528BA870">
                <wp:simplePos x="0" y="0"/>
                <wp:positionH relativeFrom="column">
                  <wp:posOffset>1154430</wp:posOffset>
                </wp:positionH>
                <wp:positionV relativeFrom="paragraph">
                  <wp:posOffset>156845</wp:posOffset>
                </wp:positionV>
                <wp:extent cx="3456305" cy="0"/>
                <wp:effectExtent l="5715" t="6350" r="5080" b="12700"/>
                <wp:wrapNone/>
                <wp:docPr id="190906491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7EF39" id=" 3" o:spid="_x0000_s1026" type="#_x0000_t32" style="position:absolute;margin-left:90.9pt;margin-top:12.35pt;width:272.1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">
                <o:lock v:ext="edit" shapetype="f"/>
              </v:shape>
            </w:pict>
          </mc:Fallback>
        </mc:AlternateContent>
      </w:r>
      <w:r w:rsidR="00EC4039" w:rsidRPr="00903C77">
        <w:rPr>
          <w:rFonts w:ascii="Arial" w:hAnsi="Arial" w:cs="Arial"/>
          <w:lang w:val="id-ID"/>
        </w:rPr>
        <w:t>NOTA   DINAS</w:t>
      </w:r>
    </w:p>
    <w:p w14:paraId="69778CA3" w14:textId="29A53176" w:rsidR="00EC4039" w:rsidRPr="00903C77" w:rsidRDefault="00DA0460" w:rsidP="00EC4039">
      <w:pPr>
        <w:pStyle w:val="NoSpacing"/>
        <w:jc w:val="center"/>
        <w:rPr>
          <w:rFonts w:ascii="Arial" w:hAnsi="Arial" w:cs="Arial"/>
        </w:rPr>
      </w:pPr>
      <w:r w:rsidRPr="00903C77">
        <w:rPr>
          <w:rFonts w:ascii="Arial" w:hAnsi="Arial" w:cs="Arial"/>
          <w:lang w:val="id-ID"/>
        </w:rPr>
        <w:t>Nomor</w:t>
      </w:r>
      <w:r w:rsidR="00EC4039" w:rsidRPr="00903C77">
        <w:rPr>
          <w:rFonts w:ascii="Arial" w:hAnsi="Arial" w:cs="Arial"/>
          <w:lang w:val="id-ID"/>
        </w:rPr>
        <w:t>: R/ND</w:t>
      </w:r>
      <w:r w:rsidR="00EC4039" w:rsidRPr="00903C77">
        <w:rPr>
          <w:rFonts w:ascii="Arial" w:hAnsi="Arial" w:cs="Arial"/>
          <w:lang w:val="en-ID"/>
        </w:rPr>
        <w:t>-</w:t>
      </w:r>
      <w:r w:rsidR="00EC4039" w:rsidRPr="00903C77">
        <w:rPr>
          <w:rFonts w:ascii="Arial" w:hAnsi="Arial" w:cs="Arial"/>
          <w:lang w:val="id-ID"/>
        </w:rPr>
        <w:t xml:space="preserve"> </w:t>
      </w:r>
      <w:r w:rsidR="00EC4039" w:rsidRPr="00903C77">
        <w:rPr>
          <w:rFonts w:ascii="Arial" w:hAnsi="Arial" w:cs="Arial"/>
        </w:rPr>
        <w:t xml:space="preserve">    </w:t>
      </w:r>
      <w:r w:rsidR="00EC4039" w:rsidRPr="00903C77">
        <w:rPr>
          <w:rFonts w:ascii="Arial" w:hAnsi="Arial" w:cs="Arial"/>
          <w:lang w:val="en-ID"/>
        </w:rPr>
        <w:t xml:space="preserve">     </w:t>
      </w:r>
      <w:r w:rsidR="00EC4039" w:rsidRPr="00E91A0E">
        <w:rPr>
          <w:rFonts w:ascii="Arial" w:hAnsi="Arial" w:cs="Arial"/>
          <w:lang w:val="id-ID"/>
        </w:rPr>
        <w:t>/</w:t>
      </w:r>
      <w:r w:rsidR="00E91A0E" w:rsidRPr="00E91A0E">
        <w:rPr>
          <w:rFonts w:ascii="Arial" w:hAnsi="Arial" w:cs="Arial"/>
          <w:color w:val="FF0000"/>
        </w:rPr>
        <w:t>${bulan_romawi}</w:t>
      </w:r>
      <w:r w:rsidR="00EC4039" w:rsidRPr="00903C77">
        <w:rPr>
          <w:rFonts w:ascii="Arial" w:hAnsi="Arial" w:cs="Arial"/>
          <w:lang w:val="id-ID"/>
        </w:rPr>
        <w:t>/</w:t>
      </w:r>
      <w:r w:rsidR="00EC4039" w:rsidRPr="00903C77">
        <w:rPr>
          <w:rFonts w:ascii="Arial" w:hAnsi="Arial" w:cs="Arial"/>
        </w:rPr>
        <w:t>WAS.2.4./</w:t>
      </w:r>
      <w:r w:rsidR="00E91A0E" w:rsidRPr="00E91A0E">
        <w:rPr>
          <w:rFonts w:ascii="Arial" w:hAnsi="Arial" w:cs="Arial"/>
          <w:color w:val="FF0000"/>
        </w:rPr>
        <w:t>${tahun}</w:t>
      </w:r>
      <w:r w:rsidR="00EC4039" w:rsidRPr="00903C77">
        <w:rPr>
          <w:rFonts w:ascii="Arial" w:hAnsi="Arial" w:cs="Arial"/>
          <w:lang w:val="id-ID"/>
        </w:rPr>
        <w:t>/</w:t>
      </w:r>
      <w:r w:rsidR="00EC4039" w:rsidRPr="00903C77">
        <w:rPr>
          <w:rFonts w:ascii="Arial" w:hAnsi="Arial" w:cs="Arial"/>
        </w:rPr>
        <w:t>Bagbinpam</w:t>
      </w:r>
    </w:p>
    <w:p w14:paraId="2A5B2740" w14:textId="77777777" w:rsidR="00EC4039" w:rsidRPr="00903C77" w:rsidRDefault="00EC4039" w:rsidP="00EC4039">
      <w:pPr>
        <w:pStyle w:val="NoSpacing"/>
        <w:rPr>
          <w:rFonts w:ascii="Arial" w:hAnsi="Arial" w:cs="Arial"/>
        </w:rPr>
      </w:pPr>
    </w:p>
    <w:p w14:paraId="05FD9A85" w14:textId="5B921376" w:rsidR="00EC4039" w:rsidRPr="00CD54DD" w:rsidRDefault="00EC4039" w:rsidP="00EC4039">
      <w:pPr>
        <w:pStyle w:val="NoSpacing"/>
        <w:tabs>
          <w:tab w:val="left" w:pos="2835"/>
        </w:tabs>
        <w:ind w:left="1276" w:firstLine="720"/>
        <w:rPr>
          <w:rFonts w:ascii="Arial" w:hAnsi="Arial" w:cs="Arial"/>
        </w:rPr>
      </w:pPr>
      <w:r w:rsidRPr="00903C77">
        <w:rPr>
          <w:rFonts w:ascii="Arial" w:hAnsi="Arial" w:cs="Arial"/>
          <w:lang w:val="id-ID"/>
        </w:rPr>
        <w:t>Kepada</w:t>
      </w:r>
      <w:r w:rsidRPr="00903C77">
        <w:rPr>
          <w:rFonts w:ascii="Arial" w:hAnsi="Arial" w:cs="Arial"/>
          <w:lang w:val="en-GB"/>
        </w:rPr>
        <w:tab/>
      </w:r>
      <w:r w:rsidRPr="00903C77">
        <w:rPr>
          <w:rFonts w:ascii="Arial" w:hAnsi="Arial" w:cs="Arial"/>
          <w:lang w:val="id-ID"/>
        </w:rPr>
        <w:t xml:space="preserve">:  </w:t>
      </w:r>
      <w:r w:rsidR="00CD54DD">
        <w:rPr>
          <w:rFonts w:ascii="Arial" w:hAnsi="Arial" w:cs="Arial"/>
          <w:color w:val="FF0000"/>
        </w:rPr>
        <w:t>${bag_den}</w:t>
      </w:r>
    </w:p>
    <w:p w14:paraId="6D1D92BE" w14:textId="77777777" w:rsidR="00EC4039" w:rsidRPr="00903C77" w:rsidRDefault="00EC4039" w:rsidP="00EC4039">
      <w:pPr>
        <w:pStyle w:val="NoSpacing"/>
        <w:tabs>
          <w:tab w:val="left" w:pos="2835"/>
        </w:tabs>
        <w:ind w:left="1276"/>
        <w:rPr>
          <w:rFonts w:ascii="Arial" w:hAnsi="Arial" w:cs="Arial"/>
        </w:rPr>
      </w:pPr>
    </w:p>
    <w:p w14:paraId="2293663B" w14:textId="77777777" w:rsidR="00EC4039" w:rsidRPr="00903C77" w:rsidRDefault="007D3511" w:rsidP="00EC4039">
      <w:pPr>
        <w:pStyle w:val="NoSpacing"/>
        <w:tabs>
          <w:tab w:val="left" w:pos="2835"/>
        </w:tabs>
        <w:ind w:left="1276" w:firstLine="720"/>
        <w:rPr>
          <w:rFonts w:ascii="Arial" w:hAnsi="Arial" w:cs="Arial"/>
        </w:rPr>
      </w:pPr>
      <w:r w:rsidRPr="00903C77">
        <w:rPr>
          <w:rFonts w:ascii="Arial" w:hAnsi="Arial" w:cs="Arial"/>
          <w:lang w:val="id-ID"/>
        </w:rPr>
        <w:t>Dari</w:t>
      </w:r>
      <w:r w:rsidRPr="00903C77">
        <w:rPr>
          <w:rFonts w:ascii="Arial" w:hAnsi="Arial" w:cs="Arial"/>
          <w:lang w:val="id-ID"/>
        </w:rPr>
        <w:tab/>
        <w:t xml:space="preserve">: </w:t>
      </w:r>
      <w:r w:rsidR="00B9604A" w:rsidRPr="00903C77">
        <w:rPr>
          <w:rFonts w:ascii="Arial" w:hAnsi="Arial" w:cs="Arial"/>
        </w:rPr>
        <w:t xml:space="preserve"> </w:t>
      </w:r>
      <w:r w:rsidR="00EA400B" w:rsidRPr="00903C77">
        <w:rPr>
          <w:rFonts w:ascii="Arial" w:hAnsi="Arial" w:cs="Arial"/>
        </w:rPr>
        <w:t>Kepala Bagian Pembinaan Pengamanan</w:t>
      </w:r>
    </w:p>
    <w:p w14:paraId="0BC5ABCB" w14:textId="77777777" w:rsidR="00EC4039" w:rsidRPr="00903C77" w:rsidRDefault="00EC4039" w:rsidP="00EC4039">
      <w:pPr>
        <w:pStyle w:val="NoSpacing"/>
        <w:tabs>
          <w:tab w:val="left" w:pos="2835"/>
          <w:tab w:val="left" w:pos="4253"/>
        </w:tabs>
        <w:ind w:left="1276"/>
        <w:rPr>
          <w:rFonts w:ascii="Arial" w:hAnsi="Arial" w:cs="Arial"/>
          <w:lang w:val="id-ID"/>
        </w:rPr>
      </w:pPr>
    </w:p>
    <w:p w14:paraId="395C53BA" w14:textId="77777777" w:rsidR="00EC4039" w:rsidRPr="00903C77" w:rsidRDefault="00DA0460" w:rsidP="00EC4039">
      <w:pPr>
        <w:pStyle w:val="NoSpacing"/>
        <w:tabs>
          <w:tab w:val="left" w:pos="2835"/>
        </w:tabs>
        <w:ind w:left="1276" w:firstLine="720"/>
        <w:rPr>
          <w:rFonts w:ascii="Arial" w:hAnsi="Arial" w:cs="Arial"/>
          <w:u w:val="single"/>
        </w:rPr>
      </w:pPr>
      <w:r w:rsidRPr="00903C77">
        <w:rPr>
          <w:rFonts w:ascii="Arial" w:hAnsi="Arial" w:cs="Arial"/>
          <w:lang w:val="id-ID"/>
        </w:rPr>
        <w:t>Hal</w:t>
      </w:r>
      <w:r w:rsidRPr="00903C77">
        <w:rPr>
          <w:rFonts w:ascii="Arial" w:hAnsi="Arial" w:cs="Arial"/>
          <w:lang w:val="en-GB"/>
        </w:rPr>
        <w:t xml:space="preserve"> </w:t>
      </w:r>
      <w:r w:rsidR="00EC4039" w:rsidRPr="00903C77">
        <w:rPr>
          <w:rFonts w:ascii="Arial" w:hAnsi="Arial" w:cs="Arial"/>
          <w:lang w:val="en-GB"/>
        </w:rPr>
        <w:tab/>
      </w:r>
      <w:r w:rsidR="00EC4039" w:rsidRPr="00903C77">
        <w:rPr>
          <w:rFonts w:ascii="Arial" w:hAnsi="Arial" w:cs="Arial"/>
          <w:lang w:val="id-ID"/>
        </w:rPr>
        <w:t xml:space="preserve">:  </w:t>
      </w:r>
      <w:r w:rsidR="00EC4039" w:rsidRPr="00903C77">
        <w:rPr>
          <w:rFonts w:ascii="Arial" w:hAnsi="Arial" w:cs="Arial"/>
        </w:rPr>
        <w:t xml:space="preserve">Pelimpahan Penanganan Pengaduan. </w:t>
      </w:r>
    </w:p>
    <w:p w14:paraId="2604DD44" w14:textId="77777777" w:rsidR="00EC4039" w:rsidRPr="00903C77" w:rsidRDefault="00EC4039" w:rsidP="00EC4039">
      <w:pPr>
        <w:pStyle w:val="BodyTextIndent2"/>
        <w:tabs>
          <w:tab w:val="left" w:pos="2977"/>
          <w:tab w:val="left" w:pos="3402"/>
        </w:tabs>
        <w:spacing w:after="0" w:line="240" w:lineRule="auto"/>
        <w:ind w:left="567" w:hanging="567"/>
        <w:jc w:val="both"/>
        <w:rPr>
          <w:rFonts w:ascii="Arial" w:hAnsi="Arial" w:cs="Arial"/>
          <w:bCs/>
          <w:color w:val="000000"/>
          <w:sz w:val="20"/>
          <w:lang w:val="sv-SE"/>
        </w:rPr>
      </w:pPr>
    </w:p>
    <w:p w14:paraId="23A93340" w14:textId="77777777" w:rsidR="00EC4039" w:rsidRPr="00903C77" w:rsidRDefault="00EC4039" w:rsidP="00EC4039">
      <w:pPr>
        <w:pStyle w:val="BodyTextIndent2"/>
        <w:tabs>
          <w:tab w:val="left" w:pos="2977"/>
          <w:tab w:val="left" w:pos="3402"/>
        </w:tabs>
        <w:spacing w:after="0" w:line="240" w:lineRule="auto"/>
        <w:ind w:left="567" w:hanging="567"/>
        <w:jc w:val="both"/>
        <w:rPr>
          <w:rFonts w:ascii="Arial" w:hAnsi="Arial" w:cs="Arial"/>
          <w:bCs/>
          <w:color w:val="000000"/>
          <w:lang w:val="sv-SE"/>
        </w:rPr>
      </w:pPr>
    </w:p>
    <w:p w14:paraId="2D1FE4E9" w14:textId="77777777" w:rsidR="00EC4039" w:rsidRPr="00903C77" w:rsidRDefault="00EC4039" w:rsidP="00F3736B">
      <w:pPr>
        <w:pStyle w:val="BodyTextIndent2"/>
        <w:numPr>
          <w:ilvl w:val="0"/>
          <w:numId w:val="1"/>
        </w:numPr>
        <w:spacing w:line="240" w:lineRule="auto"/>
        <w:ind w:left="567" w:hanging="567"/>
        <w:jc w:val="both"/>
        <w:rPr>
          <w:rFonts w:ascii="Arial" w:hAnsi="Arial" w:cs="Arial"/>
          <w:bCs/>
          <w:color w:val="000000"/>
          <w:lang w:val="sv-SE"/>
        </w:rPr>
      </w:pPr>
      <w:r w:rsidRPr="00903C77">
        <w:rPr>
          <w:rFonts w:ascii="Arial" w:hAnsi="Arial" w:cs="Arial"/>
          <w:bCs/>
          <w:color w:val="000000"/>
          <w:lang w:val="sv-SE"/>
        </w:rPr>
        <w:t>Rujukan:</w:t>
      </w:r>
    </w:p>
    <w:p w14:paraId="3B9D7D23" w14:textId="77777777" w:rsidR="00EC4039" w:rsidRPr="00903C77" w:rsidRDefault="00EC4039" w:rsidP="00F3736B">
      <w:pPr>
        <w:pStyle w:val="NoSpacing"/>
        <w:numPr>
          <w:ilvl w:val="0"/>
          <w:numId w:val="2"/>
        </w:numPr>
        <w:suppressAutoHyphens w:val="0"/>
        <w:spacing w:before="120" w:after="120"/>
        <w:ind w:left="1140" w:hanging="573"/>
        <w:jc w:val="both"/>
        <w:rPr>
          <w:rFonts w:ascii="Arial" w:hAnsi="Arial" w:cs="Arial"/>
          <w:color w:val="000000"/>
        </w:rPr>
      </w:pPr>
      <w:bookmarkStart w:id="0" w:name="_Hlk525814385"/>
      <w:r w:rsidRPr="00903C77">
        <w:rPr>
          <w:rFonts w:ascii="Arial" w:hAnsi="Arial" w:cs="Arial"/>
          <w:color w:val="000000"/>
        </w:rPr>
        <w:t>Undang-undang Nomor 2 Tahun 2002 tentang Kepolisian Negara Republik Indonesia;</w:t>
      </w:r>
    </w:p>
    <w:p w14:paraId="23D66DED" w14:textId="77777777" w:rsidR="00EC4039" w:rsidRPr="00903C77" w:rsidRDefault="00EC4039" w:rsidP="00F3736B">
      <w:pPr>
        <w:pStyle w:val="NoSpacing"/>
        <w:numPr>
          <w:ilvl w:val="0"/>
          <w:numId w:val="2"/>
        </w:numPr>
        <w:suppressAutoHyphens w:val="0"/>
        <w:spacing w:before="120" w:after="120"/>
        <w:ind w:left="1140" w:hanging="573"/>
        <w:jc w:val="both"/>
        <w:rPr>
          <w:rFonts w:ascii="Arial" w:hAnsi="Arial" w:cs="Arial"/>
          <w:color w:val="000000"/>
        </w:rPr>
      </w:pPr>
      <w:r w:rsidRPr="00903C77">
        <w:rPr>
          <w:rFonts w:ascii="Arial" w:hAnsi="Arial" w:cs="Arial"/>
          <w:color w:val="000000"/>
        </w:rPr>
        <w:t>Peraturan Kepolisian Negara Republik Indonesia Nomor 9 Tahun 2018 tentang Tata Cara Penanganan Pengaduan Masyarakat di Lingkungan Polri;</w:t>
      </w:r>
    </w:p>
    <w:p w14:paraId="7443D823" w14:textId="77777777" w:rsidR="00EC4039" w:rsidRPr="00903C77" w:rsidRDefault="00EC4039" w:rsidP="00F3736B">
      <w:pPr>
        <w:pStyle w:val="NoSpacing"/>
        <w:numPr>
          <w:ilvl w:val="0"/>
          <w:numId w:val="2"/>
        </w:numPr>
        <w:suppressAutoHyphens w:val="0"/>
        <w:spacing w:before="120" w:after="120"/>
        <w:ind w:left="1140" w:hanging="573"/>
        <w:jc w:val="both"/>
        <w:rPr>
          <w:rFonts w:ascii="Arial" w:hAnsi="Arial" w:cs="Arial"/>
          <w:color w:val="000000"/>
        </w:rPr>
      </w:pPr>
      <w:r w:rsidRPr="00903C77">
        <w:rPr>
          <w:rFonts w:ascii="Arial" w:hAnsi="Arial" w:cs="Arial"/>
          <w:color w:val="000000"/>
        </w:rPr>
        <w:t>Peraturan Kepala Kepolisian Negara Republik Indonesia Nomor 6 Tahun 2017 tentang Susunan Organisasi dan Tata Kerja Satuan Organisasi pada Tingkat Markas Besar Kepolisian Negara Republik Indonesia</w:t>
      </w:r>
      <w:bookmarkEnd w:id="0"/>
      <w:r w:rsidRPr="00903C77">
        <w:rPr>
          <w:rFonts w:ascii="Arial" w:hAnsi="Arial" w:cs="Arial"/>
          <w:color w:val="000000"/>
        </w:rPr>
        <w:t>;</w:t>
      </w:r>
    </w:p>
    <w:p w14:paraId="69C7BC03" w14:textId="05074EDA" w:rsidR="00EC4039" w:rsidRPr="00903C77" w:rsidRDefault="004250E1" w:rsidP="00F3736B">
      <w:pPr>
        <w:pStyle w:val="NoSpacing"/>
        <w:numPr>
          <w:ilvl w:val="0"/>
          <w:numId w:val="2"/>
        </w:numPr>
        <w:tabs>
          <w:tab w:val="right" w:pos="1134"/>
        </w:tabs>
        <w:suppressAutoHyphens w:val="0"/>
        <w:spacing w:after="120"/>
        <w:ind w:left="1140" w:hanging="57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position w:val="-4"/>
        </w:rPr>
        <w:t xml:space="preserve">Surat Kepala Divisi Profesi dan Pengamanan Polri </w:t>
      </w:r>
      <w:r w:rsidRPr="001248BE">
        <w:rPr>
          <w:rFonts w:ascii="Arial" w:hAnsi="Arial" w:cs="Arial"/>
          <w:position w:val="-4"/>
        </w:rPr>
        <w:t xml:space="preserve">Nomor: </w:t>
      </w:r>
      <w:r w:rsidR="00E91A0E" w:rsidRPr="00E91A0E">
        <w:rPr>
          <w:rFonts w:ascii="Arial" w:hAnsi="Arial" w:cs="Arial"/>
          <w:color w:val="FF0000"/>
          <w:position w:val="-4"/>
        </w:rPr>
        <w:t>${no_nota_dinas}</w:t>
      </w:r>
      <w:r w:rsidR="00E91A0E">
        <w:rPr>
          <w:rFonts w:ascii="Arial" w:hAnsi="Arial" w:cs="Arial"/>
          <w:position w:val="-4"/>
        </w:rPr>
        <w:t xml:space="preserve"> </w:t>
      </w:r>
      <w:r w:rsidRPr="001248BE">
        <w:rPr>
          <w:rFonts w:ascii="Arial" w:hAnsi="Arial" w:cs="Arial"/>
          <w:position w:val="-4"/>
        </w:rPr>
        <w:t>tanggal</w:t>
      </w:r>
      <w:r w:rsidR="00AF40EC">
        <w:rPr>
          <w:rFonts w:ascii="Arial" w:hAnsi="Arial" w:cs="Arial"/>
          <w:position w:val="-4"/>
        </w:rPr>
        <w:t xml:space="preserve"> </w:t>
      </w:r>
      <w:r w:rsidR="00E91A0E" w:rsidRPr="00E91A0E">
        <w:rPr>
          <w:rFonts w:ascii="Arial" w:hAnsi="Arial" w:cs="Arial"/>
          <w:color w:val="FF0000"/>
          <w:position w:val="-4"/>
        </w:rPr>
        <w:t>${tgl_nota_dinas}</w:t>
      </w:r>
      <w:r>
        <w:rPr>
          <w:rFonts w:ascii="Arial" w:hAnsi="Arial" w:cs="Arial"/>
          <w:position w:val="-4"/>
        </w:rPr>
        <w:t xml:space="preserve"> perihal</w:t>
      </w:r>
      <w:r w:rsidR="00E91A0E">
        <w:rPr>
          <w:rFonts w:ascii="Arial" w:hAnsi="Arial" w:cs="Arial"/>
          <w:position w:val="-4"/>
        </w:rPr>
        <w:t xml:space="preserve"> </w:t>
      </w:r>
      <w:r w:rsidR="00E91A0E" w:rsidRPr="00E91A0E">
        <w:rPr>
          <w:rFonts w:ascii="Arial" w:hAnsi="Arial" w:cs="Arial"/>
          <w:color w:val="FF0000"/>
          <w:position w:val="-4"/>
        </w:rPr>
        <w:t>${perihal}</w:t>
      </w:r>
      <w:r w:rsidR="00EC4039" w:rsidRPr="00903C77">
        <w:rPr>
          <w:rFonts w:ascii="Arial" w:hAnsi="Arial" w:cs="Arial"/>
          <w:position w:val="-4"/>
        </w:rPr>
        <w:t>.</w:t>
      </w:r>
    </w:p>
    <w:p w14:paraId="2E849E53" w14:textId="38EB42E9" w:rsidR="00EC4039" w:rsidRPr="00903C77" w:rsidRDefault="00EC4039" w:rsidP="00F3736B">
      <w:pPr>
        <w:numPr>
          <w:ilvl w:val="0"/>
          <w:numId w:val="1"/>
        </w:numPr>
        <w:ind w:left="567"/>
        <w:jc w:val="both"/>
        <w:rPr>
          <w:rFonts w:ascii="Arial" w:hAnsi="Arial" w:cs="Arial"/>
          <w:color w:val="000000"/>
          <w:lang w:val="sv-SE"/>
        </w:rPr>
      </w:pPr>
      <w:r w:rsidRPr="00903C77">
        <w:rPr>
          <w:rFonts w:ascii="Arial" w:hAnsi="Arial" w:cs="Arial"/>
          <w:bCs/>
          <w:color w:val="000000"/>
          <w:lang w:val="sv-SE"/>
        </w:rPr>
        <w:t xml:space="preserve">Sehubungan dengan rujukan di atas, dilimpahkan kepada Ka. </w:t>
      </w:r>
      <w:r w:rsidR="00AB7919">
        <w:rPr>
          <w:rFonts w:ascii="Arial" w:hAnsi="Arial" w:cs="Arial"/>
          <w:bCs/>
          <w:color w:val="000000"/>
          <w:lang w:val="sv-SE"/>
        </w:rPr>
        <w:t xml:space="preserve">Surat </w:t>
      </w:r>
      <w:r w:rsidR="0024126D" w:rsidRPr="00903C77">
        <w:rPr>
          <w:rFonts w:ascii="Arial" w:hAnsi="Arial" w:cs="Arial"/>
          <w:bCs/>
          <w:color w:val="000000"/>
          <w:lang w:val="sv-SE"/>
        </w:rPr>
        <w:t xml:space="preserve">Dumas </w:t>
      </w:r>
      <w:r w:rsidR="00E91A0E">
        <w:rPr>
          <w:rFonts w:ascii="Arial" w:hAnsi="Arial" w:cs="Arial"/>
          <w:bCs/>
          <w:color w:val="FF0000"/>
          <w:lang w:val="sv-SE"/>
        </w:rPr>
        <w:t xml:space="preserve">${pelapor} </w:t>
      </w:r>
      <w:r w:rsidR="00A871AF" w:rsidRPr="00903C77">
        <w:rPr>
          <w:rFonts w:ascii="Arial" w:hAnsi="Arial" w:cs="Arial"/>
          <w:bCs/>
          <w:color w:val="000000"/>
          <w:lang w:val="sv-SE"/>
        </w:rPr>
        <w:t>perihal</w:t>
      </w:r>
      <w:r w:rsidR="00AF40EC">
        <w:rPr>
          <w:rFonts w:ascii="Arial" w:hAnsi="Arial" w:cs="Arial"/>
          <w:bCs/>
          <w:color w:val="000000"/>
          <w:lang w:val="sv-SE"/>
        </w:rPr>
        <w:t xml:space="preserve"> </w:t>
      </w:r>
      <w:r w:rsidR="00D77CCC">
        <w:rPr>
          <w:rFonts w:ascii="Arial" w:hAnsi="Arial" w:cs="Arial"/>
          <w:bCs/>
          <w:color w:val="000000"/>
          <w:lang w:val="sv-SE"/>
        </w:rPr>
        <w:t>dugaan</w:t>
      </w:r>
      <w:r w:rsidR="00AB7919">
        <w:rPr>
          <w:rFonts w:ascii="Arial" w:hAnsi="Arial" w:cs="Arial"/>
          <w:bCs/>
          <w:color w:val="000000"/>
          <w:lang w:val="sv-SE"/>
        </w:rPr>
        <w:t xml:space="preserve"> penyalahgunaan wewenang yang dilakukan oleh </w:t>
      </w:r>
      <w:r w:rsidR="00E91A0E" w:rsidRPr="00E91A0E">
        <w:rPr>
          <w:rFonts w:ascii="Arial" w:hAnsi="Arial" w:cs="Arial"/>
          <w:bCs/>
          <w:color w:val="FF0000"/>
          <w:lang w:val="sv-SE"/>
        </w:rPr>
        <w:t>${</w:t>
      </w:r>
      <w:r w:rsidR="00E91A0E">
        <w:rPr>
          <w:rFonts w:ascii="Arial" w:hAnsi="Arial" w:cs="Arial"/>
          <w:bCs/>
          <w:color w:val="FF0000"/>
          <w:lang w:val="sv-SE"/>
        </w:rPr>
        <w:t>pangkat_terlapor</w:t>
      </w:r>
      <w:r w:rsidR="00E91A0E" w:rsidRPr="00E91A0E">
        <w:rPr>
          <w:rFonts w:ascii="Arial" w:hAnsi="Arial" w:cs="Arial"/>
          <w:bCs/>
          <w:color w:val="FF0000"/>
          <w:lang w:val="sv-SE"/>
        </w:rPr>
        <w:t>}</w:t>
      </w:r>
      <w:r w:rsidR="00E91A0E">
        <w:rPr>
          <w:rFonts w:ascii="Arial" w:hAnsi="Arial" w:cs="Arial"/>
          <w:bCs/>
          <w:color w:val="000000"/>
          <w:lang w:val="sv-SE"/>
        </w:rPr>
        <w:t xml:space="preserve"> </w:t>
      </w:r>
      <w:r w:rsidR="00E91A0E">
        <w:rPr>
          <w:rFonts w:ascii="Arial" w:hAnsi="Arial" w:cs="Arial"/>
          <w:bCs/>
          <w:color w:val="FF0000"/>
          <w:lang w:val="sv-SE"/>
        </w:rPr>
        <w:t xml:space="preserve">${terlapor} </w:t>
      </w:r>
      <w:r w:rsidR="00E67F55">
        <w:rPr>
          <w:rFonts w:ascii="Arial" w:hAnsi="Arial" w:cs="Arial"/>
          <w:bCs/>
          <w:color w:val="000000"/>
          <w:lang w:val="sv-SE"/>
        </w:rPr>
        <w:t xml:space="preserve">selaku </w:t>
      </w:r>
      <w:r w:rsidR="00E91A0E" w:rsidRPr="00E91A0E">
        <w:rPr>
          <w:rFonts w:ascii="Arial" w:hAnsi="Arial" w:cs="Arial"/>
          <w:bCs/>
          <w:color w:val="FF0000"/>
          <w:lang w:val="sv-SE"/>
        </w:rPr>
        <w:t>${</w:t>
      </w:r>
      <w:r w:rsidR="00E91A0E">
        <w:rPr>
          <w:rFonts w:ascii="Arial" w:hAnsi="Arial" w:cs="Arial"/>
          <w:bCs/>
          <w:color w:val="FF0000"/>
          <w:lang w:val="sv-SE"/>
        </w:rPr>
        <w:t>jabatan_terlpaor</w:t>
      </w:r>
      <w:r w:rsidR="00E91A0E" w:rsidRPr="00E91A0E">
        <w:rPr>
          <w:rFonts w:ascii="Arial" w:hAnsi="Arial" w:cs="Arial"/>
          <w:bCs/>
          <w:color w:val="FF0000"/>
          <w:lang w:val="sv-SE"/>
        </w:rPr>
        <w:t>}</w:t>
      </w:r>
      <w:r w:rsidR="00E67F55">
        <w:rPr>
          <w:rFonts w:ascii="Arial" w:hAnsi="Arial" w:cs="Arial"/>
          <w:bCs/>
          <w:color w:val="000000"/>
          <w:lang w:val="sv-SE"/>
        </w:rPr>
        <w:t xml:space="preserve"> </w:t>
      </w:r>
      <w:r w:rsidR="00E91A0E">
        <w:rPr>
          <w:rFonts w:ascii="Arial" w:hAnsi="Arial" w:cs="Arial"/>
          <w:bCs/>
          <w:color w:val="FF0000"/>
          <w:lang w:val="sv-SE"/>
        </w:rPr>
        <w:t xml:space="preserve">${kesautan_terlapor} </w:t>
      </w:r>
      <w:r w:rsidR="0019535C">
        <w:rPr>
          <w:rFonts w:ascii="Arial" w:hAnsi="Arial" w:cs="Arial"/>
          <w:bCs/>
          <w:color w:val="000000"/>
          <w:lang w:val="sv-SE"/>
        </w:rPr>
        <w:t>dengan wujud</w:t>
      </w:r>
      <w:r w:rsidR="00E91A0E">
        <w:rPr>
          <w:rFonts w:ascii="Arial" w:hAnsi="Arial" w:cs="Arial"/>
          <w:bCs/>
          <w:color w:val="000000"/>
          <w:lang w:val="sv-SE"/>
        </w:rPr>
        <w:t xml:space="preserve"> </w:t>
      </w:r>
      <w:r w:rsidR="00E91A0E" w:rsidRPr="00E91A0E">
        <w:rPr>
          <w:rFonts w:ascii="Arial" w:hAnsi="Arial" w:cs="Arial"/>
          <w:bCs/>
          <w:color w:val="FF0000"/>
          <w:lang w:val="sv-SE"/>
        </w:rPr>
        <w:t>${</w:t>
      </w:r>
      <w:r w:rsidR="00E91A0E">
        <w:rPr>
          <w:rFonts w:ascii="Arial" w:hAnsi="Arial" w:cs="Arial"/>
          <w:bCs/>
          <w:color w:val="FF0000"/>
          <w:lang w:val="sv-SE"/>
        </w:rPr>
        <w:t>wujud_perbuatan</w:t>
      </w:r>
      <w:r w:rsidR="00E91A0E" w:rsidRPr="00E91A0E">
        <w:rPr>
          <w:rFonts w:ascii="Arial" w:hAnsi="Arial" w:cs="Arial"/>
          <w:bCs/>
          <w:color w:val="FF0000"/>
          <w:lang w:val="sv-SE"/>
        </w:rPr>
        <w:t>}</w:t>
      </w:r>
      <w:r w:rsidR="0019535C">
        <w:rPr>
          <w:rFonts w:ascii="Arial" w:hAnsi="Arial" w:cs="Arial"/>
          <w:bCs/>
          <w:color w:val="000000"/>
          <w:lang w:val="sv-SE"/>
        </w:rPr>
        <w:t>, pengaduan terdahulu sudah dilimpahkan ke Biropaminal Divpropam Polri dengan nomor:</w:t>
      </w:r>
      <w:r w:rsidR="00E91A0E">
        <w:rPr>
          <w:rFonts w:ascii="Arial" w:hAnsi="Arial" w:cs="Arial"/>
          <w:bCs/>
          <w:color w:val="000000"/>
          <w:lang w:val="sv-SE"/>
        </w:rPr>
        <w:t xml:space="preserve"> </w:t>
      </w:r>
      <w:r w:rsidR="00E91A0E" w:rsidRPr="00E91A0E">
        <w:rPr>
          <w:rFonts w:ascii="Arial" w:hAnsi="Arial" w:cs="Arial"/>
          <w:bCs/>
          <w:color w:val="FF0000"/>
          <w:lang w:val="sv-SE"/>
        </w:rPr>
        <w:t>${</w:t>
      </w:r>
      <w:r w:rsidR="00E91A0E">
        <w:rPr>
          <w:rFonts w:ascii="Arial" w:hAnsi="Arial" w:cs="Arial"/>
          <w:bCs/>
          <w:color w:val="FF0000"/>
          <w:lang w:val="sv-SE"/>
        </w:rPr>
        <w:t>no_nota_dinas</w:t>
      </w:r>
      <w:r w:rsidR="00E91A0E" w:rsidRPr="00E91A0E">
        <w:rPr>
          <w:rFonts w:ascii="Arial" w:hAnsi="Arial" w:cs="Arial"/>
          <w:bCs/>
          <w:color w:val="FF0000"/>
          <w:lang w:val="sv-SE"/>
        </w:rPr>
        <w:t>}</w:t>
      </w:r>
      <w:r w:rsidR="0019535C">
        <w:rPr>
          <w:rFonts w:ascii="Arial" w:hAnsi="Arial" w:cs="Arial"/>
          <w:bCs/>
          <w:color w:val="000000"/>
          <w:lang w:val="sv-SE"/>
        </w:rPr>
        <w:t xml:space="preserve">, </w:t>
      </w:r>
      <w:r w:rsidR="00E91A0E" w:rsidRPr="00E91A0E">
        <w:rPr>
          <w:rFonts w:ascii="Arial" w:hAnsi="Arial" w:cs="Arial"/>
          <w:bCs/>
          <w:color w:val="FF0000"/>
          <w:lang w:val="sv-SE"/>
        </w:rPr>
        <w:t>${</w:t>
      </w:r>
      <w:r w:rsidR="00E91A0E">
        <w:rPr>
          <w:rFonts w:ascii="Arial" w:hAnsi="Arial" w:cs="Arial"/>
          <w:bCs/>
          <w:color w:val="FF0000"/>
          <w:lang w:val="sv-SE"/>
        </w:rPr>
        <w:t>tgl_nota_dinas</w:t>
      </w:r>
      <w:r w:rsidR="00E91A0E" w:rsidRPr="00E91A0E">
        <w:rPr>
          <w:rFonts w:ascii="Arial" w:hAnsi="Arial" w:cs="Arial"/>
          <w:bCs/>
          <w:color w:val="FF0000"/>
          <w:lang w:val="sv-SE"/>
        </w:rPr>
        <w:t>}</w:t>
      </w:r>
      <w:r w:rsidR="00C42507" w:rsidRPr="00903C77">
        <w:rPr>
          <w:rFonts w:ascii="Arial" w:hAnsi="Arial" w:cs="Arial"/>
          <w:bCs/>
          <w:color w:val="000000"/>
          <w:lang w:val="sv-SE"/>
        </w:rPr>
        <w:t>,</w:t>
      </w:r>
      <w:r w:rsidR="00F70D5A" w:rsidRPr="00903C77">
        <w:rPr>
          <w:rFonts w:ascii="Arial" w:hAnsi="Arial" w:cs="Arial"/>
          <w:bCs/>
          <w:color w:val="000000"/>
          <w:lang w:val="sv-SE"/>
        </w:rPr>
        <w:t xml:space="preserve"> </w:t>
      </w:r>
      <w:r w:rsidR="00A871AF" w:rsidRPr="00903C77">
        <w:rPr>
          <w:rFonts w:ascii="Arial" w:hAnsi="Arial" w:cs="Arial"/>
          <w:bCs/>
          <w:color w:val="000000"/>
          <w:lang w:val="sv-SE"/>
        </w:rPr>
        <w:t>(</w:t>
      </w:r>
      <w:r w:rsidR="00A81C7A" w:rsidRPr="00903C77">
        <w:rPr>
          <w:rFonts w:ascii="Arial" w:hAnsi="Arial" w:cs="Arial"/>
          <w:bCs/>
          <w:color w:val="000000"/>
          <w:lang w:val="sv-SE"/>
        </w:rPr>
        <w:t>surat pengaduan terlampir).</w:t>
      </w:r>
    </w:p>
    <w:p w14:paraId="30BAAAD3" w14:textId="77777777" w:rsidR="00A81C7A" w:rsidRPr="00903C77" w:rsidRDefault="00A81C7A" w:rsidP="00A81C7A">
      <w:pPr>
        <w:ind w:left="567"/>
        <w:jc w:val="both"/>
        <w:rPr>
          <w:rFonts w:ascii="Arial" w:hAnsi="Arial" w:cs="Arial"/>
          <w:color w:val="000000"/>
          <w:lang w:val="sv-SE"/>
        </w:rPr>
      </w:pPr>
    </w:p>
    <w:p w14:paraId="04381DDF" w14:textId="77777777" w:rsidR="00C37E94" w:rsidRPr="00903C77" w:rsidRDefault="00C37E94" w:rsidP="00F3736B">
      <w:pPr>
        <w:numPr>
          <w:ilvl w:val="0"/>
          <w:numId w:val="1"/>
        </w:numPr>
        <w:spacing w:after="240"/>
        <w:ind w:left="567" w:hanging="573"/>
        <w:jc w:val="both"/>
        <w:rPr>
          <w:rFonts w:ascii="Arial" w:hAnsi="Arial" w:cs="Arial"/>
          <w:bCs/>
          <w:color w:val="000000"/>
          <w:lang w:val="fr-FR"/>
        </w:rPr>
      </w:pPr>
      <w:r w:rsidRPr="00903C77">
        <w:rPr>
          <w:rFonts w:ascii="Arial" w:hAnsi="Arial" w:cs="Arial"/>
          <w:bCs/>
          <w:color w:val="000000"/>
          <w:lang w:val="fr-FR"/>
        </w:rPr>
        <w:t xml:space="preserve">Berkaitan dengan hal di atas, agar Ka. </w:t>
      </w:r>
      <w:r w:rsidR="007B250D" w:rsidRPr="00903C77">
        <w:rPr>
          <w:rFonts w:ascii="Arial" w:hAnsi="Arial" w:cs="Arial"/>
          <w:bCs/>
          <w:color w:val="000000"/>
          <w:lang w:val="fr-FR"/>
        </w:rPr>
        <w:t xml:space="preserve">dapat </w:t>
      </w:r>
      <w:r w:rsidRPr="00903C77">
        <w:rPr>
          <w:rFonts w:ascii="Arial" w:hAnsi="Arial" w:cs="Arial"/>
          <w:bCs/>
          <w:color w:val="000000"/>
          <w:lang w:val="fr-FR"/>
        </w:rPr>
        <w:t>menindaklanjuti pengaduan tersebut.</w:t>
      </w:r>
    </w:p>
    <w:p w14:paraId="77DEB6D8" w14:textId="77777777" w:rsidR="00EC4039" w:rsidRPr="00903C77" w:rsidRDefault="00EC4039" w:rsidP="00F3736B">
      <w:pPr>
        <w:numPr>
          <w:ilvl w:val="0"/>
          <w:numId w:val="1"/>
        </w:numPr>
        <w:spacing w:after="240"/>
        <w:ind w:left="567" w:hanging="573"/>
        <w:jc w:val="both"/>
        <w:rPr>
          <w:rFonts w:ascii="Arial" w:hAnsi="Arial" w:cs="Arial"/>
          <w:bCs/>
          <w:color w:val="000000"/>
          <w:lang w:val="fr-FR"/>
        </w:rPr>
      </w:pPr>
      <w:r w:rsidRPr="00903C77">
        <w:rPr>
          <w:rFonts w:ascii="Arial" w:hAnsi="Arial" w:cs="Arial"/>
          <w:bCs/>
          <w:color w:val="000000"/>
          <w:lang w:val="fr-FR"/>
        </w:rPr>
        <w:t>Demikian untuk menjadi maklum, atas perhatiannya diucapkan terima kasih.</w:t>
      </w:r>
    </w:p>
    <w:p w14:paraId="36197D92" w14:textId="77777777" w:rsidR="00EC4039" w:rsidRPr="00903C77" w:rsidRDefault="00EC4039" w:rsidP="00EC4039">
      <w:pPr>
        <w:ind w:left="4320" w:right="-28"/>
        <w:jc w:val="both"/>
        <w:rPr>
          <w:rFonts w:ascii="Arial" w:hAnsi="Arial" w:cs="Arial"/>
          <w:bCs/>
          <w:color w:val="000000"/>
          <w:lang w:val="fr-FR"/>
        </w:rPr>
      </w:pPr>
    </w:p>
    <w:p w14:paraId="0AF322AF" w14:textId="0915F671" w:rsidR="003770C3" w:rsidRPr="00903C77" w:rsidRDefault="003770C3" w:rsidP="003770C3">
      <w:pPr>
        <w:ind w:left="3686" w:right="-28"/>
        <w:jc w:val="center"/>
        <w:rPr>
          <w:rFonts w:ascii="Arial" w:hAnsi="Arial" w:cs="Arial"/>
        </w:rPr>
      </w:pPr>
      <w:r w:rsidRPr="00903C77">
        <w:rPr>
          <w:rFonts w:ascii="Arial" w:hAnsi="Arial" w:cs="Arial"/>
        </w:rPr>
        <w:t xml:space="preserve">Jakarta,       </w:t>
      </w:r>
      <w:r w:rsidR="00E91A0E">
        <w:rPr>
          <w:rFonts w:ascii="Arial" w:hAnsi="Arial" w:cs="Arial"/>
          <w:color w:val="FF0000"/>
        </w:rPr>
        <w:t>${tanggal}</w:t>
      </w:r>
    </w:p>
    <w:p w14:paraId="2C86427B" w14:textId="77777777" w:rsidR="003770C3" w:rsidRPr="00903C77" w:rsidRDefault="003770C3" w:rsidP="003770C3">
      <w:pPr>
        <w:ind w:left="3686" w:right="-28"/>
        <w:jc w:val="center"/>
        <w:rPr>
          <w:rFonts w:ascii="Arial" w:hAnsi="Arial" w:cs="Arial"/>
          <w:bCs/>
          <w:color w:val="000000"/>
          <w:lang w:val="fr-FR"/>
        </w:rPr>
      </w:pPr>
    </w:p>
    <w:p w14:paraId="35B13749" w14:textId="3B06AC25" w:rsidR="003770C3" w:rsidRPr="00903C77" w:rsidRDefault="001140E5" w:rsidP="003770C3">
      <w:pPr>
        <w:pStyle w:val="NoSpacing"/>
        <w:ind w:left="4536" w:hanging="708"/>
        <w:jc w:val="center"/>
        <w:rPr>
          <w:rFonts w:ascii="Arial" w:hAnsi="Arial" w:cs="Arial"/>
          <w:lang w:val="en-ID"/>
        </w:rPr>
      </w:pPr>
      <w:r w:rsidRPr="00903C77">
        <w:rPr>
          <w:rFonts w:ascii="Arial" w:hAnsi="Arial" w:cs="Arial"/>
          <w:bCs/>
          <w:noProof/>
          <w:color w:val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01F2F" wp14:editId="35774108">
                <wp:simplePos x="0" y="0"/>
                <wp:positionH relativeFrom="column">
                  <wp:posOffset>217805</wp:posOffset>
                </wp:positionH>
                <wp:positionV relativeFrom="paragraph">
                  <wp:posOffset>177800</wp:posOffset>
                </wp:positionV>
                <wp:extent cx="2158365" cy="1388110"/>
                <wp:effectExtent l="12065" t="9525" r="10795" b="12065"/>
                <wp:wrapNone/>
                <wp:docPr id="2899489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8365" cy="138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A0A05" w14:textId="77777777" w:rsidR="003770C3" w:rsidRPr="003770C3" w:rsidRDefault="003770C3" w:rsidP="003770C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70C3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779F343C" w14:textId="77777777" w:rsidR="003770C3" w:rsidRPr="003770C3" w:rsidRDefault="003770C3" w:rsidP="003770C3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 w:rsidRPr="003770C3">
                              <w:rPr>
                                <w:rFonts w:ascii="Arial" w:hAnsi="Arial" w:cs="Arial"/>
                              </w:rPr>
                              <w:t>Konseptor/Ksb PPB</w:t>
                            </w:r>
                            <w:r w:rsidRPr="003770C3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31A3DA82" w14:textId="77777777" w:rsidR="003770C3" w:rsidRPr="003770C3" w:rsidRDefault="003770C3" w:rsidP="003770C3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01F2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7.15pt;margin-top:14pt;width:169.95pt;height:10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" strokecolor="white" strokeweight=".5pt">
                <v:path arrowok="t"/>
                <v:textbox>
                  <w:txbxContent>
                    <w:p w14:paraId="323A0A05" w14:textId="77777777" w:rsidR="003770C3" w:rsidRPr="003770C3" w:rsidRDefault="003770C3" w:rsidP="003770C3">
                      <w:pPr>
                        <w:rPr>
                          <w:rFonts w:ascii="Arial" w:hAnsi="Arial" w:cs="Arial"/>
                        </w:rPr>
                      </w:pPr>
                      <w:r w:rsidRPr="003770C3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779F343C" w14:textId="77777777" w:rsidR="003770C3" w:rsidRPr="003770C3" w:rsidRDefault="003770C3" w:rsidP="003770C3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r w:rsidRPr="003770C3">
                        <w:rPr>
                          <w:rFonts w:ascii="Arial" w:hAnsi="Arial" w:cs="Arial"/>
                        </w:rPr>
                        <w:t>Konseptor/Ksb PPB</w:t>
                      </w:r>
                      <w:r w:rsidRPr="003770C3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31A3DA82" w14:textId="77777777" w:rsidR="003770C3" w:rsidRPr="003770C3" w:rsidRDefault="003770C3" w:rsidP="003770C3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0C3" w:rsidRPr="00903C77">
        <w:rPr>
          <w:rFonts w:ascii="Arial" w:hAnsi="Arial" w:cs="Arial"/>
          <w:lang w:val="en-ID"/>
        </w:rPr>
        <w:t>KEPALA BAGIAN PEMBINAAN PENGAMANAN</w:t>
      </w:r>
    </w:p>
    <w:p w14:paraId="6AA2B3C0" w14:textId="77777777" w:rsidR="003770C3" w:rsidRPr="00903C77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7ED6AA7B" w14:textId="77777777" w:rsidR="003770C3" w:rsidRPr="00903C77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0C5739CE" w14:textId="77777777" w:rsidR="003770C3" w:rsidRPr="00903C77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095156E7" w14:textId="77777777" w:rsidR="003770C3" w:rsidRPr="00903C77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107F7ED6" w14:textId="52C9AD85" w:rsidR="003770C3" w:rsidRPr="009F1F25" w:rsidRDefault="001140E5" w:rsidP="003770C3">
      <w:pPr>
        <w:pStyle w:val="NoSpacing"/>
        <w:ind w:left="4320"/>
        <w:rPr>
          <w:rFonts w:ascii="Arial" w:hAnsi="Arial" w:cs="Arial"/>
          <w:color w:val="FF0000"/>
        </w:rPr>
      </w:pPr>
      <w:r w:rsidRPr="009F1F25">
        <w:rPr>
          <w:rFonts w:ascii="Arial" w:hAnsi="Arial" w:cs="Arial"/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936FA" wp14:editId="10BD8CA7">
                <wp:simplePos x="0" y="0"/>
                <wp:positionH relativeFrom="column">
                  <wp:posOffset>2586990</wp:posOffset>
                </wp:positionH>
                <wp:positionV relativeFrom="paragraph">
                  <wp:posOffset>170815</wp:posOffset>
                </wp:positionV>
                <wp:extent cx="2988310" cy="0"/>
                <wp:effectExtent l="9525" t="12065" r="12065" b="6985"/>
                <wp:wrapNone/>
                <wp:docPr id="87822808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6F6B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3.45pt" to="43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" strokeweight=".5pt">
                <v:stroke joinstyle="miter"/>
              </v:line>
            </w:pict>
          </mc:Fallback>
        </mc:AlternateContent>
      </w:r>
      <w:r w:rsidR="00E91A0E">
        <w:rPr>
          <w:rFonts w:ascii="Arial" w:hAnsi="Arial" w:cs="Arial"/>
          <w:color w:val="FF0000"/>
          <w:lang w:val="en-ID"/>
        </w:rPr>
        <w:t>${kabagden}</w:t>
      </w:r>
      <w:r w:rsidR="003770C3" w:rsidRPr="009F1F25">
        <w:rPr>
          <w:rFonts w:ascii="Arial" w:hAnsi="Arial" w:cs="Arial"/>
          <w:color w:val="FF0000"/>
          <w:lang w:val="en-ID"/>
        </w:rPr>
        <w:t>.</w:t>
      </w:r>
    </w:p>
    <w:p w14:paraId="0631A3F3" w14:textId="1BE2AEBD" w:rsidR="003770C3" w:rsidRPr="009F1F25" w:rsidRDefault="00E91A0E" w:rsidP="003770C3">
      <w:pPr>
        <w:pStyle w:val="NoSpacing"/>
        <w:ind w:left="4320" w:hanging="492"/>
        <w:jc w:val="center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color w:val="FF0000"/>
          <w:lang w:val="en-ID"/>
        </w:rPr>
        <w:t xml:space="preserve">${kabagden_pangkat} </w:t>
      </w:r>
      <w:r w:rsidR="003770C3" w:rsidRPr="009F1F25">
        <w:rPr>
          <w:rFonts w:ascii="Arial" w:hAnsi="Arial" w:cs="Arial"/>
          <w:color w:val="FF0000"/>
          <w:lang w:val="en-ID"/>
        </w:rPr>
        <w:t xml:space="preserve">NRP </w:t>
      </w:r>
      <w:r>
        <w:rPr>
          <w:rFonts w:ascii="Arial" w:hAnsi="Arial" w:cs="Arial"/>
          <w:color w:val="FF0000"/>
          <w:lang w:val="en-ID"/>
        </w:rPr>
        <w:t>${kabagden_nrp}</w:t>
      </w:r>
    </w:p>
    <w:p w14:paraId="396B4A57" w14:textId="77777777" w:rsidR="00CB0618" w:rsidRPr="00903C77" w:rsidRDefault="00CB0618" w:rsidP="009B72A5">
      <w:pPr>
        <w:pStyle w:val="NoSpacing"/>
        <w:ind w:left="4253" w:hanging="425"/>
        <w:jc w:val="center"/>
        <w:rPr>
          <w:rFonts w:ascii="Arial" w:hAnsi="Arial" w:cs="Arial"/>
          <w:bCs/>
          <w:color w:val="000000"/>
        </w:rPr>
      </w:pPr>
    </w:p>
    <w:sectPr w:rsidR="00CB0618" w:rsidRPr="00903C77" w:rsidSect="00450FA6">
      <w:headerReference w:type="default" r:id="rId7"/>
      <w:pgSz w:w="11909" w:h="16834" w:code="9"/>
      <w:pgMar w:top="1134" w:right="1134" w:bottom="28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D6AA" w14:textId="77777777" w:rsidR="00450FA6" w:rsidRDefault="00450FA6" w:rsidP="00425426">
      <w:r>
        <w:separator/>
      </w:r>
    </w:p>
  </w:endnote>
  <w:endnote w:type="continuationSeparator" w:id="0">
    <w:p w14:paraId="7F08C5DB" w14:textId="77777777" w:rsidR="00450FA6" w:rsidRDefault="00450FA6" w:rsidP="0042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hemian typewriter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F121" w14:textId="77777777" w:rsidR="00450FA6" w:rsidRDefault="00450FA6" w:rsidP="00425426">
      <w:r>
        <w:separator/>
      </w:r>
    </w:p>
  </w:footnote>
  <w:footnote w:type="continuationSeparator" w:id="0">
    <w:p w14:paraId="23DA559E" w14:textId="77777777" w:rsidR="00450FA6" w:rsidRDefault="00450FA6" w:rsidP="0042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09" w:type="dxa"/>
      <w:tblInd w:w="2740" w:type="dxa"/>
      <w:tblLayout w:type="fixed"/>
      <w:tblLook w:val="04A0" w:firstRow="1" w:lastRow="0" w:firstColumn="1" w:lastColumn="0" w:noHBand="0" w:noVBand="1"/>
    </w:tblPr>
    <w:tblGrid>
      <w:gridCol w:w="392"/>
      <w:gridCol w:w="6117"/>
    </w:tblGrid>
    <w:tr w:rsidR="009150F8" w:rsidRPr="00A16C4F" w14:paraId="72D6288F" w14:textId="77777777" w:rsidTr="00D11A9B">
      <w:tc>
        <w:tcPr>
          <w:tcW w:w="392" w:type="dxa"/>
        </w:tcPr>
        <w:p w14:paraId="5C704A12" w14:textId="77777777" w:rsidR="009150F8" w:rsidRPr="00A16C4F" w:rsidRDefault="009150F8" w:rsidP="005F3CD9">
          <w:pPr>
            <w:pStyle w:val="Header"/>
          </w:pPr>
          <w:r w:rsidRPr="00A16C4F">
            <w:fldChar w:fldCharType="begin"/>
          </w:r>
          <w:r w:rsidRPr="00A16C4F">
            <w:instrText xml:space="preserve"> PAGE   \* MERGEFORMAT </w:instrText>
          </w:r>
          <w:r w:rsidRPr="00A16C4F">
            <w:fldChar w:fldCharType="separate"/>
          </w:r>
          <w:r w:rsidR="00903C77">
            <w:rPr>
              <w:noProof/>
            </w:rPr>
            <w:t>2</w:t>
          </w:r>
          <w:r w:rsidRPr="00A16C4F">
            <w:fldChar w:fldCharType="end"/>
          </w:r>
        </w:p>
      </w:tc>
      <w:tc>
        <w:tcPr>
          <w:tcW w:w="6117" w:type="dxa"/>
        </w:tcPr>
        <w:p w14:paraId="5AD685C1" w14:textId="77777777" w:rsidR="009150F8" w:rsidRPr="000D78ED" w:rsidRDefault="003A1F0E" w:rsidP="003A1F0E">
          <w:pPr>
            <w:pStyle w:val="Header"/>
            <w:tabs>
              <w:tab w:val="left" w:pos="1203"/>
              <w:tab w:val="left" w:pos="3861"/>
            </w:tabs>
            <w:ind w:left="42" w:firstLine="7"/>
            <w:rPr>
              <w:u w:val="single"/>
            </w:rPr>
          </w:pPr>
          <w:r>
            <w:rPr>
              <w:u w:val="single"/>
            </w:rPr>
            <w:t>NOTA DINAS</w:t>
          </w:r>
          <w:r w:rsidR="009150F8">
            <w:rPr>
              <w:u w:val="single"/>
            </w:rPr>
            <w:t xml:space="preserve"> </w:t>
          </w:r>
          <w:r>
            <w:rPr>
              <w:u w:val="single"/>
            </w:rPr>
            <w:t>KABAGBINPAM</w:t>
          </w:r>
        </w:p>
      </w:tc>
    </w:tr>
    <w:tr w:rsidR="009150F8" w:rsidRPr="00A16C4F" w14:paraId="3876CDE3" w14:textId="77777777" w:rsidTr="00D11A9B">
      <w:tc>
        <w:tcPr>
          <w:tcW w:w="392" w:type="dxa"/>
        </w:tcPr>
        <w:p w14:paraId="1CDEE1EC" w14:textId="77777777" w:rsidR="009150F8" w:rsidRPr="00A16C4F" w:rsidRDefault="00F674A5" w:rsidP="00201DBC">
          <w:pPr>
            <w:pStyle w:val="Header"/>
            <w:jc w:val="center"/>
          </w:pPr>
          <w:r>
            <w:t xml:space="preserve">      </w:t>
          </w:r>
        </w:p>
      </w:tc>
      <w:tc>
        <w:tcPr>
          <w:tcW w:w="6117" w:type="dxa"/>
        </w:tcPr>
        <w:p w14:paraId="2D8DEAD6" w14:textId="77777777" w:rsidR="009150F8" w:rsidRPr="00845671" w:rsidRDefault="009150F8" w:rsidP="005F3CD9">
          <w:pPr>
            <w:pStyle w:val="Header"/>
            <w:tabs>
              <w:tab w:val="left" w:pos="1203"/>
              <w:tab w:val="left" w:pos="2928"/>
              <w:tab w:val="left" w:pos="4144"/>
            </w:tabs>
            <w:ind w:left="42" w:right="-702" w:firstLine="7"/>
            <w:rPr>
              <w:u w:val="single"/>
            </w:rPr>
          </w:pPr>
          <w:r w:rsidRPr="00845671">
            <w:rPr>
              <w:u w:val="single"/>
            </w:rPr>
            <w:t xml:space="preserve">NOMOR </w:t>
          </w:r>
          <w:r w:rsidRPr="00845671">
            <w:rPr>
              <w:sz w:val="15"/>
              <w:szCs w:val="15"/>
              <w:u w:val="single"/>
            </w:rPr>
            <w:t xml:space="preserve"> </w:t>
          </w:r>
          <w:r w:rsidRPr="00845671">
            <w:rPr>
              <w:sz w:val="16"/>
              <w:szCs w:val="16"/>
              <w:u w:val="single"/>
            </w:rPr>
            <w:t xml:space="preserve">  </w:t>
          </w:r>
          <w:r w:rsidR="00BB0E1B" w:rsidRPr="00845671">
            <w:rPr>
              <w:sz w:val="16"/>
              <w:szCs w:val="16"/>
              <w:u w:val="single"/>
            </w:rPr>
            <w:tab/>
          </w:r>
          <w:r w:rsidRPr="00845671">
            <w:rPr>
              <w:u w:val="single"/>
            </w:rPr>
            <w:t>:</w:t>
          </w:r>
          <w:r w:rsidR="005F3CD9">
            <w:rPr>
              <w:u w:val="single"/>
            </w:rPr>
            <w:t xml:space="preserve"> R</w:t>
          </w:r>
          <w:r w:rsidRPr="00845671">
            <w:rPr>
              <w:u w:val="single"/>
            </w:rPr>
            <w:t>/</w:t>
          </w:r>
          <w:r w:rsidR="00D11A9B">
            <w:rPr>
              <w:u w:val="single"/>
            </w:rPr>
            <w:t xml:space="preserve">ND-  </w:t>
          </w:r>
          <w:r w:rsidR="00841396" w:rsidRPr="00845671">
            <w:rPr>
              <w:u w:val="single"/>
            </w:rPr>
            <w:t xml:space="preserve">      </w:t>
          </w:r>
          <w:r w:rsidRPr="00845671">
            <w:rPr>
              <w:u w:val="single"/>
            </w:rPr>
            <w:t>/</w:t>
          </w:r>
          <w:r w:rsidR="005F3CD9">
            <w:rPr>
              <w:u w:val="single"/>
            </w:rPr>
            <w:t>X</w:t>
          </w:r>
          <w:r w:rsidRPr="00845671">
            <w:rPr>
              <w:u w:val="single"/>
            </w:rPr>
            <w:t>/</w:t>
          </w:r>
          <w:r w:rsidR="005F3CD9">
            <w:rPr>
              <w:u w:val="single"/>
            </w:rPr>
            <w:t>WAS.2.4.</w:t>
          </w:r>
          <w:r w:rsidR="00BB0E1B" w:rsidRPr="00845671">
            <w:rPr>
              <w:u w:val="single"/>
            </w:rPr>
            <w:t>/</w:t>
          </w:r>
          <w:r w:rsidRPr="00845671">
            <w:rPr>
              <w:u w:val="single"/>
            </w:rPr>
            <w:t>20</w:t>
          </w:r>
          <w:r w:rsidR="00BB0E1B" w:rsidRPr="00845671">
            <w:rPr>
              <w:u w:val="single"/>
            </w:rPr>
            <w:t>23</w:t>
          </w:r>
          <w:r w:rsidR="00F674A5" w:rsidRPr="00845671">
            <w:rPr>
              <w:u w:val="single"/>
            </w:rPr>
            <w:t>/</w:t>
          </w:r>
          <w:r w:rsidR="005F3CD9">
            <w:rPr>
              <w:u w:val="single"/>
            </w:rPr>
            <w:t>DIVPROPAM</w:t>
          </w:r>
        </w:p>
      </w:tc>
    </w:tr>
    <w:tr w:rsidR="009150F8" w:rsidRPr="00A16C4F" w14:paraId="34D2C1BE" w14:textId="77777777" w:rsidTr="00D11A9B">
      <w:tc>
        <w:tcPr>
          <w:tcW w:w="392" w:type="dxa"/>
        </w:tcPr>
        <w:p w14:paraId="40C55582" w14:textId="77777777" w:rsidR="009150F8" w:rsidRPr="00A16C4F" w:rsidRDefault="009150F8" w:rsidP="00201DBC">
          <w:pPr>
            <w:pStyle w:val="Header"/>
            <w:jc w:val="center"/>
          </w:pPr>
        </w:p>
      </w:tc>
      <w:tc>
        <w:tcPr>
          <w:tcW w:w="6117" w:type="dxa"/>
        </w:tcPr>
        <w:p w14:paraId="6D6E201C" w14:textId="77777777" w:rsidR="009150F8" w:rsidRDefault="00841396" w:rsidP="00BB0E1B">
          <w:pPr>
            <w:pStyle w:val="Header"/>
            <w:tabs>
              <w:tab w:val="left" w:pos="1203"/>
            </w:tabs>
            <w:ind w:left="42" w:firstLine="7"/>
            <w:rPr>
              <w:u w:val="single"/>
            </w:rPr>
          </w:pPr>
          <w:r>
            <w:rPr>
              <w:u w:val="single"/>
            </w:rPr>
            <w:t>TANGGAL</w:t>
          </w:r>
          <w:r w:rsidR="00BB0E1B">
            <w:rPr>
              <w:u w:val="single"/>
            </w:rPr>
            <w:tab/>
          </w:r>
          <w:r>
            <w:rPr>
              <w:u w:val="single"/>
            </w:rPr>
            <w:t xml:space="preserve">: </w:t>
          </w:r>
          <w:r w:rsidR="00147CB5">
            <w:rPr>
              <w:u w:val="single"/>
            </w:rPr>
            <w:t xml:space="preserve">       OKTOBER</w:t>
          </w:r>
          <w:r>
            <w:rPr>
              <w:u w:val="single"/>
            </w:rPr>
            <w:t xml:space="preserve">      </w:t>
          </w:r>
          <w:r w:rsidR="009150F8">
            <w:rPr>
              <w:u w:val="single"/>
            </w:rPr>
            <w:t xml:space="preserve"> 20</w:t>
          </w:r>
          <w:r w:rsidR="00BB0E1B">
            <w:rPr>
              <w:u w:val="single"/>
            </w:rPr>
            <w:t>23</w:t>
          </w:r>
        </w:p>
      </w:tc>
    </w:tr>
  </w:tbl>
  <w:p w14:paraId="145F5B56" w14:textId="77777777" w:rsidR="00646937" w:rsidRDefault="00646937" w:rsidP="00C61DDC">
    <w:pPr>
      <w:pStyle w:val="Header"/>
      <w:tabs>
        <w:tab w:val="clear" w:pos="4680"/>
        <w:tab w:val="clear" w:pos="9360"/>
        <w:tab w:val="left" w:pos="8415"/>
      </w:tabs>
    </w:pPr>
  </w:p>
  <w:p w14:paraId="293FA665" w14:textId="77777777" w:rsidR="000962F9" w:rsidRDefault="00C61DDC" w:rsidP="00C61DDC">
    <w:pPr>
      <w:pStyle w:val="Header"/>
      <w:tabs>
        <w:tab w:val="clear" w:pos="4680"/>
        <w:tab w:val="clear" w:pos="9360"/>
        <w:tab w:val="left" w:pos="84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2AB1E2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  <w:rPr>
        <w:rFonts w:ascii="Arial" w:hAnsi="Arial" w:cs="Bohemian typewriter" w:hint="default"/>
        <w:bCs/>
        <w:spacing w:val="-6"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000005"/>
    <w:multiLevelType w:val="singleLevel"/>
    <w:tmpl w:val="2AB6FF32"/>
    <w:name w:val="WW8Num37"/>
    <w:lvl w:ilvl="0">
      <w:start w:val="1"/>
      <w:numFmt w:val="lowerLetter"/>
      <w:lvlText w:val="%1."/>
      <w:lvlJc w:val="left"/>
      <w:pPr>
        <w:tabs>
          <w:tab w:val="num" w:pos="0"/>
        </w:tabs>
        <w:ind w:left="1137" w:hanging="570"/>
      </w:pPr>
      <w:rPr>
        <w:rFonts w:ascii="Arial" w:hAnsi="Arial" w:cs="Bohemian typewriter" w:hint="default"/>
        <w:bCs/>
        <w:sz w:val="24"/>
        <w:szCs w:val="24"/>
        <w:lang w:val="sv-SE"/>
      </w:rPr>
    </w:lvl>
  </w:abstractNum>
  <w:abstractNum w:abstractNumId="2" w15:restartNumberingAfterBreak="0">
    <w:nsid w:val="07560D20"/>
    <w:multiLevelType w:val="singleLevel"/>
    <w:tmpl w:val="DB18E28E"/>
    <w:lvl w:ilvl="0">
      <w:start w:val="1"/>
      <w:numFmt w:val="lowerLetter"/>
      <w:lvlText w:val="%1."/>
      <w:lvlJc w:val="left"/>
      <w:pPr>
        <w:tabs>
          <w:tab w:val="num" w:pos="0"/>
        </w:tabs>
        <w:ind w:left="1137" w:hanging="570"/>
      </w:pPr>
      <w:rPr>
        <w:rFonts w:ascii="Bohemian typewriter" w:hAnsi="Bohemian typewriter" w:cs="Bohemian typewriter" w:hint="default"/>
        <w:bCs/>
        <w:sz w:val="24"/>
        <w:szCs w:val="24"/>
        <w:lang w:val="sv-SE"/>
      </w:rPr>
    </w:lvl>
  </w:abstractNum>
  <w:abstractNum w:abstractNumId="3" w15:restartNumberingAfterBreak="0">
    <w:nsid w:val="0A9F1C41"/>
    <w:multiLevelType w:val="hybridMultilevel"/>
    <w:tmpl w:val="565092F8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2A180ED7"/>
    <w:multiLevelType w:val="hybridMultilevel"/>
    <w:tmpl w:val="E158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682B"/>
    <w:multiLevelType w:val="hybridMultilevel"/>
    <w:tmpl w:val="137AB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855">
    <w:abstractNumId w:val="0"/>
  </w:num>
  <w:num w:numId="2" w16cid:durableId="366637509">
    <w:abstractNumId w:val="1"/>
  </w:num>
  <w:num w:numId="3" w16cid:durableId="1498883910">
    <w:abstractNumId w:val="4"/>
  </w:num>
  <w:num w:numId="4" w16cid:durableId="1772511850">
    <w:abstractNumId w:val="3"/>
  </w:num>
  <w:num w:numId="5" w16cid:durableId="1402679376">
    <w:abstractNumId w:val="2"/>
  </w:num>
  <w:num w:numId="6" w16cid:durableId="55463310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A"/>
    <w:rsid w:val="0000005C"/>
    <w:rsid w:val="000010EC"/>
    <w:rsid w:val="000077BA"/>
    <w:rsid w:val="00011B74"/>
    <w:rsid w:val="000128A6"/>
    <w:rsid w:val="00013EAD"/>
    <w:rsid w:val="00015393"/>
    <w:rsid w:val="00033014"/>
    <w:rsid w:val="000338C7"/>
    <w:rsid w:val="000364E7"/>
    <w:rsid w:val="000417A1"/>
    <w:rsid w:val="0004465A"/>
    <w:rsid w:val="0004467D"/>
    <w:rsid w:val="00045E0E"/>
    <w:rsid w:val="000500FE"/>
    <w:rsid w:val="0005207C"/>
    <w:rsid w:val="0005573E"/>
    <w:rsid w:val="00056135"/>
    <w:rsid w:val="00057E98"/>
    <w:rsid w:val="00067729"/>
    <w:rsid w:val="00071F89"/>
    <w:rsid w:val="000723CE"/>
    <w:rsid w:val="0007306F"/>
    <w:rsid w:val="000772C7"/>
    <w:rsid w:val="000869F8"/>
    <w:rsid w:val="00091AEA"/>
    <w:rsid w:val="000962F9"/>
    <w:rsid w:val="000A24C8"/>
    <w:rsid w:val="000A3462"/>
    <w:rsid w:val="000A491F"/>
    <w:rsid w:val="000A62E5"/>
    <w:rsid w:val="000C1D41"/>
    <w:rsid w:val="000C42CA"/>
    <w:rsid w:val="000C44B6"/>
    <w:rsid w:val="000D74BF"/>
    <w:rsid w:val="000E44BF"/>
    <w:rsid w:val="000F7C1C"/>
    <w:rsid w:val="00102DD0"/>
    <w:rsid w:val="00103300"/>
    <w:rsid w:val="00103825"/>
    <w:rsid w:val="00110E51"/>
    <w:rsid w:val="001140E5"/>
    <w:rsid w:val="00120CCF"/>
    <w:rsid w:val="001461A4"/>
    <w:rsid w:val="00147CB5"/>
    <w:rsid w:val="00147CCD"/>
    <w:rsid w:val="001532FA"/>
    <w:rsid w:val="0015643A"/>
    <w:rsid w:val="001637C2"/>
    <w:rsid w:val="0016742B"/>
    <w:rsid w:val="0016750C"/>
    <w:rsid w:val="00193DB8"/>
    <w:rsid w:val="0019535C"/>
    <w:rsid w:val="001A2F3F"/>
    <w:rsid w:val="001A3DB4"/>
    <w:rsid w:val="001A3FAF"/>
    <w:rsid w:val="001A68A2"/>
    <w:rsid w:val="001B3AC3"/>
    <w:rsid w:val="001B547C"/>
    <w:rsid w:val="001B61F3"/>
    <w:rsid w:val="001C0088"/>
    <w:rsid w:val="001C1E18"/>
    <w:rsid w:val="001C2FEC"/>
    <w:rsid w:val="001C5AAE"/>
    <w:rsid w:val="001C64A9"/>
    <w:rsid w:val="001C6C8E"/>
    <w:rsid w:val="001D0335"/>
    <w:rsid w:val="001D60AD"/>
    <w:rsid w:val="001E1D14"/>
    <w:rsid w:val="001E6047"/>
    <w:rsid w:val="001F00A6"/>
    <w:rsid w:val="001F217E"/>
    <w:rsid w:val="001F6B52"/>
    <w:rsid w:val="00201DBC"/>
    <w:rsid w:val="002027AB"/>
    <w:rsid w:val="00202BE2"/>
    <w:rsid w:val="00211D91"/>
    <w:rsid w:val="002200DB"/>
    <w:rsid w:val="00221149"/>
    <w:rsid w:val="00226C25"/>
    <w:rsid w:val="00236FF0"/>
    <w:rsid w:val="0024036C"/>
    <w:rsid w:val="0024126D"/>
    <w:rsid w:val="0024131F"/>
    <w:rsid w:val="002416F6"/>
    <w:rsid w:val="00242124"/>
    <w:rsid w:val="00244987"/>
    <w:rsid w:val="00246540"/>
    <w:rsid w:val="002479F2"/>
    <w:rsid w:val="002550CF"/>
    <w:rsid w:val="00266F7A"/>
    <w:rsid w:val="00270DB0"/>
    <w:rsid w:val="00272B44"/>
    <w:rsid w:val="00273416"/>
    <w:rsid w:val="00274072"/>
    <w:rsid w:val="00290A89"/>
    <w:rsid w:val="002978C8"/>
    <w:rsid w:val="002A06EE"/>
    <w:rsid w:val="002A5D25"/>
    <w:rsid w:val="002B0DEB"/>
    <w:rsid w:val="002B2BE1"/>
    <w:rsid w:val="002B6765"/>
    <w:rsid w:val="002B7DBB"/>
    <w:rsid w:val="002C0D3C"/>
    <w:rsid w:val="002C212B"/>
    <w:rsid w:val="002D2B08"/>
    <w:rsid w:val="002D7FE7"/>
    <w:rsid w:val="002E0E47"/>
    <w:rsid w:val="002E4BAD"/>
    <w:rsid w:val="002E5E30"/>
    <w:rsid w:val="002F5310"/>
    <w:rsid w:val="002F7A8C"/>
    <w:rsid w:val="00305A8C"/>
    <w:rsid w:val="0030724F"/>
    <w:rsid w:val="003113FC"/>
    <w:rsid w:val="00312B09"/>
    <w:rsid w:val="00317033"/>
    <w:rsid w:val="003222D0"/>
    <w:rsid w:val="003237BF"/>
    <w:rsid w:val="00326293"/>
    <w:rsid w:val="00333394"/>
    <w:rsid w:val="00335B40"/>
    <w:rsid w:val="00335E54"/>
    <w:rsid w:val="003415A5"/>
    <w:rsid w:val="00347B46"/>
    <w:rsid w:val="003549C4"/>
    <w:rsid w:val="0035653B"/>
    <w:rsid w:val="0035697C"/>
    <w:rsid w:val="00364CFB"/>
    <w:rsid w:val="00371866"/>
    <w:rsid w:val="003731F5"/>
    <w:rsid w:val="0037376F"/>
    <w:rsid w:val="00376A0A"/>
    <w:rsid w:val="003770C3"/>
    <w:rsid w:val="003815D9"/>
    <w:rsid w:val="003818E9"/>
    <w:rsid w:val="0038502B"/>
    <w:rsid w:val="00387502"/>
    <w:rsid w:val="00387FEC"/>
    <w:rsid w:val="003A162D"/>
    <w:rsid w:val="003A1639"/>
    <w:rsid w:val="003A1F0E"/>
    <w:rsid w:val="003A1F44"/>
    <w:rsid w:val="003A6DCF"/>
    <w:rsid w:val="003A7C29"/>
    <w:rsid w:val="003B031C"/>
    <w:rsid w:val="003B1C46"/>
    <w:rsid w:val="003C08F3"/>
    <w:rsid w:val="003C28E3"/>
    <w:rsid w:val="003C5484"/>
    <w:rsid w:val="003D122D"/>
    <w:rsid w:val="003D18CA"/>
    <w:rsid w:val="003D401B"/>
    <w:rsid w:val="003D5881"/>
    <w:rsid w:val="003D5EC8"/>
    <w:rsid w:val="003D6751"/>
    <w:rsid w:val="003E4F28"/>
    <w:rsid w:val="003F17AE"/>
    <w:rsid w:val="003F3554"/>
    <w:rsid w:val="003F39CF"/>
    <w:rsid w:val="003F5617"/>
    <w:rsid w:val="003F7F74"/>
    <w:rsid w:val="00402AF4"/>
    <w:rsid w:val="00405AB2"/>
    <w:rsid w:val="00410730"/>
    <w:rsid w:val="00410788"/>
    <w:rsid w:val="004142AF"/>
    <w:rsid w:val="00417C3B"/>
    <w:rsid w:val="004250E1"/>
    <w:rsid w:val="00425426"/>
    <w:rsid w:val="00433FB0"/>
    <w:rsid w:val="00434D72"/>
    <w:rsid w:val="0043609B"/>
    <w:rsid w:val="004431C9"/>
    <w:rsid w:val="00445EDC"/>
    <w:rsid w:val="00446228"/>
    <w:rsid w:val="00450FA6"/>
    <w:rsid w:val="004570F1"/>
    <w:rsid w:val="0046178F"/>
    <w:rsid w:val="00480F22"/>
    <w:rsid w:val="004822B2"/>
    <w:rsid w:val="004916F0"/>
    <w:rsid w:val="00492D6E"/>
    <w:rsid w:val="00493A74"/>
    <w:rsid w:val="00493BFB"/>
    <w:rsid w:val="0049415F"/>
    <w:rsid w:val="004A2BB7"/>
    <w:rsid w:val="004A713B"/>
    <w:rsid w:val="004A7B5C"/>
    <w:rsid w:val="004B1CB0"/>
    <w:rsid w:val="004B35D3"/>
    <w:rsid w:val="004B7389"/>
    <w:rsid w:val="004C05B4"/>
    <w:rsid w:val="004D00B6"/>
    <w:rsid w:val="004D3F91"/>
    <w:rsid w:val="004D605B"/>
    <w:rsid w:val="004E0A12"/>
    <w:rsid w:val="004F014B"/>
    <w:rsid w:val="004F1132"/>
    <w:rsid w:val="004F118B"/>
    <w:rsid w:val="004F7F70"/>
    <w:rsid w:val="00504142"/>
    <w:rsid w:val="0051553F"/>
    <w:rsid w:val="0051638C"/>
    <w:rsid w:val="0052007E"/>
    <w:rsid w:val="00531B7E"/>
    <w:rsid w:val="00541963"/>
    <w:rsid w:val="00544D24"/>
    <w:rsid w:val="00550773"/>
    <w:rsid w:val="00551058"/>
    <w:rsid w:val="00551A6E"/>
    <w:rsid w:val="005528F3"/>
    <w:rsid w:val="00563021"/>
    <w:rsid w:val="00567C3A"/>
    <w:rsid w:val="005852F6"/>
    <w:rsid w:val="00591153"/>
    <w:rsid w:val="0059213D"/>
    <w:rsid w:val="00593396"/>
    <w:rsid w:val="00595CF1"/>
    <w:rsid w:val="00596767"/>
    <w:rsid w:val="00597626"/>
    <w:rsid w:val="00597C14"/>
    <w:rsid w:val="005A1F81"/>
    <w:rsid w:val="005A5DA2"/>
    <w:rsid w:val="005A6269"/>
    <w:rsid w:val="005B03FA"/>
    <w:rsid w:val="005B6AE0"/>
    <w:rsid w:val="005C02D4"/>
    <w:rsid w:val="005C10FA"/>
    <w:rsid w:val="005C6197"/>
    <w:rsid w:val="005D251C"/>
    <w:rsid w:val="005D6272"/>
    <w:rsid w:val="005E0CEA"/>
    <w:rsid w:val="005E2090"/>
    <w:rsid w:val="005F144A"/>
    <w:rsid w:val="005F3CD9"/>
    <w:rsid w:val="00605ECC"/>
    <w:rsid w:val="00607C2D"/>
    <w:rsid w:val="00611E6C"/>
    <w:rsid w:val="00617805"/>
    <w:rsid w:val="00620493"/>
    <w:rsid w:val="00620C37"/>
    <w:rsid w:val="006211F1"/>
    <w:rsid w:val="006220D1"/>
    <w:rsid w:val="00623372"/>
    <w:rsid w:val="0063044B"/>
    <w:rsid w:val="0063410A"/>
    <w:rsid w:val="00646937"/>
    <w:rsid w:val="00650142"/>
    <w:rsid w:val="00651235"/>
    <w:rsid w:val="00653DD0"/>
    <w:rsid w:val="00654A06"/>
    <w:rsid w:val="00656E18"/>
    <w:rsid w:val="0065795C"/>
    <w:rsid w:val="00660843"/>
    <w:rsid w:val="00661765"/>
    <w:rsid w:val="00673BDB"/>
    <w:rsid w:val="00676781"/>
    <w:rsid w:val="00684E1A"/>
    <w:rsid w:val="00686BF2"/>
    <w:rsid w:val="0069120E"/>
    <w:rsid w:val="006939F6"/>
    <w:rsid w:val="00696714"/>
    <w:rsid w:val="0069764B"/>
    <w:rsid w:val="006A616B"/>
    <w:rsid w:val="006A6F6B"/>
    <w:rsid w:val="006A7678"/>
    <w:rsid w:val="006C0EC4"/>
    <w:rsid w:val="006D29E3"/>
    <w:rsid w:val="006E02C6"/>
    <w:rsid w:val="006E076D"/>
    <w:rsid w:val="006F3873"/>
    <w:rsid w:val="006F410A"/>
    <w:rsid w:val="006F6774"/>
    <w:rsid w:val="0070118D"/>
    <w:rsid w:val="007023B4"/>
    <w:rsid w:val="00702C2C"/>
    <w:rsid w:val="00725AEB"/>
    <w:rsid w:val="00726744"/>
    <w:rsid w:val="00727706"/>
    <w:rsid w:val="00732E0D"/>
    <w:rsid w:val="00733385"/>
    <w:rsid w:val="00733936"/>
    <w:rsid w:val="00742D20"/>
    <w:rsid w:val="00750261"/>
    <w:rsid w:val="00750BD1"/>
    <w:rsid w:val="0076211F"/>
    <w:rsid w:val="00763AE3"/>
    <w:rsid w:val="0077268F"/>
    <w:rsid w:val="00773611"/>
    <w:rsid w:val="00775C06"/>
    <w:rsid w:val="007767E9"/>
    <w:rsid w:val="00776D7D"/>
    <w:rsid w:val="00777327"/>
    <w:rsid w:val="00782FB6"/>
    <w:rsid w:val="007852C3"/>
    <w:rsid w:val="00791913"/>
    <w:rsid w:val="0079311D"/>
    <w:rsid w:val="00795173"/>
    <w:rsid w:val="00795800"/>
    <w:rsid w:val="007A362D"/>
    <w:rsid w:val="007B250D"/>
    <w:rsid w:val="007B27A6"/>
    <w:rsid w:val="007B51E5"/>
    <w:rsid w:val="007B583E"/>
    <w:rsid w:val="007B75A0"/>
    <w:rsid w:val="007C00AE"/>
    <w:rsid w:val="007C195C"/>
    <w:rsid w:val="007D2A1E"/>
    <w:rsid w:val="007D3511"/>
    <w:rsid w:val="007D48DE"/>
    <w:rsid w:val="007D7A1A"/>
    <w:rsid w:val="007E37BA"/>
    <w:rsid w:val="007F2B57"/>
    <w:rsid w:val="007F4F9B"/>
    <w:rsid w:val="008049E3"/>
    <w:rsid w:val="008154F0"/>
    <w:rsid w:val="00815D49"/>
    <w:rsid w:val="00817719"/>
    <w:rsid w:val="00820FE5"/>
    <w:rsid w:val="0083282D"/>
    <w:rsid w:val="00835F44"/>
    <w:rsid w:val="008378E9"/>
    <w:rsid w:val="00837FCF"/>
    <w:rsid w:val="00841396"/>
    <w:rsid w:val="00845671"/>
    <w:rsid w:val="0084724D"/>
    <w:rsid w:val="00851219"/>
    <w:rsid w:val="00851829"/>
    <w:rsid w:val="00854DF3"/>
    <w:rsid w:val="00855826"/>
    <w:rsid w:val="00872EED"/>
    <w:rsid w:val="00873538"/>
    <w:rsid w:val="008752C9"/>
    <w:rsid w:val="008843B2"/>
    <w:rsid w:val="008868F6"/>
    <w:rsid w:val="00892939"/>
    <w:rsid w:val="008A3167"/>
    <w:rsid w:val="008A4FD4"/>
    <w:rsid w:val="008A7AB4"/>
    <w:rsid w:val="008B148E"/>
    <w:rsid w:val="008B7D00"/>
    <w:rsid w:val="008C0AA9"/>
    <w:rsid w:val="008C0B82"/>
    <w:rsid w:val="008D3F85"/>
    <w:rsid w:val="008E47FB"/>
    <w:rsid w:val="008E6470"/>
    <w:rsid w:val="008E70BF"/>
    <w:rsid w:val="008E7886"/>
    <w:rsid w:val="008F0170"/>
    <w:rsid w:val="008F24B1"/>
    <w:rsid w:val="00900E7B"/>
    <w:rsid w:val="009012BA"/>
    <w:rsid w:val="009021E7"/>
    <w:rsid w:val="0090229F"/>
    <w:rsid w:val="00903C77"/>
    <w:rsid w:val="009074E7"/>
    <w:rsid w:val="00912B51"/>
    <w:rsid w:val="00913EDA"/>
    <w:rsid w:val="00914C03"/>
    <w:rsid w:val="009150F8"/>
    <w:rsid w:val="0091760F"/>
    <w:rsid w:val="009226EF"/>
    <w:rsid w:val="009272E9"/>
    <w:rsid w:val="00932EA7"/>
    <w:rsid w:val="009379C8"/>
    <w:rsid w:val="00940722"/>
    <w:rsid w:val="009460FE"/>
    <w:rsid w:val="00946A37"/>
    <w:rsid w:val="009506C8"/>
    <w:rsid w:val="009509A1"/>
    <w:rsid w:val="00952CB1"/>
    <w:rsid w:val="0096046D"/>
    <w:rsid w:val="00963FD0"/>
    <w:rsid w:val="0097644C"/>
    <w:rsid w:val="00982E3C"/>
    <w:rsid w:val="00984717"/>
    <w:rsid w:val="009933B2"/>
    <w:rsid w:val="009A4A0C"/>
    <w:rsid w:val="009B46DA"/>
    <w:rsid w:val="009B68D0"/>
    <w:rsid w:val="009B72A5"/>
    <w:rsid w:val="009C1278"/>
    <w:rsid w:val="009C406C"/>
    <w:rsid w:val="009D0206"/>
    <w:rsid w:val="009D2BD9"/>
    <w:rsid w:val="009D5654"/>
    <w:rsid w:val="009E38A6"/>
    <w:rsid w:val="009E4628"/>
    <w:rsid w:val="009E4DA4"/>
    <w:rsid w:val="009E63BA"/>
    <w:rsid w:val="009E6B6F"/>
    <w:rsid w:val="009F1F25"/>
    <w:rsid w:val="009F21A5"/>
    <w:rsid w:val="009F26DE"/>
    <w:rsid w:val="009F2DA3"/>
    <w:rsid w:val="00A0132D"/>
    <w:rsid w:val="00A0149E"/>
    <w:rsid w:val="00A023E8"/>
    <w:rsid w:val="00A04F5D"/>
    <w:rsid w:val="00A1098B"/>
    <w:rsid w:val="00A133F1"/>
    <w:rsid w:val="00A145D9"/>
    <w:rsid w:val="00A145DF"/>
    <w:rsid w:val="00A17FD4"/>
    <w:rsid w:val="00A24EAB"/>
    <w:rsid w:val="00A30C28"/>
    <w:rsid w:val="00A327FF"/>
    <w:rsid w:val="00A411C1"/>
    <w:rsid w:val="00A44021"/>
    <w:rsid w:val="00A44CB8"/>
    <w:rsid w:val="00A60FBC"/>
    <w:rsid w:val="00A81C7A"/>
    <w:rsid w:val="00A871AF"/>
    <w:rsid w:val="00A87667"/>
    <w:rsid w:val="00A93564"/>
    <w:rsid w:val="00A94C45"/>
    <w:rsid w:val="00A95C92"/>
    <w:rsid w:val="00A969B7"/>
    <w:rsid w:val="00A96BAD"/>
    <w:rsid w:val="00AA34AE"/>
    <w:rsid w:val="00AA39B3"/>
    <w:rsid w:val="00AB31F9"/>
    <w:rsid w:val="00AB7919"/>
    <w:rsid w:val="00AC19EB"/>
    <w:rsid w:val="00AC1A53"/>
    <w:rsid w:val="00AC51D2"/>
    <w:rsid w:val="00AD44C5"/>
    <w:rsid w:val="00AD5E7F"/>
    <w:rsid w:val="00AE501F"/>
    <w:rsid w:val="00AE5557"/>
    <w:rsid w:val="00AE7028"/>
    <w:rsid w:val="00AE7DB5"/>
    <w:rsid w:val="00AF02E1"/>
    <w:rsid w:val="00AF1472"/>
    <w:rsid w:val="00AF2557"/>
    <w:rsid w:val="00AF3A74"/>
    <w:rsid w:val="00AF40EC"/>
    <w:rsid w:val="00AF6B09"/>
    <w:rsid w:val="00AF776B"/>
    <w:rsid w:val="00B00AA6"/>
    <w:rsid w:val="00B21B14"/>
    <w:rsid w:val="00B24F9B"/>
    <w:rsid w:val="00B309A6"/>
    <w:rsid w:val="00B46267"/>
    <w:rsid w:val="00B47144"/>
    <w:rsid w:val="00B50781"/>
    <w:rsid w:val="00B5128E"/>
    <w:rsid w:val="00B519B8"/>
    <w:rsid w:val="00B56E1E"/>
    <w:rsid w:val="00B6122C"/>
    <w:rsid w:val="00B708E4"/>
    <w:rsid w:val="00B70F0A"/>
    <w:rsid w:val="00B84FA1"/>
    <w:rsid w:val="00B93E65"/>
    <w:rsid w:val="00B9604A"/>
    <w:rsid w:val="00B9638A"/>
    <w:rsid w:val="00BB0E1B"/>
    <w:rsid w:val="00BB1E2C"/>
    <w:rsid w:val="00BB7BB1"/>
    <w:rsid w:val="00BC1552"/>
    <w:rsid w:val="00BC7617"/>
    <w:rsid w:val="00BD1847"/>
    <w:rsid w:val="00BD35E6"/>
    <w:rsid w:val="00BD716E"/>
    <w:rsid w:val="00BE2705"/>
    <w:rsid w:val="00BF25A3"/>
    <w:rsid w:val="00C0096B"/>
    <w:rsid w:val="00C12D75"/>
    <w:rsid w:val="00C15E57"/>
    <w:rsid w:val="00C20099"/>
    <w:rsid w:val="00C23166"/>
    <w:rsid w:val="00C27B7C"/>
    <w:rsid w:val="00C3261F"/>
    <w:rsid w:val="00C37070"/>
    <w:rsid w:val="00C374D0"/>
    <w:rsid w:val="00C37E94"/>
    <w:rsid w:val="00C413F1"/>
    <w:rsid w:val="00C42507"/>
    <w:rsid w:val="00C44CFD"/>
    <w:rsid w:val="00C45271"/>
    <w:rsid w:val="00C463EC"/>
    <w:rsid w:val="00C479AA"/>
    <w:rsid w:val="00C47C38"/>
    <w:rsid w:val="00C515E4"/>
    <w:rsid w:val="00C555D7"/>
    <w:rsid w:val="00C55911"/>
    <w:rsid w:val="00C561A0"/>
    <w:rsid w:val="00C61DDC"/>
    <w:rsid w:val="00C71013"/>
    <w:rsid w:val="00C71E1A"/>
    <w:rsid w:val="00C72957"/>
    <w:rsid w:val="00C84287"/>
    <w:rsid w:val="00C8637B"/>
    <w:rsid w:val="00C941E9"/>
    <w:rsid w:val="00C972F5"/>
    <w:rsid w:val="00CA0557"/>
    <w:rsid w:val="00CB0618"/>
    <w:rsid w:val="00CB39C1"/>
    <w:rsid w:val="00CC1DAE"/>
    <w:rsid w:val="00CC2DD1"/>
    <w:rsid w:val="00CC54ED"/>
    <w:rsid w:val="00CD54DD"/>
    <w:rsid w:val="00CF2FBC"/>
    <w:rsid w:val="00CF3471"/>
    <w:rsid w:val="00CF6D24"/>
    <w:rsid w:val="00CF746A"/>
    <w:rsid w:val="00CF7C7F"/>
    <w:rsid w:val="00D02C1E"/>
    <w:rsid w:val="00D04A1E"/>
    <w:rsid w:val="00D064DF"/>
    <w:rsid w:val="00D06F2A"/>
    <w:rsid w:val="00D11A9B"/>
    <w:rsid w:val="00D11AAD"/>
    <w:rsid w:val="00D135E9"/>
    <w:rsid w:val="00D14B86"/>
    <w:rsid w:val="00D264CA"/>
    <w:rsid w:val="00D26966"/>
    <w:rsid w:val="00D34B09"/>
    <w:rsid w:val="00D356D5"/>
    <w:rsid w:val="00D37606"/>
    <w:rsid w:val="00D40C77"/>
    <w:rsid w:val="00D424BE"/>
    <w:rsid w:val="00D443A2"/>
    <w:rsid w:val="00D501C5"/>
    <w:rsid w:val="00D65D1E"/>
    <w:rsid w:val="00D70885"/>
    <w:rsid w:val="00D71C2C"/>
    <w:rsid w:val="00D76EF8"/>
    <w:rsid w:val="00D77CCC"/>
    <w:rsid w:val="00D823D4"/>
    <w:rsid w:val="00D83633"/>
    <w:rsid w:val="00D90287"/>
    <w:rsid w:val="00D97168"/>
    <w:rsid w:val="00DA0460"/>
    <w:rsid w:val="00DA5DBF"/>
    <w:rsid w:val="00DB06CF"/>
    <w:rsid w:val="00DB55F4"/>
    <w:rsid w:val="00DC3CA5"/>
    <w:rsid w:val="00DD211A"/>
    <w:rsid w:val="00DD71BF"/>
    <w:rsid w:val="00DE0740"/>
    <w:rsid w:val="00DF2D03"/>
    <w:rsid w:val="00DF3E34"/>
    <w:rsid w:val="00E040B9"/>
    <w:rsid w:val="00E078B4"/>
    <w:rsid w:val="00E10A6C"/>
    <w:rsid w:val="00E173F6"/>
    <w:rsid w:val="00E2244F"/>
    <w:rsid w:val="00E2325C"/>
    <w:rsid w:val="00E32DDF"/>
    <w:rsid w:val="00E37280"/>
    <w:rsid w:val="00E571D9"/>
    <w:rsid w:val="00E61BE8"/>
    <w:rsid w:val="00E63B06"/>
    <w:rsid w:val="00E6464B"/>
    <w:rsid w:val="00E67F55"/>
    <w:rsid w:val="00E74BCC"/>
    <w:rsid w:val="00E87DF4"/>
    <w:rsid w:val="00E91A0E"/>
    <w:rsid w:val="00EA1FEE"/>
    <w:rsid w:val="00EA268C"/>
    <w:rsid w:val="00EA32FD"/>
    <w:rsid w:val="00EA400B"/>
    <w:rsid w:val="00EC276F"/>
    <w:rsid w:val="00EC3C2B"/>
    <w:rsid w:val="00EC3C55"/>
    <w:rsid w:val="00EC4039"/>
    <w:rsid w:val="00EC7CD8"/>
    <w:rsid w:val="00ED183D"/>
    <w:rsid w:val="00ED2640"/>
    <w:rsid w:val="00ED321F"/>
    <w:rsid w:val="00ED7413"/>
    <w:rsid w:val="00EE4D96"/>
    <w:rsid w:val="00EE6D50"/>
    <w:rsid w:val="00EF14EC"/>
    <w:rsid w:val="00EF36AA"/>
    <w:rsid w:val="00EF3801"/>
    <w:rsid w:val="00EF3980"/>
    <w:rsid w:val="00EF6326"/>
    <w:rsid w:val="00F02049"/>
    <w:rsid w:val="00F0346F"/>
    <w:rsid w:val="00F04311"/>
    <w:rsid w:val="00F10BDE"/>
    <w:rsid w:val="00F13CD6"/>
    <w:rsid w:val="00F2327E"/>
    <w:rsid w:val="00F2354D"/>
    <w:rsid w:val="00F3458C"/>
    <w:rsid w:val="00F3736B"/>
    <w:rsid w:val="00F377C2"/>
    <w:rsid w:val="00F413F1"/>
    <w:rsid w:val="00F44800"/>
    <w:rsid w:val="00F543B2"/>
    <w:rsid w:val="00F57182"/>
    <w:rsid w:val="00F57331"/>
    <w:rsid w:val="00F655C4"/>
    <w:rsid w:val="00F66711"/>
    <w:rsid w:val="00F674A5"/>
    <w:rsid w:val="00F70D5A"/>
    <w:rsid w:val="00F90C94"/>
    <w:rsid w:val="00FA2FCC"/>
    <w:rsid w:val="00FA6FD3"/>
    <w:rsid w:val="00FD11B6"/>
    <w:rsid w:val="00FD1DAB"/>
    <w:rsid w:val="00FD5AAE"/>
    <w:rsid w:val="00FE160E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8BBFBE"/>
  <w15:chartTrackingRefBased/>
  <w15:docId w15:val="{5EB58827-2305-4B01-89DD-7379E505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hemian typewriter" w:eastAsia="Bohemian typewriter" w:hAnsi="Bohemian typewriter" w:cs="Bohemian typewriter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A87667"/>
    <w:pPr>
      <w:tabs>
        <w:tab w:val="left" w:pos="567"/>
        <w:tab w:val="left" w:pos="1134"/>
        <w:tab w:val="left" w:pos="1560"/>
        <w:tab w:val="left" w:pos="2268"/>
        <w:tab w:val="left" w:pos="2835"/>
        <w:tab w:val="left" w:pos="3402"/>
      </w:tabs>
      <w:jc w:val="both"/>
    </w:pPr>
    <w:rPr>
      <w:szCs w:val="20"/>
    </w:rPr>
  </w:style>
  <w:style w:type="table" w:styleId="TableGrid">
    <w:name w:val="Table Grid"/>
    <w:basedOn w:val="TableNormal"/>
    <w:rsid w:val="002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254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5426"/>
    <w:rPr>
      <w:sz w:val="24"/>
      <w:szCs w:val="24"/>
    </w:rPr>
  </w:style>
  <w:style w:type="paragraph" w:styleId="Footer">
    <w:name w:val="footer"/>
    <w:basedOn w:val="Normal"/>
    <w:link w:val="FooterChar"/>
    <w:rsid w:val="004254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25426"/>
    <w:rPr>
      <w:sz w:val="24"/>
      <w:szCs w:val="24"/>
    </w:rPr>
  </w:style>
  <w:style w:type="paragraph" w:styleId="BalloonText">
    <w:name w:val="Balloon Text"/>
    <w:basedOn w:val="Normal"/>
    <w:link w:val="BalloonTextChar"/>
    <w:rsid w:val="002F5310"/>
    <w:rPr>
      <w:sz w:val="16"/>
      <w:szCs w:val="16"/>
    </w:rPr>
  </w:style>
  <w:style w:type="character" w:customStyle="1" w:styleId="BalloonTextChar">
    <w:name w:val="Balloon Text Char"/>
    <w:link w:val="BalloonText"/>
    <w:rsid w:val="002F5310"/>
    <w:rPr>
      <w:rFonts w:ascii="Bohemian typewriter" w:hAnsi="Bohemian typewriter" w:cs="Bohemian typewriter"/>
      <w:sz w:val="16"/>
      <w:szCs w:val="16"/>
    </w:rPr>
  </w:style>
  <w:style w:type="character" w:customStyle="1" w:styleId="BodyTextChar">
    <w:name w:val="Body Text Char"/>
    <w:link w:val="BodyText"/>
    <w:rsid w:val="0091760F"/>
    <w:rPr>
      <w:rFonts w:ascii="Bohemian typewriter" w:hAnsi="Bohemian typewriter"/>
      <w:sz w:val="24"/>
    </w:rPr>
  </w:style>
  <w:style w:type="paragraph" w:styleId="ListParagraph">
    <w:name w:val="List Paragraph"/>
    <w:basedOn w:val="Normal"/>
    <w:uiPriority w:val="34"/>
    <w:qFormat/>
    <w:rsid w:val="005F144A"/>
    <w:pPr>
      <w:ind w:left="720"/>
    </w:pPr>
  </w:style>
  <w:style w:type="paragraph" w:styleId="NoSpacing">
    <w:name w:val="No Spacing"/>
    <w:uiPriority w:val="1"/>
    <w:qFormat/>
    <w:rsid w:val="00EC4039"/>
    <w:pPr>
      <w:suppressAutoHyphens/>
    </w:pPr>
    <w:rPr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EC4039"/>
    <w:pPr>
      <w:suppressAutoHyphens/>
      <w:spacing w:after="120" w:line="480" w:lineRule="auto"/>
      <w:ind w:left="360"/>
    </w:pPr>
    <w:rPr>
      <w:lang w:val="en-GB" w:eastAsia="ar-SA"/>
    </w:rPr>
  </w:style>
  <w:style w:type="character" w:customStyle="1" w:styleId="BodyTextIndent2Char">
    <w:name w:val="Body Text Indent 2 Char"/>
    <w:link w:val="BodyTextIndent2"/>
    <w:rsid w:val="00EC4039"/>
    <w:rPr>
      <w:rFonts w:ascii="Bohemian typewriter" w:eastAsia="Bohemian typewriter" w:hAnsi="Bohemian typewriter" w:cs="Bohemian typewriter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TBS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STAF_LT1</dc:creator>
  <cp:keywords/>
  <cp:lastModifiedBy>Raflli Faisal</cp:lastModifiedBy>
  <cp:revision>2</cp:revision>
  <cp:lastPrinted>2024-01-04T04:54:00Z</cp:lastPrinted>
  <dcterms:created xsi:type="dcterms:W3CDTF">2024-01-20T14:17:00Z</dcterms:created>
  <dcterms:modified xsi:type="dcterms:W3CDTF">2024-01-20T14:17:00Z</dcterms:modified>
</cp:coreProperties>
</file>