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0412" w14:textId="0C0AE2FE" w:rsidR="00BE4E52" w:rsidRPr="00536526" w:rsidRDefault="00736839" w:rsidP="00BE4E52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1F9FF1B" wp14:editId="3B9441C3">
            <wp:simplePos x="0" y="0"/>
            <wp:positionH relativeFrom="column">
              <wp:posOffset>1150620</wp:posOffset>
            </wp:positionH>
            <wp:positionV relativeFrom="paragraph">
              <wp:posOffset>-161925</wp:posOffset>
            </wp:positionV>
            <wp:extent cx="800100" cy="767080"/>
            <wp:effectExtent l="19050" t="19050" r="19050" b="139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526">
        <w:rPr>
          <w:rFonts w:ascii="Arial" w:hAnsi="Arial" w:cs="Arial"/>
          <w:lang w:val="id-ID"/>
        </w:rPr>
        <w:t xml:space="preserve">                       </w:t>
      </w:r>
    </w:p>
    <w:p w14:paraId="54C20672" w14:textId="77777777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tbl>
      <w:tblPr>
        <w:tblW w:w="10607" w:type="dxa"/>
        <w:tblInd w:w="-142" w:type="dxa"/>
        <w:tblLook w:val="01E0" w:firstRow="1" w:lastRow="1" w:firstColumn="1" w:lastColumn="1" w:noHBand="0" w:noVBand="0"/>
      </w:tblPr>
      <w:tblGrid>
        <w:gridCol w:w="5387"/>
        <w:gridCol w:w="5220"/>
      </w:tblGrid>
      <w:tr w:rsidR="00BE4E52" w:rsidRPr="00300E83" w14:paraId="768DBD21" w14:textId="77777777" w:rsidTr="00AE7E48">
        <w:trPr>
          <w:trHeight w:val="1245"/>
        </w:trPr>
        <w:tc>
          <w:tcPr>
            <w:tcW w:w="5387" w:type="dxa"/>
          </w:tcPr>
          <w:p w14:paraId="327E3070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2E14F72E" w14:textId="77777777" w:rsidR="00BE4E52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55B65EA" w14:textId="77777777" w:rsidR="002F4643" w:rsidRPr="002F4643" w:rsidRDefault="002F4643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8"/>
                <w:szCs w:val="22"/>
                <w:lang w:val="sv-SE"/>
              </w:rPr>
            </w:pPr>
          </w:p>
          <w:p w14:paraId="0309AE3C" w14:textId="565A41C4" w:rsidR="00BE4E52" w:rsidRDefault="00BE4E52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>DIVISI PROFESI DAN PENGAMANAN</w:t>
            </w:r>
            <w:r w:rsidR="00CB3F7E">
              <w:rPr>
                <w:rFonts w:ascii="Arial" w:hAnsi="Arial" w:cs="Arial"/>
                <w:sz w:val="22"/>
                <w:szCs w:val="22"/>
              </w:rPr>
              <w:t xml:space="preserve"> POLRI</w:t>
            </w:r>
          </w:p>
          <w:p w14:paraId="5F99D764" w14:textId="45074A72" w:rsidR="00CB3F7E" w:rsidRPr="00CB3F7E" w:rsidRDefault="00CB3F7E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BIRO PERTANGGUNGJAWABAN PROFESI</w:t>
            </w:r>
          </w:p>
          <w:p w14:paraId="256DDB23" w14:textId="125B263F" w:rsidR="00BE4E52" w:rsidRPr="00276586" w:rsidRDefault="00276586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>J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alan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Trunojoyo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Kebayoran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</w:rPr>
              <w:t xml:space="preserve"> Baru,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Jakarta 12110</w:t>
            </w:r>
          </w:p>
        </w:tc>
        <w:tc>
          <w:tcPr>
            <w:tcW w:w="5220" w:type="dxa"/>
          </w:tcPr>
          <w:p w14:paraId="027C8F0F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F88E58C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1DB276B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0F841282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14:paraId="58C6C883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</w:t>
            </w:r>
          </w:p>
          <w:p w14:paraId="5D0727C6" w14:textId="154B2390" w:rsidR="00BE4E52" w:rsidRPr="00E12D70" w:rsidRDefault="00EC48AD" w:rsidP="000C1077">
            <w:pPr>
              <w:pStyle w:val="BodyTextIndent"/>
              <w:tabs>
                <w:tab w:val="left" w:pos="413"/>
                <w:tab w:val="left" w:pos="1422"/>
                <w:tab w:val="left" w:pos="1917"/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  <w:r w:rsidR="00C66FA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04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205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156E0B">
              <w:rPr>
                <w:rFonts w:ascii="Arial" w:hAnsi="Arial" w:cs="Arial"/>
                <w:sz w:val="24"/>
                <w:lang w:val="id-ID"/>
              </w:rPr>
              <w:t>Jakarta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, 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    </w:t>
            </w:r>
            <w:r w:rsidR="00CB3F7E">
              <w:rPr>
                <w:rFonts w:ascii="Arial" w:hAnsi="Arial" w:cs="Arial"/>
                <w:sz w:val="24"/>
              </w:rPr>
              <w:t>Oktober</w:t>
            </w:r>
            <w:r w:rsidR="00F5556C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72DB3">
              <w:rPr>
                <w:rFonts w:ascii="Arial" w:hAnsi="Arial" w:cs="Arial"/>
                <w:sz w:val="24"/>
                <w:lang w:val="id-ID"/>
              </w:rPr>
              <w:t>202</w:t>
            </w:r>
            <w:r w:rsidR="00E12D70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369D91E6" w14:textId="50512D8A" w:rsidR="002F4643" w:rsidRDefault="004C68F8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AB5E50" wp14:editId="07A8DDCE">
                <wp:simplePos x="0" y="0"/>
                <wp:positionH relativeFrom="column">
                  <wp:posOffset>60630</wp:posOffset>
                </wp:positionH>
                <wp:positionV relativeFrom="paragraph">
                  <wp:posOffset>49530</wp:posOffset>
                </wp:positionV>
                <wp:extent cx="3200400" cy="0"/>
                <wp:effectExtent l="0" t="0" r="0" b="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DD262" id="Line 5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pt" to="25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"/>
            </w:pict>
          </mc:Fallback>
        </mc:AlternateContent>
      </w:r>
    </w:p>
    <w:p w14:paraId="55F30895" w14:textId="5BF26EBF" w:rsidR="00BE4E52" w:rsidRPr="00CC4AE6" w:rsidRDefault="00BE4E52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 w:rsidRPr="00C17968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>mor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 w:rsidR="00CC4AE6">
        <w:rPr>
          <w:rFonts w:ascii="Arial" w:hAnsi="Arial" w:cs="Arial"/>
          <w:spacing w:val="-8"/>
          <w:sz w:val="22"/>
          <w:szCs w:val="22"/>
        </w:rPr>
        <w:t>${</w:t>
      </w:r>
      <w:proofErr w:type="spellStart"/>
      <w:r w:rsidR="00CC4AE6" w:rsidRPr="00CC4AE6">
        <w:rPr>
          <w:rFonts w:ascii="Arial" w:hAnsi="Arial" w:cs="Arial"/>
          <w:spacing w:val="-8"/>
          <w:sz w:val="22"/>
          <w:szCs w:val="22"/>
        </w:rPr>
        <w:t>no_usulan_pembentukan_komisi</w:t>
      </w:r>
      <w:proofErr w:type="spellEnd"/>
      <w:r w:rsidR="00CC4AE6">
        <w:rPr>
          <w:rFonts w:ascii="Arial" w:hAnsi="Arial" w:cs="Arial"/>
          <w:spacing w:val="-8"/>
          <w:sz w:val="22"/>
          <w:szCs w:val="22"/>
        </w:rPr>
        <w:t>}</w:t>
      </w:r>
    </w:p>
    <w:p w14:paraId="679D28C6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Klasifikasi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>:  RAHASIA</w:t>
      </w:r>
    </w:p>
    <w:p w14:paraId="13321C4F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Lampiran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>
        <w:rPr>
          <w:rFonts w:ascii="Arial" w:hAnsi="Arial" w:cs="Arial"/>
          <w:sz w:val="24"/>
          <w:lang w:val="id-ID"/>
        </w:rPr>
        <w:t>-</w:t>
      </w:r>
      <w:r w:rsidRPr="00C17968">
        <w:rPr>
          <w:rFonts w:ascii="Arial" w:hAnsi="Arial" w:cs="Arial"/>
          <w:sz w:val="24"/>
          <w:lang w:val="id-ID"/>
        </w:rPr>
        <w:t xml:space="preserve">                                    </w:t>
      </w:r>
    </w:p>
    <w:p w14:paraId="0474B727" w14:textId="77777777" w:rsidR="00276586" w:rsidRPr="0021283B" w:rsidRDefault="00BE4E52" w:rsidP="00EC48AD">
      <w:pPr>
        <w:pStyle w:val="BodyTextIndent"/>
        <w:tabs>
          <w:tab w:val="left" w:pos="1106"/>
          <w:tab w:val="left" w:pos="1148"/>
          <w:tab w:val="left" w:pos="6057"/>
          <w:tab w:val="left" w:pos="6660"/>
        </w:tabs>
        <w:spacing w:line="240" w:lineRule="auto"/>
        <w:ind w:left="0"/>
        <w:rPr>
          <w:rFonts w:ascii="Arial" w:hAnsi="Arial" w:cs="Arial"/>
          <w:sz w:val="24"/>
          <w:lang w:val="de-LU"/>
        </w:rPr>
      </w:pPr>
      <w:r>
        <w:rPr>
          <w:rFonts w:ascii="Arial" w:hAnsi="Arial" w:cs="Arial"/>
          <w:sz w:val="24"/>
          <w:lang w:val="id-ID"/>
        </w:rPr>
        <w:t>Perihal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usulan pembentukan Komisi </w:t>
      </w:r>
    </w:p>
    <w:p w14:paraId="0CA30C57" w14:textId="77777777" w:rsidR="00BE4E52" w:rsidRPr="00050012" w:rsidRDefault="00276586" w:rsidP="00EC48AD">
      <w:pPr>
        <w:pStyle w:val="BodyTextIndent"/>
        <w:tabs>
          <w:tab w:val="left" w:pos="1106"/>
          <w:tab w:val="left" w:pos="1148"/>
          <w:tab w:val="left" w:pos="5535"/>
          <w:tab w:val="left" w:pos="6057"/>
          <w:tab w:val="left" w:pos="6282"/>
        </w:tabs>
        <w:spacing w:line="240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21283B">
        <w:rPr>
          <w:rFonts w:ascii="Arial" w:hAnsi="Arial" w:cs="Arial"/>
          <w:sz w:val="24"/>
          <w:lang w:val="de-LU"/>
        </w:rPr>
        <w:tab/>
      </w:r>
      <w:r w:rsidRPr="0021283B">
        <w:rPr>
          <w:rFonts w:ascii="Arial" w:hAnsi="Arial" w:cs="Arial"/>
          <w:sz w:val="24"/>
          <w:lang w:val="de-LU"/>
        </w:rPr>
        <w:tab/>
        <w:t xml:space="preserve">  </w:t>
      </w:r>
      <w:r w:rsidR="00BE4E52" w:rsidRPr="00C17968">
        <w:rPr>
          <w:rFonts w:ascii="Arial" w:hAnsi="Arial" w:cs="Arial"/>
          <w:sz w:val="24"/>
          <w:lang w:val="id-ID"/>
        </w:rPr>
        <w:t>Kode</w:t>
      </w:r>
      <w:r w:rsidRPr="0021283B">
        <w:rPr>
          <w:rFonts w:ascii="Arial" w:hAnsi="Arial" w:cs="Arial"/>
          <w:sz w:val="24"/>
          <w:lang w:val="de-LU"/>
        </w:rPr>
        <w:t xml:space="preserve"> </w:t>
      </w:r>
      <w:r w:rsidR="00BE4E52" w:rsidRPr="00807789">
        <w:rPr>
          <w:rFonts w:ascii="Arial" w:hAnsi="Arial" w:cs="Arial"/>
          <w:sz w:val="24"/>
          <w:lang w:val="id-ID"/>
        </w:rPr>
        <w:t>Etik Polri</w:t>
      </w:r>
      <w:r w:rsidRPr="0021283B">
        <w:rPr>
          <w:rFonts w:ascii="Arial" w:hAnsi="Arial" w:cs="Arial"/>
          <w:sz w:val="24"/>
          <w:lang w:val="de-LU"/>
        </w:rPr>
        <w:t>.</w:t>
      </w:r>
      <w:r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807789" w:rsidRPr="00156E0B">
        <w:rPr>
          <w:rFonts w:ascii="Arial" w:hAnsi="Arial" w:cs="Arial"/>
          <w:sz w:val="24"/>
        </w:rPr>
        <w:t>K</w:t>
      </w:r>
      <w:r w:rsidR="00BE4E52" w:rsidRPr="00156E0B">
        <w:rPr>
          <w:rFonts w:ascii="Arial" w:hAnsi="Arial" w:cs="Arial"/>
          <w:sz w:val="24"/>
          <w:lang w:val="id-ID"/>
        </w:rPr>
        <w:t>epada</w:t>
      </w:r>
      <w:r w:rsidR="00BE4E52" w:rsidRPr="00050012">
        <w:rPr>
          <w:rFonts w:ascii="Arial" w:hAnsi="Arial" w:cs="Arial"/>
          <w:sz w:val="22"/>
          <w:szCs w:val="22"/>
          <w:lang w:val="id-ID"/>
        </w:rPr>
        <w:t xml:space="preserve">            </w:t>
      </w:r>
    </w:p>
    <w:p w14:paraId="661D2FC8" w14:textId="2878C4B1" w:rsidR="00BE4E52" w:rsidRPr="00050012" w:rsidRDefault="004C68F8" w:rsidP="00EC48AD">
      <w:pPr>
        <w:pStyle w:val="BodyTextIndent"/>
        <w:tabs>
          <w:tab w:val="left" w:pos="5535"/>
          <w:tab w:val="left" w:pos="6057"/>
          <w:tab w:val="left" w:pos="6282"/>
          <w:tab w:val="left" w:pos="6750"/>
          <w:tab w:val="left" w:pos="7524"/>
        </w:tabs>
        <w:spacing w:line="240" w:lineRule="auto"/>
        <w:ind w:left="0"/>
        <w:jc w:val="lef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pacing w:val="-16"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4E29F0" wp14:editId="58FE225A">
                <wp:simplePos x="0" y="0"/>
                <wp:positionH relativeFrom="column">
                  <wp:posOffset>807720</wp:posOffset>
                </wp:positionH>
                <wp:positionV relativeFrom="paragraph">
                  <wp:posOffset>47625</wp:posOffset>
                </wp:positionV>
                <wp:extent cx="1952625" cy="0"/>
                <wp:effectExtent l="9525" t="5080" r="9525" b="1397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BAF40" id="Line 4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3.75pt" to="217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"/>
            </w:pict>
          </mc:Fallback>
        </mc:AlternateContent>
      </w:r>
      <w:r w:rsidR="00BE4E52" w:rsidRPr="00050012">
        <w:rPr>
          <w:rFonts w:ascii="Arial" w:hAnsi="Arial" w:cs="Arial"/>
          <w:sz w:val="22"/>
          <w:szCs w:val="22"/>
          <w:lang w:val="id-ID"/>
        </w:rPr>
        <w:tab/>
      </w:r>
    </w:p>
    <w:p w14:paraId="08BF051E" w14:textId="0E057C55" w:rsidR="00BE4E52" w:rsidRPr="005A6DC6" w:rsidRDefault="00807789" w:rsidP="006A5236">
      <w:pPr>
        <w:pStyle w:val="BodyTextIndent"/>
        <w:tabs>
          <w:tab w:val="left" w:pos="-3060"/>
          <w:tab w:val="left" w:pos="5535"/>
          <w:tab w:val="left" w:pos="6057"/>
          <w:tab w:val="left" w:pos="6282"/>
          <w:tab w:val="left" w:pos="7110"/>
          <w:tab w:val="left" w:pos="7560"/>
          <w:tab w:val="left" w:pos="8154"/>
        </w:tabs>
        <w:spacing w:line="240" w:lineRule="auto"/>
        <w:ind w:left="864" w:hanging="864"/>
        <w:rPr>
          <w:rFonts w:ascii="Arial" w:hAnsi="Arial" w:cs="Arial"/>
          <w:sz w:val="24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24CAE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EC48AD">
        <w:rPr>
          <w:rFonts w:ascii="Arial" w:hAnsi="Arial" w:cs="Arial"/>
          <w:sz w:val="22"/>
          <w:szCs w:val="22"/>
        </w:rPr>
        <w:t xml:space="preserve">             </w:t>
      </w:r>
      <w:r w:rsidR="00BE4E52" w:rsidRPr="00156E0B">
        <w:rPr>
          <w:rFonts w:ascii="Arial" w:hAnsi="Arial" w:cs="Arial"/>
          <w:sz w:val="24"/>
          <w:lang w:val="id-ID"/>
        </w:rPr>
        <w:t>Yth</w:t>
      </w:r>
      <w:r w:rsidR="00BE4E52">
        <w:rPr>
          <w:rFonts w:ascii="Arial" w:hAnsi="Arial" w:cs="Arial"/>
          <w:sz w:val="22"/>
          <w:szCs w:val="22"/>
          <w:lang w:val="id-ID"/>
        </w:rPr>
        <w:t>.</w:t>
      </w:r>
      <w:r w:rsidR="00276586">
        <w:rPr>
          <w:rFonts w:ascii="Arial" w:hAnsi="Arial" w:cs="Arial"/>
          <w:sz w:val="22"/>
          <w:szCs w:val="22"/>
        </w:rPr>
        <w:tab/>
      </w:r>
      <w:r w:rsidR="005A6DC6">
        <w:rPr>
          <w:rFonts w:ascii="Arial" w:hAnsi="Arial" w:cs="Arial"/>
          <w:sz w:val="24"/>
        </w:rPr>
        <w:t xml:space="preserve">KEPALA DIVISI PROFESI DAN </w:t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  <w:t>KEAMANAN POLRI</w:t>
      </w:r>
    </w:p>
    <w:p w14:paraId="2334143C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4"/>
        </w:rPr>
      </w:pPr>
    </w:p>
    <w:p w14:paraId="1FF90E73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  <w:r w:rsidRPr="00807789">
        <w:rPr>
          <w:rFonts w:ascii="Arial" w:hAnsi="Arial" w:cs="Arial"/>
          <w:sz w:val="24"/>
          <w:lang w:val="id-ID"/>
        </w:rPr>
        <w:tab/>
      </w:r>
      <w:r w:rsidR="00276586">
        <w:rPr>
          <w:rFonts w:ascii="Arial" w:hAnsi="Arial" w:cs="Arial"/>
          <w:sz w:val="24"/>
        </w:rPr>
        <w:tab/>
      </w:r>
      <w:r w:rsidR="00276586">
        <w:rPr>
          <w:rFonts w:ascii="Arial" w:hAnsi="Arial" w:cs="Arial"/>
          <w:sz w:val="24"/>
        </w:rPr>
        <w:tab/>
      </w:r>
      <w:r w:rsidR="00EC48AD">
        <w:rPr>
          <w:rFonts w:ascii="Arial" w:hAnsi="Arial" w:cs="Arial"/>
          <w:sz w:val="24"/>
        </w:rPr>
        <w:tab/>
      </w:r>
      <w:r w:rsidRPr="00156E0B">
        <w:rPr>
          <w:rFonts w:ascii="Arial" w:hAnsi="Arial" w:cs="Arial"/>
          <w:sz w:val="24"/>
          <w:lang w:val="id-ID"/>
        </w:rPr>
        <w:t>di</w:t>
      </w:r>
    </w:p>
    <w:p w14:paraId="30AC24A6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</w:p>
    <w:p w14:paraId="5706CA19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  <w:u w:val="single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Pr="00156E0B">
        <w:rPr>
          <w:rFonts w:ascii="Arial" w:hAnsi="Arial" w:cs="Arial"/>
          <w:sz w:val="24"/>
          <w:u w:val="single"/>
          <w:lang w:val="id-ID"/>
        </w:rPr>
        <w:t>Jakarta</w:t>
      </w:r>
      <w:r w:rsidRPr="00B742E0">
        <w:rPr>
          <w:rFonts w:ascii="Arial" w:hAnsi="Arial" w:cs="Arial"/>
          <w:sz w:val="22"/>
          <w:szCs w:val="22"/>
          <w:lang w:val="id-ID"/>
        </w:rPr>
        <w:tab/>
      </w:r>
    </w:p>
    <w:p w14:paraId="3A83FA19" w14:textId="77777777" w:rsidR="00276586" w:rsidRDefault="00276586" w:rsidP="00EC48AD">
      <w:pPr>
        <w:pStyle w:val="BodyTextIndent"/>
        <w:tabs>
          <w:tab w:val="left" w:pos="5535"/>
          <w:tab w:val="left" w:pos="5850"/>
          <w:tab w:val="left" w:pos="6057"/>
          <w:tab w:val="left" w:pos="6282"/>
          <w:tab w:val="left" w:pos="6480"/>
          <w:tab w:val="left" w:pos="6750"/>
        </w:tabs>
        <w:spacing w:line="120" w:lineRule="auto"/>
        <w:ind w:left="0"/>
        <w:rPr>
          <w:rFonts w:ascii="Arial" w:hAnsi="Arial" w:cs="Arial"/>
          <w:sz w:val="24"/>
        </w:rPr>
      </w:pPr>
    </w:p>
    <w:p w14:paraId="741E62D3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4CC23F5F" w14:textId="77777777" w:rsidR="00A26C4C" w:rsidRPr="000911BB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color w:val="FFFFFF" w:themeColor="background1"/>
          <w:sz w:val="24"/>
        </w:rPr>
      </w:pPr>
    </w:p>
    <w:p w14:paraId="53061021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2AA59C0E" w14:textId="607F0D5E" w:rsidR="00BE4E52" w:rsidRDefault="00DD05AE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1.</w:t>
      </w:r>
      <w:r>
        <w:rPr>
          <w:rFonts w:ascii="Arial" w:hAnsi="Arial" w:cs="Arial"/>
          <w:sz w:val="24"/>
          <w:lang w:val="id-ID"/>
        </w:rPr>
        <w:tab/>
        <w:t>Rujukan</w:t>
      </w:r>
      <w:r w:rsidR="00BE4E52" w:rsidRPr="00C052F6">
        <w:rPr>
          <w:rFonts w:ascii="Arial" w:hAnsi="Arial" w:cs="Arial"/>
          <w:sz w:val="24"/>
          <w:lang w:val="id-ID"/>
        </w:rPr>
        <w:t>:</w:t>
      </w:r>
      <w:r w:rsidR="00BE4E52" w:rsidRPr="00C052F6">
        <w:rPr>
          <w:rFonts w:ascii="Arial" w:hAnsi="Arial" w:cs="Arial"/>
          <w:sz w:val="24"/>
          <w:lang w:val="id-ID"/>
        </w:rPr>
        <w:tab/>
      </w:r>
    </w:p>
    <w:p w14:paraId="0530AB77" w14:textId="77777777" w:rsidR="005F4519" w:rsidRPr="00C052F6" w:rsidRDefault="005F4519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492C5249" w14:textId="1FF76CC9" w:rsidR="000B76B5" w:rsidRPr="000B76B5" w:rsidRDefault="000C1077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r w:rsidRPr="000C1077">
        <w:rPr>
          <w:rFonts w:ascii="Arial" w:hAnsi="Arial" w:cs="Arial"/>
          <w:lang w:val="id-ID"/>
        </w:rPr>
        <w:t xml:space="preserve">Laporan Polisi Nomor: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</w:t>
      </w:r>
      <w:r w:rsidR="00E42E9E">
        <w:rPr>
          <w:rFonts w:ascii="Arial" w:hAnsi="Arial" w:cs="Arial"/>
        </w:rPr>
        <w:t>o_lpa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tanggal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tanggal_</w:t>
      </w:r>
      <w:r w:rsidR="000E2890">
        <w:rPr>
          <w:rFonts w:ascii="Arial" w:hAnsi="Arial" w:cs="Arial"/>
        </w:rPr>
        <w:t>lpa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tentang dugaan pelanggaran Kode Etik Profesi Polri yang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NRP</w:t>
      </w:r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Pr="000C1077">
        <w:rPr>
          <w:rFonts w:ascii="Arial" w:hAnsi="Arial" w:cs="Arial"/>
        </w:rPr>
        <w:t>jabatan</w:t>
      </w:r>
      <w:proofErr w:type="spellEnd"/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0B76B5" w:rsidRPr="000B76B5">
        <w:rPr>
          <w:rFonts w:ascii="Arial" w:hAnsi="Arial" w:cs="Arial"/>
          <w:lang w:val="id-ID"/>
        </w:rPr>
        <w:t xml:space="preserve">; </w:t>
      </w:r>
    </w:p>
    <w:p w14:paraId="445D8932" w14:textId="77777777" w:rsidR="000B76B5" w:rsidRPr="00262ADB" w:rsidRDefault="000B76B5" w:rsidP="000B76B5">
      <w:pPr>
        <w:ind w:left="1440" w:hanging="720"/>
        <w:jc w:val="both"/>
        <w:rPr>
          <w:rFonts w:ascii="Arial" w:hAnsi="Arial" w:cs="Arial"/>
          <w:sz w:val="20"/>
          <w:szCs w:val="32"/>
          <w:lang w:val="id-ID"/>
        </w:rPr>
      </w:pPr>
    </w:p>
    <w:p w14:paraId="722E7797" w14:textId="53734989" w:rsidR="000B76B5" w:rsidRPr="00387769" w:rsidRDefault="00E0157B" w:rsidP="00387769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bookmarkStart w:id="0" w:name="_Hlk47535152"/>
      <w:bookmarkStart w:id="1" w:name="_Hlk57795605"/>
      <w:r w:rsidRPr="00387769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 w:rsidR="00DA0721">
        <w:rPr>
          <w:rFonts w:ascii="Arial" w:hAnsi="Arial" w:cs="Arial"/>
          <w:lang w:val="en-ID"/>
        </w:rPr>
        <w:t>${</w:t>
      </w:r>
      <w:r w:rsidR="00DA0721" w:rsidRPr="00DA0721">
        <w:rPr>
          <w:rFonts w:ascii="Arial" w:hAnsi="Arial" w:cs="Arial"/>
          <w:lang w:val="en-ID"/>
        </w:rPr>
        <w:t>no_bp3kepp</w:t>
      </w:r>
      <w:r w:rsidR="00DA0721">
        <w:rPr>
          <w:rFonts w:ascii="Arial" w:hAnsi="Arial" w:cs="Arial"/>
          <w:lang w:val="en-ID"/>
        </w:rPr>
        <w:t>}</w:t>
      </w:r>
      <w:r w:rsidR="00732654" w:rsidRPr="00387769">
        <w:rPr>
          <w:rFonts w:ascii="Arial" w:hAnsi="Arial" w:cs="Arial"/>
        </w:rPr>
        <w:t xml:space="preserve"> </w:t>
      </w:r>
      <w:proofErr w:type="spellStart"/>
      <w:r w:rsidR="00732654" w:rsidRPr="00387769">
        <w:rPr>
          <w:rFonts w:ascii="Arial" w:hAnsi="Arial" w:cs="Arial"/>
        </w:rPr>
        <w:t>tanggal</w:t>
      </w:r>
      <w:proofErr w:type="spellEnd"/>
      <w:r w:rsidR="00732654" w:rsidRPr="00387769">
        <w:rPr>
          <w:rFonts w:ascii="Arial" w:hAnsi="Arial" w:cs="Arial"/>
        </w:rPr>
        <w:t xml:space="preserve"> </w:t>
      </w:r>
      <w:r w:rsidR="00DA0721">
        <w:rPr>
          <w:rFonts w:ascii="Arial" w:hAnsi="Arial" w:cs="Arial"/>
        </w:rPr>
        <w:t>${tanggal_bp3kepp}</w:t>
      </w:r>
      <w:r w:rsidR="00732654" w:rsidRPr="00387769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 NRP</w:t>
      </w:r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="00387769" w:rsidRPr="000C1077">
        <w:rPr>
          <w:rFonts w:ascii="Arial" w:hAnsi="Arial" w:cs="Arial"/>
        </w:rPr>
        <w:t>jabatan</w:t>
      </w:r>
      <w:proofErr w:type="spellEnd"/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387769" w:rsidRPr="000B76B5">
        <w:rPr>
          <w:rFonts w:ascii="Arial" w:hAnsi="Arial" w:cs="Arial"/>
          <w:lang w:val="id-ID"/>
        </w:rPr>
        <w:t xml:space="preserve">; </w:t>
      </w:r>
    </w:p>
    <w:p w14:paraId="73B497BF" w14:textId="43B145E7" w:rsidR="000B76B5" w:rsidRPr="00E8122F" w:rsidRDefault="006C0EFA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color w:val="000000" w:themeColor="text1"/>
          <w:lang w:val="id-ID"/>
        </w:rPr>
      </w:pPr>
      <w:r w:rsidRPr="00E8122F">
        <w:rPr>
          <w:rFonts w:ascii="Arial" w:hAnsi="Arial" w:cs="Arial"/>
          <w:color w:val="000000" w:themeColor="text1"/>
        </w:rPr>
        <w:t xml:space="preserve">Surat </w:t>
      </w:r>
      <w:proofErr w:type="spellStart"/>
      <w:r w:rsidRPr="00E8122F">
        <w:rPr>
          <w:rFonts w:ascii="Arial" w:hAnsi="Arial" w:cs="Arial"/>
          <w:color w:val="000000" w:themeColor="text1"/>
        </w:rPr>
        <w:t>Kepala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Divisi Hukum </w:t>
      </w:r>
      <w:proofErr w:type="spellStart"/>
      <w:r w:rsidRPr="00E8122F">
        <w:rPr>
          <w:rFonts w:ascii="Arial" w:hAnsi="Arial" w:cs="Arial"/>
          <w:color w:val="000000" w:themeColor="text1"/>
        </w:rPr>
        <w:t>Polri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Nomor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: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no_divkum</w:t>
      </w:r>
      <w:proofErr w:type="spellEnd"/>
      <w:r w:rsidR="004B3841">
        <w:rPr>
          <w:rFonts w:ascii="Arial" w:hAnsi="Arial" w:cs="Arial"/>
          <w:color w:val="000000" w:themeColor="text1"/>
        </w:rPr>
        <w:t>}</w:t>
      </w:r>
      <w:r w:rsidR="00097B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tanggal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tang</w:t>
      </w:r>
      <w:r w:rsidR="009C3847">
        <w:rPr>
          <w:rFonts w:ascii="Arial" w:hAnsi="Arial" w:cs="Arial"/>
          <w:color w:val="000000" w:themeColor="text1"/>
        </w:rPr>
        <w:t>g</w:t>
      </w:r>
      <w:r w:rsidR="004B3841">
        <w:rPr>
          <w:rFonts w:ascii="Arial" w:hAnsi="Arial" w:cs="Arial"/>
          <w:color w:val="000000" w:themeColor="text1"/>
        </w:rPr>
        <w:t>al_divkum</w:t>
      </w:r>
      <w:proofErr w:type="spellEnd"/>
      <w:r w:rsidR="004B3841">
        <w:rPr>
          <w:rFonts w:ascii="Arial" w:hAnsi="Arial" w:cs="Arial"/>
          <w:color w:val="000000" w:themeColor="text1"/>
        </w:rPr>
        <w:t xml:space="preserve">} </w:t>
      </w:r>
      <w:proofErr w:type="spellStart"/>
      <w:r w:rsidRPr="00E8122F">
        <w:rPr>
          <w:rFonts w:ascii="Arial" w:hAnsi="Arial" w:cs="Arial"/>
          <w:color w:val="000000" w:themeColor="text1"/>
        </w:rPr>
        <w:t>perihal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perihal</w:t>
      </w:r>
      <w:proofErr w:type="spellEnd"/>
      <w:r w:rsidR="004B3841">
        <w:rPr>
          <w:rFonts w:ascii="Arial" w:hAnsi="Arial" w:cs="Arial"/>
          <w:color w:val="000000" w:themeColor="text1"/>
        </w:rPr>
        <w:t>}</w:t>
      </w:r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a.n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8122F">
        <w:rPr>
          <w:rFonts w:ascii="Arial" w:hAnsi="Arial" w:cs="Arial"/>
          <w:color w:val="000000" w:themeColor="text1"/>
        </w:rPr>
        <w:t>terduga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pelanggar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 w:rsidRPr="000C1077">
        <w:rPr>
          <w:rFonts w:ascii="Arial" w:hAnsi="Arial" w:cs="Arial"/>
          <w:lang w:val="id-ID"/>
        </w:rPr>
        <w:t xml:space="preserve">oleh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pangkat</w:t>
      </w:r>
      <w:proofErr w:type="spellEnd"/>
      <w:r w:rsidR="004B3841">
        <w:rPr>
          <w:rFonts w:ascii="Arial" w:hAnsi="Arial" w:cs="Arial"/>
        </w:rPr>
        <w:t>} ${</w:t>
      </w:r>
      <w:proofErr w:type="spellStart"/>
      <w:r w:rsidR="004B3841">
        <w:rPr>
          <w:rFonts w:ascii="Arial" w:hAnsi="Arial" w:cs="Arial"/>
        </w:rPr>
        <w:t>terlapor</w:t>
      </w:r>
      <w:proofErr w:type="spellEnd"/>
      <w:r w:rsidR="004B3841">
        <w:rPr>
          <w:rFonts w:ascii="Arial" w:hAnsi="Arial" w:cs="Arial"/>
        </w:rPr>
        <w:t>} NRP</w:t>
      </w:r>
      <w:r w:rsidR="004B3841" w:rsidRPr="000C1077">
        <w:rPr>
          <w:rFonts w:ascii="Arial" w:hAnsi="Arial" w:cs="Arial"/>
        </w:rPr>
        <w:t xml:space="preserve">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nrp</w:t>
      </w:r>
      <w:proofErr w:type="spellEnd"/>
      <w:r w:rsidR="004B3841">
        <w:rPr>
          <w:rFonts w:ascii="Arial" w:hAnsi="Arial" w:cs="Arial"/>
        </w:rPr>
        <w:t xml:space="preserve">} </w:t>
      </w:r>
      <w:proofErr w:type="spellStart"/>
      <w:r w:rsidR="004B3841" w:rsidRPr="000C1077">
        <w:rPr>
          <w:rFonts w:ascii="Arial" w:hAnsi="Arial" w:cs="Arial"/>
        </w:rPr>
        <w:t>jabatan</w:t>
      </w:r>
      <w:proofErr w:type="spellEnd"/>
      <w:r w:rsidR="004B3841" w:rsidRPr="000C1077">
        <w:rPr>
          <w:rFonts w:ascii="Arial" w:hAnsi="Arial" w:cs="Arial"/>
        </w:rPr>
        <w:t xml:space="preserve">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jabatan</w:t>
      </w:r>
      <w:proofErr w:type="spellEnd"/>
      <w:r w:rsidR="004B3841">
        <w:rPr>
          <w:rFonts w:ascii="Arial" w:hAnsi="Arial" w:cs="Arial"/>
        </w:rPr>
        <w:t>}</w:t>
      </w:r>
      <w:r w:rsidR="000B76B5" w:rsidRPr="00E8122F">
        <w:rPr>
          <w:rFonts w:ascii="Arial" w:hAnsi="Arial" w:cs="Arial"/>
          <w:color w:val="000000" w:themeColor="text1"/>
        </w:rPr>
        <w:t>.</w:t>
      </w:r>
    </w:p>
    <w:p w14:paraId="25B62BCC" w14:textId="77777777" w:rsidR="006A0D46" w:rsidRPr="00E8122F" w:rsidRDefault="006A0D46" w:rsidP="002D1749">
      <w:pPr>
        <w:pStyle w:val="ListParagraph"/>
        <w:ind w:left="1418" w:hanging="709"/>
        <w:rPr>
          <w:rFonts w:ascii="Arial" w:hAnsi="Arial" w:cs="Arial"/>
          <w:color w:val="000000" w:themeColor="text1"/>
          <w:lang w:val="id-ID"/>
        </w:rPr>
      </w:pPr>
    </w:p>
    <w:p w14:paraId="12566072" w14:textId="6438D1E2" w:rsidR="00BE4E52" w:rsidRPr="00D7312D" w:rsidRDefault="00BE4E52" w:rsidP="00BE4E52">
      <w:pPr>
        <w:ind w:left="720" w:hanging="720"/>
        <w:jc w:val="both"/>
        <w:rPr>
          <w:rFonts w:ascii="Arial" w:hAnsi="Arial" w:cs="Arial"/>
          <w:lang w:val="id-ID"/>
        </w:rPr>
      </w:pPr>
      <w:r w:rsidRPr="00E8122F">
        <w:rPr>
          <w:rFonts w:ascii="Arial" w:hAnsi="Arial" w:cs="Arial"/>
          <w:color w:val="000000" w:themeColor="text1"/>
          <w:lang w:val="id-ID"/>
        </w:rPr>
        <w:t>2.</w:t>
      </w:r>
      <w:r w:rsidRPr="00E8122F">
        <w:rPr>
          <w:rFonts w:ascii="Arial" w:hAnsi="Arial" w:cs="Arial"/>
          <w:color w:val="000000" w:themeColor="text1"/>
          <w:lang w:val="id-ID"/>
        </w:rPr>
        <w:tab/>
        <w:t>Sehubungan dengan rujukan tersebut di atas,</w:t>
      </w:r>
      <w:r w:rsidR="00276586" w:rsidRPr="00E8122F">
        <w:rPr>
          <w:rFonts w:ascii="Arial" w:hAnsi="Arial" w:cs="Arial"/>
          <w:color w:val="000000" w:themeColor="text1"/>
          <w:lang w:val="id-ID"/>
        </w:rPr>
        <w:t xml:space="preserve"> di</w:t>
      </w:r>
      <w:proofErr w:type="spellStart"/>
      <w:r w:rsidR="00671A56" w:rsidRPr="00E8122F">
        <w:rPr>
          <w:rFonts w:ascii="Arial" w:hAnsi="Arial" w:cs="Arial"/>
          <w:color w:val="000000" w:themeColor="text1"/>
        </w:rPr>
        <w:t>lapor</w:t>
      </w:r>
      <w:proofErr w:type="spellEnd"/>
      <w:r w:rsidR="00276586" w:rsidRPr="00E8122F">
        <w:rPr>
          <w:rFonts w:ascii="Arial" w:hAnsi="Arial" w:cs="Arial"/>
          <w:color w:val="000000" w:themeColor="text1"/>
          <w:lang w:val="id-ID"/>
        </w:rPr>
        <w:t xml:space="preserve">kan kepada </w:t>
      </w:r>
      <w:r w:rsidR="00F5556C" w:rsidRPr="00D7312D">
        <w:rPr>
          <w:rFonts w:ascii="Arial" w:hAnsi="Arial" w:cs="Arial"/>
          <w:lang w:val="id-ID"/>
        </w:rPr>
        <w:t>Jenderal</w:t>
      </w:r>
      <w:r w:rsidR="00BD0F99" w:rsidRPr="00D7312D">
        <w:rPr>
          <w:rFonts w:ascii="Arial" w:hAnsi="Arial" w:cs="Arial"/>
          <w:lang w:val="en-ID"/>
        </w:rPr>
        <w:t xml:space="preserve">, </w:t>
      </w:r>
      <w:r w:rsidRPr="00D7312D">
        <w:rPr>
          <w:rFonts w:ascii="Arial" w:hAnsi="Arial" w:cs="Arial"/>
          <w:lang w:val="id-ID"/>
        </w:rPr>
        <w:t xml:space="preserve">berdasarkan hasil </w:t>
      </w:r>
      <w:r w:rsidR="004E6AC8" w:rsidRPr="00D7312D">
        <w:rPr>
          <w:rFonts w:ascii="Arial" w:hAnsi="Arial" w:cs="Arial"/>
          <w:lang w:val="id-ID"/>
        </w:rPr>
        <w:t xml:space="preserve">pemeriksaan pendahuluan dan pendapat/saran </w:t>
      </w:r>
      <w:r w:rsidRPr="00D7312D">
        <w:rPr>
          <w:rFonts w:ascii="Arial" w:hAnsi="Arial" w:cs="Arial"/>
          <w:lang w:val="id-ID"/>
        </w:rPr>
        <w:t>hukum dari Divkum Polri, disimpulkan bahwa:</w:t>
      </w:r>
      <w:r w:rsidR="001A0525" w:rsidRPr="00D7312D">
        <w:t xml:space="preserve"> </w:t>
      </w:r>
    </w:p>
    <w:p w14:paraId="16BEAF90" w14:textId="77777777" w:rsidR="005C610C" w:rsidRPr="00D7312D" w:rsidRDefault="005C610C" w:rsidP="00BE4E52">
      <w:pPr>
        <w:ind w:left="720" w:hanging="720"/>
        <w:jc w:val="both"/>
        <w:rPr>
          <w:rFonts w:ascii="Arial" w:hAnsi="Arial" w:cs="Arial"/>
          <w:lang w:val="id-ID"/>
        </w:rPr>
      </w:pPr>
    </w:p>
    <w:p w14:paraId="2C61D8FE" w14:textId="4395C0BB" w:rsidR="00F06885" w:rsidRPr="00D7312D" w:rsidRDefault="00F06885" w:rsidP="00E832BC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a.</w:t>
      </w:r>
      <w:r w:rsidRPr="00D7312D">
        <w:rPr>
          <w:rFonts w:ascii="Arial" w:hAnsi="Arial" w:cs="Arial"/>
          <w:lang w:val="id-ID"/>
        </w:rPr>
        <w:tab/>
        <w:t>nam</w:t>
      </w:r>
      <w:r w:rsidRPr="00D7312D">
        <w:rPr>
          <w:rFonts w:ascii="Arial" w:hAnsi="Arial" w:cs="Arial"/>
        </w:rPr>
        <w:t>a</w:t>
      </w: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:</w:t>
      </w:r>
      <w:r w:rsidR="005F4519" w:rsidRPr="00D7312D"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</w:t>
      </w:r>
      <w:r w:rsidR="008C2229" w:rsidRPr="00D7312D">
        <w:rPr>
          <w:rFonts w:ascii="Arial" w:hAnsi="Arial" w:cs="Arial"/>
          <w:lang w:val="id-ID"/>
        </w:rPr>
        <w:t>;</w:t>
      </w:r>
    </w:p>
    <w:p w14:paraId="40CE4C29" w14:textId="22F9C96A" w:rsidR="00F06885" w:rsidRPr="00D7312D" w:rsidRDefault="00F06885" w:rsidP="00F06885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  <w:lang w:val="id-ID"/>
        </w:rPr>
        <w:tab/>
        <w:t>b.</w:t>
      </w:r>
      <w:r w:rsidRPr="00D7312D">
        <w:rPr>
          <w:rFonts w:ascii="Arial" w:hAnsi="Arial" w:cs="Arial"/>
          <w:lang w:val="id-ID"/>
        </w:rPr>
        <w:tab/>
        <w:t>pangkat/NRP</w:t>
      </w:r>
      <w:r w:rsidRPr="00D7312D">
        <w:rPr>
          <w:rFonts w:ascii="Arial" w:hAnsi="Arial" w:cs="Arial"/>
          <w:lang w:val="id-ID"/>
        </w:rPr>
        <w:tab/>
        <w:t>:</w:t>
      </w:r>
      <w:r w:rsidRPr="00D7312D">
        <w:rPr>
          <w:rFonts w:ascii="Arial" w:hAnsi="Arial" w:cs="Arial"/>
          <w:lang w:val="id-ID"/>
        </w:rPr>
        <w:tab/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 xml:space="preserve">} </w:t>
      </w:r>
      <w:r w:rsidR="000C1077">
        <w:rPr>
          <w:rFonts w:ascii="Arial" w:hAnsi="Arial" w:cs="Arial"/>
        </w:rPr>
        <w:t>NRP</w:t>
      </w:r>
      <w:r w:rsidR="000C1077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>}</w:t>
      </w:r>
      <w:r w:rsidR="00D341E1" w:rsidRPr="000C1077">
        <w:rPr>
          <w:rFonts w:ascii="Arial" w:hAnsi="Arial" w:cs="Arial"/>
          <w:lang w:val="id-ID"/>
        </w:rPr>
        <w:t>;</w:t>
      </w:r>
    </w:p>
    <w:p w14:paraId="454C8A19" w14:textId="4256ED70" w:rsidR="00F06885" w:rsidRDefault="00F06885" w:rsidP="00E832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c.</w:t>
      </w:r>
      <w:r>
        <w:rPr>
          <w:rFonts w:ascii="Arial" w:hAnsi="Arial" w:cs="Arial"/>
          <w:lang w:val="id-ID"/>
        </w:rPr>
        <w:tab/>
        <w:t>jabata</w:t>
      </w:r>
      <w:r w:rsidRPr="0021283B">
        <w:rPr>
          <w:rFonts w:ascii="Arial" w:hAnsi="Arial" w:cs="Arial"/>
          <w:lang w:val="id-ID"/>
        </w:rPr>
        <w:t>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="00735599" w:rsidRPr="00735599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1A0525">
        <w:rPr>
          <w:rFonts w:ascii="Arial" w:hAnsi="Arial" w:cs="Arial"/>
          <w:spacing w:val="-4"/>
          <w:lang w:val="id-ID"/>
        </w:rPr>
        <w:t>;</w:t>
      </w:r>
    </w:p>
    <w:p w14:paraId="7D69AF17" w14:textId="0E1D058B" w:rsidR="006A0D46" w:rsidRPr="002449CD" w:rsidRDefault="00F06885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d.</w:t>
      </w:r>
      <w:r>
        <w:rPr>
          <w:rFonts w:ascii="Arial" w:hAnsi="Arial" w:cs="Arial"/>
          <w:lang w:val="id-ID"/>
        </w:rPr>
        <w:tab/>
        <w:t>kesatuan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Pr="0021283B">
        <w:rPr>
          <w:rFonts w:ascii="Arial" w:hAnsi="Arial" w:cs="Arial"/>
          <w:lang w:val="id-ID"/>
        </w:rPr>
        <w:tab/>
      </w:r>
      <w:r w:rsidR="00E873E4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kesatuan</w:t>
      </w:r>
      <w:proofErr w:type="spellEnd"/>
      <w:r w:rsidR="00387769">
        <w:rPr>
          <w:rFonts w:ascii="Arial" w:hAnsi="Arial" w:cs="Arial"/>
        </w:rPr>
        <w:t>}</w:t>
      </w:r>
      <w:r w:rsidR="000C1077">
        <w:rPr>
          <w:rFonts w:ascii="Arial" w:hAnsi="Arial" w:cs="Arial"/>
        </w:rPr>
        <w:t>.</w:t>
      </w:r>
    </w:p>
    <w:p w14:paraId="66E5A522" w14:textId="77777777" w:rsidR="00394867" w:rsidRDefault="006A0D46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20EED" w14:textId="4DE1BAFA" w:rsidR="00797217" w:rsidRDefault="0039486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 w:rsidRPr="006C7198">
        <w:rPr>
          <w:rFonts w:ascii="Arial" w:hAnsi="Arial" w:cs="Arial"/>
        </w:rPr>
        <w:t xml:space="preserve"> </w:t>
      </w:r>
    </w:p>
    <w:p w14:paraId="67CEEDD2" w14:textId="77777777" w:rsidR="000C1077" w:rsidRDefault="000C107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</w:p>
    <w:p w14:paraId="1455DA44" w14:textId="77777777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7239430D" w14:textId="082C5A18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06559443" w14:textId="7295A71F" w:rsidR="00F06885" w:rsidRDefault="005F4519" w:rsidP="00F06885">
      <w:pPr>
        <w:ind w:left="720" w:hanging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diduga</w:t>
      </w:r>
      <w:r w:rsidR="00187150">
        <w:rPr>
          <w:rFonts w:ascii="Arial" w:hAnsi="Arial" w:cs="Arial"/>
          <w:lang w:val="id-ID"/>
        </w:rPr>
        <w:t xml:space="preserve"> .....</w:t>
      </w:r>
    </w:p>
    <w:p w14:paraId="0F60EDE7" w14:textId="08868BCD" w:rsidR="00A26C4C" w:rsidRDefault="00A26C4C" w:rsidP="00BE4E52">
      <w:pPr>
        <w:ind w:left="720" w:hanging="720"/>
        <w:jc w:val="both"/>
        <w:rPr>
          <w:rFonts w:ascii="Arial" w:hAnsi="Arial" w:cs="Arial"/>
        </w:rPr>
      </w:pPr>
    </w:p>
    <w:p w14:paraId="2CADEA47" w14:textId="0877C51C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p w14:paraId="75D1700D" w14:textId="77777777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tbl>
      <w:tblPr>
        <w:tblW w:w="10075" w:type="dxa"/>
        <w:tblLayout w:type="fixed"/>
        <w:tblLook w:val="01E0" w:firstRow="1" w:lastRow="1" w:firstColumn="1" w:lastColumn="1" w:noHBand="0" w:noVBand="0"/>
      </w:tblPr>
      <w:tblGrid>
        <w:gridCol w:w="2979"/>
        <w:gridCol w:w="1089"/>
        <w:gridCol w:w="6007"/>
      </w:tblGrid>
      <w:tr w:rsidR="005C610C" w:rsidRPr="00300E83" w14:paraId="5FF1602A" w14:textId="77777777" w:rsidTr="000C1077">
        <w:trPr>
          <w:trHeight w:val="106"/>
        </w:trPr>
        <w:tc>
          <w:tcPr>
            <w:tcW w:w="2979" w:type="dxa"/>
          </w:tcPr>
          <w:p w14:paraId="14936D8B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lastRenderedPageBreak/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089" w:type="dxa"/>
          </w:tcPr>
          <w:p w14:paraId="76DE30EE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6007" w:type="dxa"/>
          </w:tcPr>
          <w:p w14:paraId="45080695" w14:textId="2AA816E7" w:rsidR="005C610C" w:rsidRPr="00300E83" w:rsidRDefault="005C610C" w:rsidP="00D91DCE">
            <w:pPr>
              <w:ind w:right="-18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u w:val="single"/>
                <w:lang w:val="sv-SE"/>
              </w:rPr>
              <w:t xml:space="preserve">SURAT  </w:t>
            </w:r>
            <w:r w:rsidR="00CB3F7E">
              <w:rPr>
                <w:rFonts w:ascii="Arial" w:hAnsi="Arial" w:cs="Arial"/>
                <w:u w:val="single"/>
                <w:lang w:val="sv-SE"/>
              </w:rPr>
              <w:t>KAROWABPROF</w:t>
            </w:r>
            <w:r>
              <w:rPr>
                <w:rFonts w:ascii="Arial" w:hAnsi="Arial" w:cs="Arial"/>
                <w:u w:val="single"/>
                <w:lang w:val="sv-SE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sv-SE"/>
              </w:rPr>
              <w:t xml:space="preserve"> POLRI</w:t>
            </w:r>
          </w:p>
        </w:tc>
      </w:tr>
      <w:tr w:rsidR="005C610C" w:rsidRPr="00300E83" w14:paraId="3E9048D5" w14:textId="77777777" w:rsidTr="000C1077">
        <w:trPr>
          <w:trHeight w:val="261"/>
        </w:trPr>
        <w:tc>
          <w:tcPr>
            <w:tcW w:w="2979" w:type="dxa"/>
          </w:tcPr>
          <w:p w14:paraId="4A030386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0AB0478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6BD752CC" w14:textId="368D8530" w:rsidR="005C610C" w:rsidRPr="00300E83" w:rsidRDefault="005C610C" w:rsidP="00FC35DA">
            <w:pPr>
              <w:tabs>
                <w:tab w:val="left" w:pos="1179"/>
              </w:tabs>
              <w:ind w:right="-126"/>
              <w:rPr>
                <w:rFonts w:ascii="Arial" w:hAnsi="Arial" w:cs="Arial"/>
                <w:u w:val="single"/>
                <w:lang w:val="sv-SE"/>
              </w:rPr>
            </w:pPr>
            <w:r>
              <w:rPr>
                <w:rFonts w:ascii="Arial" w:hAnsi="Arial" w:cs="Arial"/>
                <w:u w:val="single"/>
                <w:lang w:val="sv-SE"/>
              </w:rPr>
              <w:t>NOMOR</w:t>
            </w:r>
            <w:r>
              <w:rPr>
                <w:rFonts w:ascii="Arial" w:hAnsi="Arial" w:cs="Arial"/>
                <w:u w:val="single"/>
                <w:lang w:val="sv-SE"/>
              </w:rPr>
              <w:tab/>
            </w:r>
            <w:r>
              <w:rPr>
                <w:rFonts w:ascii="Arial" w:hAnsi="Arial" w:cs="Arial"/>
                <w:u w:val="single"/>
                <w:lang w:val="pt-BR"/>
              </w:rPr>
              <w:t xml:space="preserve">: R/   </w:t>
            </w:r>
            <w:r w:rsidR="00BB3D94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D91DCE">
              <w:rPr>
                <w:rFonts w:ascii="Arial" w:hAnsi="Arial" w:cs="Arial"/>
                <w:u w:val="single"/>
                <w:lang w:val="id-ID"/>
              </w:rPr>
              <w:t xml:space="preserve">  </w:t>
            </w:r>
            <w:r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CB3F7E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</w:rPr>
              <w:t>X/</w:t>
            </w:r>
            <w:r w:rsidR="00D91DCE">
              <w:rPr>
                <w:rFonts w:ascii="Arial" w:hAnsi="Arial" w:cs="Arial"/>
                <w:u w:val="single"/>
                <w:lang w:val="id-ID"/>
              </w:rPr>
              <w:t>RES.1.24./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20</w:t>
            </w:r>
            <w:r w:rsidR="00452CE2">
              <w:rPr>
                <w:rFonts w:ascii="Arial" w:hAnsi="Arial" w:cs="Arial"/>
                <w:u w:val="single"/>
                <w:lang w:val="id-ID"/>
              </w:rPr>
              <w:t>2</w:t>
            </w:r>
            <w:r w:rsidR="00E12D70">
              <w:rPr>
                <w:rFonts w:ascii="Arial" w:hAnsi="Arial" w:cs="Arial"/>
                <w:u w:val="single"/>
              </w:rPr>
              <w:t>2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  <w:lang w:val="pt-BR"/>
              </w:rPr>
              <w:t>ROWABPROF</w:t>
            </w:r>
          </w:p>
        </w:tc>
      </w:tr>
      <w:tr w:rsidR="005C610C" w:rsidRPr="00300E83" w14:paraId="43457059" w14:textId="77777777" w:rsidTr="000C1077">
        <w:trPr>
          <w:trHeight w:val="350"/>
        </w:trPr>
        <w:tc>
          <w:tcPr>
            <w:tcW w:w="2979" w:type="dxa"/>
          </w:tcPr>
          <w:p w14:paraId="4046DC6F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9836BFB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41D27E56" w14:textId="51E0C25F" w:rsidR="005C610C" w:rsidRPr="00E12D70" w:rsidRDefault="005C610C" w:rsidP="000C1077">
            <w:pPr>
              <w:tabs>
                <w:tab w:val="left" w:pos="1179"/>
              </w:tabs>
              <w:ind w:right="-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TANGGAL</w:t>
            </w:r>
            <w:r>
              <w:rPr>
                <w:rFonts w:ascii="Arial" w:hAnsi="Arial" w:cs="Arial"/>
                <w:u w:val="single"/>
                <w:lang w:val="pt-BR"/>
              </w:rPr>
              <w:tab/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:         </w:t>
            </w:r>
            <w:r w:rsidR="00AA7FAF">
              <w:rPr>
                <w:rFonts w:ascii="Arial" w:hAnsi="Arial" w:cs="Arial"/>
                <w:u w:val="single"/>
                <w:lang w:val="pt-BR"/>
              </w:rPr>
              <w:t xml:space="preserve">   </w:t>
            </w:r>
            <w:r w:rsidR="00CB3F7E">
              <w:rPr>
                <w:rFonts w:ascii="Arial" w:hAnsi="Arial" w:cs="Arial"/>
                <w:u w:val="single"/>
              </w:rPr>
              <w:t>OKTOBER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 202</w:t>
            </w:r>
            <w:r w:rsidR="00E12D70">
              <w:rPr>
                <w:rFonts w:ascii="Arial" w:hAnsi="Arial" w:cs="Arial"/>
                <w:u w:val="single"/>
              </w:rPr>
              <w:t>2</w:t>
            </w:r>
          </w:p>
        </w:tc>
      </w:tr>
    </w:tbl>
    <w:p w14:paraId="59F3EEA2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7E1690B1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42B9E052" w14:textId="77777777" w:rsidR="00BE4E52" w:rsidRPr="00B427F9" w:rsidRDefault="00BE4E52" w:rsidP="00DD05AE">
      <w:pPr>
        <w:tabs>
          <w:tab w:val="left" w:pos="2880"/>
        </w:tabs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6FDF73BE" w14:textId="02FFCA07" w:rsidR="00E503FC" w:rsidRPr="00101F51" w:rsidRDefault="00732654" w:rsidP="00F5556C">
      <w:pPr>
        <w:pStyle w:val="BodyTextIndent"/>
        <w:spacing w:line="240" w:lineRule="auto"/>
        <w:rPr>
          <w:rFonts w:ascii="Arial" w:hAnsi="Arial" w:cs="Arial"/>
          <w:sz w:val="24"/>
          <w:lang w:val="id-ID"/>
        </w:rPr>
      </w:pPr>
      <w:r w:rsidRPr="00732654">
        <w:rPr>
          <w:rFonts w:ascii="Arial" w:hAnsi="Arial" w:cs="Arial"/>
          <w:sz w:val="24"/>
          <w:lang w:val="id-ID"/>
        </w:rPr>
        <w:t>diduga</w:t>
      </w:r>
      <w:r w:rsidRPr="00732654">
        <w:rPr>
          <w:rFonts w:ascii="Arial" w:hAnsi="Arial" w:cs="Arial"/>
          <w:sz w:val="24"/>
        </w:rPr>
        <w:t xml:space="preserve"> </w:t>
      </w:r>
      <w:proofErr w:type="spellStart"/>
      <w:r w:rsidR="000C1077" w:rsidRPr="000C1077">
        <w:rPr>
          <w:rFonts w:ascii="Arial" w:hAnsi="Arial" w:cs="Arial"/>
          <w:sz w:val="24"/>
        </w:rPr>
        <w:t>telah</w:t>
      </w:r>
      <w:proofErr w:type="spellEnd"/>
      <w:r w:rsidR="000C1077" w:rsidRPr="000C1077">
        <w:rPr>
          <w:rFonts w:ascii="Arial" w:hAnsi="Arial" w:cs="Arial"/>
          <w:sz w:val="24"/>
        </w:rPr>
        <w:t xml:space="preserve"> </w:t>
      </w:r>
      <w:r w:rsidR="00387769">
        <w:rPr>
          <w:rFonts w:ascii="Arial" w:hAnsi="Arial" w:cs="Arial"/>
          <w:sz w:val="24"/>
        </w:rPr>
        <w:t>${</w:t>
      </w:r>
      <w:proofErr w:type="spellStart"/>
      <w:r w:rsidR="00387769">
        <w:rPr>
          <w:rFonts w:ascii="Arial" w:hAnsi="Arial" w:cs="Arial"/>
          <w:sz w:val="24"/>
        </w:rPr>
        <w:t>wujud_perbuatan</w:t>
      </w:r>
      <w:proofErr w:type="spellEnd"/>
      <w:r w:rsidR="00387769">
        <w:rPr>
          <w:rFonts w:ascii="Arial" w:hAnsi="Arial" w:cs="Arial"/>
          <w:sz w:val="24"/>
        </w:rPr>
        <w:t>}</w:t>
      </w:r>
    </w:p>
    <w:p w14:paraId="6A682493" w14:textId="77777777" w:rsidR="00B61946" w:rsidRPr="0021283B" w:rsidRDefault="00B61946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3850129D" w14:textId="4B5AA6B2" w:rsidR="00BE4E52" w:rsidRPr="0021283B" w:rsidRDefault="00BE4E52" w:rsidP="007929B9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3.</w:t>
      </w:r>
      <w:r w:rsidRPr="00620899">
        <w:rPr>
          <w:rFonts w:ascii="Arial" w:hAnsi="Arial" w:cs="Arial"/>
          <w:sz w:val="24"/>
          <w:lang w:val="id-ID"/>
        </w:rPr>
        <w:tab/>
      </w:r>
      <w:r w:rsidR="00794055" w:rsidRPr="00794055">
        <w:rPr>
          <w:rFonts w:ascii="Arial" w:hAnsi="Arial" w:cs="Arial"/>
          <w:sz w:val="24"/>
          <w:lang w:val="id-ID"/>
        </w:rPr>
        <w:t xml:space="preserve">Berdasarkan ketentuan Pasal 49 ayat (3) dan (4) Peraturan Kepala Kepolisian Negara Republik Indonesia Nomor 19 Tahun 2012 </w:t>
      </w:r>
      <w:r w:rsidRPr="0078705A">
        <w:rPr>
          <w:rFonts w:ascii="Arial" w:hAnsi="Arial" w:cs="Arial"/>
          <w:sz w:val="24"/>
          <w:lang w:val="id-ID"/>
        </w:rPr>
        <w:t>tentang Susunan Organisasi dan Tata Kerja Sidang Komisi Kode Etik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 w:rsidRPr="0078705A">
        <w:rPr>
          <w:rFonts w:ascii="Arial" w:hAnsi="Arial" w:cs="Arial"/>
          <w:sz w:val="24"/>
          <w:lang w:val="id-ID"/>
        </w:rPr>
        <w:t>Kepo</w:t>
      </w:r>
      <w:r>
        <w:rPr>
          <w:rFonts w:ascii="Arial" w:hAnsi="Arial" w:cs="Arial"/>
          <w:sz w:val="24"/>
          <w:lang w:val="id-ID"/>
        </w:rPr>
        <w:t xml:space="preserve">lisian Negara Republik Indonesia, dengan ini diusulkan pembentukan Komisi Kode Etik Polri untuk melaksanakan Sidang Komisi Kode Etik 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  <w:lang w:val="id-ID"/>
        </w:rPr>
        <w:t>Polri terhadap terduga pelanggar dimaksud</w:t>
      </w:r>
      <w:r w:rsidR="003B013A" w:rsidRPr="0021283B">
        <w:rPr>
          <w:rFonts w:ascii="Arial" w:hAnsi="Arial" w:cs="Arial"/>
          <w:sz w:val="24"/>
          <w:lang w:val="id-ID"/>
        </w:rPr>
        <w:t>.</w:t>
      </w:r>
    </w:p>
    <w:p w14:paraId="72E6EA7F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1FBF05B2" w14:textId="77777777" w:rsidR="00BE4E52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  <w:r w:rsidRPr="00620899">
        <w:rPr>
          <w:rFonts w:ascii="Arial" w:hAnsi="Arial" w:cs="Arial"/>
          <w:lang w:val="sv-SE"/>
        </w:rPr>
        <w:t>4.</w:t>
      </w:r>
      <w:r w:rsidRPr="00620899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Bersama ini dilampirkan konsep Keputusan Kapolri tentang para pejabat yang ditunjuk sebagai Komisi Kode Etik Polri</w:t>
      </w:r>
      <w:r w:rsidRPr="00620899">
        <w:rPr>
          <w:rFonts w:ascii="Arial" w:hAnsi="Arial" w:cs="Arial"/>
          <w:lang w:val="sv-SE"/>
        </w:rPr>
        <w:t>.</w:t>
      </w:r>
    </w:p>
    <w:p w14:paraId="7E4A455E" w14:textId="77777777" w:rsidR="00BE4E52" w:rsidRPr="00620899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</w:p>
    <w:p w14:paraId="025420D6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5.</w:t>
      </w:r>
      <w:r w:rsidRPr="00620899">
        <w:rPr>
          <w:rFonts w:ascii="Arial" w:hAnsi="Arial" w:cs="Arial"/>
          <w:sz w:val="24"/>
          <w:lang w:val="id-ID"/>
        </w:rPr>
        <w:tab/>
        <w:t xml:space="preserve">Demikian untuk menjadikan  </w:t>
      </w:r>
      <w:r>
        <w:rPr>
          <w:rFonts w:ascii="Arial" w:hAnsi="Arial" w:cs="Arial"/>
          <w:sz w:val="24"/>
          <w:lang w:val="id-ID"/>
        </w:rPr>
        <w:t>maklum</w:t>
      </w:r>
      <w:r w:rsidRPr="00620899">
        <w:rPr>
          <w:rFonts w:ascii="Arial" w:hAnsi="Arial" w:cs="Arial"/>
          <w:sz w:val="24"/>
          <w:lang w:val="id-ID"/>
        </w:rPr>
        <w:t>.</w:t>
      </w:r>
    </w:p>
    <w:p w14:paraId="707C649E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6F2CE80D" w14:textId="48C7B07D" w:rsidR="00BE4E52" w:rsidRPr="00620899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tbl>
      <w:tblPr>
        <w:tblW w:w="10864" w:type="dxa"/>
        <w:tblLayout w:type="fixed"/>
        <w:tblLook w:val="0000" w:firstRow="0" w:lastRow="0" w:firstColumn="0" w:lastColumn="0" w:noHBand="0" w:noVBand="0"/>
      </w:tblPr>
      <w:tblGrid>
        <w:gridCol w:w="3664"/>
        <w:gridCol w:w="7200"/>
      </w:tblGrid>
      <w:tr w:rsidR="00BE4E52" w:rsidRPr="00050012" w14:paraId="02F49B50" w14:textId="77777777" w:rsidTr="00CB3F7E">
        <w:trPr>
          <w:trHeight w:val="3213"/>
        </w:trPr>
        <w:tc>
          <w:tcPr>
            <w:tcW w:w="3664" w:type="dxa"/>
          </w:tcPr>
          <w:p w14:paraId="28CF25CC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2DE9CC51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7D5004A8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01CF9AF2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1477D769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548F920A" w14:textId="77777777" w:rsidR="00BE4E52" w:rsidRPr="006D36AA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Tembusan</w:t>
            </w:r>
            <w:r w:rsidRPr="006D36AA">
              <w:rPr>
                <w:rFonts w:ascii="Arial" w:hAnsi="Arial" w:cs="Arial"/>
                <w:sz w:val="24"/>
                <w:lang w:val="id-ID"/>
              </w:rPr>
              <w:t>:</w:t>
            </w:r>
          </w:p>
          <w:p w14:paraId="22E271A3" w14:textId="77777777" w:rsidR="00BE4E52" w:rsidRPr="006D36AA" w:rsidRDefault="00BE4E52" w:rsidP="00290998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642E322F" w14:textId="77777777" w:rsidR="00BE4E52" w:rsidRDefault="007929B9" w:rsidP="00B61946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Kapolri</w:t>
            </w:r>
            <w:proofErr w:type="spellEnd"/>
            <w:r w:rsidR="00BE4E52" w:rsidRPr="006D36AA">
              <w:rPr>
                <w:rFonts w:ascii="Arial" w:hAnsi="Arial" w:cs="Arial"/>
                <w:sz w:val="24"/>
                <w:lang w:val="id-ID"/>
              </w:rPr>
              <w:t>.</w:t>
            </w:r>
          </w:p>
          <w:p w14:paraId="7A61EB48" w14:textId="377FB59E" w:rsidR="00BE4E52" w:rsidRDefault="007929B9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Irwasum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96750B5" w14:textId="67519BA4" w:rsidR="000C1077" w:rsidRPr="0079265F" w:rsidRDefault="000C1077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Kadivpropam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2BC4D58" w14:textId="7F2A5A05" w:rsidR="00087C9B" w:rsidRPr="003B013A" w:rsidRDefault="004C68F8" w:rsidP="00101B59">
            <w:pPr>
              <w:pStyle w:val="BodyTextIndent"/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AB8DDD" wp14:editId="3A6A493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48260</wp:posOffset>
                      </wp:positionV>
                      <wp:extent cx="1463040" cy="0"/>
                      <wp:effectExtent l="0" t="0" r="22860" b="1905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41CF4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.8pt" to="115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yysAEAAEgDAAAOAAAAZHJzL2Uyb0RvYy54bWysU8Fu2zAMvQ/YPwi6L3aytt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"/>
                  </w:pict>
                </mc:Fallback>
              </mc:AlternateContent>
            </w:r>
          </w:p>
          <w:p w14:paraId="7CEFEC40" w14:textId="514F7C42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7200" w:type="dxa"/>
          </w:tcPr>
          <w:p w14:paraId="1B4757CD" w14:textId="15B7FC26" w:rsidR="00BE4E52" w:rsidRDefault="00CB3F7E" w:rsidP="0029099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KEPALA BIRO PERTANGGUNGJAWABAN PROFESI</w:t>
            </w:r>
          </w:p>
          <w:p w14:paraId="1B001364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6CF4947B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7DF11283" w14:textId="77777777" w:rsidR="00BE4E52" w:rsidRPr="0021283B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fr-LU"/>
              </w:rPr>
            </w:pPr>
          </w:p>
          <w:p w14:paraId="24603815" w14:textId="7DEC459B" w:rsidR="00BE4E52" w:rsidRPr="00BF6C4E" w:rsidRDefault="00BE4E52" w:rsidP="00CB3F7E">
            <w:pPr>
              <w:tabs>
                <w:tab w:val="left" w:pos="3240"/>
                <w:tab w:val="left" w:pos="3420"/>
              </w:tabs>
              <w:ind w:left="374" w:hanging="374"/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1A544749" w14:textId="40B2EFB5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2E3F8434" w14:textId="0A061DFF" w:rsidR="006B6E56" w:rsidRPr="005004D9" w:rsidRDefault="004C68F8" w:rsidP="006B6E5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6E418A" wp14:editId="7384B25E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172085</wp:posOffset>
                      </wp:positionV>
                      <wp:extent cx="2592000" cy="0"/>
                      <wp:effectExtent l="0" t="0" r="0" b="0"/>
                      <wp:wrapNone/>
                      <wp:docPr id="1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EA162" id="Line 6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3.55pt" to="275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"/>
                  </w:pict>
                </mc:Fallback>
              </mc:AlternateContent>
            </w:r>
            <w:r w:rsidR="00CB3F7E">
              <w:rPr>
                <w:rFonts w:ascii="Arial" w:hAnsi="Arial" w:cs="Arial"/>
                <w:noProof/>
              </w:rPr>
              <w:t>AGUS WIJAYANTO, S.H., S.I.K., M.H.</w:t>
            </w:r>
          </w:p>
          <w:p w14:paraId="55BF79B5" w14:textId="61DBACC3" w:rsidR="006B6E56" w:rsidRPr="00BF6C4E" w:rsidRDefault="000C1077" w:rsidP="006B6E56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BRIGADIR</w:t>
            </w:r>
            <w:r w:rsidR="005004D9">
              <w:rPr>
                <w:rFonts w:ascii="Arial" w:hAnsi="Arial" w:cs="Arial"/>
                <w:lang w:val="id-ID"/>
              </w:rPr>
              <w:t xml:space="preserve"> </w:t>
            </w:r>
            <w:r w:rsidR="006B6E56" w:rsidRPr="00BF6C4E">
              <w:rPr>
                <w:rFonts w:ascii="Arial" w:hAnsi="Arial" w:cs="Arial"/>
                <w:lang w:val="id-ID"/>
              </w:rPr>
              <w:t xml:space="preserve">JENDERAL POLISI </w:t>
            </w:r>
          </w:p>
          <w:p w14:paraId="2DAD0526" w14:textId="02885D0F" w:rsidR="00BE4E52" w:rsidRPr="00BF6C4E" w:rsidRDefault="00476270" w:rsidP="00290998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32C457" wp14:editId="2C810B74">
                      <wp:simplePos x="0" y="0"/>
                      <wp:positionH relativeFrom="column">
                        <wp:posOffset>-643790</wp:posOffset>
                      </wp:positionH>
                      <wp:positionV relativeFrom="paragraph">
                        <wp:posOffset>136024</wp:posOffset>
                      </wp:positionV>
                      <wp:extent cx="4373880" cy="2087880"/>
                      <wp:effectExtent l="0" t="0" r="26670" b="26670"/>
                      <wp:wrapNone/>
                      <wp:docPr id="14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880" cy="208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9FF9" w14:textId="77777777" w:rsidR="00DC48B4" w:rsidRPr="005E0A54" w:rsidRDefault="00DC48B4" w:rsidP="00DC48B4">
                                  <w:pPr>
                                    <w:spacing w:after="24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bookmarkStart w:id="2" w:name="_Hlk47698461"/>
                                  <w:bookmarkStart w:id="3" w:name="_Hlk47698462"/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Paraf:</w:t>
                                  </w:r>
                                </w:p>
                                <w:p w14:paraId="518C0400" w14:textId="58F15EC2" w:rsidR="00DC48B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1. Konseptor/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Kaurmin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. . .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03824719" w14:textId="2936B55A" w:rsidR="00DC48B4" w:rsidRPr="005F4519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2.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Kabagbin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e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tika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 xml:space="preserve">. . . </w:t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37EE4E6B" w14:textId="39A19FAF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3.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Kaurturowabprof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  <w:t xml:space="preserve">: . . .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4C432B86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4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. Sesrowabprof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: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. . </w:t>
                                  </w:r>
                                </w:p>
                                <w:bookmarkEnd w:id="2"/>
                                <w:bookmarkEnd w:id="3"/>
                                <w:p w14:paraId="47E9868D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C457" id="Rectangle 133" o:spid="_x0000_s1026" style="position:absolute;left:0;text-align:left;margin-left:-50.7pt;margin-top:10.7pt;width:344.4pt;height:164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" strokecolor="white">
                      <v:textbox>
                        <w:txbxContent>
                          <w:p w14:paraId="643E9FF9" w14:textId="77777777" w:rsidR="00DC48B4" w:rsidRPr="005E0A54" w:rsidRDefault="00DC48B4" w:rsidP="00DC48B4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4" w:name="_Hlk47698461"/>
                            <w:bookmarkStart w:id="5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18C0400" w14:textId="58F15EC2" w:rsidR="00DC48B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: . . .            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</w:t>
                            </w:r>
                          </w:p>
                          <w:p w14:paraId="03824719" w14:textId="2936B55A" w:rsidR="00DC48B4" w:rsidRPr="005F4519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7EE4E6B" w14:textId="39A19FAF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3.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4C432B86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4"/>
                          <w:bookmarkEnd w:id="5"/>
                          <w:p w14:paraId="47E9868D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AB47F6" w14:textId="29DAC4B1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CF6F199" w14:textId="19873FB8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0C2E7BF0" w14:textId="60ECD845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5BE1DA7B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2B935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4E24EC16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7DE0D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1339F0B5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89F7ADD" w14:textId="6CAF115C" w:rsidR="00BE4E52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</w:r>
    </w:p>
    <w:p w14:paraId="093939A5" w14:textId="0BFCBCA6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73651BBF" w14:textId="77777777" w:rsidR="00BE4E52" w:rsidRDefault="00BE4E52" w:rsidP="00932EE3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8E6600E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08FFC1B2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56B67D83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sectPr w:rsidR="00BE4E52" w:rsidSect="00EC48AD">
      <w:headerReference w:type="even" r:id="rId8"/>
      <w:pgSz w:w="11907" w:h="16840" w:code="9"/>
      <w:pgMar w:top="720" w:right="864" w:bottom="893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C318" w14:textId="77777777" w:rsidR="0026197C" w:rsidRDefault="0026197C">
      <w:r>
        <w:separator/>
      </w:r>
    </w:p>
  </w:endnote>
  <w:endnote w:type="continuationSeparator" w:id="0">
    <w:p w14:paraId="56938863" w14:textId="77777777" w:rsidR="0026197C" w:rsidRDefault="0026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FC9C" w14:textId="77777777" w:rsidR="0026197C" w:rsidRDefault="0026197C">
      <w:r>
        <w:separator/>
      </w:r>
    </w:p>
  </w:footnote>
  <w:footnote w:type="continuationSeparator" w:id="0">
    <w:p w14:paraId="5890590A" w14:textId="77777777" w:rsidR="0026197C" w:rsidRDefault="00261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8D9F" w14:textId="77777777" w:rsidR="00BE470A" w:rsidRDefault="005B34F2" w:rsidP="008669E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47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4CCAD" w14:textId="77777777" w:rsidR="00BE470A" w:rsidRDefault="00BE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826"/>
    <w:multiLevelType w:val="hybridMultilevel"/>
    <w:tmpl w:val="FE689076"/>
    <w:lvl w:ilvl="0" w:tplc="4B7AF7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2" w15:restartNumberingAfterBreak="0">
    <w:nsid w:val="12086687"/>
    <w:multiLevelType w:val="hybridMultilevel"/>
    <w:tmpl w:val="B1B63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DD3663"/>
    <w:multiLevelType w:val="hybridMultilevel"/>
    <w:tmpl w:val="74A09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2133095"/>
    <w:multiLevelType w:val="hybridMultilevel"/>
    <w:tmpl w:val="D206CED8"/>
    <w:lvl w:ilvl="0" w:tplc="E89A0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96C"/>
    <w:multiLevelType w:val="hybridMultilevel"/>
    <w:tmpl w:val="A8F4125A"/>
    <w:lvl w:ilvl="0" w:tplc="062AEAB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6C752D"/>
    <w:multiLevelType w:val="hybridMultilevel"/>
    <w:tmpl w:val="6B5C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92C03"/>
    <w:multiLevelType w:val="hybridMultilevel"/>
    <w:tmpl w:val="004E0910"/>
    <w:lvl w:ilvl="0" w:tplc="5CA0C1AC">
      <w:start w:val="3"/>
      <w:numFmt w:val="decimal"/>
      <w:lvlText w:val="%1.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BC5236B"/>
    <w:multiLevelType w:val="hybridMultilevel"/>
    <w:tmpl w:val="EA36D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BD3"/>
    <w:multiLevelType w:val="hybridMultilevel"/>
    <w:tmpl w:val="25045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4822E1"/>
    <w:multiLevelType w:val="hybridMultilevel"/>
    <w:tmpl w:val="A22E2CE2"/>
    <w:lvl w:ilvl="0" w:tplc="D3C24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4488B"/>
    <w:multiLevelType w:val="hybridMultilevel"/>
    <w:tmpl w:val="4F6A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5A0"/>
    <w:multiLevelType w:val="hybridMultilevel"/>
    <w:tmpl w:val="357AF55E"/>
    <w:lvl w:ilvl="0" w:tplc="E63E583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65332"/>
    <w:multiLevelType w:val="hybridMultilevel"/>
    <w:tmpl w:val="86702032"/>
    <w:lvl w:ilvl="0" w:tplc="2FD0A31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70404"/>
    <w:multiLevelType w:val="hybridMultilevel"/>
    <w:tmpl w:val="E3469E5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8689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999564">
    <w:abstractNumId w:val="2"/>
  </w:num>
  <w:num w:numId="3" w16cid:durableId="1082948854">
    <w:abstractNumId w:val="9"/>
  </w:num>
  <w:num w:numId="4" w16cid:durableId="255867965">
    <w:abstractNumId w:val="1"/>
  </w:num>
  <w:num w:numId="5" w16cid:durableId="1263948944">
    <w:abstractNumId w:val="0"/>
  </w:num>
  <w:num w:numId="6" w16cid:durableId="331228858">
    <w:abstractNumId w:val="8"/>
  </w:num>
  <w:num w:numId="7" w16cid:durableId="383795954">
    <w:abstractNumId w:val="13"/>
  </w:num>
  <w:num w:numId="8" w16cid:durableId="798450839">
    <w:abstractNumId w:val="5"/>
  </w:num>
  <w:num w:numId="9" w16cid:durableId="1623262839">
    <w:abstractNumId w:val="7"/>
  </w:num>
  <w:num w:numId="10" w16cid:durableId="1709917137">
    <w:abstractNumId w:val="12"/>
  </w:num>
  <w:num w:numId="11" w16cid:durableId="1193834984">
    <w:abstractNumId w:val="15"/>
  </w:num>
  <w:num w:numId="12" w16cid:durableId="1093160103">
    <w:abstractNumId w:val="14"/>
  </w:num>
  <w:num w:numId="13" w16cid:durableId="682897511">
    <w:abstractNumId w:val="6"/>
  </w:num>
  <w:num w:numId="14" w16cid:durableId="442114861">
    <w:abstractNumId w:val="4"/>
  </w:num>
  <w:num w:numId="15" w16cid:durableId="212928632">
    <w:abstractNumId w:val="3"/>
  </w:num>
  <w:num w:numId="16" w16cid:durableId="439572318">
    <w:abstractNumId w:val="10"/>
  </w:num>
  <w:num w:numId="17" w16cid:durableId="1974826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050"/>
    <w:rsid w:val="000051E3"/>
    <w:rsid w:val="000110E8"/>
    <w:rsid w:val="000129F6"/>
    <w:rsid w:val="00016153"/>
    <w:rsid w:val="00016AF2"/>
    <w:rsid w:val="000256BC"/>
    <w:rsid w:val="00027E46"/>
    <w:rsid w:val="00031214"/>
    <w:rsid w:val="00031D38"/>
    <w:rsid w:val="00034C3D"/>
    <w:rsid w:val="00035483"/>
    <w:rsid w:val="0004237E"/>
    <w:rsid w:val="00042E77"/>
    <w:rsid w:val="00043A94"/>
    <w:rsid w:val="000466BE"/>
    <w:rsid w:val="00050012"/>
    <w:rsid w:val="00050D14"/>
    <w:rsid w:val="00053028"/>
    <w:rsid w:val="00055D6F"/>
    <w:rsid w:val="00057FEE"/>
    <w:rsid w:val="00062CD0"/>
    <w:rsid w:val="00070B53"/>
    <w:rsid w:val="000759CE"/>
    <w:rsid w:val="00076A68"/>
    <w:rsid w:val="00087C9B"/>
    <w:rsid w:val="000911BB"/>
    <w:rsid w:val="00097BCC"/>
    <w:rsid w:val="000A3E83"/>
    <w:rsid w:val="000B6EDD"/>
    <w:rsid w:val="000B76B5"/>
    <w:rsid w:val="000C1077"/>
    <w:rsid w:val="000D3FEC"/>
    <w:rsid w:val="000D74A7"/>
    <w:rsid w:val="000E1DB3"/>
    <w:rsid w:val="000E2567"/>
    <w:rsid w:val="000E2890"/>
    <w:rsid w:val="000E405A"/>
    <w:rsid w:val="000F5F1C"/>
    <w:rsid w:val="001006A5"/>
    <w:rsid w:val="00101B59"/>
    <w:rsid w:val="00101F51"/>
    <w:rsid w:val="00103EC3"/>
    <w:rsid w:val="00106EF8"/>
    <w:rsid w:val="001117C6"/>
    <w:rsid w:val="0011222D"/>
    <w:rsid w:val="001144DD"/>
    <w:rsid w:val="001212FD"/>
    <w:rsid w:val="00123EB7"/>
    <w:rsid w:val="00126741"/>
    <w:rsid w:val="001273EF"/>
    <w:rsid w:val="0013034F"/>
    <w:rsid w:val="00130A1B"/>
    <w:rsid w:val="00134867"/>
    <w:rsid w:val="00135342"/>
    <w:rsid w:val="00142C13"/>
    <w:rsid w:val="001432FD"/>
    <w:rsid w:val="00153AE0"/>
    <w:rsid w:val="00154621"/>
    <w:rsid w:val="00156E0B"/>
    <w:rsid w:val="0015768A"/>
    <w:rsid w:val="00157B71"/>
    <w:rsid w:val="0016096E"/>
    <w:rsid w:val="0016294B"/>
    <w:rsid w:val="00164F57"/>
    <w:rsid w:val="00173126"/>
    <w:rsid w:val="00181868"/>
    <w:rsid w:val="00187150"/>
    <w:rsid w:val="00190D5E"/>
    <w:rsid w:val="00191DF4"/>
    <w:rsid w:val="00192C04"/>
    <w:rsid w:val="001A0525"/>
    <w:rsid w:val="001A234C"/>
    <w:rsid w:val="001A30A5"/>
    <w:rsid w:val="001B51A0"/>
    <w:rsid w:val="001D5438"/>
    <w:rsid w:val="001D6A81"/>
    <w:rsid w:val="001E0175"/>
    <w:rsid w:val="001E0875"/>
    <w:rsid w:val="001E0F46"/>
    <w:rsid w:val="001E35FC"/>
    <w:rsid w:val="001E6D33"/>
    <w:rsid w:val="00203FB3"/>
    <w:rsid w:val="00207B98"/>
    <w:rsid w:val="002109E3"/>
    <w:rsid w:val="00211226"/>
    <w:rsid w:val="0021283B"/>
    <w:rsid w:val="00214818"/>
    <w:rsid w:val="002151B2"/>
    <w:rsid w:val="00215474"/>
    <w:rsid w:val="002226BB"/>
    <w:rsid w:val="00223371"/>
    <w:rsid w:val="00227584"/>
    <w:rsid w:val="0023434D"/>
    <w:rsid w:val="00237100"/>
    <w:rsid w:val="00243A93"/>
    <w:rsid w:val="002449CD"/>
    <w:rsid w:val="00250D2D"/>
    <w:rsid w:val="002607C8"/>
    <w:rsid w:val="00261568"/>
    <w:rsid w:val="0026197C"/>
    <w:rsid w:val="00264565"/>
    <w:rsid w:val="00275B2B"/>
    <w:rsid w:val="00276586"/>
    <w:rsid w:val="00284B9E"/>
    <w:rsid w:val="00290700"/>
    <w:rsid w:val="00290998"/>
    <w:rsid w:val="0029128C"/>
    <w:rsid w:val="002920A1"/>
    <w:rsid w:val="002A04E1"/>
    <w:rsid w:val="002A4CE3"/>
    <w:rsid w:val="002A66A7"/>
    <w:rsid w:val="002B1BDD"/>
    <w:rsid w:val="002B1EED"/>
    <w:rsid w:val="002B5B50"/>
    <w:rsid w:val="002C0840"/>
    <w:rsid w:val="002C1FEC"/>
    <w:rsid w:val="002C40C8"/>
    <w:rsid w:val="002D1749"/>
    <w:rsid w:val="002D63EA"/>
    <w:rsid w:val="002E2ACC"/>
    <w:rsid w:val="002F020A"/>
    <w:rsid w:val="002F42D2"/>
    <w:rsid w:val="002F43F0"/>
    <w:rsid w:val="002F4643"/>
    <w:rsid w:val="00300E83"/>
    <w:rsid w:val="003024FE"/>
    <w:rsid w:val="0030355C"/>
    <w:rsid w:val="0030388E"/>
    <w:rsid w:val="00304F4E"/>
    <w:rsid w:val="003074CA"/>
    <w:rsid w:val="003077F9"/>
    <w:rsid w:val="00307C01"/>
    <w:rsid w:val="00310D29"/>
    <w:rsid w:val="00313242"/>
    <w:rsid w:val="003205ED"/>
    <w:rsid w:val="00321F10"/>
    <w:rsid w:val="0033297C"/>
    <w:rsid w:val="00334989"/>
    <w:rsid w:val="003413B4"/>
    <w:rsid w:val="003627BD"/>
    <w:rsid w:val="003646E4"/>
    <w:rsid w:val="003661D9"/>
    <w:rsid w:val="00370ED7"/>
    <w:rsid w:val="00372DB3"/>
    <w:rsid w:val="0038038F"/>
    <w:rsid w:val="00381BCB"/>
    <w:rsid w:val="0038486C"/>
    <w:rsid w:val="00384D56"/>
    <w:rsid w:val="003867CF"/>
    <w:rsid w:val="00386E1B"/>
    <w:rsid w:val="00387769"/>
    <w:rsid w:val="003909DC"/>
    <w:rsid w:val="00391CDD"/>
    <w:rsid w:val="00394423"/>
    <w:rsid w:val="00394867"/>
    <w:rsid w:val="00395302"/>
    <w:rsid w:val="003A1F44"/>
    <w:rsid w:val="003A23B9"/>
    <w:rsid w:val="003A65FA"/>
    <w:rsid w:val="003A6EDC"/>
    <w:rsid w:val="003A78CE"/>
    <w:rsid w:val="003B013A"/>
    <w:rsid w:val="003B084F"/>
    <w:rsid w:val="003B1A6E"/>
    <w:rsid w:val="003B4217"/>
    <w:rsid w:val="003B4770"/>
    <w:rsid w:val="003B4A9D"/>
    <w:rsid w:val="003B5AC9"/>
    <w:rsid w:val="003C44C2"/>
    <w:rsid w:val="003D49AF"/>
    <w:rsid w:val="003D580D"/>
    <w:rsid w:val="003D6D56"/>
    <w:rsid w:val="003D6E91"/>
    <w:rsid w:val="003D7ECF"/>
    <w:rsid w:val="003E2029"/>
    <w:rsid w:val="003E5785"/>
    <w:rsid w:val="003F156C"/>
    <w:rsid w:val="003F593F"/>
    <w:rsid w:val="003F637C"/>
    <w:rsid w:val="00402BBC"/>
    <w:rsid w:val="00403D0F"/>
    <w:rsid w:val="004056BF"/>
    <w:rsid w:val="0040711B"/>
    <w:rsid w:val="004073FB"/>
    <w:rsid w:val="0042494F"/>
    <w:rsid w:val="004309CB"/>
    <w:rsid w:val="0043538D"/>
    <w:rsid w:val="00435FE5"/>
    <w:rsid w:val="00442951"/>
    <w:rsid w:val="004444EC"/>
    <w:rsid w:val="00451D32"/>
    <w:rsid w:val="00452CE2"/>
    <w:rsid w:val="00456BFC"/>
    <w:rsid w:val="00460796"/>
    <w:rsid w:val="00461BAB"/>
    <w:rsid w:val="00461D88"/>
    <w:rsid w:val="0046772E"/>
    <w:rsid w:val="004751F7"/>
    <w:rsid w:val="00476270"/>
    <w:rsid w:val="0048030E"/>
    <w:rsid w:val="00481D2A"/>
    <w:rsid w:val="004855AC"/>
    <w:rsid w:val="004959C9"/>
    <w:rsid w:val="00495ECD"/>
    <w:rsid w:val="004A1E8D"/>
    <w:rsid w:val="004B1A8E"/>
    <w:rsid w:val="004B3841"/>
    <w:rsid w:val="004B481D"/>
    <w:rsid w:val="004C2B6C"/>
    <w:rsid w:val="004C5A14"/>
    <w:rsid w:val="004C68F8"/>
    <w:rsid w:val="004D134A"/>
    <w:rsid w:val="004D2305"/>
    <w:rsid w:val="004D4D55"/>
    <w:rsid w:val="004D4E80"/>
    <w:rsid w:val="004D5CE1"/>
    <w:rsid w:val="004E1968"/>
    <w:rsid w:val="004E6AC8"/>
    <w:rsid w:val="004E7978"/>
    <w:rsid w:val="004F57D6"/>
    <w:rsid w:val="005004D9"/>
    <w:rsid w:val="005013E7"/>
    <w:rsid w:val="00502E91"/>
    <w:rsid w:val="00503CBA"/>
    <w:rsid w:val="00504036"/>
    <w:rsid w:val="00513CF9"/>
    <w:rsid w:val="00514CF3"/>
    <w:rsid w:val="00516CBC"/>
    <w:rsid w:val="00532206"/>
    <w:rsid w:val="00534874"/>
    <w:rsid w:val="00535B95"/>
    <w:rsid w:val="00536526"/>
    <w:rsid w:val="00544152"/>
    <w:rsid w:val="00544823"/>
    <w:rsid w:val="005456A9"/>
    <w:rsid w:val="00550A82"/>
    <w:rsid w:val="005543AA"/>
    <w:rsid w:val="00555E8A"/>
    <w:rsid w:val="00564179"/>
    <w:rsid w:val="00575B30"/>
    <w:rsid w:val="00577C7F"/>
    <w:rsid w:val="0058123F"/>
    <w:rsid w:val="00587192"/>
    <w:rsid w:val="00596ADA"/>
    <w:rsid w:val="00596FDB"/>
    <w:rsid w:val="005A0B5E"/>
    <w:rsid w:val="005A6DC6"/>
    <w:rsid w:val="005B34F2"/>
    <w:rsid w:val="005C136A"/>
    <w:rsid w:val="005C3514"/>
    <w:rsid w:val="005C43EA"/>
    <w:rsid w:val="005C44FB"/>
    <w:rsid w:val="005C610C"/>
    <w:rsid w:val="005C6632"/>
    <w:rsid w:val="005D5FF9"/>
    <w:rsid w:val="005E0A54"/>
    <w:rsid w:val="005F3270"/>
    <w:rsid w:val="005F4519"/>
    <w:rsid w:val="005F79B5"/>
    <w:rsid w:val="005F7C11"/>
    <w:rsid w:val="00607189"/>
    <w:rsid w:val="00611B18"/>
    <w:rsid w:val="00616615"/>
    <w:rsid w:val="0062160F"/>
    <w:rsid w:val="0062650B"/>
    <w:rsid w:val="00634B80"/>
    <w:rsid w:val="00641290"/>
    <w:rsid w:val="0064244B"/>
    <w:rsid w:val="006633E4"/>
    <w:rsid w:val="00665923"/>
    <w:rsid w:val="006701DD"/>
    <w:rsid w:val="00671A56"/>
    <w:rsid w:val="00677882"/>
    <w:rsid w:val="00682AB8"/>
    <w:rsid w:val="0068363D"/>
    <w:rsid w:val="00690889"/>
    <w:rsid w:val="00693250"/>
    <w:rsid w:val="006A0D46"/>
    <w:rsid w:val="006A5236"/>
    <w:rsid w:val="006A5705"/>
    <w:rsid w:val="006B2135"/>
    <w:rsid w:val="006B2248"/>
    <w:rsid w:val="006B6E56"/>
    <w:rsid w:val="006C0EFA"/>
    <w:rsid w:val="006C15D5"/>
    <w:rsid w:val="006C7809"/>
    <w:rsid w:val="006C795C"/>
    <w:rsid w:val="006C7974"/>
    <w:rsid w:val="006D7BD6"/>
    <w:rsid w:val="006E3CDB"/>
    <w:rsid w:val="006E5AD9"/>
    <w:rsid w:val="006E7179"/>
    <w:rsid w:val="006F7567"/>
    <w:rsid w:val="0070252A"/>
    <w:rsid w:val="00704BE1"/>
    <w:rsid w:val="00710F8F"/>
    <w:rsid w:val="00714517"/>
    <w:rsid w:val="00716508"/>
    <w:rsid w:val="00732654"/>
    <w:rsid w:val="0073329E"/>
    <w:rsid w:val="00733A7F"/>
    <w:rsid w:val="00735599"/>
    <w:rsid w:val="00736839"/>
    <w:rsid w:val="007432AB"/>
    <w:rsid w:val="00747D69"/>
    <w:rsid w:val="00751112"/>
    <w:rsid w:val="00753912"/>
    <w:rsid w:val="00762C0B"/>
    <w:rsid w:val="007642F2"/>
    <w:rsid w:val="007711D6"/>
    <w:rsid w:val="00771E55"/>
    <w:rsid w:val="00772B0E"/>
    <w:rsid w:val="007757F0"/>
    <w:rsid w:val="00781CE0"/>
    <w:rsid w:val="00790C27"/>
    <w:rsid w:val="0079265F"/>
    <w:rsid w:val="007929B9"/>
    <w:rsid w:val="00794055"/>
    <w:rsid w:val="0079551C"/>
    <w:rsid w:val="00797217"/>
    <w:rsid w:val="00797FF7"/>
    <w:rsid w:val="007A1498"/>
    <w:rsid w:val="007B2646"/>
    <w:rsid w:val="007B6DBD"/>
    <w:rsid w:val="007D26F3"/>
    <w:rsid w:val="007D3EE0"/>
    <w:rsid w:val="007D4737"/>
    <w:rsid w:val="007E30AC"/>
    <w:rsid w:val="007E3581"/>
    <w:rsid w:val="007E6E39"/>
    <w:rsid w:val="007F28D2"/>
    <w:rsid w:val="007F5D43"/>
    <w:rsid w:val="0080317F"/>
    <w:rsid w:val="0080772B"/>
    <w:rsid w:val="00807789"/>
    <w:rsid w:val="008140B7"/>
    <w:rsid w:val="0081563A"/>
    <w:rsid w:val="00815F62"/>
    <w:rsid w:val="00816DC2"/>
    <w:rsid w:val="00821838"/>
    <w:rsid w:val="00826135"/>
    <w:rsid w:val="008335FE"/>
    <w:rsid w:val="00842652"/>
    <w:rsid w:val="008463E4"/>
    <w:rsid w:val="00847319"/>
    <w:rsid w:val="008517DC"/>
    <w:rsid w:val="00852C00"/>
    <w:rsid w:val="0085582B"/>
    <w:rsid w:val="00857459"/>
    <w:rsid w:val="008608D5"/>
    <w:rsid w:val="00865ACB"/>
    <w:rsid w:val="008669E3"/>
    <w:rsid w:val="00872D04"/>
    <w:rsid w:val="0087421A"/>
    <w:rsid w:val="0088444C"/>
    <w:rsid w:val="00893087"/>
    <w:rsid w:val="00895916"/>
    <w:rsid w:val="0089696E"/>
    <w:rsid w:val="008A2425"/>
    <w:rsid w:val="008A2EF3"/>
    <w:rsid w:val="008A7107"/>
    <w:rsid w:val="008B2C2E"/>
    <w:rsid w:val="008C2229"/>
    <w:rsid w:val="008C4A74"/>
    <w:rsid w:val="008D3A05"/>
    <w:rsid w:val="008D748E"/>
    <w:rsid w:val="008E12A7"/>
    <w:rsid w:val="008E5FD5"/>
    <w:rsid w:val="008E762B"/>
    <w:rsid w:val="008F3D8F"/>
    <w:rsid w:val="008F7866"/>
    <w:rsid w:val="00923324"/>
    <w:rsid w:val="00923395"/>
    <w:rsid w:val="00925850"/>
    <w:rsid w:val="009265D9"/>
    <w:rsid w:val="0093137B"/>
    <w:rsid w:val="00932EE3"/>
    <w:rsid w:val="00934315"/>
    <w:rsid w:val="00945B50"/>
    <w:rsid w:val="009506AD"/>
    <w:rsid w:val="00952A35"/>
    <w:rsid w:val="00952C6B"/>
    <w:rsid w:val="00955EC1"/>
    <w:rsid w:val="00961B19"/>
    <w:rsid w:val="00964032"/>
    <w:rsid w:val="00967055"/>
    <w:rsid w:val="009736E7"/>
    <w:rsid w:val="009777CE"/>
    <w:rsid w:val="009831D9"/>
    <w:rsid w:val="0098487D"/>
    <w:rsid w:val="00990D3B"/>
    <w:rsid w:val="00994FA0"/>
    <w:rsid w:val="00996F1B"/>
    <w:rsid w:val="009A223F"/>
    <w:rsid w:val="009A547B"/>
    <w:rsid w:val="009A761A"/>
    <w:rsid w:val="009A7785"/>
    <w:rsid w:val="009B0FDE"/>
    <w:rsid w:val="009C2BF6"/>
    <w:rsid w:val="009C3847"/>
    <w:rsid w:val="009C5796"/>
    <w:rsid w:val="009D1B9F"/>
    <w:rsid w:val="009D552C"/>
    <w:rsid w:val="009E040D"/>
    <w:rsid w:val="009E43A9"/>
    <w:rsid w:val="009E53B1"/>
    <w:rsid w:val="009E556A"/>
    <w:rsid w:val="009F2A8C"/>
    <w:rsid w:val="009F32D8"/>
    <w:rsid w:val="00A05FDF"/>
    <w:rsid w:val="00A06BA0"/>
    <w:rsid w:val="00A114CF"/>
    <w:rsid w:val="00A13463"/>
    <w:rsid w:val="00A15487"/>
    <w:rsid w:val="00A16410"/>
    <w:rsid w:val="00A22927"/>
    <w:rsid w:val="00A24AC9"/>
    <w:rsid w:val="00A26C4C"/>
    <w:rsid w:val="00A36BFB"/>
    <w:rsid w:val="00A41057"/>
    <w:rsid w:val="00A43060"/>
    <w:rsid w:val="00A451F7"/>
    <w:rsid w:val="00A57FF7"/>
    <w:rsid w:val="00A653DA"/>
    <w:rsid w:val="00A727D3"/>
    <w:rsid w:val="00A731D5"/>
    <w:rsid w:val="00A82BF1"/>
    <w:rsid w:val="00A90B22"/>
    <w:rsid w:val="00A967E2"/>
    <w:rsid w:val="00A97BFD"/>
    <w:rsid w:val="00AA1D9A"/>
    <w:rsid w:val="00AA7FAF"/>
    <w:rsid w:val="00AB106D"/>
    <w:rsid w:val="00AC50F9"/>
    <w:rsid w:val="00AD79B5"/>
    <w:rsid w:val="00AE3EB0"/>
    <w:rsid w:val="00AE7E48"/>
    <w:rsid w:val="00AE7E59"/>
    <w:rsid w:val="00AF456F"/>
    <w:rsid w:val="00AF537A"/>
    <w:rsid w:val="00B00F20"/>
    <w:rsid w:val="00B02137"/>
    <w:rsid w:val="00B02FBF"/>
    <w:rsid w:val="00B03BDC"/>
    <w:rsid w:val="00B11AB6"/>
    <w:rsid w:val="00B12193"/>
    <w:rsid w:val="00B12564"/>
    <w:rsid w:val="00B13403"/>
    <w:rsid w:val="00B35891"/>
    <w:rsid w:val="00B3675B"/>
    <w:rsid w:val="00B36986"/>
    <w:rsid w:val="00B376E4"/>
    <w:rsid w:val="00B427F9"/>
    <w:rsid w:val="00B470B0"/>
    <w:rsid w:val="00B50B9D"/>
    <w:rsid w:val="00B52C0D"/>
    <w:rsid w:val="00B53B08"/>
    <w:rsid w:val="00B61946"/>
    <w:rsid w:val="00B71C72"/>
    <w:rsid w:val="00B732FE"/>
    <w:rsid w:val="00B74657"/>
    <w:rsid w:val="00B7528F"/>
    <w:rsid w:val="00B83AB7"/>
    <w:rsid w:val="00B83B7B"/>
    <w:rsid w:val="00B85529"/>
    <w:rsid w:val="00B85971"/>
    <w:rsid w:val="00B902AE"/>
    <w:rsid w:val="00B95D9E"/>
    <w:rsid w:val="00BA175A"/>
    <w:rsid w:val="00BA72C9"/>
    <w:rsid w:val="00BB013B"/>
    <w:rsid w:val="00BB3D94"/>
    <w:rsid w:val="00BB41D1"/>
    <w:rsid w:val="00BC185B"/>
    <w:rsid w:val="00BC1B3E"/>
    <w:rsid w:val="00BC26CC"/>
    <w:rsid w:val="00BD0F99"/>
    <w:rsid w:val="00BD4E14"/>
    <w:rsid w:val="00BE470A"/>
    <w:rsid w:val="00BE4E52"/>
    <w:rsid w:val="00BE57F2"/>
    <w:rsid w:val="00BE5B13"/>
    <w:rsid w:val="00BE6887"/>
    <w:rsid w:val="00BF0E8D"/>
    <w:rsid w:val="00BF6C31"/>
    <w:rsid w:val="00BF7A83"/>
    <w:rsid w:val="00C00477"/>
    <w:rsid w:val="00C052F6"/>
    <w:rsid w:val="00C1616F"/>
    <w:rsid w:val="00C17968"/>
    <w:rsid w:val="00C21107"/>
    <w:rsid w:val="00C36109"/>
    <w:rsid w:val="00C52D5E"/>
    <w:rsid w:val="00C66FA9"/>
    <w:rsid w:val="00C70510"/>
    <w:rsid w:val="00C855C0"/>
    <w:rsid w:val="00C85B97"/>
    <w:rsid w:val="00C87B7A"/>
    <w:rsid w:val="00C905A1"/>
    <w:rsid w:val="00C940EE"/>
    <w:rsid w:val="00C95ABC"/>
    <w:rsid w:val="00CA1A64"/>
    <w:rsid w:val="00CA4A5B"/>
    <w:rsid w:val="00CB075F"/>
    <w:rsid w:val="00CB07AC"/>
    <w:rsid w:val="00CB3F7E"/>
    <w:rsid w:val="00CB50FB"/>
    <w:rsid w:val="00CB5B4B"/>
    <w:rsid w:val="00CC4AE6"/>
    <w:rsid w:val="00CD1604"/>
    <w:rsid w:val="00CD3350"/>
    <w:rsid w:val="00CD4671"/>
    <w:rsid w:val="00CE139B"/>
    <w:rsid w:val="00CE5921"/>
    <w:rsid w:val="00D00E3E"/>
    <w:rsid w:val="00D04DBB"/>
    <w:rsid w:val="00D10E71"/>
    <w:rsid w:val="00D1159D"/>
    <w:rsid w:val="00D12830"/>
    <w:rsid w:val="00D12859"/>
    <w:rsid w:val="00D27170"/>
    <w:rsid w:val="00D341E1"/>
    <w:rsid w:val="00D5216E"/>
    <w:rsid w:val="00D607B9"/>
    <w:rsid w:val="00D60F5E"/>
    <w:rsid w:val="00D7103A"/>
    <w:rsid w:val="00D726CC"/>
    <w:rsid w:val="00D72C40"/>
    <w:rsid w:val="00D7312D"/>
    <w:rsid w:val="00D75D8A"/>
    <w:rsid w:val="00D76375"/>
    <w:rsid w:val="00D91DCE"/>
    <w:rsid w:val="00D96D31"/>
    <w:rsid w:val="00DA0721"/>
    <w:rsid w:val="00DB1FE5"/>
    <w:rsid w:val="00DB2A60"/>
    <w:rsid w:val="00DB65EA"/>
    <w:rsid w:val="00DB7D61"/>
    <w:rsid w:val="00DC07D0"/>
    <w:rsid w:val="00DC08EB"/>
    <w:rsid w:val="00DC48B4"/>
    <w:rsid w:val="00DC6050"/>
    <w:rsid w:val="00DD05AE"/>
    <w:rsid w:val="00DD32D9"/>
    <w:rsid w:val="00DD7D77"/>
    <w:rsid w:val="00DE17C2"/>
    <w:rsid w:val="00DE5B98"/>
    <w:rsid w:val="00DE7849"/>
    <w:rsid w:val="00DF12F0"/>
    <w:rsid w:val="00DF67C9"/>
    <w:rsid w:val="00E0157B"/>
    <w:rsid w:val="00E03D75"/>
    <w:rsid w:val="00E04E0D"/>
    <w:rsid w:val="00E05095"/>
    <w:rsid w:val="00E07D2B"/>
    <w:rsid w:val="00E12D70"/>
    <w:rsid w:val="00E15F43"/>
    <w:rsid w:val="00E17459"/>
    <w:rsid w:val="00E24CAE"/>
    <w:rsid w:val="00E25EDC"/>
    <w:rsid w:val="00E262B5"/>
    <w:rsid w:val="00E26EB9"/>
    <w:rsid w:val="00E357F8"/>
    <w:rsid w:val="00E41A2C"/>
    <w:rsid w:val="00E4253F"/>
    <w:rsid w:val="00E42BA7"/>
    <w:rsid w:val="00E42E9E"/>
    <w:rsid w:val="00E43697"/>
    <w:rsid w:val="00E440E4"/>
    <w:rsid w:val="00E503FC"/>
    <w:rsid w:val="00E5138F"/>
    <w:rsid w:val="00E53B33"/>
    <w:rsid w:val="00E56001"/>
    <w:rsid w:val="00E5612F"/>
    <w:rsid w:val="00E667E1"/>
    <w:rsid w:val="00E7347F"/>
    <w:rsid w:val="00E772D3"/>
    <w:rsid w:val="00E77898"/>
    <w:rsid w:val="00E80348"/>
    <w:rsid w:val="00E8122F"/>
    <w:rsid w:val="00E832BC"/>
    <w:rsid w:val="00E83D1F"/>
    <w:rsid w:val="00E85EFE"/>
    <w:rsid w:val="00E873E4"/>
    <w:rsid w:val="00E922A9"/>
    <w:rsid w:val="00E93448"/>
    <w:rsid w:val="00EA2AF8"/>
    <w:rsid w:val="00EB049A"/>
    <w:rsid w:val="00EB1A8F"/>
    <w:rsid w:val="00EB6B77"/>
    <w:rsid w:val="00EC0E2D"/>
    <w:rsid w:val="00EC3473"/>
    <w:rsid w:val="00EC3A59"/>
    <w:rsid w:val="00EC48AD"/>
    <w:rsid w:val="00EC5F78"/>
    <w:rsid w:val="00EC6449"/>
    <w:rsid w:val="00EC69CF"/>
    <w:rsid w:val="00EE7D8C"/>
    <w:rsid w:val="00EF3636"/>
    <w:rsid w:val="00EF7BA4"/>
    <w:rsid w:val="00F008E0"/>
    <w:rsid w:val="00F022F4"/>
    <w:rsid w:val="00F06885"/>
    <w:rsid w:val="00F15278"/>
    <w:rsid w:val="00F2105E"/>
    <w:rsid w:val="00F232B1"/>
    <w:rsid w:val="00F2751B"/>
    <w:rsid w:val="00F354D0"/>
    <w:rsid w:val="00F44AAF"/>
    <w:rsid w:val="00F46F4A"/>
    <w:rsid w:val="00F47507"/>
    <w:rsid w:val="00F5556C"/>
    <w:rsid w:val="00F60DCA"/>
    <w:rsid w:val="00F64BC8"/>
    <w:rsid w:val="00F7292D"/>
    <w:rsid w:val="00F72AC3"/>
    <w:rsid w:val="00F73BA8"/>
    <w:rsid w:val="00F741AB"/>
    <w:rsid w:val="00F8329C"/>
    <w:rsid w:val="00F854A3"/>
    <w:rsid w:val="00F85C8F"/>
    <w:rsid w:val="00F91C87"/>
    <w:rsid w:val="00F95248"/>
    <w:rsid w:val="00FB6F83"/>
    <w:rsid w:val="00FC3170"/>
    <w:rsid w:val="00FC35DA"/>
    <w:rsid w:val="00FC3D54"/>
    <w:rsid w:val="00FC5AD5"/>
    <w:rsid w:val="00FD1D60"/>
    <w:rsid w:val="00FD50EB"/>
    <w:rsid w:val="00FD77FE"/>
    <w:rsid w:val="00FE00FA"/>
    <w:rsid w:val="00FE07BC"/>
    <w:rsid w:val="00FE5BDB"/>
    <w:rsid w:val="00FF351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972C0"/>
  <w15:docId w15:val="{0CD7EBB6-E75E-4485-873A-AAC9EDD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1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6050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C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E4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470A"/>
  </w:style>
  <w:style w:type="paragraph" w:styleId="Footer">
    <w:name w:val="footer"/>
    <w:basedOn w:val="Normal"/>
    <w:rsid w:val="00B03BDC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6B2135"/>
    <w:rPr>
      <w:rFonts w:ascii="Bookman Old Style" w:hAnsi="Bookman Old Style"/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B01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70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E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91CDD"/>
    <w:rPr>
      <w:rFonts w:asciiTheme="minorHAnsi" w:eastAsia="SimSun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ahmad porra</cp:lastModifiedBy>
  <cp:revision>68</cp:revision>
  <cp:lastPrinted>2022-10-24T01:50:00Z</cp:lastPrinted>
  <dcterms:created xsi:type="dcterms:W3CDTF">2021-06-09T07:46:00Z</dcterms:created>
  <dcterms:modified xsi:type="dcterms:W3CDTF">2023-10-28T16:02:00Z</dcterms:modified>
</cp:coreProperties>
</file>