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72"/>
          <w:szCs w:val="72"/>
          <w:lang w:val="en-US"/>
        </w:rPr>
        <w:t>RedTeam</w:t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Plataforma: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"https://capacitacionusach.activemoodle.com/my/"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https://capacitacionusach.activemoodle.com/my/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Clase 1: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"https://youtu.be/g6IXeA_dALo"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https://youtu.be/g6IXeA_dALo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Herramienta -&gt; GHIDRA: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"https://ghidra-sre.org/" </w:instrText>
      </w:r>
      <w:r>
        <w:rPr>
          <w:rFonts w:hint="default"/>
          <w:lang w:val="en-US"/>
        </w:rPr>
        <w:fldChar w:fldCharType="separate"/>
      </w:r>
      <w:r>
        <w:rPr>
          <w:rStyle w:val="5"/>
          <w:rFonts w:hint="default"/>
          <w:lang w:val="en-US"/>
        </w:rPr>
        <w:t>https://ghidra-sre.org/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-&gt; Es necesario instalar Java -&gt; Linux:  sudo apt install openjdk  ||  sudo apt install -y open-16-jdk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-&gt; Instalar Java en Ubuntu: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"https://youtu.be/NNnZ8_0yT1o" </w:instrText>
      </w:r>
      <w:r>
        <w:rPr>
          <w:rFonts w:hint="default"/>
          <w:lang w:val="en-US"/>
        </w:rPr>
        <w:fldChar w:fldCharType="separate"/>
      </w:r>
      <w:r>
        <w:rPr>
          <w:rStyle w:val="5"/>
          <w:rFonts w:hint="default"/>
          <w:lang w:val="en-US"/>
        </w:rPr>
        <w:t>https://youtu.be/NNnZ8_0yT1o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Run Ghidra -&gt;</w:t>
      </w:r>
    </w:p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6358890" cy="274955"/>
            <wp:effectExtent l="0" t="0" r="3810" b="1079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4"/>
                    <a:srcRect l="13866" t="47370" r="26096" b="48016"/>
                    <a:stretch>
                      <a:fillRect/>
                    </a:stretch>
                  </pic:blipFill>
                  <pic:spPr>
                    <a:xfrm>
                      <a:off x="0" y="0"/>
                      <a:ext cx="6358890" cy="27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Analisis de Malware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Como yo se si ese archivo es Malware o no?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Subirlo a plataforma como VirusTotal (?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370955" cy="6014085"/>
            <wp:effectExtent l="0" t="0" r="1079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70955" cy="601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6370320" cy="3583305"/>
            <wp:effectExtent l="0" t="0" r="11430" b="1714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6370320" cy="2085340"/>
            <wp:effectExtent l="0" t="0" r="11430" b="1016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rcRect b="41804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6370320" cy="2726055"/>
            <wp:effectExtent l="0" t="0" r="11430" b="1714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rcRect b="23923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6370320" cy="1132840"/>
            <wp:effectExtent l="0" t="0" r="11430" b="1016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rcRect t="31171" b="37214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11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"https://www.mandiant.com/resources/apt1-exposing-one-of-chinas-cyber-espionage-units" </w:instrText>
      </w:r>
      <w:r>
        <w:rPr>
          <w:rFonts w:hint="default"/>
        </w:rPr>
        <w:fldChar w:fldCharType="separate"/>
      </w:r>
      <w:r>
        <w:rPr>
          <w:rStyle w:val="5"/>
          <w:rFonts w:hint="default"/>
        </w:rPr>
        <w:t>https://www.mandiant.com/resources/apt1-exposing-one-of-chinas-cyber-espionage-units</w:t>
      </w:r>
      <w:r>
        <w:rPr>
          <w:rFonts w:hint="default"/>
        </w:rPr>
        <w:fldChar w:fldCharType="end"/>
      </w:r>
    </w:p>
    <w:p>
      <w:pPr>
        <w:rPr>
          <w:rFonts w:hint="default"/>
        </w:rPr>
      </w:pPr>
    </w:p>
    <w:p/>
    <w:p>
      <w:pPr>
        <w:rPr>
          <w:rFonts w:hint="default"/>
        </w:rPr>
      </w:pPr>
      <w:r>
        <w:drawing>
          <wp:inline distT="0" distB="0" distL="114300" distR="114300">
            <wp:extent cx="6328410" cy="2226310"/>
            <wp:effectExtent l="0" t="0" r="15240" b="254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rcRect l="17394" t="31419" r="22020" b="30693"/>
                    <a:stretch>
                      <a:fillRect/>
                    </a:stretch>
                  </pic:blipFill>
                  <pic:spPr>
                    <a:xfrm>
                      <a:off x="0" y="0"/>
                      <a:ext cx="6328410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/>
    <w:p/>
    <w:p/>
    <w:sectPr>
      <w:pgSz w:w="11906" w:h="16838"/>
      <w:pgMar w:top="576" w:right="936" w:bottom="576" w:left="936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Nimbus Roman No9 L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97F7347"/>
    <w:rsid w:val="3FBF6E9C"/>
    <w:rsid w:val="49403BC5"/>
    <w:rsid w:val="4EA11F7D"/>
    <w:rsid w:val="57EFCB24"/>
    <w:rsid w:val="59255CF3"/>
    <w:rsid w:val="9DC245BF"/>
    <w:rsid w:val="F5DB3CA0"/>
    <w:rsid w:val="FFA77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2"/>
    <w:uiPriority w:val="0"/>
    <w:rPr>
      <w:color w:val="800080"/>
      <w:u w:val="single"/>
    </w:rPr>
  </w:style>
  <w:style w:type="character" w:styleId="5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183</TotalTime>
  <ScaleCrop>false</ScaleCrop>
  <LinksUpToDate>false</LinksUpToDate>
  <CharactersWithSpaces>0</CharactersWithSpaces>
  <Application>WPS Office_11.1.0.10976_F1E327BC-269C-435d-A152-05C5408002CA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2022-10-20T09:33:00Z</dcterms:created>
  <dc:creator>ezegi</dc:creator>
  <cp:lastModifiedBy>ezequiel</cp:lastModifiedBy>
  <dcterms:modified xsi:type="dcterms:W3CDTF">2022-10-21T18:52:55Z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1033-11.1.0.10976</vt:lpwstr>
  </property>
  <property fmtid="{D5CDD505-2E9C-101B-9397-08002B2CF9AE}" pid="3" name="ICV">
    <vt:lpwstr>94A97C62E6A644D49C80D6B29BCC2E4B</vt:lpwstr>
  </property>
</Properties>
</file>