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"_JavaScript: Primeros pasos con el lenguaje"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JavaScript: Primeros Pasos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Manipulación del DOM con JavaScript"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I: DOM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Validación de Formularios y HTML5"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II: Forms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"_JavaScript: Introducción a la Orientación a Objetos"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JavaScript: POO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"_JavaScript: Herencia e Interfaces en Orientación a Objetos"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JavaScript: Herencia e Interfaces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Almacenando datos en el navegador"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III: Almacenando datos en el nav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\l "_JS en la Web: CRUD con JavaScript asíncrono"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JS en la web IV: CRUD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JavaScript: Primeros pasos con el lenguaje"/>
      <w:r>
        <w:rPr>
          <w:rStyle w:val="7"/>
          <w:b/>
          <w:bCs/>
          <w:sz w:val="36"/>
          <w:szCs w:val="36"/>
        </w:rPr>
        <w:t>JavaScript: Primeros pasos con el lenguaje</w:t>
      </w:r>
    </w:p>
    <w:bookmarkEnd w:id="0"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Mi primer programa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nombrePadre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José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nombreHijo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Jesús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El nombre de mi madre es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La edad de mi madre es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41852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683006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3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Teresa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nombreDeMiMadreCuandoSoltera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 Perez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nombreDeMiPais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Venezuela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nombreDeMiMadreCuandoSoltera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(NombreMaria);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3.1416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esSoltero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miEdad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Operaciones Aritmeticas: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Operaciones aritmeticas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variableTexto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variableTexto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variableTexto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nuevaVariableTexto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Valor que cambia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(nuevaVariableTexto);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nuevaVariableTexto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Por otro valor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(nuevaVariableTexto);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variableGlobal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Varible de todo el programa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(variableGlobal);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variableGlobal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Otro valor global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(variableGlobal);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numeroDecimal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20.5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(sumaNumeros);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(sumaNumeros);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sumaNumeros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(sumaNumeros);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nombre de mi madre es: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nombreMadre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Conversion tipo datos: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Conversion de Tipos de datos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Maria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Asignacion de Variables: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Asignando valores a las variables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Leonardo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miApellido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Lacruz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miNombreCompleto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miApellido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miNombreCompleto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`Mi nombre es: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miNombre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miApellido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textoMiNombreDobles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Mi nombre es: ${miNombre} ${miApellido}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textoMiNombreDobles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textoMiNombreSimples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Mi nombre es: ${miNombre} ${miApellido}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textoMiNombreSimples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Un 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10.5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variableTexto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(variableTexto);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74485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Trabajando con Listas: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`Trabajando con Listas`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Bogota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Santiago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Santiago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BuenosAires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Buenos Aires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//console.log(Bogota,Lima,Santiago,BuenosAires);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//const ciudadesDisponibles = ['Bogotá','Lima','Santiago','Buenos Aires'];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Caracas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São Paulo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Buenos Aires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ciudadesMasVendidas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cantidadCiudades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.length;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`Tenemos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cantidadCiudades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ciudades disponibles`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splice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40322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Condicionales: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`Trabajando con condiciones`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Caracas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//Variable booleana: true o false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tienePasaje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//Aqui se ejecuta el código si la edad del comprador es mayor a 18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//Es decir es mayor de Edad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`Es posible vender pasajes`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`Ciudades disponibles para viaje`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`El comprador NO es mayor de edad y NO está acompañado`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`No es posible ofrecer viajes`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//Proceso de embarque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`Proceso de embarque: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  A       Y            B     (C  O   D)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tienePasaje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`Comprador con pasaje. Feliz viaje`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`Comprador sin pasaje. No es posible hacer el embarque`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6897370"/>
            <wp:effectExtent l="0" t="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9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735955"/>
            <wp:effectExtent l="0" t="0" r="508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768215"/>
            <wp:effectExtent l="0" t="0" r="825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Lazos: Ejecutar mas de una vez el mismo codigo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`Trabajando con condiciones`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Bogotá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Caracas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Lima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Santiago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//Variable booleana: true o false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tienePasaje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Quito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posicion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destinoDisponible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puedeComprar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puedeComprar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edadComprador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estaAcompanado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while(posicion &lt; ciudadesDisponibles.length)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if (ciudadesDisponibles[posicion] == ciudadDestino)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    destinoDisponible = true;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    break;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    posicion++;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//Lazo for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(posicion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posicion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.length; posicion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ciudadesDisponibles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[posicion]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ciudadDestino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destinoDisponible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(puedeComprar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destinoDisponible)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`Es posible vender el pasaje. La persona puede comprar y el destino está disponible`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(puedeComprar)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`No es posible vender el pasaje. La persona puede comprar pero el destino no está disponible`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`No es posible vender el pasaje`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6463030"/>
            <wp:effectExtent l="0" t="0" r="63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6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909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1" w:name="_JS en la Web: Manipulación del DOM con JavaScript"/>
      <w:r>
        <w:rPr>
          <w:rStyle w:val="7"/>
          <w:b/>
          <w:bCs/>
          <w:sz w:val="36"/>
          <w:szCs w:val="36"/>
        </w:rPr>
        <w:t>JS en la Web: Manipulación del DOM con JavaScript</w:t>
      </w:r>
    </w:p>
    <w:bookmarkEnd w:id="1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El HTML y el CSS ya estan hechos, lo que falta ahora es agregar a traves de js la funcionalidad de la pagina.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8765540"/>
            <wp:effectExtent l="0" t="0" r="5715" b="1651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6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26410"/>
            <wp:effectExtent l="0" t="0" r="5080" b="254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124710"/>
            <wp:effectExtent l="0" t="0" r="8255" b="889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073785"/>
            <wp:effectExtent l="0" t="0" r="8255" b="1206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202305"/>
            <wp:effectExtent l="0" t="0" r="8255" b="1714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checkComplete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./components/checkComplete.js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deleteIcon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./components/deleteIcon.js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[data-form-btn]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Selecciona el elemento con el atributo data-form-btn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Evita que el formulario se envíe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[data-form-input]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Selecciona el elemento con el atributo data-form-input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Obtiene el valor del input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Selecciona el elemento con el atributo data-list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 un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la clase card al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//backticks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 un elemento div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 un elemento span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la clase task al elemento span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.innerText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valor del input al elemento span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i al elemento div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span al elemento div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task.innerHTML = content;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div al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i al elemento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el elemento li al elemento ul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//Arrow functions o funciones anonimas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un evento al elemento btn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557905"/>
            <wp:effectExtent l="0" t="0" r="13970" b="444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2710815"/>
            <wp:effectExtent l="0" t="0" r="13970" b="1333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create an 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fa-check-square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clases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un evento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Immediately invoked function expression IIFE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.target;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element is the 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toggle the class fas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toggle the class completeIcon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toggle the class far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export the function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763260"/>
            <wp:effectExtent l="0" t="0" r="13970" b="889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1671955"/>
            <wp:effectExtent l="0" t="0" r="13970" b="444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create an icon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fa-trash-alt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trashIcon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clases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Agrega un evento a 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.target.parentElement;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parent is the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remove the li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export the function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788535"/>
            <wp:effectExtent l="0" t="0" r="13970" b="1206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2" w:name="_JS en la Web: Validación de Formularios y HTML5"/>
      <w:r>
        <w:rPr>
          <w:rStyle w:val="7"/>
          <w:b/>
          <w:bCs/>
          <w:sz w:val="36"/>
          <w:szCs w:val="36"/>
        </w:rPr>
        <w:t>JS en la Web: Validación de Formularios y HTML5</w:t>
      </w:r>
    </w:p>
    <w:bookmarkEnd w:id="2"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257800"/>
            <wp:effectExtent l="0" t="0" r="1397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Patron de referencia de password:  [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^(?=.*[a-z])(?=.*[A-Z])(?=.*[0-9])(?!.*[ !@#$%^&amp;*_=+-]).{6,12}$]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556885"/>
            <wp:effectExtent l="0" t="0" r="13970" b="571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Validaciones.js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validadores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nacimiento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validarNacimiento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validarNacimiento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.value);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mayorDeEdad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Debes tener al menos 18 años de edad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setCustomValidity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(mensaje);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mayorDeEdad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fechaActual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diferenciaFechas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getUTCFullYear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getUTCMonth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fecha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getUTCDate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diferenciaFechas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fechaActual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App.js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valida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./validaciones.js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blur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074035"/>
            <wp:effectExtent l="0" t="0" r="13970" b="1206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"https://regexr.com/"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https://regexr.com/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Validaciones.js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valida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.dataset.tipo;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validadores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validadores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.validity.valid)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remove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input-container--invalid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.input-message-error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input-container--invalid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.parentElement.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.input-message-error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mostrarMensajeDeError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tipoDeErrores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valueMissing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typeMismatch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patternMismatch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customError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mensajesDeError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nombre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campo nombre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email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campo correo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typeMismatch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correo no es válido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password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campo contraseña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Al menos 6 caracteres, máximo 12, debe contener una letra minúscula, una letra mayúscula, un número y no puede contener caracteres especiales.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nacimiento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customError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Debes tener al menos 18 años de edad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numero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formato requerido es XXXXXXXXXX 10 números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direccion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La dirección debe contener entre 10 a 40 caracteres.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ciudad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La ciudad debe contener entre 10 a 40 caracteres.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estado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valueMissing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Este campo no puede estar vacío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patternMismatch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El estado debe contener entre 10 a 40 caracteres.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mostrarMensajeDeError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tipoDeErrores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.validity[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.validity[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mensajesDeError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mensaje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mensajesDeError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tipoDeInput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mensaje;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6510" cy="9407525"/>
            <wp:effectExtent l="0" t="0" r="15240" b="317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940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"https://vercel.com/"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https://vercel.com/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"https://pages.github.com/"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https://pages.github.com/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3" w:name="_JavaScript: Introducción a la Orientación a Objetos"/>
      <w:r>
        <w:rPr>
          <w:rStyle w:val="7"/>
          <w:b/>
          <w:bCs/>
          <w:sz w:val="36"/>
          <w:szCs w:val="36"/>
        </w:rPr>
        <w:t>JavaScript: Introducción a la Orientación a Objetos</w:t>
      </w:r>
    </w:p>
    <w:bookmarkEnd w:id="3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Index.js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{Cliente}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./Cliente.js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{CuentaCorriente}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./CuentaCorriente.js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Leonardo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13804050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123224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cliente2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María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16979808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8989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(cliente,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001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cuentaDeMaria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(cliente2,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002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transferirParaCuenta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(parametroValor,cuentaDeMaria);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saldoMaria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cuentaDeMaria.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Cuenta de Maria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,cuentaDeMaria);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El Saldo actual (cuentaMaria)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saldoMaria);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saldoLeonardo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cuentaDeLeonardo.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El Saldo actual (cuentaLeonardo)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saldoLeonardo);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(CuentaCorriente.cantidadCuentas);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console.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(CuentaCorriente.cantidadCuentas);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Cliente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nombreCliente;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dniCliente;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rutCliente;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rutCliente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.nombreCliente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.dniCliente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.rutCliente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rutCliente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CuentaCorriente.js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Cliente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./Cliente.js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numero;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agencia;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cantidadCuentas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instanceof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.numero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.agencia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.cantidadCuentas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transferirParaCuenta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895215"/>
            <wp:effectExtent l="0" t="0" r="13970" b="63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050" cy="8027035"/>
            <wp:effectExtent l="0" t="0" r="12700" b="1206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02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471795"/>
            <wp:effectExtent l="0" t="0" r="13970" b="1460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6510" cy="328930"/>
            <wp:effectExtent l="0" t="0" r="15240" b="1397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2357755"/>
            <wp:effectExtent l="0" t="0" r="11430" b="444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cuentasbancopopular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1.0.0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Gestión de Cuentas Corrientes del Banco Popular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index.js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scripts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echo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Error: no test specified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 &amp;&amp; exit 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author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Curso Alura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license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ISC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511040"/>
            <wp:effectExtent l="0" t="0" r="13970" b="381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923790"/>
            <wp:effectExtent l="0" t="0" r="13970" b="1016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Constructor en js: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525" w:firstLineChars="250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.numero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.agencia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.cantidadCuentas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692525"/>
            <wp:effectExtent l="0" t="0" r="13970" b="3175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4591050"/>
            <wp:effectExtent l="0" t="0" r="13335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3820160"/>
            <wp:effectExtent l="0" t="0" r="14605" b="889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4" w:name="_JavaScript: Herencia e Interfaces en Orientación a Objetos"/>
      <w:r>
        <w:rPr>
          <w:rStyle w:val="7"/>
          <w:b/>
          <w:bCs/>
          <w:sz w:val="36"/>
          <w:szCs w:val="36"/>
        </w:rPr>
        <w:t>JavaScript: Herencia e Interfaces en Orientación a Objetos</w:t>
      </w:r>
    </w:p>
    <w:bookmarkEnd w:id="4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CuentaAhorro.js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Cuenta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CuentaAhorro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05550" cy="7267575"/>
            <wp:effectExtent l="0" t="0" r="0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4074795"/>
            <wp:effectExtent l="0" t="0" r="12065" b="190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CuentaCorriente.js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Cuenta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cantidadCuentas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CuentaCorriente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.cantidadCuentas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639310"/>
            <wp:effectExtent l="0" t="0" r="13970" b="889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875" cy="6870065"/>
            <wp:effectExtent l="0" t="0" r="15875" b="6985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68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5640070"/>
            <wp:effectExtent l="0" t="0" r="12065" b="177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CuentaNomina.js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Cuenta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./Cuenta.js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CuentaNomina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Cuenta.js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.constructor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No se debe instanciar objetos de la clase Cuenta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.numero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numero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.agencia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agencia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instanceof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.#cliente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cliente()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.#cliente;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//Método abstracto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FF79C6"/>
          <w:kern w:val="0"/>
          <w:sz w:val="21"/>
          <w:szCs w:val="21"/>
          <w:shd w:val="clear" w:fill="282A36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Debe implementar el método retirarDeCuenta en su clase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comision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comision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.#saldo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verSaldo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transferirParaCuenta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retirarDeCuenta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cuentaDestino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depositoEnCuenta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prueba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Método padre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116955" cy="10136505"/>
            <wp:effectExtent l="0" t="0" r="17145" b="17145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01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005195"/>
            <wp:effectExtent l="0" t="0" r="12065" b="146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00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6090285"/>
            <wp:effectExtent l="0" t="0" r="13970" b="5715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SistemaAutoenticacion.js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SistemaAutenticacion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autenticable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.autenticable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instanceof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BE9FD"/>
          <w:kern w:val="0"/>
          <w:sz w:val="21"/>
          <w:szCs w:val="21"/>
          <w:shd w:val="clear" w:fill="282A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usuario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autenticable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9050" cy="6681470"/>
            <wp:effectExtent l="0" t="0" r="12700" b="508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668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3878580"/>
            <wp:effectExtent l="0" t="0" r="12065" b="762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Director.js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{Empleado}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./Empleado.js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Empleado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Empleado.js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Empleado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#nombre;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#dni;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#salario;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#clave;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.#nombre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.#dni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.#salario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.#clave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asignarClave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.#clave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autenticable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clave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.#clave;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.#salario;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.#salario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.#salario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Gerente.js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{Empleado}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./Empleado.js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Gerente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Empleado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dni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salario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BD93F9"/>
          <w:kern w:val="0"/>
          <w:sz w:val="21"/>
          <w:szCs w:val="21"/>
          <w:shd w:val="clear" w:fill="282A3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_verBonificion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248400" cy="2057400"/>
            <wp:effectExtent l="0" t="0" r="0" b="0"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663055"/>
            <wp:effectExtent l="0" t="0" r="12065" b="4445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66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5" w:name="_JS en la Web: Almacenando datos en el navegador"/>
      <w:r>
        <w:rPr>
          <w:rStyle w:val="7"/>
          <w:b/>
          <w:bCs/>
          <w:sz w:val="36"/>
          <w:szCs w:val="36"/>
        </w:rPr>
        <w:t>JS en la Web: Almacenando datos en el navegador</w:t>
      </w:r>
    </w:p>
    <w:bookmarkEnd w:id="5"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Para que muestre fecha: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datetime-local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data-form-date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YYYY/MM/DD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/&gt;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Script.js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addTask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./components/addTask.js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displayTasks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./components/readTasks.js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[data-form-btn]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//Arrow functions o funciones anonimas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5240" cy="6554470"/>
            <wp:effectExtent l="0" t="0" r="16510" b="17780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018020"/>
            <wp:effectExtent l="0" t="0" r="11430" b="1143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5081270"/>
            <wp:effectExtent l="0" t="0" r="15875" b="508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5843905"/>
            <wp:effectExtent l="0" t="0" r="15875" b="4445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084570"/>
            <wp:effectExtent l="0" t="0" r="12065" b="1143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8147050"/>
            <wp:effectExtent l="0" t="0" r="16510" b="6350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7817485"/>
            <wp:effectExtent l="0" t="0" r="16510" b="12065"/>
            <wp:docPr id="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8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DeleteIcon.js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displayTasks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./readTasks.js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fa-trash-alt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trashIcon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findIndex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splice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CheckComplete.js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fa-check-square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Immediately invoked function expression IIFE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completeTask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.target;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.classList.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findIndex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.id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AddTask.js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checkComplete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./checkComplete.js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deleteIcon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./deleteIcon.js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displayTasks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./readTasks.js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[data-form-input]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calendar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[data-form-date]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calendar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dateFormat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calendar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.value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taskObj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value,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dateFormat,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complete,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uuid.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taskObj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dateFormat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checkComplete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completeIcon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.innerText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check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titleTask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taskContent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deleteIcon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readTasks.js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createTask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./addTask.js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uniqueDates, orderDates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../services/date.js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dateElement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./dateElement.js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[data-list]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uniqueDates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orderDates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.dateFormat,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taskDate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diff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dataElement.js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classList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uniqueDates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[];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.dateFormat))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.dateFormat);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unique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orderDates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firstDate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secondDate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moment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DD/MM/YYYY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firstDate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secondDate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145" cy="5065395"/>
            <wp:effectExtent l="0" t="0" r="14605" b="1905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50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8467090"/>
            <wp:effectExtent l="0" t="0" r="16510" b="1016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46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8034020"/>
            <wp:effectExtent l="0" t="0" r="13335" b="508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03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70320" cy="5050155"/>
            <wp:effectExtent l="0" t="0" r="11430" b="1714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sz w:val="36"/>
          <w:szCs w:val="36"/>
        </w:rPr>
      </w:pPr>
      <w:bookmarkStart w:id="6" w:name="_JS en la Web: CRUD con JavaScript asíncrono"/>
      <w:r>
        <w:rPr>
          <w:rStyle w:val="7"/>
          <w:b/>
          <w:bCs/>
          <w:sz w:val="36"/>
          <w:szCs w:val="36"/>
        </w:rPr>
        <w:t>JS en la Web: CRUD con JavaScript asíncrono</w:t>
      </w:r>
    </w:p>
    <w:bookmarkEnd w:id="6"/>
    <w:p>
      <w:r>
        <w:drawing>
          <wp:inline distT="0" distB="0" distL="114300" distR="114300">
            <wp:extent cx="6367780" cy="5991225"/>
            <wp:effectExtent l="0" t="0" r="13970" b="9525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Db.json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perfil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Pancho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pancho@alura.com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Pedro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pedro@alura.com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8BE9FE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b007442c-8aad-456b-b6a1-4fee1562eb84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]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145" cy="7158355"/>
            <wp:effectExtent l="0" t="0" r="14605" b="4445"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715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5603240"/>
            <wp:effectExtent l="0" t="0" r="14605" b="16510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34125" cy="7724775"/>
            <wp:effectExtent l="0" t="0" r="9525" b="9525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34125" cy="8181975"/>
            <wp:effectExtent l="0" t="0" r="9525" b="9525"/>
            <wp:docPr id="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Client-service.js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listaClientes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http://localhost:3000/perfil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Esto hace que se pueda exportar a otros archivos para poder usarlo(?)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http://localhost:3000/perfil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Esto es para crear un nuevo cliente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method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headers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Content-Type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application/json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body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({ nombre, email, 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uuid.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v4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() }),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JSON stringify convierte un objeto a un string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[npm install -g browser-sync]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"https://www.aluracursos.com/blog/empezando-con-fetch-en-javascript?utm_source=gnarus&amp;utm_medium=timeline"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https://www.aluracursos.com/blog/empezando-con-fetch-en-javascript?utm_source=gnarus&amp;utm_medium=timeline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eliminarCliente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`http://localhost:3000/perfil/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method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detalleCliente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`http://localhost:3000/perfil/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actualizarCliente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`http://localhost:3000/perfil/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method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headers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Content-Type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application/json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body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({ nombre, email }),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JSON stringify convierte un objeto a un string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Esto es para devolver la respuesta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 Esto es para que si hay un error, lo muestre en la consola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clientServices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listaClientes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eliminarCliente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detalleCliente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actualizarCliente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ClientController.js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clientServices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../service/client-service.js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//backticks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crearNuevaLinea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&lt;td class="td" data-td&gt;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&lt;/td&gt;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&lt;td&gt;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&lt;ul class="table__button-control"&gt;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&lt;li&gt;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&lt;a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  href="../screens/editar_cliente.html?id=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  class="simple-button simple-button--edit"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  Editar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&lt;/a&gt;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&lt;/li&gt;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&lt;li&gt;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&lt;button class="simple-button simple-button--delete" type="button" id="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  Eliminar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  &lt;/button&gt;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  &lt;/li&gt;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  &lt;/ul&gt;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  &lt;/td&gt;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  `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.innerHTML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btn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.id;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clientServices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eliminarCliente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respuesta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Ocurrió un 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[data-table]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clientServices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listaClientes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(({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nuevaLinea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crearNuevaLinea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appendChild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nuevaLinea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Ocurrió un error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6370320" cy="7749540"/>
            <wp:effectExtent l="0" t="0" r="11430" b="3810"/>
            <wp:docPr id="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"http://latentflip.com/loupe/?code=JC5vbignYnV0dG9uJywgJ2NsaWNrJywgZnVuY3Rpb24gb25DbGljaygpIHsKICAgIHNldFRpbWVvdXQoZnVuY3Rpb24gdGltZXIoKSB7CiAgICAgICAgY29uc29sZS5sb2coJ1lvdSBjbGlja2VkIHRoZSBidXR0b24hJyk7ICAgIAogICAgfSwgMjAwMCk7Cn0pOwoKY29uc29sZS5sb2coIkhpIS"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http://latentflip.com/loupe/?code=JC5vbignYnV0dG9uJywgJ2NsaWNrJywgZnVuY3Rpb24gb25DbGljaygpIHsKICAgIHNldFRpbWVvdXQoZnVuY3Rpb24gdGltZXIoKSB7CiAgICAgICAgY29uc29sZS5sb2coJ1lvdSBjbGlja2VkIHRoZSBidXR0b24hJyk7ICAgIAogICAgfSwgMjAwMCk7Cn0pOwoKY29uc29sZS5sb2coIkhpIS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registroCliente.js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clientServices }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../service/client-service.js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formulario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[data-form]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formulario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evento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[data-nombre]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[data-email]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).value;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clientServices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crearCliente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.location.href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/screens/registro_completado.html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})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50FA7B"/>
          <w:kern w:val="0"/>
          <w:sz w:val="21"/>
          <w:szCs w:val="21"/>
          <w:shd w:val="clear" w:fill="282A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});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9685" cy="6756400"/>
            <wp:effectExtent l="0" t="0" r="12065" b="6350"/>
            <wp:docPr id="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"https://www.aluracursos.com/blog/diferencias-entre-get-y-post"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https://www.aluracursos.com/blog/diferencias-entre-get-y-post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7" w:name="_GoBack"/>
      <w:bookmarkEnd w:id="7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432" w:right="936" w:bottom="432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F45EF2"/>
    <w:rsid w:val="0D663A95"/>
    <w:rsid w:val="0E2F6FD4"/>
    <w:rsid w:val="0E4779C2"/>
    <w:rsid w:val="16301408"/>
    <w:rsid w:val="16B0768E"/>
    <w:rsid w:val="177D2F28"/>
    <w:rsid w:val="208266C6"/>
    <w:rsid w:val="28EC172E"/>
    <w:rsid w:val="292821B4"/>
    <w:rsid w:val="2955048E"/>
    <w:rsid w:val="2C231863"/>
    <w:rsid w:val="31FB0CB1"/>
    <w:rsid w:val="33BA4B66"/>
    <w:rsid w:val="37894FD3"/>
    <w:rsid w:val="3B2238F0"/>
    <w:rsid w:val="3BFA74DA"/>
    <w:rsid w:val="3CB87050"/>
    <w:rsid w:val="3D485085"/>
    <w:rsid w:val="3F9A30D2"/>
    <w:rsid w:val="48D50670"/>
    <w:rsid w:val="4B796A74"/>
    <w:rsid w:val="566A09E1"/>
    <w:rsid w:val="590D67F2"/>
    <w:rsid w:val="60C920CF"/>
    <w:rsid w:val="618A1DD3"/>
    <w:rsid w:val="62953D66"/>
    <w:rsid w:val="64067570"/>
    <w:rsid w:val="667B0788"/>
    <w:rsid w:val="686D7274"/>
    <w:rsid w:val="6C905DC9"/>
    <w:rsid w:val="6CD51749"/>
    <w:rsid w:val="6FFC1B50"/>
    <w:rsid w:val="705E3566"/>
    <w:rsid w:val="712F7E97"/>
    <w:rsid w:val="73E76A3B"/>
    <w:rsid w:val="752E71DF"/>
    <w:rsid w:val="7E75773A"/>
    <w:rsid w:val="7FEB4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1255</TotalTime>
  <ScaleCrop>false</ScaleCrop>
  <LinksUpToDate>false</LinksUpToDate>
  <CharactersWithSpaces>0</CharactersWithSpaces>
  <Application>WPS Office_11.2.0.11373_F1E327BC-269C-435d-A152-05C5408002CA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2022-10-06T21:29:00Z</dcterms:created>
  <dc:creator>ezegi</dc:creator>
  <cp:lastModifiedBy>Ezequiel Giampaoli</cp:lastModifiedBy>
  <dcterms:modified xsi:type="dcterms:W3CDTF">2022-10-23T00:03:00Z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1033-11.2.0.11373</vt:lpwstr>
  </property>
  <property fmtid="{D5CDD505-2E9C-101B-9397-08002B2CF9AE}" pid="3" name="ICV">
    <vt:lpwstr>2AE9F19147EC41539ADBFF18E87F84DA</vt:lpwstr>
  </property>
</Properties>
</file>