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color w:val="auto"/>
          <w:sz w:val="28"/>
          <w:szCs w:val="28"/>
          <w:u w:val="none"/>
          <w:lang w:val="en-US"/>
        </w:rPr>
        <w:fldChar w:fldCharType="begin"/>
      </w:r>
      <w:r>
        <w:rPr>
          <w:rFonts w:hint="default"/>
          <w:color w:val="auto"/>
          <w:sz w:val="28"/>
          <w:szCs w:val="28"/>
          <w:u w:val="none"/>
          <w:lang w:val="en-US"/>
        </w:rPr>
        <w:instrText xml:space="preserve"> HYPERLINK \l "_Java JRE y JDK" </w:instrTex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separate"/>
      </w:r>
      <w:r>
        <w:rPr>
          <w:rStyle w:val="5"/>
          <w:rFonts w:hint="default"/>
          <w:sz w:val="28"/>
          <w:szCs w:val="28"/>
          <w:lang w:val="en-US"/>
        </w:rPr>
        <w:t>Java JRE y JDK</w:t>
      </w:r>
      <w:r>
        <w:rPr>
          <w:rFonts w:hint="default"/>
          <w:color w:val="auto"/>
          <w:sz w:val="28"/>
          <w:szCs w:val="28"/>
          <w:u w:val="none"/>
          <w:lang w:val="en-US"/>
        </w:rPr>
        <w:fldChar w:fldCharType="end"/>
      </w:r>
    </w:p>
    <w:p/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 JRE y JDK"/>
      <w:bookmarkStart w:id="1" w:name="_JavaScript: Primeros pasos con el lenguaje"/>
      <w:r>
        <w:rPr>
          <w:rStyle w:val="7"/>
          <w:rFonts w:hint="default"/>
          <w:b/>
          <w:bCs/>
          <w:sz w:val="36"/>
          <w:szCs w:val="36"/>
          <w:lang w:val="en-US"/>
        </w:rPr>
        <w:t>Java JRE y JDK</w:t>
      </w:r>
    </w:p>
    <w:bookmarkEnd w:id="0"/>
    <w:bookmarkEnd w:id="1"/>
    <w:p>
      <w:r>
        <w:drawing>
          <wp:inline distT="0" distB="0" distL="114300" distR="114300">
            <wp:extent cx="6367780" cy="3585845"/>
            <wp:effectExtent l="0" t="0" r="139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891530"/>
            <wp:effectExtent l="0" t="0" r="1397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179695"/>
            <wp:effectExtent l="0" t="0" r="139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9685" cy="5996305"/>
            <wp:effectExtent l="0" t="0" r="1206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99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934075"/>
            <wp:effectExtent l="0" t="0" r="1397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145" cy="8706485"/>
            <wp:effectExtent l="0" t="0" r="14605" b="1841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870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485765"/>
            <wp:effectExtent l="0" t="0" r="13970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11308715"/>
            <wp:effectExtent l="0" t="0" r="12700" b="698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13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7642225"/>
            <wp:effectExtent l="0" t="0" r="15875" b="158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6585585"/>
            <wp:effectExtent l="0" t="0" r="15240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875" cy="7825740"/>
            <wp:effectExtent l="0" t="0" r="15875" b="381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65875" cy="6724015"/>
            <wp:effectExtent l="0" t="0" r="15875" b="63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6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485765"/>
            <wp:effectExtent l="0" t="0" r="13970" b="63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8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1140"/>
            <wp:effectExtent l="0" t="0" r="13970" b="1651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133465"/>
            <wp:effectExtent l="0" t="0" r="13970" b="63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731385"/>
            <wp:effectExtent l="0" t="0" r="13970" b="1206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502650"/>
            <wp:effectExtent l="0" t="0" r="17145" b="1270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50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653280"/>
            <wp:effectExtent l="0" t="0" r="13970" b="1397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256270"/>
            <wp:effectExtent l="0" t="0" r="17780" b="1143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9566275"/>
            <wp:effectExtent l="0" t="0" r="11430" b="1587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956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9401175"/>
            <wp:effectExtent l="0" t="0" r="16510" b="952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4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288020"/>
            <wp:effectExtent l="0" t="0" r="11430" b="1778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2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10280015"/>
            <wp:effectExtent l="0" t="0" r="14605" b="698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028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70955" cy="8851900"/>
            <wp:effectExtent l="0" t="0" r="10795" b="635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9763760"/>
            <wp:effectExtent l="0" t="0" r="16510" b="889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76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8361045"/>
            <wp:effectExtent l="0" t="0" r="12065" b="1905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955" cy="9014460"/>
            <wp:effectExtent l="0" t="0" r="10795" b="1524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901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8996045"/>
            <wp:effectExtent l="0" t="0" r="13335" b="14605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9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5240" cy="7647940"/>
            <wp:effectExtent l="0" t="0" r="16510" b="101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42915"/>
            <wp:effectExtent l="0" t="0" r="13970" b="63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40755"/>
            <wp:effectExtent l="0" t="0" r="13970" b="1714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12555220"/>
            <wp:effectExtent l="0" t="0" r="12065" b="1778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1255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5962650"/>
            <wp:effectExtent l="0" t="0" r="1397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634990"/>
            <wp:effectExtent l="0" t="0" r="13970" b="381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587740"/>
            <wp:effectExtent l="0" t="0" r="17780" b="381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58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6154420"/>
            <wp:effectExtent l="0" t="0" r="13970" b="1778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8566785"/>
            <wp:effectExtent l="0" t="0" r="10160" b="5715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56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4928870"/>
            <wp:effectExtent l="0" t="0" r="12065" b="508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9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11154410"/>
            <wp:effectExtent l="0" t="0" r="13335" b="889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1115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2" w:name="_GoBack"/>
      <w:bookmarkEnd w:id="2"/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F63AE"/>
    <w:rsid w:val="4F1C4D40"/>
    <w:rsid w:val="6D792CBD"/>
    <w:rsid w:val="6E551777"/>
    <w:rsid w:val="7ADE6D41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2022-11-30T01:58:20Z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9C8A565561424F139AD3709496DDEB8A</vt:lpwstr>
  </property>
</Properties>
</file>