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Introduccion"/>
      <w:bookmarkStart w:id="1" w:name="_JavaScript: Primeros pasos con el lenguaje"/>
      <w:bookmarkStart w:id="2" w:name="_Aplicacion en la nube"/>
      <w:bookmarkStart w:id="3" w:name="_Java JRE y JDK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71490"/>
            <wp:effectExtent l="0" t="0" r="13970" b="1016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36540"/>
            <wp:effectExtent l="0" t="0" r="13970" b="165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10053955"/>
            <wp:effectExtent l="0" t="0" r="15240" b="444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57495"/>
            <wp:effectExtent l="0" t="0" r="13970" b="146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9390"/>
            <wp:effectExtent l="0" t="0" r="13970" b="1651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595360"/>
            <wp:effectExtent l="0" t="0" r="11430" b="152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61475"/>
            <wp:effectExtent l="0" t="0" r="16510" b="1587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6" w:name="_GoBack"/>
      <w:bookmarkEnd w:id="6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331768E"/>
    <w:rsid w:val="04DA4474"/>
    <w:rsid w:val="059C1EE5"/>
    <w:rsid w:val="05B70A86"/>
    <w:rsid w:val="069F4953"/>
    <w:rsid w:val="0A560A40"/>
    <w:rsid w:val="0ABF63AE"/>
    <w:rsid w:val="0DB10079"/>
    <w:rsid w:val="0F2C6FE0"/>
    <w:rsid w:val="0F36290F"/>
    <w:rsid w:val="0F4D2461"/>
    <w:rsid w:val="0F9658E5"/>
    <w:rsid w:val="10E05471"/>
    <w:rsid w:val="13066480"/>
    <w:rsid w:val="13B44140"/>
    <w:rsid w:val="155F453A"/>
    <w:rsid w:val="172103F0"/>
    <w:rsid w:val="17433F8D"/>
    <w:rsid w:val="186A4456"/>
    <w:rsid w:val="193D6DD3"/>
    <w:rsid w:val="1B765633"/>
    <w:rsid w:val="1BB5039E"/>
    <w:rsid w:val="1C0B2F07"/>
    <w:rsid w:val="1D124CEE"/>
    <w:rsid w:val="1D2147FC"/>
    <w:rsid w:val="1F4948B4"/>
    <w:rsid w:val="1FC87D11"/>
    <w:rsid w:val="1FEA10E3"/>
    <w:rsid w:val="204431AA"/>
    <w:rsid w:val="225E7B74"/>
    <w:rsid w:val="2263692C"/>
    <w:rsid w:val="22F55144"/>
    <w:rsid w:val="262D78EB"/>
    <w:rsid w:val="28A53E7E"/>
    <w:rsid w:val="29080C7A"/>
    <w:rsid w:val="296917C9"/>
    <w:rsid w:val="29BD31B6"/>
    <w:rsid w:val="2C4E2B62"/>
    <w:rsid w:val="2D2F7F1B"/>
    <w:rsid w:val="2DF13E62"/>
    <w:rsid w:val="2F4C28B1"/>
    <w:rsid w:val="2F9D71B0"/>
    <w:rsid w:val="33815CF7"/>
    <w:rsid w:val="33DF1B71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53133D4"/>
    <w:rsid w:val="454607EE"/>
    <w:rsid w:val="459F2A47"/>
    <w:rsid w:val="46704742"/>
    <w:rsid w:val="4694464B"/>
    <w:rsid w:val="46C410F2"/>
    <w:rsid w:val="475A57D3"/>
    <w:rsid w:val="49B410A5"/>
    <w:rsid w:val="4D9C654A"/>
    <w:rsid w:val="4E855C38"/>
    <w:rsid w:val="4F1C4D40"/>
    <w:rsid w:val="51467C0D"/>
    <w:rsid w:val="51D50DD6"/>
    <w:rsid w:val="53ED6794"/>
    <w:rsid w:val="54F22BCE"/>
    <w:rsid w:val="55DC6F81"/>
    <w:rsid w:val="578E1FDB"/>
    <w:rsid w:val="585B3172"/>
    <w:rsid w:val="599975CF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CA03049"/>
    <w:rsid w:val="6D792CBD"/>
    <w:rsid w:val="6D7D5C34"/>
    <w:rsid w:val="6E551777"/>
    <w:rsid w:val="6F9500AA"/>
    <w:rsid w:val="71A469C4"/>
    <w:rsid w:val="782531C7"/>
    <w:rsid w:val="7ACB0136"/>
    <w:rsid w:val="7ADE6D41"/>
    <w:rsid w:val="7B524F03"/>
    <w:rsid w:val="7C684375"/>
    <w:rsid w:val="7CD16D5D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285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2023-03-18T22:06:13Z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