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 JRE y JDK"/>
      <w:bookmarkStart w:id="1" w:name="_Introduccion"/>
      <w:bookmarkStart w:id="2" w:name="_JavaScript: Primeros pasos con el lenguaje"/>
      <w:bookmarkStart w:id="3" w:name="_Aplicacion en la nube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71490"/>
            <wp:effectExtent l="0" t="0" r="13970" b="1016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36540"/>
            <wp:effectExtent l="0" t="0" r="13970" b="165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10053955"/>
            <wp:effectExtent l="0" t="0" r="15240" b="444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57495"/>
            <wp:effectExtent l="0" t="0" r="13970" b="146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9390"/>
            <wp:effectExtent l="0" t="0" r="13970" b="1651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595360"/>
            <wp:effectExtent l="0" t="0" r="11430" b="152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61475"/>
            <wp:effectExtent l="0" t="0" r="16510" b="1587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7435"/>
            <wp:effectExtent l="0" t="0" r="13970" b="571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8760"/>
            <wp:effectExtent l="0" t="0" r="13970" b="889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90695"/>
            <wp:effectExtent l="0" t="0" r="13970" b="1460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26560"/>
            <wp:effectExtent l="0" t="0" r="13970" b="254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76010"/>
            <wp:effectExtent l="0" t="0" r="13970" b="1524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621405"/>
            <wp:effectExtent l="0" t="0" r="13970" b="1714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560570"/>
            <wp:effectExtent l="0" t="0" r="13970" b="1143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6" w:name="_GoBack"/>
      <w:bookmarkEnd w:id="6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331768E"/>
    <w:rsid w:val="04DA4474"/>
    <w:rsid w:val="059C1EE5"/>
    <w:rsid w:val="05B70A86"/>
    <w:rsid w:val="069F4953"/>
    <w:rsid w:val="0A560A40"/>
    <w:rsid w:val="0ABF63AE"/>
    <w:rsid w:val="0DB10079"/>
    <w:rsid w:val="0F2C6FE0"/>
    <w:rsid w:val="0F36290F"/>
    <w:rsid w:val="0F4D2461"/>
    <w:rsid w:val="0F9658E5"/>
    <w:rsid w:val="10E05471"/>
    <w:rsid w:val="13066480"/>
    <w:rsid w:val="13B44140"/>
    <w:rsid w:val="155F453A"/>
    <w:rsid w:val="172103F0"/>
    <w:rsid w:val="17433F8D"/>
    <w:rsid w:val="186A4456"/>
    <w:rsid w:val="193D6DD3"/>
    <w:rsid w:val="1B765633"/>
    <w:rsid w:val="1BB5039E"/>
    <w:rsid w:val="1C0B2F07"/>
    <w:rsid w:val="1D124CEE"/>
    <w:rsid w:val="1D2147FC"/>
    <w:rsid w:val="1F4948B4"/>
    <w:rsid w:val="1FC87D11"/>
    <w:rsid w:val="1FEA10E3"/>
    <w:rsid w:val="204431AA"/>
    <w:rsid w:val="225E7B74"/>
    <w:rsid w:val="2263692C"/>
    <w:rsid w:val="22F55144"/>
    <w:rsid w:val="262D78EB"/>
    <w:rsid w:val="28A53E7E"/>
    <w:rsid w:val="29080C7A"/>
    <w:rsid w:val="296917C9"/>
    <w:rsid w:val="29BD31B6"/>
    <w:rsid w:val="2C4E2B62"/>
    <w:rsid w:val="2D2F7F1B"/>
    <w:rsid w:val="2DF13E62"/>
    <w:rsid w:val="2F4C28B1"/>
    <w:rsid w:val="2F9D71B0"/>
    <w:rsid w:val="33815CF7"/>
    <w:rsid w:val="33DF1B71"/>
    <w:rsid w:val="349F3E27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45C221E"/>
    <w:rsid w:val="453133D4"/>
    <w:rsid w:val="454607EE"/>
    <w:rsid w:val="459F2A47"/>
    <w:rsid w:val="46704742"/>
    <w:rsid w:val="4694464B"/>
    <w:rsid w:val="46C410F2"/>
    <w:rsid w:val="475A57D3"/>
    <w:rsid w:val="49B410A5"/>
    <w:rsid w:val="4B15363F"/>
    <w:rsid w:val="4D9C654A"/>
    <w:rsid w:val="4E855C38"/>
    <w:rsid w:val="4F1C4D40"/>
    <w:rsid w:val="51467C0D"/>
    <w:rsid w:val="51D50DD6"/>
    <w:rsid w:val="53ED6794"/>
    <w:rsid w:val="54F22BCE"/>
    <w:rsid w:val="55DC6F81"/>
    <w:rsid w:val="578E1FDB"/>
    <w:rsid w:val="585B3172"/>
    <w:rsid w:val="599975CF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C661093"/>
    <w:rsid w:val="6CA03049"/>
    <w:rsid w:val="6D792CBD"/>
    <w:rsid w:val="6D7D5C34"/>
    <w:rsid w:val="6E551777"/>
    <w:rsid w:val="6F9500AA"/>
    <w:rsid w:val="71A469C4"/>
    <w:rsid w:val="782531C7"/>
    <w:rsid w:val="79146DDD"/>
    <w:rsid w:val="7ACB0136"/>
    <w:rsid w:val="7ADE6D41"/>
    <w:rsid w:val="7B524F03"/>
    <w:rsid w:val="7C684375"/>
    <w:rsid w:val="7CD16D5D"/>
    <w:rsid w:val="7CE30FDE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312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2023-03-20T21:44:46Z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