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72"/>
          <w:szCs w:val="72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HTML y CSS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1.1</w:t>
      </w:r>
    </w:p>
    <w:p>
      <w:r>
        <w:drawing>
          <wp:inline distT="0" distB="0" distL="114300" distR="114300">
            <wp:extent cx="5270500" cy="1598295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127125"/>
            <wp:effectExtent l="0" t="0" r="444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45765"/>
            <wp:effectExtent l="0" t="0" r="3175" b="698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67250" cy="1057275"/>
            <wp:effectExtent l="0" t="0" r="0" b="952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86075" cy="2381250"/>
            <wp:effectExtent l="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38475" cy="2181225"/>
            <wp:effectExtent l="0" t="0" r="9525" b="95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313815"/>
            <wp:effectExtent l="0" t="0" r="3810" b="63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Ejercicio -&gt;</w:t>
      </w:r>
    </w:p>
    <w:p>
      <w:r>
        <w:drawing>
          <wp:inline distT="0" distB="0" distL="114300" distR="114300">
            <wp:extent cx="5272405" cy="1769110"/>
            <wp:effectExtent l="0" t="0" r="4445" b="254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Formulario.html -&gt;</w:t>
      </w:r>
    </w:p>
    <w:p>
      <w:r>
        <w:drawing>
          <wp:inline distT="0" distB="0" distL="114300" distR="114300">
            <wp:extent cx="5273675" cy="3957320"/>
            <wp:effectExtent l="0" t="0" r="3175" b="508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94100"/>
            <wp:effectExtent l="0" t="0" r="6985" b="635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109085"/>
            <wp:effectExtent l="0" t="0" r="8255" b="571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Resultados.html -&gt;</w:t>
      </w:r>
    </w:p>
    <w:p>
      <w:r>
        <w:drawing>
          <wp:inline distT="0" distB="0" distL="114300" distR="114300">
            <wp:extent cx="5057775" cy="1562100"/>
            <wp:effectExtent l="0" t="0" r="9525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2.2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Formularios.html -&gt;</w:t>
      </w:r>
    </w:p>
    <w:p>
      <w:r>
        <w:drawing>
          <wp:inline distT="0" distB="0" distL="114300" distR="114300">
            <wp:extent cx="5268595" cy="4377690"/>
            <wp:effectExtent l="0" t="0" r="8255" b="381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Tablas.html -&gt;</w:t>
      </w:r>
    </w:p>
    <w:p>
      <w:r>
        <w:drawing>
          <wp:inline distT="0" distB="0" distL="114300" distR="114300">
            <wp:extent cx="4495800" cy="6162675"/>
            <wp:effectExtent l="0" t="0" r="0" b="952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Ejercicio</w:t>
      </w:r>
    </w:p>
    <w:p>
      <w:r>
        <w:drawing>
          <wp:inline distT="0" distB="0" distL="114300" distR="114300">
            <wp:extent cx="5273040" cy="2606040"/>
            <wp:effectExtent l="0" t="0" r="3810" b="381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551940"/>
            <wp:effectExtent l="0" t="0" r="6985" b="1016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3.1</w:t>
      </w:r>
    </w:p>
    <w:p>
      <w:r>
        <w:drawing>
          <wp:inline distT="0" distB="0" distL="114300" distR="114300">
            <wp:extent cx="5269230" cy="1598930"/>
            <wp:effectExtent l="0" t="0" r="7620" b="127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3.2</w:t>
      </w:r>
    </w:p>
    <w:p>
      <w:r>
        <w:drawing>
          <wp:inline distT="0" distB="0" distL="114300" distR="114300">
            <wp:extent cx="5272405" cy="3227705"/>
            <wp:effectExtent l="0" t="0" r="4445" b="1079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Ejercicio</w:t>
      </w:r>
    </w:p>
    <w:p>
      <w:r>
        <w:drawing>
          <wp:inline distT="0" distB="0" distL="114300" distR="114300">
            <wp:extent cx="5273040" cy="2614930"/>
            <wp:effectExtent l="0" t="0" r="3810" b="1397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4.1</w:t>
      </w:r>
    </w:p>
    <w:p>
      <w:r>
        <w:drawing>
          <wp:inline distT="0" distB="0" distL="114300" distR="114300">
            <wp:extent cx="3448050" cy="169545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4.2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3202305"/>
            <wp:effectExtent l="0" t="0" r="4445" b="1714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95625" cy="5076825"/>
            <wp:effectExtent l="0" t="0" r="9525" b="9525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7675" cy="800100"/>
            <wp:effectExtent l="0" t="0" r="952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4.3</w:t>
      </w:r>
    </w:p>
    <w:p>
      <w:r>
        <w:drawing>
          <wp:inline distT="0" distB="0" distL="114300" distR="114300">
            <wp:extent cx="5273040" cy="4051300"/>
            <wp:effectExtent l="0" t="0" r="3810" b="635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4.4</w:t>
      </w:r>
    </w:p>
    <w:p>
      <w:r>
        <w:drawing>
          <wp:inline distT="0" distB="0" distL="114300" distR="114300">
            <wp:extent cx="3114675" cy="2990850"/>
            <wp:effectExtent l="0" t="0" r="9525" b="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4.5</w:t>
      </w:r>
    </w:p>
    <w:p>
      <w:r>
        <w:drawing>
          <wp:inline distT="0" distB="0" distL="114300" distR="114300">
            <wp:extent cx="5269865" cy="4168140"/>
            <wp:effectExtent l="0" t="0" r="6985" b="381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4.6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683000" cy="4184015"/>
            <wp:effectExtent l="0" t="0" r="12700" b="6985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4.7</w:t>
      </w:r>
    </w:p>
    <w:p>
      <w:r>
        <w:drawing>
          <wp:inline distT="0" distB="0" distL="114300" distR="114300">
            <wp:extent cx="5273040" cy="1344930"/>
            <wp:effectExtent l="0" t="0" r="3810" b="762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Ejercicios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310" cy="1638300"/>
            <wp:effectExtent l="0" t="0" r="2540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5.1</w:t>
      </w:r>
    </w:p>
    <w:p>
      <w:r>
        <w:drawing>
          <wp:inline distT="0" distB="0" distL="114300" distR="114300">
            <wp:extent cx="5272405" cy="4400550"/>
            <wp:effectExtent l="0" t="0" r="4445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5.2 Posicionamiento, Sirve banda para x ej, menus, o boton para volver al comienzo.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"https://campus.open-bootcamp.com/cursos/12/leccion/1932"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https://campus.open-bootcamp.com/cursos/12/leccion/1932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4752975"/>
            <wp:effectExtent l="0" t="0" r="5715" b="952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4514850"/>
            <wp:effectExtent l="0" t="0" r="381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5.3 Flexbox</w:t>
      </w:r>
    </w:p>
    <w:p>
      <w:r>
        <w:drawing>
          <wp:inline distT="0" distB="0" distL="114300" distR="114300">
            <wp:extent cx="3238500" cy="6410325"/>
            <wp:effectExtent l="0" t="0" r="0" b="9525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5.4 Overflow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390900" cy="3571875"/>
            <wp:effectExtent l="0" t="0" r="0" b="9525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409950" cy="3552825"/>
            <wp:effectExtent l="0" t="0" r="0" b="9525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5.5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62225" cy="6200775"/>
            <wp:effectExtent l="0" t="0" r="9525" b="9525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5.6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62275" cy="5029200"/>
            <wp:effectExtent l="0" t="0" r="9525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493520"/>
            <wp:effectExtent l="0" t="0" r="7620" b="1143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6.1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86050" cy="1981200"/>
            <wp:effectExtent l="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6.2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38600" cy="5305425"/>
            <wp:effectExtent l="0" t="0" r="0" b="9525"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6.3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00400" cy="5753100"/>
            <wp:effectExtent l="0" t="0" r="0" b="0"/>
            <wp:docPr id="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8525" cy="1943100"/>
            <wp:effectExtent l="0" t="0" r="9525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6.4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319270"/>
            <wp:effectExtent l="0" t="0" r="4445" b="5080"/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144905"/>
            <wp:effectExtent l="0" t="0" r="2540" b="17145"/>
            <wp:docPr id="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7.1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05225" cy="6638925"/>
            <wp:effectExtent l="0" t="0" r="9525" b="9525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24450" cy="4695825"/>
            <wp:effectExtent l="0" t="0" r="0" b="9525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7.2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"https://campus.open-bootcamp.com/cursos/12/leccion/1942"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https://campus.open-bootcamp.com/cursos/12/leccion/1942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7.3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"https://campus.open-bootcamp.com/cursos/12/leccion/1943"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https://campus.open-bootcamp.com/cursos/12/leccion/1943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Ejercicios: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491105"/>
            <wp:effectExtent l="0" t="0" r="2540" b="4445"/>
            <wp:docPr id="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8.1 Bootstrap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879475"/>
            <wp:effectExtent l="0" t="0" r="5080" b="15875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9.1 </w:t>
      </w:r>
      <w:r>
        <w:rPr>
          <w:rFonts w:ascii="SimSun" w:hAnsi="SimSun" w:eastAsia="SimSun" w:cs="SimSun"/>
          <w:sz w:val="24"/>
          <w:szCs w:val="24"/>
        </w:rPr>
        <w:t>Animaciones y Transiciones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"https://campus.open-bootcamp.com/cursos/12/leccion/1946"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https://campus.open-bootcamp.com/cursos/12/leccion/1946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.hijo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beige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transition: transform 1s ease-in 2s;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traslacion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forwards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alternate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.padre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.hijo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transform: translateX(100%);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background-color: blueviolet;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animation-play-state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paused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traslacion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0%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beige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25%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50%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75%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100%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darkorange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9.2 </w:t>
      </w:r>
      <w:r>
        <w:rPr>
          <w:rFonts w:ascii="SimSun" w:hAnsi="SimSun" w:eastAsia="SimSun" w:cs="SimSun"/>
          <w:sz w:val="24"/>
          <w:szCs w:val="24"/>
        </w:rPr>
        <w:t>Tooltips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"https://campus.open-bootcamp.com/cursos/12/leccion/1947"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https://campus.open-bootcamp.com/cursos/12/leccion/1947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&gt;Tooltip&lt;/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tooltip.css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btn-tooltip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&gt;Buscar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tooltip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&gt;Hace una búsqueda de tu crush&lt;/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triangulo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Css -&gt;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vh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.btn-tooltip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darkgreen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background-color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.btn-tooltip:hover::before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content: "Esto es un tooltip";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}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.tooltip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visibility: hidden;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-50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-100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#ddd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opacity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.btn-tooltip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.btn-tooltip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.tooltip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visibility: visible;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.tooltip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border-top-color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-50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.triangulo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border: solid 10px transparent;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border-top-color: #333;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} */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03925" cy="2042795"/>
            <wp:effectExtent l="0" t="0" r="15875" b="14605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10.1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&gt;Unidades&lt;/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unidades.css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&gt;Unidades fijas y relativas&lt;/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escenario-1 escenario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&gt;200px&lt;/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porcentaje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&gt;50%&lt;/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&gt;50vw&lt;/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escenario-2 escenario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&gt;200px&lt;/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porcentaje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&gt;50%&lt;/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&gt;50vw&lt;/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Css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.escenario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#ccc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.escenario-1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.escenario-2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.porcentaje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.view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vw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10.3 MediaQueris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576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995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orientation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landscape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brown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darksalmon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10.4 FlexBox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https://codepen.io/enxaneta/full/adLPwv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.contenedor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Eje principal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space-around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Eje secundario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flex-direction: column;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salmon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.item2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align-self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stretch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"https://codepen.io/enxaneta/full/adLPwv"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https://codepen.io/enxaneta/full/adLPwv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10.5 Grid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.contenedor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column-gap: 0.1rem;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row-gap: 1rem;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grid-template-columns: auto auto auto;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grid-template-columns: repeat(3, auto);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grid-template-columns: 20px 3rem 25vw;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grid-template-rows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grid-template-areas: 'head head head' 'main main aside' 'footer footer footer';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aquamarine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.item1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grid-column: 1 / 3;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grid-column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span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Empieza de la columna 2 y ocupa 2 columnas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grid-area: head;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.item9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grid-area: footer;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grid-area: filainicio / colinicio / filafin / colfin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10.6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Variables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--color-principal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195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--ancho-principal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(--color-principal);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.footer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(--color-principal);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.contenedor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antiquewhite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(--ancho-principal);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Ejercicios: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99480" cy="2517775"/>
            <wp:effectExtent l="0" t="0" r="1270" b="15875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11.1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05195" cy="2178050"/>
            <wp:effectExtent l="0" t="0" r="14605" b="1270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Boostrap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Formularios: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"https://campus.open-bootcamp.com/cursos/12/leccion/1963"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https://campus.open-bootcamp.com/cursos/12/leccion/1963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Formularios 2: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"https://campus.open-bootcamp.com/cursos/12/leccion/1964"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https://campus.open-bootcamp.com/cursos/12/leccion/1964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Formularios 3: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"https://campus.open-bootcamp.com/cursos/12/leccion/1965"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https://campus.open-bootcamp.com/cursos/12/leccion/1965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Modales, popovers y tooltips: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"https://campus.open-bootcamp.com/cursos/12/leccion/1966"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https://campus.open-bootcamp.com/cursos/12/leccion/1966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Modal: Tipo alerta de js.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Iconos: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"https://campus.open-bootcamp.com/cursos/12/leccion/1967"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https://campus.open-bootcamp.com/cursos/12/leccion/1967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Badges: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"https://campus.open-bootcamp.com/cursos/12/leccion/1969"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https://campus.open-bootcamp.com/cursos/12/leccion/1969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Progress Bars: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"https://campus.open-bootcamp.com/cursos/12/leccion/1970"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https://campus.open-bootcamp.com/cursos/12/leccion/1970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05195" cy="2118360"/>
            <wp:effectExtent l="0" t="0" r="14605" b="1524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Sass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 tipos .scss y .sass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 .scss es igual a css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 .sass se eliminan las llaves y comas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"https://campus.open-bootcamp.com/cursos/12/leccion/2106"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https://campus.open-bootcamp.com/cursos/12/leccion/2106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"https://campus.open-bootcamp.com/cursos/12/leccion/2107"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https://campus.open-bootcamp.com/cursos/12/leccion/2107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"https://campus.open-bootcamp.com/cursos/12/leccion/2108"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https://campus.open-bootcamp.com/cursos/12/leccion/2108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[npm install -g sass]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[Sass&gt;sass --watch styles.css] -&gt; para q funque (?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Sass mas explicado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"https://campus.open-bootcamp.com/cursos/12/leccion/2109"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https://campus.open-bootcamp.com/cursos/12/leccion/2109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Proyecto final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"https://campus.open-bootcamp.com/cursos/12/leccion/2110"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https://campus.open-bootcamp.com/cursos/12/leccion/2110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05195" cy="394970"/>
            <wp:effectExtent l="0" t="0" r="14605" b="508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[sass --watch sass/index.css css/styles.css]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Proyecto final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"https://campus.open-bootcamp.com/cursos/12/leccion/2111"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https://campus.open-bootcamp.com/cursos/12/leccion/2111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"https://campus.open-bootcamp.com/cursos/12/leccion/2112"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https://campus.open-bootcamp.com/cursos/12/leccion/2112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"https://campus.open-bootcamp.com/cursos/12/leccion/2113"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https://campus.open-bootcamp.com/cursos/12/leccion/2113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"https://campus.open-bootcamp.com/cursos/12/leccion/2114"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https://campus.open-bootcamp.com/cursos/12/leccion/2114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"https://campus.open-bootcamp.com/cursos/12/leccion/2115"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https://campus.open-bootcamp.com/cursos/12/leccion/2115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"https://campus.open-bootcamp.com/cursos/12/leccion/2116"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https://campus.open-bootcamp.com/cursos/12/leccion/2116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"https://campus.open-bootcamp.com/cursos/12/leccion/2117"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https://campus.open-bootcamp.com/cursos/12/leccion/2117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"https://campus.open-bootcamp.com/cursos/12/leccion/2118"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https://campus.open-bootcamp.com/cursos/12/leccion/2118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"https://campus.open-bootcamp.com/cursos/12/leccion/2119"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https://campus.open-bootcamp.com/cursos/12/leccion/2119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864" w:right="1224" w:bottom="864" w:left="122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CD45145"/>
    <w:multiLevelType w:val="singleLevel"/>
    <w:tmpl w:val="6CD45145"/>
    <w:lvl w:ilvl="0" w:tentative="0">
      <w:start w:val="1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9650BB"/>
    <w:rsid w:val="08991F7A"/>
    <w:rsid w:val="0CFC1956"/>
    <w:rsid w:val="11007A21"/>
    <w:rsid w:val="12552BA2"/>
    <w:rsid w:val="14377730"/>
    <w:rsid w:val="150B58A6"/>
    <w:rsid w:val="15E22F19"/>
    <w:rsid w:val="1D103B68"/>
    <w:rsid w:val="1E147AF9"/>
    <w:rsid w:val="1E9650BB"/>
    <w:rsid w:val="1F2038EE"/>
    <w:rsid w:val="20A011DB"/>
    <w:rsid w:val="20C53605"/>
    <w:rsid w:val="221A1538"/>
    <w:rsid w:val="284344EF"/>
    <w:rsid w:val="2AE1468A"/>
    <w:rsid w:val="2B085C02"/>
    <w:rsid w:val="2C1C0EB5"/>
    <w:rsid w:val="304E5AE8"/>
    <w:rsid w:val="33A835B7"/>
    <w:rsid w:val="3DA52B6A"/>
    <w:rsid w:val="413C57C5"/>
    <w:rsid w:val="428518DF"/>
    <w:rsid w:val="4648745C"/>
    <w:rsid w:val="4AEF2435"/>
    <w:rsid w:val="516E143D"/>
    <w:rsid w:val="58322F47"/>
    <w:rsid w:val="5C5E5A56"/>
    <w:rsid w:val="6488096B"/>
    <w:rsid w:val="6846680C"/>
    <w:rsid w:val="6A2A0E33"/>
    <w:rsid w:val="6BA50F48"/>
    <w:rsid w:val="6C1338D5"/>
    <w:rsid w:val="6FAA5A31"/>
    <w:rsid w:val="73550202"/>
    <w:rsid w:val="73BB2D03"/>
    <w:rsid w:val="7AA02619"/>
    <w:rsid w:val="7D7762A4"/>
    <w:rsid w:val="7D84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499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2022-09-22T05:03:00Z</dcterms:created>
  <dc:creator>Ezequiel Giampaoli</dc:creator>
  <cp:lastModifiedBy>Ezequiel Giampaoli</cp:lastModifiedBy>
  <dcterms:modified xsi:type="dcterms:W3CDTF">2022-10-09T02:30:31Z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C3E14BC07744455184EBBB7ECB85859E</vt:lpwstr>
  </property>
</Properties>
</file>