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r>
        <w:drawing>
          <wp:inline distT="0" distB="0" distL="114300" distR="114300">
            <wp:extent cx="5269865" cy="748665"/>
            <wp:effectExtent l="0" t="0" r="698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20D8"/>
    <w:rsid w:val="31FE0921"/>
    <w:rsid w:val="40C94E98"/>
    <w:rsid w:val="4B863B1D"/>
    <w:rsid w:val="76C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2022-11-28T19:33:53Z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7A527FB569CE4ABEA21F7FA2444DB71E</vt:lpwstr>
  </property>
</Properties>
</file>