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33" w:rsidRDefault="00642933">
      <w:pPr>
        <w:rPr>
          <w:b/>
        </w:rPr>
      </w:pPr>
    </w:p>
    <w:p w:rsidR="004C5425" w:rsidRPr="00642933" w:rsidRDefault="001E129E" w:rsidP="0064293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Melihat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r w:rsidRPr="00B64494">
              <w:t>00</w:t>
            </w:r>
            <w:r>
              <w:t>1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EE5A61" w:rsidRDefault="00EE5A61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Melihat Menu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EE5A61" w:rsidRDefault="004C5425" w:rsidP="00EE5A61">
            <w:pPr>
              <w:jc w:val="both"/>
              <w:rPr>
                <w:lang w:val="id-ID"/>
              </w:rPr>
            </w:pPr>
            <w:r w:rsidRPr="00B64494">
              <w:rPr>
                <w:lang w:val="nb-NO"/>
              </w:rPr>
              <w:t xml:space="preserve">Proses ini digunakan untuk </w:t>
            </w:r>
            <w:r w:rsidR="00EE5A61">
              <w:rPr>
                <w:lang w:val="id-ID"/>
              </w:rPr>
              <w:t>memberikan beberapa pilihan menu kepada pelanggan agar dapat lebih cepat dan mudah dalam memilih menu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EE5A61" w:rsidRDefault="004C5425" w:rsidP="00EE5A6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</w:t>
            </w:r>
            <w:r w:rsidR="00EE5A61">
              <w:rPr>
                <w:lang w:val="id-ID" w:eastAsia="en-GB"/>
              </w:rPr>
              <w:t xml:space="preserve"> pemilihan menu makanan kepada pelanggan sebelum selanjutnya dilakuka</w:t>
            </w:r>
            <w:r w:rsidR="001E129E">
              <w:rPr>
                <w:lang w:val="id-ID" w:eastAsia="en-GB"/>
              </w:rPr>
              <w:t>n pemesanan</w:t>
            </w:r>
            <w:r w:rsidR="00EE5A61">
              <w:rPr>
                <w:lang w:val="id-ID" w:eastAsia="en-GB"/>
              </w:rPr>
              <w:t xml:space="preserve"> makanan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EE5A61" w:rsidRDefault="00EE5A61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1E129E" w:rsidRDefault="004C5425" w:rsidP="00C03791">
            <w:pPr>
              <w:rPr>
                <w:lang w:val="id-ID"/>
              </w:rPr>
            </w:pPr>
            <w:proofErr w:type="spellStart"/>
            <w:r>
              <w:t>Aplikas</w:t>
            </w:r>
            <w:r w:rsidR="001E129E">
              <w:t>i</w:t>
            </w:r>
            <w:proofErr w:type="spellEnd"/>
            <w:r w:rsidR="001E129E">
              <w:t xml:space="preserve"> </w:t>
            </w:r>
            <w:proofErr w:type="spellStart"/>
            <w:r w:rsidR="001E129E">
              <w:t>telah</w:t>
            </w:r>
            <w:proofErr w:type="spellEnd"/>
            <w:r w:rsidR="001E129E">
              <w:t xml:space="preserve"> </w:t>
            </w:r>
            <w:proofErr w:type="spellStart"/>
            <w:r w:rsidR="001E129E">
              <w:t>berjalan</w:t>
            </w:r>
            <w:proofErr w:type="spellEnd"/>
            <w:r w:rsidR="001E129E">
              <w:t xml:space="preserve"> </w:t>
            </w:r>
            <w:proofErr w:type="spellStart"/>
            <w:r w:rsidR="001E129E">
              <w:t>pada</w:t>
            </w:r>
            <w:proofErr w:type="spellEnd"/>
            <w:r w:rsidR="001E129E">
              <w:t xml:space="preserve"> </w:t>
            </w:r>
            <w:r w:rsidR="001E129E">
              <w:rPr>
                <w:lang w:val="id-ID"/>
              </w:rPr>
              <w:t>PC</w:t>
            </w:r>
          </w:p>
        </w:tc>
      </w:tr>
      <w:tr w:rsidR="004C5425" w:rsidRPr="00B64494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4C5425" w:rsidP="00C03791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1E129E" w:rsidP="00C03791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tampilan menu-menu pizza</w:t>
            </w:r>
            <w:r w:rsidR="004C5425">
              <w:rPr>
                <w:bCs/>
              </w:rPr>
              <w:t xml:space="preserve"> </w:t>
            </w:r>
            <w:proofErr w:type="spellStart"/>
            <w:r w:rsidR="004C5425">
              <w:rPr>
                <w:bCs/>
              </w:rPr>
              <w:t>secara</w:t>
            </w:r>
            <w:proofErr w:type="spellEnd"/>
            <w:r w:rsidR="004C5425">
              <w:rPr>
                <w:bCs/>
              </w:rPr>
              <w:t xml:space="preserve"> </w:t>
            </w:r>
            <w:proofErr w:type="spellStart"/>
            <w:r w:rsidR="004C5425">
              <w:rPr>
                <w:bCs/>
              </w:rPr>
              <w:t>otomatis</w:t>
            </w:r>
            <w:proofErr w:type="spellEnd"/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1E129E" w:rsidP="001E129E">
            <w:pPr>
              <w:pStyle w:val="ListParagraph"/>
              <w:numPr>
                <w:ilvl w:val="0"/>
                <w:numId w:val="1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Memilih menu-menu pizza yang telah ditampilkan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ind w:left="324" w:hanging="284"/>
              <w:rPr>
                <w:bCs/>
              </w:rPr>
            </w:pPr>
          </w:p>
        </w:tc>
      </w:tr>
      <w:tr w:rsidR="004C5425" w:rsidRPr="00B64494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4C5425" w:rsidRPr="00B64494" w:rsidTr="00C03791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4C5425" w:rsidRDefault="001E129E" w:rsidP="00C03791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tampilan menu-menu pizza</w:t>
            </w:r>
            <w:r w:rsidR="004C5425">
              <w:rPr>
                <w:bCs/>
              </w:rPr>
              <w:t xml:space="preserve"> </w:t>
            </w:r>
            <w:proofErr w:type="spellStart"/>
            <w:r w:rsidR="004C5425">
              <w:rPr>
                <w:bCs/>
              </w:rPr>
              <w:t>secara</w:t>
            </w:r>
            <w:proofErr w:type="spellEnd"/>
            <w:r w:rsidR="004C5425">
              <w:rPr>
                <w:bCs/>
              </w:rPr>
              <w:t xml:space="preserve"> </w:t>
            </w:r>
            <w:proofErr w:type="spellStart"/>
            <w:r w:rsidR="004C5425">
              <w:rPr>
                <w:bCs/>
              </w:rPr>
              <w:t>otomatis</w:t>
            </w:r>
            <w:proofErr w:type="spellEnd"/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Default="001E129E" w:rsidP="00C03791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Kesalahan dalam pemilihan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4C5425" w:rsidRDefault="004C5425" w:rsidP="00C03791">
            <w:pPr>
              <w:rPr>
                <w:bCs/>
              </w:rPr>
            </w:pP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4C5425" w:rsidRDefault="004C5425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4C5425" w:rsidRDefault="001E129E" w:rsidP="00C0379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  <w:lang w:val="id-ID"/>
              </w:rPr>
              <w:t>Kembali ke pemilihan menu dan mengisi kembali</w:t>
            </w:r>
          </w:p>
        </w:tc>
      </w:tr>
      <w:tr w:rsidR="00F02C20" w:rsidRPr="00B64494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197E85" w:rsidRDefault="00197E85" w:rsidP="00C03791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nampilkan</w:t>
            </w:r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menu</w:t>
            </w:r>
            <w:r w:rsidR="00F02C20">
              <w:rPr>
                <w:bCs/>
              </w:rPr>
              <w:t xml:space="preserve"> </w:t>
            </w:r>
            <w:r>
              <w:rPr>
                <w:bCs/>
              </w:rPr>
              <w:t xml:space="preserve">yang </w:t>
            </w:r>
            <w:r>
              <w:rPr>
                <w:bCs/>
                <w:lang w:val="id-ID"/>
              </w:rPr>
              <w:t>telah tersedia</w:t>
            </w: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PC</w:t>
            </w:r>
          </w:p>
        </w:tc>
      </w:tr>
    </w:tbl>
    <w:p w:rsidR="004C5425" w:rsidRDefault="004C5425"/>
    <w:p w:rsidR="004C5425" w:rsidRDefault="004C5425">
      <w:pPr>
        <w:rPr>
          <w:lang w:val="id-ID"/>
        </w:rPr>
      </w:pPr>
    </w:p>
    <w:p w:rsidR="00C754F9" w:rsidRDefault="00C754F9">
      <w:pPr>
        <w:rPr>
          <w:lang w:val="id-ID"/>
        </w:rPr>
      </w:pPr>
    </w:p>
    <w:p w:rsidR="00C754F9" w:rsidRPr="00C754F9" w:rsidRDefault="00C754F9">
      <w:pPr>
        <w:rPr>
          <w:lang w:val="id-ID"/>
        </w:rPr>
      </w:pPr>
    </w:p>
    <w:p w:rsidR="00F94F7B" w:rsidRPr="00642933" w:rsidRDefault="001E129E" w:rsidP="0064293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Memil</w:t>
      </w:r>
      <w:r w:rsidR="00197E85">
        <w:rPr>
          <w:b/>
          <w:lang w:val="id-ID"/>
        </w:rPr>
        <w:t>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4C5425">
            <w:r w:rsidRPr="00B64494">
              <w:t>00</w:t>
            </w:r>
            <w:r>
              <w:t>2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197E85" w:rsidRDefault="00197E85" w:rsidP="00C03791">
            <w:pPr>
              <w:jc w:val="both"/>
              <w:rPr>
                <w:lang w:val="id-ID"/>
              </w:rPr>
            </w:pPr>
            <w:proofErr w:type="spellStart"/>
            <w:r>
              <w:t>Memilih</w:t>
            </w:r>
            <w:proofErr w:type="spellEnd"/>
            <w:r>
              <w:t xml:space="preserve"> Menu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197E85" w:rsidRDefault="003E613A" w:rsidP="00197E85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</w:t>
            </w:r>
            <w:r w:rsidR="00197E85">
              <w:rPr>
                <w:lang w:val="id-ID"/>
              </w:rPr>
              <w:t>memilih menu yang dipesan yang akan dikirim langsung  melalui PC ke dalam database karyawan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197E85" w:rsidRDefault="004C5425" w:rsidP="00197E85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197E85">
              <w:rPr>
                <w:lang w:val="id-ID" w:eastAsia="en-GB"/>
              </w:rPr>
              <w:t xml:space="preserve">pememilihan menu sebelum nantinya dipesan 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197E85" w:rsidRDefault="00197E85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4C5425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5700BD" w:rsidRDefault="003E613A" w:rsidP="003E613A">
            <w:pPr>
              <w:rPr>
                <w:lang w:val="id-ID"/>
              </w:rPr>
            </w:pPr>
            <w:proofErr w:type="spellStart"/>
            <w:r>
              <w:t>Akt</w:t>
            </w:r>
            <w:r w:rsidR="005700BD">
              <w:t>or</w:t>
            </w:r>
            <w:proofErr w:type="spellEnd"/>
            <w:r w:rsidR="005700BD">
              <w:t xml:space="preserve"> </w:t>
            </w:r>
            <w:proofErr w:type="spellStart"/>
            <w:r w:rsidR="005700BD">
              <w:t>telah</w:t>
            </w:r>
            <w:proofErr w:type="spellEnd"/>
            <w:r w:rsidR="005700BD">
              <w:t xml:space="preserve"> m</w:t>
            </w:r>
            <w:r w:rsidR="005700BD">
              <w:rPr>
                <w:lang w:val="id-ID"/>
              </w:rPr>
              <w:t>emilih menu yang telah teredia</w:t>
            </w:r>
          </w:p>
        </w:tc>
      </w:tr>
      <w:tr w:rsidR="004C5425" w:rsidRPr="00B64494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4C5425" w:rsidP="00C03791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E613A" w:rsidRDefault="005700BD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E613A" w:rsidRDefault="004C5425" w:rsidP="003E613A">
            <w:pPr>
              <w:rPr>
                <w:bCs/>
              </w:rPr>
            </w:pPr>
          </w:p>
        </w:tc>
      </w:tr>
      <w:tr w:rsidR="005700BD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Default="005700BD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makanan sesuai dengan menu yang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E613A" w:rsidRDefault="005700BD" w:rsidP="003E613A">
            <w:pPr>
              <w:rPr>
                <w:bCs/>
              </w:rPr>
            </w:pP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4C5425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F94F7B" w:rsidRDefault="003E613A" w:rsidP="005700BD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</w:t>
            </w:r>
            <w:r w:rsidR="005700BD">
              <w:rPr>
                <w:bCs/>
                <w:lang w:val="id-ID"/>
              </w:rPr>
              <w:t>data makanan yang dipilih</w:t>
            </w: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E613A" w:rsidRDefault="004C5425" w:rsidP="003E61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E613A" w:rsidRDefault="003E613A" w:rsidP="005700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 w:rsidR="005700BD">
              <w:rPr>
                <w:bCs/>
                <w:lang w:val="id-ID"/>
              </w:rPr>
              <w:t>memastikan kesediaan makanan yang telah dipesan</w:t>
            </w: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642933" w:rsidRDefault="00642933" w:rsidP="005700BD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5700BD">
              <w:rPr>
                <w:bCs/>
                <w:lang w:val="id-ID"/>
              </w:rPr>
              <w:t>mendapat konfirmasi dari aplikasi untuk menunggu makanan yang telah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642933" w:rsidRDefault="004C5425" w:rsidP="00642933">
            <w:pPr>
              <w:rPr>
                <w:bCs/>
              </w:rPr>
            </w:pPr>
          </w:p>
        </w:tc>
      </w:tr>
      <w:tr w:rsidR="004C5425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3E613A" w:rsidRDefault="004C5425" w:rsidP="003E613A">
            <w:pPr>
              <w:rPr>
                <w:bCs/>
              </w:rPr>
            </w:pPr>
          </w:p>
        </w:tc>
      </w:tr>
      <w:tr w:rsidR="004C5425" w:rsidRPr="00B64494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642933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 w:rsidR="00642933">
              <w:rPr>
                <w:b/>
                <w:bCs/>
              </w:rPr>
              <w:t>Otentikasi</w:t>
            </w:r>
            <w:proofErr w:type="spellEnd"/>
            <w:r w:rsidR="00642933">
              <w:rPr>
                <w:b/>
                <w:bCs/>
              </w:rPr>
              <w:t xml:space="preserve"> </w:t>
            </w:r>
            <w:proofErr w:type="spellStart"/>
            <w:r w:rsidR="00642933">
              <w:rPr>
                <w:b/>
                <w:bCs/>
              </w:rPr>
              <w:t>Aktor</w:t>
            </w:r>
            <w:proofErr w:type="spellEnd"/>
            <w:r w:rsidR="00642933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4C5425" w:rsidRPr="00B64494" w:rsidTr="00C03791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642933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5700BD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menu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C03791">
            <w:pPr>
              <w:rPr>
                <w:bCs/>
              </w:rPr>
            </w:pPr>
          </w:p>
        </w:tc>
      </w:tr>
      <w:tr w:rsidR="005700BD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Default="005700BD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memesan makanan sesuai dengan menu yang dipilih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0BD" w:rsidRPr="003E613A" w:rsidRDefault="005700BD" w:rsidP="00C03791">
            <w:pPr>
              <w:rPr>
                <w:bCs/>
              </w:rPr>
            </w:pPr>
          </w:p>
        </w:tc>
      </w:tr>
      <w:tr w:rsidR="00642933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382B1B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</w:t>
            </w:r>
            <w:r w:rsidR="00382B1B">
              <w:rPr>
                <w:bCs/>
                <w:lang w:val="id-ID"/>
              </w:rPr>
              <w:t>mendata pesanan</w:t>
            </w:r>
          </w:p>
        </w:tc>
      </w:tr>
      <w:tr w:rsidR="00642933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642933" w:rsidRDefault="00382B1B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lastRenderedPageBreak/>
              <w:t>Aktor menunggu proses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642933" w:rsidRDefault="00642933" w:rsidP="00C03791">
            <w:pPr>
              <w:rPr>
                <w:bCs/>
              </w:rPr>
            </w:pPr>
          </w:p>
        </w:tc>
      </w:tr>
      <w:tr w:rsidR="00F02C20" w:rsidRPr="00B64494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5700BD" w:rsidRDefault="005700BD" w:rsidP="005700BD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  <w:lang w:val="id-ID"/>
              </w:rPr>
              <w:t xml:space="preserve"> menu</w:t>
            </w:r>
            <w:r w:rsidR="00F02C20"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dan memilih kembali</w:t>
            </w:r>
          </w:p>
        </w:tc>
      </w:tr>
    </w:tbl>
    <w:p w:rsidR="00642933" w:rsidRPr="00C754F9" w:rsidRDefault="00642933">
      <w:pPr>
        <w:rPr>
          <w:lang w:val="id-ID"/>
        </w:rPr>
      </w:pPr>
    </w:p>
    <w:p w:rsidR="00642933" w:rsidRPr="00642933" w:rsidRDefault="00642933" w:rsidP="0064293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 w:rsidR="00DD4151">
        <w:rPr>
          <w:b/>
          <w:lang w:val="id-ID"/>
        </w:rPr>
        <w:t>Memastikan Stok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547"/>
        <w:gridCol w:w="63"/>
        <w:gridCol w:w="4716"/>
      </w:tblGrid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642933" w:rsidP="00642933">
            <w:pPr>
              <w:rPr>
                <w:lang w:val="id-ID"/>
              </w:rPr>
            </w:pPr>
            <w:r w:rsidRPr="00B64494">
              <w:t>00</w:t>
            </w:r>
            <w:r w:rsidR="00DD4151">
              <w:rPr>
                <w:lang w:val="id-ID"/>
              </w:rPr>
              <w:t>3</w:t>
            </w:r>
          </w:p>
        </w:tc>
      </w:tr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DD4151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Memastikan Stok</w:t>
            </w:r>
          </w:p>
        </w:tc>
      </w:tr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642933" w:rsidP="00DD4151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</w:t>
            </w:r>
            <w:r w:rsidR="00DD4151">
              <w:rPr>
                <w:lang w:val="id-ID"/>
              </w:rPr>
              <w:t>memastikan stok makanan yang dipesan oleh pelanggan tersedia atau tidak tersedia</w:t>
            </w:r>
          </w:p>
        </w:tc>
      </w:tr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642933" w:rsidP="00DD415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DD4151">
              <w:rPr>
                <w:lang w:val="id-ID" w:eastAsia="en-GB"/>
              </w:rPr>
              <w:t>yang memastikan stok jika stok makanan yang dipesan tersedia atau tidak tersedia</w:t>
            </w:r>
          </w:p>
        </w:tc>
      </w:tr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382B1B" w:rsidP="00033908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</w:t>
            </w:r>
          </w:p>
        </w:tc>
      </w:tr>
      <w:tr w:rsidR="00642933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DD4151" w:rsidRDefault="00DD4151" w:rsidP="0003390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rPr>
                <w:lang w:val="id-ID"/>
              </w:rPr>
              <w:t xml:space="preserve"> memesan makanan</w:t>
            </w:r>
          </w:p>
        </w:tc>
      </w:tr>
      <w:tr w:rsidR="00642933" w:rsidRPr="00B64494" w:rsidTr="00C03791"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C03791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642933" w:rsidRPr="00B64494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C03791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2933" w:rsidRPr="00B64494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033908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DD4151">
              <w:rPr>
                <w:bCs/>
              </w:rPr>
              <w:t>m</w:t>
            </w:r>
            <w:r w:rsidR="00DD4151">
              <w:rPr>
                <w:bCs/>
                <w:lang w:val="id-ID"/>
              </w:rPr>
              <w:t>emilih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C03791">
            <w:pPr>
              <w:rPr>
                <w:bCs/>
              </w:rPr>
            </w:pPr>
          </w:p>
        </w:tc>
      </w:tr>
      <w:tr w:rsidR="00642933" w:rsidRPr="00B64494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033908" w:rsidRDefault="00033908" w:rsidP="00DD415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DD4151">
              <w:rPr>
                <w:bCs/>
                <w:lang w:val="id-ID"/>
              </w:rPr>
              <w:t>memesan makanan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03390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42933" w:rsidRPr="00B64494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DD415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33908">
              <w:rPr>
                <w:bCs/>
              </w:rPr>
              <w:t>menyimpan</w:t>
            </w:r>
            <w:proofErr w:type="spellEnd"/>
            <w:r w:rsidR="00033908">
              <w:rPr>
                <w:bCs/>
              </w:rPr>
              <w:t xml:space="preserve"> </w:t>
            </w:r>
            <w:r w:rsidR="00DD4151">
              <w:rPr>
                <w:bCs/>
                <w:lang w:val="id-ID"/>
              </w:rPr>
              <w:t>makanan yang telah dipesan</w:t>
            </w:r>
          </w:p>
        </w:tc>
      </w:tr>
      <w:tr w:rsidR="00642933" w:rsidRPr="00B64494" w:rsidTr="00C03791">
        <w:tc>
          <w:tcPr>
            <w:tcW w:w="48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642933" w:rsidRDefault="00642933" w:rsidP="00033908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033908" w:rsidRDefault="00DD4151" w:rsidP="00033908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Makanan yang dipesan siap diberikan kepada aktor</w:t>
            </w:r>
          </w:p>
        </w:tc>
      </w:tr>
      <w:tr w:rsidR="00642933" w:rsidRPr="00B64494" w:rsidTr="00DD4151">
        <w:trPr>
          <w:cantSplit/>
          <w:trHeight w:val="375"/>
        </w:trPr>
        <w:tc>
          <w:tcPr>
            <w:tcW w:w="9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DD4151" w:rsidRDefault="00642933" w:rsidP="00033908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 w:rsidR="00033908">
              <w:rPr>
                <w:b/>
                <w:bCs/>
              </w:rPr>
              <w:t xml:space="preserve"> </w:t>
            </w:r>
          </w:p>
        </w:tc>
      </w:tr>
      <w:tr w:rsidR="00DD4151" w:rsidRPr="00B64494" w:rsidTr="00DD4151">
        <w:trPr>
          <w:cantSplit/>
          <w:trHeight w:val="34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DD4151" w:rsidRDefault="00DD4151" w:rsidP="00DD4151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Aksi Aktor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DD4151" w:rsidRDefault="00DD4151" w:rsidP="00033908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 xml:space="preserve">Reaksi sistem </w:t>
            </w:r>
          </w:p>
        </w:tc>
      </w:tr>
      <w:tr w:rsidR="00DD4151" w:rsidRPr="00B64494" w:rsidTr="00DD4151">
        <w:trPr>
          <w:cantSplit/>
          <w:trHeight w:val="28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82B1B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Aktor memilih menu 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B64494" w:rsidRDefault="00DD4151" w:rsidP="00033908">
            <w:pPr>
              <w:jc w:val="center"/>
              <w:rPr>
                <w:b/>
                <w:bCs/>
              </w:rPr>
            </w:pPr>
          </w:p>
        </w:tc>
      </w:tr>
      <w:tr w:rsidR="00DD4151" w:rsidRPr="00B64494" w:rsidTr="00DD4151">
        <w:trPr>
          <w:cantSplit/>
          <w:trHeight w:val="25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82B1B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memesan menu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B64494" w:rsidRDefault="00DD4151" w:rsidP="00033908">
            <w:pPr>
              <w:jc w:val="center"/>
              <w:rPr>
                <w:b/>
                <w:bCs/>
              </w:rPr>
            </w:pPr>
          </w:p>
        </w:tc>
      </w:tr>
      <w:tr w:rsidR="00DD4151" w:rsidRPr="00B64494" w:rsidTr="00DD4151">
        <w:trPr>
          <w:cantSplit/>
          <w:trHeight w:val="345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B64494" w:rsidRDefault="00DD4151" w:rsidP="00033908">
            <w:pPr>
              <w:jc w:val="center"/>
              <w:rPr>
                <w:b/>
                <w:bCs/>
              </w:rPr>
            </w:pP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82B1B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Aplikasi memberikan notifikasi stok menu habis </w:t>
            </w:r>
          </w:p>
        </w:tc>
      </w:tr>
      <w:tr w:rsidR="00DD4151" w:rsidRPr="00B64494" w:rsidTr="00DD4151">
        <w:trPr>
          <w:cantSplit/>
          <w:trHeight w:val="150"/>
        </w:trPr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382B1B" w:rsidRDefault="00382B1B" w:rsidP="00382B1B">
            <w:pPr>
              <w:pStyle w:val="ListParagraph"/>
              <w:numPr>
                <w:ilvl w:val="0"/>
                <w:numId w:val="15"/>
              </w:numPr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memesan ulang makanan lain</w:t>
            </w:r>
          </w:p>
        </w:tc>
        <w:tc>
          <w:tcPr>
            <w:tcW w:w="4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151" w:rsidRPr="00B64494" w:rsidRDefault="00DD4151" w:rsidP="00033908">
            <w:pPr>
              <w:jc w:val="center"/>
              <w:rPr>
                <w:b/>
                <w:bCs/>
              </w:rPr>
            </w:pPr>
          </w:p>
        </w:tc>
      </w:tr>
      <w:tr w:rsidR="00F02C20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FC7298" w:rsidRDefault="00FC7298" w:rsidP="00C03791">
            <w:pPr>
              <w:rPr>
                <w:lang w:val="id-ID"/>
              </w:rPr>
            </w:pPr>
            <w:r>
              <w:rPr>
                <w:lang w:val="id-ID"/>
              </w:rPr>
              <w:t>Aktor kembali memilih menu</w:t>
            </w:r>
          </w:p>
        </w:tc>
      </w:tr>
    </w:tbl>
    <w:p w:rsidR="00642933" w:rsidRDefault="00642933" w:rsidP="00642933"/>
    <w:p w:rsidR="00642933" w:rsidRDefault="00011EF4" w:rsidP="00011EF4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011EF4">
        <w:rPr>
          <w:b/>
        </w:rPr>
        <w:t>Usecase</w:t>
      </w:r>
      <w:proofErr w:type="spellEnd"/>
      <w:r w:rsidRPr="00011EF4">
        <w:rPr>
          <w:b/>
        </w:rPr>
        <w:t xml:space="preserve"> </w:t>
      </w:r>
      <w:r w:rsidR="00382B1B">
        <w:rPr>
          <w:b/>
          <w:lang w:val="id-ID"/>
        </w:rPr>
        <w:t>menampilkan 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011EF4">
            <w:r w:rsidRPr="00B64494">
              <w:t>00</w:t>
            </w:r>
            <w:r>
              <w:t>4</w:t>
            </w:r>
          </w:p>
        </w:tc>
      </w:tr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82B1B" w:rsidRDefault="00382B1B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Menampilkan pesanan</w:t>
            </w:r>
          </w:p>
        </w:tc>
      </w:tr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82B1B" w:rsidRDefault="00011EF4" w:rsidP="00382B1B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</w:t>
            </w:r>
            <w:r w:rsidR="00382B1B">
              <w:rPr>
                <w:lang w:val="id-ID"/>
              </w:rPr>
              <w:t>menampilkan pesan ke pelayan atau koki</w:t>
            </w:r>
          </w:p>
        </w:tc>
      </w:tr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82B1B" w:rsidRDefault="00011EF4" w:rsidP="00382B1B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382B1B">
              <w:rPr>
                <w:lang w:val="id-ID" w:eastAsia="en-GB"/>
              </w:rPr>
              <w:t>ketika pelanggan sudah memilih menu-menu yang dipesan</w:t>
            </w:r>
          </w:p>
        </w:tc>
      </w:tr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bookmarkStart w:id="0" w:name="_GoBack"/>
            <w:bookmarkEnd w:id="0"/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C7298" w:rsidRDefault="00FC7298" w:rsidP="00011EF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Pelayan</w:t>
            </w:r>
          </w:p>
        </w:tc>
      </w:tr>
      <w:tr w:rsidR="00011EF4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C7298" w:rsidRDefault="00FC7298" w:rsidP="00FC729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>telah mendapat pesan dari pelanggan</w:t>
            </w:r>
          </w:p>
        </w:tc>
      </w:tr>
      <w:tr w:rsidR="00011EF4" w:rsidRPr="00B64494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94F7B" w:rsidRDefault="00011EF4" w:rsidP="00C03791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11EF4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C03791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1EF4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FC7298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r w:rsidR="00FC7298">
              <w:rPr>
                <w:bCs/>
                <w:lang w:val="id-ID"/>
              </w:rPr>
              <w:t>kehalaman 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C03791">
            <w:pPr>
              <w:rPr>
                <w:bCs/>
              </w:rPr>
            </w:pPr>
          </w:p>
        </w:tc>
      </w:tr>
      <w:tr w:rsidR="00011EF4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FC7298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r>
              <w:rPr>
                <w:bCs/>
                <w:lang w:val="id-ID"/>
              </w:rPr>
              <w:t>Aktor membuka pesan dari meja (misal:14)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rPr>
                <w:bCs/>
                <w:lang w:val="fi-FI"/>
              </w:rPr>
            </w:pPr>
          </w:p>
        </w:tc>
      </w:tr>
      <w:tr w:rsidR="00011EF4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FC7298" w:rsidP="00011EF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Aplikasi menampilkan pesanan yang dipilih</w:t>
            </w:r>
          </w:p>
        </w:tc>
      </w:tr>
      <w:tr w:rsidR="00011EF4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FC7298">
            <w:pPr>
              <w:pStyle w:val="ListParagraph"/>
              <w:ind w:left="522"/>
              <w:rPr>
                <w:bCs/>
              </w:rPr>
            </w:pPr>
          </w:p>
        </w:tc>
      </w:tr>
      <w:tr w:rsidR="00011EF4" w:rsidRPr="00B64494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F02C2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F02C20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FC7298" w:rsidRDefault="00FC7298" w:rsidP="00C03791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menghitung bil</w:t>
            </w:r>
          </w:p>
        </w:tc>
      </w:tr>
    </w:tbl>
    <w:p w:rsidR="00011EF4" w:rsidRPr="00C754F9" w:rsidRDefault="00011EF4" w:rsidP="00C754F9">
      <w:pPr>
        <w:rPr>
          <w:b/>
          <w:lang w:val="id-ID"/>
        </w:rPr>
      </w:pPr>
    </w:p>
    <w:p w:rsidR="00F503F5" w:rsidRDefault="00F503F5" w:rsidP="00F4679C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Usecase</w:t>
      </w:r>
      <w:proofErr w:type="spellEnd"/>
      <w:r w:rsidR="00FC7298">
        <w:rPr>
          <w:b/>
          <w:lang w:val="id-ID"/>
        </w:rPr>
        <w:t xml:space="preserve"> menampilkan Bil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904471">
            <w:r w:rsidRPr="00B64494">
              <w:t>00</w:t>
            </w:r>
            <w:r>
              <w:t>5</w:t>
            </w:r>
          </w:p>
        </w:tc>
      </w:tr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C7298" w:rsidRDefault="00FC7298" w:rsidP="0090447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Menampilkan Bill</w:t>
            </w:r>
          </w:p>
        </w:tc>
      </w:tr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C7298" w:rsidRDefault="00904471" w:rsidP="00FC7298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</w:t>
            </w:r>
            <w:r w:rsidR="00FC7298">
              <w:rPr>
                <w:lang w:val="id-ID"/>
              </w:rPr>
              <w:t xml:space="preserve"> menampilkan biaya yang harus dibayar</w:t>
            </w:r>
          </w:p>
        </w:tc>
      </w:tr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C7298" w:rsidRDefault="00904471" w:rsidP="00FC7298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FC7298">
              <w:rPr>
                <w:lang w:val="id-ID" w:eastAsia="en-GB"/>
              </w:rPr>
              <w:t>ketika makanan sudah fix dipesan</w:t>
            </w:r>
          </w:p>
        </w:tc>
      </w:tr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C7298" w:rsidRDefault="00FC7298" w:rsidP="00C037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Pelayan</w:t>
            </w:r>
          </w:p>
        </w:tc>
      </w:tr>
      <w:tr w:rsidR="00904471" w:rsidRPr="00B64494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C7298" w:rsidRDefault="00904471" w:rsidP="00FC729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 w:rsidR="00FC7298">
              <w:rPr>
                <w:lang w:val="id-ID"/>
              </w:rPr>
              <w:t xml:space="preserve"> menerima pesan </w:t>
            </w:r>
          </w:p>
        </w:tc>
      </w:tr>
      <w:tr w:rsidR="00904471" w:rsidRPr="00B64494" w:rsidTr="00C03791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94F7B" w:rsidRDefault="00904471" w:rsidP="00C03791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04471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04471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FC7298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 w:rsidR="00FC7298">
              <w:rPr>
                <w:bCs/>
                <w:lang w:val="id-ID"/>
              </w:rPr>
              <w:t>awal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C03791">
            <w:pPr>
              <w:rPr>
                <w:bCs/>
              </w:rPr>
            </w:pPr>
          </w:p>
        </w:tc>
      </w:tr>
      <w:tr w:rsidR="00904471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904471" w:rsidP="00FC7298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FC7298">
              <w:rPr>
                <w:bCs/>
                <w:lang w:val="id-ID"/>
              </w:rPr>
              <w:t xml:space="preserve">melihat biaya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904471" w:rsidP="00C03791">
            <w:pPr>
              <w:rPr>
                <w:bCs/>
                <w:lang w:val="fi-FI"/>
              </w:rPr>
            </w:pPr>
          </w:p>
        </w:tc>
      </w:tr>
      <w:tr w:rsidR="00904471" w:rsidRPr="00B64494" w:rsidTr="00C03791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C03791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FC7298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 w:rsidR="00FC7298">
              <w:rPr>
                <w:bCs/>
                <w:lang w:val="id-ID"/>
              </w:rPr>
              <w:t xml:space="preserve"> transaksi</w:t>
            </w:r>
          </w:p>
        </w:tc>
      </w:tr>
      <w:tr w:rsidR="00904471" w:rsidRPr="00B64494" w:rsidTr="00C03791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904471" w:rsidTr="00C0379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C037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CF399A" w:rsidRDefault="00CF399A" w:rsidP="00CF399A">
            <w:pPr>
              <w:rPr>
                <w:lang w:val="id-ID"/>
              </w:rPr>
            </w:pPr>
            <w:r>
              <w:rPr>
                <w:bCs/>
                <w:lang w:val="id-ID"/>
              </w:rPr>
              <w:t>Aplikasi menyimpan data transaksi</w:t>
            </w:r>
          </w:p>
        </w:tc>
      </w:tr>
    </w:tbl>
    <w:p w:rsidR="00F503F5" w:rsidRPr="00F503F5" w:rsidRDefault="00F503F5" w:rsidP="00F503F5">
      <w:pPr>
        <w:rPr>
          <w:b/>
        </w:rPr>
      </w:pPr>
    </w:p>
    <w:p w:rsidR="00CB3C9E" w:rsidRPr="00CB3C9E" w:rsidRDefault="00CB3C9E" w:rsidP="00CB3C9E">
      <w:pPr>
        <w:rPr>
          <w:b/>
        </w:rPr>
      </w:pPr>
    </w:p>
    <w:sectPr w:rsidR="00CB3C9E" w:rsidRPr="00C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7410111"/>
    <w:multiLevelType w:val="hybridMultilevel"/>
    <w:tmpl w:val="0EF88B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2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  <w:num w:numId="13">
    <w:abstractNumId w:val="1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12"/>
    <w:rsid w:val="00011EF4"/>
    <w:rsid w:val="00033456"/>
    <w:rsid w:val="00033908"/>
    <w:rsid w:val="00197E85"/>
    <w:rsid w:val="001E129E"/>
    <w:rsid w:val="00343986"/>
    <w:rsid w:val="00382B1B"/>
    <w:rsid w:val="003E613A"/>
    <w:rsid w:val="004C5425"/>
    <w:rsid w:val="005700BD"/>
    <w:rsid w:val="005E4A12"/>
    <w:rsid w:val="00642933"/>
    <w:rsid w:val="006C0B2C"/>
    <w:rsid w:val="00784C1E"/>
    <w:rsid w:val="008716F7"/>
    <w:rsid w:val="00904471"/>
    <w:rsid w:val="009D5EFD"/>
    <w:rsid w:val="00B46EB9"/>
    <w:rsid w:val="00C33D9A"/>
    <w:rsid w:val="00C754F9"/>
    <w:rsid w:val="00CB3C9E"/>
    <w:rsid w:val="00CF399A"/>
    <w:rsid w:val="00D11581"/>
    <w:rsid w:val="00DD4151"/>
    <w:rsid w:val="00EE5A61"/>
    <w:rsid w:val="00F02C20"/>
    <w:rsid w:val="00F4679C"/>
    <w:rsid w:val="00F503F5"/>
    <w:rsid w:val="00F94F7B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Dini Ardianti</cp:lastModifiedBy>
  <cp:revision>11</cp:revision>
  <dcterms:created xsi:type="dcterms:W3CDTF">2014-09-28T12:32:00Z</dcterms:created>
  <dcterms:modified xsi:type="dcterms:W3CDTF">2014-10-01T15:06:00Z</dcterms:modified>
</cp:coreProperties>
</file>