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4F" w:rsidRDefault="00B722C0" w:rsidP="00B722C0">
      <w:pPr>
        <w:pStyle w:val="ListParagraph"/>
        <w:numPr>
          <w:ilvl w:val="0"/>
          <w:numId w:val="1"/>
        </w:numPr>
        <w:rPr>
          <w:b/>
          <w:sz w:val="32"/>
        </w:rPr>
      </w:pPr>
      <w:r w:rsidRPr="00B722C0">
        <w:rPr>
          <w:b/>
          <w:sz w:val="32"/>
        </w:rPr>
        <w:t>Use Case</w:t>
      </w:r>
      <w:r>
        <w:rPr>
          <w:b/>
          <w:sz w:val="32"/>
        </w:rPr>
        <w:t xml:space="preserve"> Diagram</w:t>
      </w:r>
      <w:bookmarkStart w:id="0" w:name="_GoBack"/>
      <w:bookmarkEnd w:id="0"/>
    </w:p>
    <w:p w:rsidR="00B722C0" w:rsidRDefault="00B722C0" w:rsidP="00B722C0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111297" cy="2985571"/>
            <wp:effectExtent l="0" t="0" r="0" b="5715"/>
            <wp:docPr id="1" name="Picture 1" descr="D:\kampus\Semester 5\Prak.RPL Lanjut\tugas ke 5\tugas-ke-5\photo\usecasepizza 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mpus\Semester 5\Prak.RPL Lanjut\tugas ke 5\tugas-ke-5\photo\usecasepizza bar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98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C0" w:rsidRDefault="00B722C0" w:rsidP="00B722C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Class Diagram</w:t>
      </w:r>
    </w:p>
    <w:p w:rsidR="00B722C0" w:rsidRDefault="00B722C0" w:rsidP="00B722C0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8806" cy="4131325"/>
            <wp:effectExtent l="0" t="0" r="0" b="2540"/>
            <wp:docPr id="2" name="Picture 2" descr="D:\kampus\Semester 5\Prak.RPL Lanjut\tugas ke 5\tugas-ke-5\photo\class diagram pizza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mpus\Semester 5\Prak.RPL Lanjut\tugas ke 5\tugas-ke-5\photo\class diagram pizza ph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C0" w:rsidRDefault="00B722C0" w:rsidP="00B722C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Sequence Diagram</w:t>
      </w:r>
    </w:p>
    <w:p w:rsidR="00B722C0" w:rsidRDefault="00B722C0" w:rsidP="00B722C0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Memilih</w:t>
      </w:r>
      <w:proofErr w:type="spellEnd"/>
      <w:r>
        <w:rPr>
          <w:b/>
          <w:sz w:val="32"/>
        </w:rPr>
        <w:t xml:space="preserve"> Menu</w:t>
      </w:r>
    </w:p>
    <w:p w:rsidR="00B722C0" w:rsidRDefault="00B722C0" w:rsidP="00B722C0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4753" cy="3216925"/>
            <wp:effectExtent l="0" t="0" r="0" b="2540"/>
            <wp:docPr id="3" name="Picture 3" descr="D:\kampus\Semester 5\Prak.RPL Lanjut\tugas ke 5\tugas-ke-5\photo\SequenceDiagramMemilih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mpus\Semester 5\Prak.RPL Lanjut\tugas ke 5\tugas-ke-5\photo\SequenceDiagramMemilihMe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C0" w:rsidRDefault="00B722C0" w:rsidP="00B722C0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Memesan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Makanan</w:t>
      </w:r>
      <w:proofErr w:type="spellEnd"/>
    </w:p>
    <w:p w:rsidR="00B722C0" w:rsidRDefault="00B722C0" w:rsidP="00B722C0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7068" cy="3349127"/>
            <wp:effectExtent l="0" t="0" r="0" b="3810"/>
            <wp:docPr id="4" name="Picture 4" descr="D:\kampus\Semester 5\Prak.RPL Lanjut\tugas ke 5\tugas-ke-5\photo\Sequence memesanma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mpus\Semester 5\Prak.RPL Lanjut\tugas ke 5\tugas-ke-5\photo\Sequence memesanmak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C0" w:rsidRDefault="00B722C0" w:rsidP="00B722C0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lastRenderedPageBreak/>
        <w:t>Kelola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Pesanan</w:t>
      </w:r>
      <w:proofErr w:type="spellEnd"/>
    </w:p>
    <w:p w:rsidR="00B722C0" w:rsidRDefault="00B722C0" w:rsidP="00B722C0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111572" cy="3172858"/>
            <wp:effectExtent l="0" t="0" r="0" b="8890"/>
            <wp:docPr id="5" name="Picture 5" descr="D:\kampus\Semester 5\Prak.RPL Lanjut\tugas ke 5\tugas-ke-5\photo\SequenceDiagrammengelolaPe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ampus\Semester 5\Prak.RPL Lanjut\tugas ke 5\tugas-ke-5\photo\SequenceDiagrammengelolaPes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17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C0" w:rsidRDefault="00B722C0" w:rsidP="00B722C0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Kelola</w:t>
      </w:r>
      <w:proofErr w:type="spellEnd"/>
      <w:r>
        <w:rPr>
          <w:b/>
          <w:sz w:val="32"/>
        </w:rPr>
        <w:t xml:space="preserve"> Bayar</w:t>
      </w:r>
    </w:p>
    <w:p w:rsidR="00B722C0" w:rsidRDefault="00B722C0" w:rsidP="00B722C0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111780" cy="3139807"/>
            <wp:effectExtent l="0" t="0" r="0" b="3810"/>
            <wp:docPr id="6" name="Picture 6" descr="D:\kampus\Semester 5\Prak.RPL Lanjut\tugas ke 5\tugas-ke-5\photo\SequenceDiagramKelolabay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ampus\Semester 5\Prak.RPL Lanjut\tugas ke 5\tugas-ke-5\photo\SequenceDiagramKelolabaya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13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C0" w:rsidRDefault="00B722C0" w:rsidP="00B722C0">
      <w:pPr>
        <w:jc w:val="center"/>
        <w:rPr>
          <w:b/>
          <w:sz w:val="32"/>
        </w:rPr>
      </w:pPr>
    </w:p>
    <w:p w:rsidR="00B722C0" w:rsidRDefault="00B722C0" w:rsidP="00B722C0">
      <w:pPr>
        <w:jc w:val="center"/>
        <w:rPr>
          <w:b/>
          <w:sz w:val="32"/>
        </w:rPr>
      </w:pPr>
    </w:p>
    <w:p w:rsidR="00B722C0" w:rsidRPr="00B722C0" w:rsidRDefault="00B722C0" w:rsidP="00B722C0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 w:rsidRPr="00B722C0">
        <w:rPr>
          <w:b/>
          <w:sz w:val="32"/>
        </w:rPr>
        <w:lastRenderedPageBreak/>
        <w:t>Bil</w:t>
      </w:r>
      <w:proofErr w:type="spellEnd"/>
      <w:r w:rsidRPr="00B722C0">
        <w:rPr>
          <w:b/>
          <w:sz w:val="32"/>
        </w:rPr>
        <w:t xml:space="preserve"> Bayar</w:t>
      </w:r>
    </w:p>
    <w:p w:rsidR="00B722C0" w:rsidRDefault="00B722C0" w:rsidP="00B722C0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552501" cy="3624549"/>
            <wp:effectExtent l="0" t="0" r="0" b="0"/>
            <wp:docPr id="7" name="Picture 7" descr="D:\kampus\Semester 5\Prak.RPL Lanjut\tugas ke 5\tugas-ke-5\photo\sequeceBilBay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ampus\Semester 5\Prak.RPL Lanjut\tugas ke 5\tugas-ke-5\photo\sequeceBilBaya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62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C0" w:rsidRDefault="00B722C0" w:rsidP="00B722C0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Collabioration</w:t>
      </w:r>
      <w:proofErr w:type="spellEnd"/>
      <w:r>
        <w:rPr>
          <w:b/>
          <w:sz w:val="32"/>
        </w:rPr>
        <w:t xml:space="preserve"> Diagram</w:t>
      </w:r>
    </w:p>
    <w:p w:rsidR="00B722C0" w:rsidRDefault="00B722C0" w:rsidP="00B722C0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0053" cy="3558448"/>
            <wp:effectExtent l="0" t="0" r="3810" b="4445"/>
            <wp:docPr id="8" name="Picture 8" descr="D:\kampus\Semester 5\Prak.RPL Lanjut\tugas ke 5\tugas-ke-5\photo\Collaboration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ampus\Semester 5\Prak.RPL Lanjut\tugas ke 5\tugas-ke-5\photo\Collaboration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4A" w:rsidRDefault="00445D4A" w:rsidP="00445D4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Component Diagram</w:t>
      </w:r>
    </w:p>
    <w:p w:rsidR="00F357BF" w:rsidRDefault="00F357BF" w:rsidP="00F357BF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858438" cy="3525398"/>
            <wp:effectExtent l="0" t="0" r="0" b="0"/>
            <wp:docPr id="9" name="Picture 9" descr="D:\kampus\Semester 5\Prak.RPL Lanjut\revisi\ComponentDiagramRevi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ampus\Semester 5\Prak.RPL Lanjut\revisi\ComponentDiagramRevis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91" cy="352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BF" w:rsidRDefault="00F357BF" w:rsidP="00F357B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Deployment Diagram</w:t>
      </w:r>
    </w:p>
    <w:p w:rsidR="007E5BCD" w:rsidRPr="007E5BCD" w:rsidRDefault="00F357BF" w:rsidP="00F357BF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A05093C" wp14:editId="5E403B35">
            <wp:extent cx="5354198" cy="2820318"/>
            <wp:effectExtent l="0" t="0" r="0" b="0"/>
            <wp:docPr id="10" name="Picture 10" descr="D:\kampus\Semester 5\Prak.RPL Lanjut\revisi\DeploymentDiagramRevi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ampus\Semester 5\Prak.RPL Lanjut\revisi\DeploymentDiagramRevis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17" cy="282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BCD" w:rsidRPr="007E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A08"/>
    <w:multiLevelType w:val="hybridMultilevel"/>
    <w:tmpl w:val="D112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70715"/>
    <w:multiLevelType w:val="hybridMultilevel"/>
    <w:tmpl w:val="5E7E8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C0"/>
    <w:rsid w:val="00445D4A"/>
    <w:rsid w:val="007E5BCD"/>
    <w:rsid w:val="00B722C0"/>
    <w:rsid w:val="00C8234F"/>
    <w:rsid w:val="00F3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2014-12-08T05:01:00Z</dcterms:created>
  <dcterms:modified xsi:type="dcterms:W3CDTF">2014-12-08T06:50:00Z</dcterms:modified>
</cp:coreProperties>
</file>