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8" w:rsidRPr="00A61728" w:rsidRDefault="00A61728" w:rsidP="00A6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728">
        <w:rPr>
          <w:rFonts w:ascii="Arial" w:eastAsia="Times New Roman" w:hAnsi="Arial" w:cs="Arial"/>
          <w:color w:val="000000"/>
        </w:rPr>
        <w:t>BUGS: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Remove check for seeing if received message is part of the current group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Dont close the group modal on create group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On the create group modal, do the grey screen thing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Allow mismatching passwords, taking the first box’s password as the value (changing the equality operator there to an assignment operator)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Submit button wont do anything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About button will create a group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Dont clear messages when changing groups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Whisper mode will always be false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User “tester” is automatically added to every group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On add member, member list doesnt refresh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Logout button doesn’t show after logging in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When sending a message the text persists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Sign out just makes the name and password field null, not refresh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Remove scrollbar on group list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Creating a group wont refresh the group list until refresh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Conversation names will always have the word “test” appended to the beginning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Name and message field are switched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When logging in with incorrect password, error will not show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Only load 10 messages at a time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Login window must be closed manually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Null messages can be sent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First ‘welcome message’ isnt displayed first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Messages longer than 50 characters will be truncated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Can create a group and send messages without logging in</w:t>
      </w:r>
    </w:p>
    <w:p w:rsidR="00A61728" w:rsidRPr="00A61728" w:rsidRDefault="00A61728" w:rsidP="00A617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1728">
        <w:rPr>
          <w:rFonts w:ascii="Arial" w:eastAsia="Times New Roman" w:hAnsi="Arial" w:cs="Arial"/>
          <w:color w:val="000000"/>
        </w:rPr>
        <w:t>Can’t scroll through chat list</w:t>
      </w:r>
    </w:p>
    <w:p w:rsidR="00A61728" w:rsidRPr="00A61728" w:rsidRDefault="00A61728" w:rsidP="00A6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E82" w:rsidRDefault="00A61728">
      <w:r>
        <w:t>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728" w:rsidTr="00A61728">
        <w:tc>
          <w:tcPr>
            <w:tcW w:w="4675" w:type="dxa"/>
          </w:tcPr>
          <w:p w:rsidR="00A61728" w:rsidRDefault="00A61728">
            <w:r>
              <w:t>Defect</w:t>
            </w:r>
          </w:p>
        </w:tc>
        <w:tc>
          <w:tcPr>
            <w:tcW w:w="4675" w:type="dxa"/>
          </w:tcPr>
          <w:p w:rsidR="00A61728" w:rsidRDefault="00A61728">
            <w:r>
              <w:t>How to fix</w:t>
            </w:r>
            <w:bookmarkStart w:id="0" w:name="_GoBack"/>
            <w:bookmarkEnd w:id="0"/>
          </w:p>
        </w:tc>
      </w:tr>
    </w:tbl>
    <w:p w:rsidR="00A61728" w:rsidRDefault="00A61728"/>
    <w:sectPr w:rsidR="00A6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A6B41"/>
    <w:multiLevelType w:val="multilevel"/>
    <w:tmpl w:val="F344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87"/>
    <w:rsid w:val="00512E82"/>
    <w:rsid w:val="00A61728"/>
    <w:rsid w:val="00C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394A8-6927-4F73-8282-23940ECA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Gillott</dc:creator>
  <cp:keywords/>
  <dc:description/>
  <cp:lastModifiedBy>Eddie Gillott</cp:lastModifiedBy>
  <cp:revision>2</cp:revision>
  <dcterms:created xsi:type="dcterms:W3CDTF">2016-10-29T19:53:00Z</dcterms:created>
  <dcterms:modified xsi:type="dcterms:W3CDTF">2016-10-29T19:54:00Z</dcterms:modified>
</cp:coreProperties>
</file>