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04B" w:rsidP="00AA004B" w:rsidRDefault="00C511A2" w14:paraId="38FDF215" w14:textId="55B4FFDA">
      <w:pPr>
        <w:pStyle w:val="Title"/>
      </w:pPr>
      <w:r>
        <w:t xml:space="preserve">Homework </w:t>
      </w:r>
      <w:r w:rsidR="00DA593C">
        <w:t>4</w:t>
      </w:r>
    </w:p>
    <w:p w:rsidRPr="00891EF7" w:rsidR="00AA53A3" w:rsidP="00AA53A3" w:rsidRDefault="00891EF7" w14:paraId="1D24F35A" w14:textId="7EA35F3C">
      <w:pPr>
        <w:jc w:val="center"/>
      </w:pPr>
      <w:r w:rsidR="51148B21">
        <w:rPr/>
        <w:t>Due 13 February 2022, 11:59pm</w:t>
      </w:r>
    </w:p>
    <w:p w:rsidR="00213DAF" w:rsidP="00213DAF" w:rsidRDefault="00213DAF" w14:paraId="0726E6CA" w14:textId="77777777"/>
    <w:p w:rsidR="00901C21" w:rsidP="00901C21" w:rsidRDefault="00901C21" w14:paraId="486A60A0" w14:textId="77777777">
      <w:bookmarkStart w:name="_Hlk61007549" w:id="0"/>
      <w:r w:rsidRPr="00C51931">
        <w:rPr>
          <w:b/>
          <w:bCs/>
        </w:rPr>
        <w:t>Name</w:t>
      </w:r>
      <w:r>
        <w:t>: ______________</w:t>
      </w:r>
    </w:p>
    <w:bookmarkEnd w:id="0"/>
    <w:p w:rsidR="00901C21" w:rsidP="00901C21" w:rsidRDefault="00901C21" w14:paraId="3409B3F7" w14:textId="77777777"/>
    <w:p w:rsidR="00901C21" w:rsidP="00901C21" w:rsidRDefault="00901C21" w14:paraId="7349DC66" w14:textId="77777777">
      <w:r w:rsidRPr="00083B12">
        <w:rPr>
          <w:b/>
          <w:bCs/>
        </w:rPr>
        <w:t>What to submit</w:t>
      </w:r>
      <w:r>
        <w:t>:</w:t>
      </w:r>
    </w:p>
    <w:p w:rsidR="00901C21" w:rsidP="00901C21" w:rsidRDefault="00901C21" w14:paraId="739934CE" w14:textId="77777777">
      <w:pPr>
        <w:pStyle w:val="ListParagraph"/>
        <w:numPr>
          <w:ilvl w:val="0"/>
          <w:numId w:val="11"/>
        </w:numPr>
      </w:pPr>
      <w:r>
        <w:t>For text response:</w:t>
      </w:r>
    </w:p>
    <w:p w:rsidR="00901C21" w:rsidP="00901C21" w:rsidRDefault="00901C21" w14:paraId="578BB780" w14:textId="77777777">
      <w:r>
        <w:t>Create a pdf file that shows all your answer for problems that requires text response. Upload this file to G</w:t>
      </w:r>
      <w:r w:rsidRPr="00083B12">
        <w:t>radescope</w:t>
      </w:r>
      <w:r>
        <w:t>.</w:t>
      </w:r>
    </w:p>
    <w:p w:rsidR="00901C21" w:rsidP="00901C21" w:rsidRDefault="00901C21" w14:paraId="260B7C4C" w14:textId="77777777">
      <w:pPr>
        <w:pStyle w:val="ListParagraph"/>
        <w:numPr>
          <w:ilvl w:val="0"/>
          <w:numId w:val="11"/>
        </w:numPr>
      </w:pPr>
      <w:r>
        <w:t>For programming:</w:t>
      </w:r>
    </w:p>
    <w:p w:rsidR="00901C21" w:rsidP="00901C21" w:rsidRDefault="00901C21" w14:paraId="21AC3E70" w14:textId="77777777">
      <w:r>
        <w:t>For each programming question, run `make submission` to generate a zip file and upload it into Canvas.</w:t>
      </w:r>
    </w:p>
    <w:p w:rsidR="00901C21" w:rsidP="00901C21" w:rsidRDefault="00901C21" w14:paraId="67E40575" w14:textId="77777777"/>
    <w:p w:rsidR="00901C21" w:rsidP="00901C21" w:rsidRDefault="00901C21" w14:paraId="3311406D" w14:textId="74C23C50">
      <w:r w:rsidRPr="00083B12">
        <w:rPr>
          <w:b/>
          <w:bCs/>
        </w:rPr>
        <w:t>Questions</w:t>
      </w:r>
      <w:r>
        <w:t>:</w:t>
      </w:r>
    </w:p>
    <w:p w:rsidR="00381645" w:rsidP="00DA593C" w:rsidRDefault="00901C21" w14:paraId="613E082A" w14:textId="0B6450FC">
      <w:pPr>
        <w:pStyle w:val="ListParagraph"/>
        <w:numPr>
          <w:ilvl w:val="0"/>
          <w:numId w:val="7"/>
        </w:numPr>
      </w:pPr>
      <w:r w:rsidRPr="00560568">
        <w:rPr>
          <w:rFonts w:eastAsiaTheme="minorHAnsi"/>
        </w:rPr>
        <w:t>(programming)</w:t>
      </w:r>
      <w:r>
        <w:rPr>
          <w:rFonts w:eastAsiaTheme="minorHAnsi"/>
        </w:rPr>
        <w:t xml:space="preserve"> </w:t>
      </w:r>
      <w:r w:rsidRPr="00DA593C" w:rsidR="00DA593C">
        <w:t xml:space="preserve">Implement the ordered list ADT using a </w:t>
      </w:r>
      <w:r w:rsidRPr="00627143" w:rsidR="00DA593C">
        <w:rPr>
          <w:b/>
          <w:bCs/>
        </w:rPr>
        <w:t>resizable dynamic array</w:t>
      </w:r>
      <w:r w:rsidRPr="00DA593C" w:rsidR="00DA593C">
        <w:t>.</w:t>
      </w:r>
      <w:r w:rsidR="00DA593C">
        <w:t xml:space="preserve"> </w:t>
      </w:r>
      <w:r w:rsidRPr="00DA593C" w:rsidR="00DA593C">
        <w:t>Hint: You should order the linked list items 1 to N (1-based indexing) to distinguish it from an array that indexes from 0 to N-1 (0-based indexing).</w:t>
      </w:r>
    </w:p>
    <w:p w:rsidR="00DA593C" w:rsidP="00DA593C" w:rsidRDefault="00DA593C" w14:paraId="230FE52D" w14:textId="19E65478">
      <w:pPr>
        <w:pStyle w:val="ListParagraph"/>
        <w:numPr>
          <w:ilvl w:val="1"/>
          <w:numId w:val="7"/>
        </w:numPr>
      </w:pPr>
      <w:r>
        <w:t>Download the starter code.</w:t>
      </w:r>
    </w:p>
    <w:p w:rsidR="00DA593C" w:rsidP="00DA593C" w:rsidRDefault="00DA593C" w14:paraId="725A8CA6" w14:textId="5E0C82EF">
      <w:pPr>
        <w:pStyle w:val="ListParagraph"/>
        <w:numPr>
          <w:ilvl w:val="1"/>
          <w:numId w:val="7"/>
        </w:numPr>
      </w:pPr>
      <w:r>
        <w:t>abstract_list.hpp has the Abstract interface that the array-based implementation you are going to build would be inherited form.</w:t>
      </w:r>
    </w:p>
    <w:p w:rsidR="00DA593C" w:rsidP="00DA593C" w:rsidRDefault="00DA593C" w14:paraId="2D239E26" w14:textId="61F2B795">
      <w:pPr>
        <w:pStyle w:val="ListParagraph"/>
        <w:numPr>
          <w:ilvl w:val="1"/>
          <w:numId w:val="7"/>
        </w:numPr>
      </w:pPr>
      <w:r>
        <w:t>array_list.hpp has the methods declaration of all the required operation for the array-based implementation class and your implementation should go in array_list.tpp.</w:t>
      </w:r>
    </w:p>
    <w:p w:rsidR="00DA593C" w:rsidP="00DA593C" w:rsidRDefault="00DA593C" w14:paraId="54E52245" w14:textId="4C011C9C">
      <w:pPr>
        <w:pStyle w:val="ListParagraph"/>
        <w:numPr>
          <w:ilvl w:val="1"/>
          <w:numId w:val="7"/>
        </w:numPr>
      </w:pPr>
      <w:r>
        <w:t>Your tests should go in test_array_list.cpp.</w:t>
      </w:r>
    </w:p>
    <w:p w:rsidR="008C61C0" w:rsidP="008C61C0" w:rsidRDefault="008C61C0" w14:paraId="61B358F2" w14:textId="77777777">
      <w:pPr>
        <w:pStyle w:val="ListParagraph"/>
      </w:pPr>
    </w:p>
    <w:p w:rsidR="00627143" w:rsidP="00627143" w:rsidRDefault="00901C21" w14:paraId="4351D3FF" w14:textId="7515B0A1">
      <w:pPr>
        <w:pStyle w:val="ListParagraph"/>
        <w:numPr>
          <w:ilvl w:val="0"/>
          <w:numId w:val="7"/>
        </w:numPr>
      </w:pPr>
      <w:r w:rsidRPr="00560568">
        <w:rPr>
          <w:rFonts w:eastAsiaTheme="minorHAnsi"/>
        </w:rPr>
        <w:t>(programming)</w:t>
      </w:r>
      <w:r>
        <w:rPr>
          <w:rFonts w:eastAsiaTheme="minorHAnsi"/>
        </w:rPr>
        <w:t xml:space="preserve"> </w:t>
      </w:r>
      <w:r w:rsidRPr="00627143" w:rsidR="00627143">
        <w:t xml:space="preserve">Implement the ordered list ADT using a </w:t>
      </w:r>
      <w:r w:rsidRPr="00627143" w:rsidR="00627143">
        <w:rPr>
          <w:b/>
          <w:bCs/>
        </w:rPr>
        <w:t xml:space="preserve">linked </w:t>
      </w:r>
      <w:r w:rsidR="00627143">
        <w:rPr>
          <w:b/>
          <w:bCs/>
        </w:rPr>
        <w:t>l</w:t>
      </w:r>
      <w:r w:rsidRPr="00627143" w:rsidR="00627143">
        <w:rPr>
          <w:b/>
          <w:bCs/>
        </w:rPr>
        <w:t>ist</w:t>
      </w:r>
      <w:r w:rsidRPr="00627143" w:rsidR="00627143">
        <w:t>.</w:t>
      </w:r>
      <w:r w:rsidR="00627143">
        <w:t xml:space="preserve"> </w:t>
      </w:r>
      <w:r w:rsidRPr="00627143" w:rsidR="00627143">
        <w:t>Hint: You should order the linked list items 1 to N (1-based indexing) to distinguish it from an array that indexes from 0 to N-1 (0-based indexing).</w:t>
      </w:r>
    </w:p>
    <w:p w:rsidR="00240E2E" w:rsidP="00240E2E" w:rsidRDefault="00240E2E" w14:paraId="609D335B" w14:textId="7703850A">
      <w:pPr>
        <w:pStyle w:val="ListParagraph"/>
        <w:numPr>
          <w:ilvl w:val="1"/>
          <w:numId w:val="7"/>
        </w:numPr>
      </w:pPr>
      <w:r>
        <w:t>Download the starter code</w:t>
      </w:r>
    </w:p>
    <w:p w:rsidR="00240E2E" w:rsidP="00240E2E" w:rsidRDefault="00240E2E" w14:paraId="09C8034D" w14:textId="5D13B902">
      <w:pPr>
        <w:pStyle w:val="ListParagraph"/>
        <w:numPr>
          <w:ilvl w:val="1"/>
          <w:numId w:val="7"/>
        </w:numPr>
      </w:pPr>
      <w:r>
        <w:t>Node.hpp and Node.cpp are a provided node class definition and implementation. You use to help you design the required class.</w:t>
      </w:r>
    </w:p>
    <w:p w:rsidR="00240E2E" w:rsidP="00240E2E" w:rsidRDefault="00240E2E" w14:paraId="23271B56" w14:textId="73C8B045">
      <w:pPr>
        <w:pStyle w:val="ListParagraph"/>
        <w:numPr>
          <w:ilvl w:val="1"/>
          <w:numId w:val="7"/>
        </w:numPr>
      </w:pPr>
      <w:r>
        <w:t>abstract_list.hpp has the Abstract interface that the linked list you are going to build would be inherited form.</w:t>
      </w:r>
    </w:p>
    <w:p w:rsidR="00240E2E" w:rsidP="00240E2E" w:rsidRDefault="00240E2E" w14:paraId="60EA4C85" w14:textId="2A0F2DFD">
      <w:pPr>
        <w:pStyle w:val="ListParagraph"/>
        <w:numPr>
          <w:ilvl w:val="1"/>
          <w:numId w:val="7"/>
        </w:numPr>
      </w:pPr>
      <w:r>
        <w:t>linked_list.hpp has the methods declaration of all the required operation for the linked list class and your implementation should go in linked_list.tpp.</w:t>
      </w:r>
    </w:p>
    <w:p w:rsidR="00240E2E" w:rsidP="00240E2E" w:rsidRDefault="00240E2E" w14:paraId="12F3B314" w14:textId="6C13E54C">
      <w:pPr>
        <w:pStyle w:val="ListParagraph"/>
        <w:numPr>
          <w:ilvl w:val="1"/>
          <w:numId w:val="7"/>
        </w:numPr>
      </w:pPr>
      <w:r>
        <w:t>Your tests should go in test_linked_list.cpp.</w:t>
      </w:r>
    </w:p>
    <w:p w:rsidR="00213DAF" w:rsidP="00213DAF" w:rsidRDefault="00213DAF" w14:paraId="5F08DF15" w14:textId="77777777"/>
    <w:p w:rsidRPr="00C511A2" w:rsidR="00C511A2" w:rsidP="00C511A2" w:rsidRDefault="00C511A2" w14:paraId="2D5938C8" w14:textId="77777777"/>
    <w:sectPr w:rsidRPr="00C511A2" w:rsidR="00C511A2" w:rsidSect="00266D5C">
      <w:headerReference w:type="firs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e70795703e9b4ea9"/>
      <w:footerReference w:type="default" r:id="Ra3d78c224769424e"/>
      <w:footerReference w:type="first" r:id="Rdd0b010923154dd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23F8" w:rsidP="00C511A2" w:rsidRDefault="00E623F8" w14:paraId="33BBD6C8" w14:textId="77777777">
      <w:r>
        <w:separator/>
      </w:r>
    </w:p>
  </w:endnote>
  <w:endnote w:type="continuationSeparator" w:id="0">
    <w:p w:rsidR="00E623F8" w:rsidP="00C511A2" w:rsidRDefault="00E623F8" w14:paraId="4653D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148B21" w:rsidTr="51148B21" w14:paraId="6EF89825">
      <w:tc>
        <w:tcPr>
          <w:tcW w:w="3120" w:type="dxa"/>
          <w:tcMar/>
        </w:tcPr>
        <w:p w:rsidR="51148B21" w:rsidP="51148B21" w:rsidRDefault="51148B21" w14:paraId="7B6FC1FE" w14:textId="789CCB4C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27E94722" w14:textId="5F9F4B9C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2727E61F" w14:textId="37CC0A45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51148B21" w:rsidP="51148B21" w:rsidRDefault="51148B21" w14:paraId="27A29942" w14:textId="15ADB258">
    <w:pPr>
      <w:pStyle w:val="Footer"/>
      <w:bidi w:val="0"/>
      <w:rPr>
        <w:rFonts w:ascii="Calibri" w:hAnsi="Calibri" w:eastAsia="Times New Roman" w:cs="Calibri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148B21" w:rsidTr="51148B21" w14:paraId="14393A46">
      <w:tc>
        <w:tcPr>
          <w:tcW w:w="3120" w:type="dxa"/>
          <w:tcMar/>
        </w:tcPr>
        <w:p w:rsidR="51148B21" w:rsidP="51148B21" w:rsidRDefault="51148B21" w14:paraId="307C2005" w14:textId="00E5FFC2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6F63DAD9" w14:textId="3E1D545F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5B5346A4" w14:textId="0C3310C2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51148B21" w:rsidP="51148B21" w:rsidRDefault="51148B21" w14:paraId="13B25BD3" w14:textId="3C42BD74">
    <w:pPr>
      <w:pStyle w:val="Footer"/>
      <w:bidi w:val="0"/>
      <w:rPr>
        <w:rFonts w:ascii="Calibri" w:hAnsi="Calibri" w:eastAsia="Times New Roman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23F8" w:rsidP="00C511A2" w:rsidRDefault="00E623F8" w14:paraId="2C481567" w14:textId="77777777">
      <w:r>
        <w:separator/>
      </w:r>
    </w:p>
  </w:footnote>
  <w:footnote w:type="continuationSeparator" w:id="0">
    <w:p w:rsidR="00E623F8" w:rsidP="00C511A2" w:rsidRDefault="00E623F8" w14:paraId="4DD9BCD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693" w:rsidP="000E3693" w:rsidRDefault="000E3693" w14:paraId="1B379F17" w14:textId="77777777">
    <w:pPr>
      <w:pStyle w:val="Header"/>
    </w:pPr>
    <w:r>
      <w:t>University of Pittsburgh</w:t>
    </w:r>
  </w:p>
  <w:p w:rsidR="000E3693" w:rsidP="000E3693" w:rsidRDefault="000E3693" w14:paraId="3FDEF139" w14:textId="77777777">
    <w:pPr>
      <w:pStyle w:val="Header"/>
    </w:pPr>
    <w:r>
      <w:t>Department of Electrical and Computer Engineering</w:t>
    </w:r>
  </w:p>
  <w:p w:rsidR="000E3693" w:rsidP="000E3693" w:rsidRDefault="000E3693" w14:paraId="66D8F690" w14:textId="77777777">
    <w:pPr>
      <w:pStyle w:val="Header"/>
    </w:pPr>
    <w:r>
      <w:t>ECE 0302: Data Structures and Algorithms</w:t>
    </w:r>
  </w:p>
  <w:p w:rsidR="00266D5C" w:rsidRDefault="000E3693" w14:paraId="3C7F685E" w14:textId="1DCA861A">
    <w:pPr>
      <w:pStyle w:val="Header"/>
    </w:pPr>
    <w:r w:rsidR="51148B21">
      <w:rPr/>
      <w:t>Spring 2022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148B21" w:rsidTr="51148B21" w14:paraId="26BB5425">
      <w:tc>
        <w:tcPr>
          <w:tcW w:w="3120" w:type="dxa"/>
          <w:tcMar/>
        </w:tcPr>
        <w:p w:rsidR="51148B21" w:rsidP="51148B21" w:rsidRDefault="51148B21" w14:paraId="4A38938A" w14:textId="3AA45754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3A198AAC" w14:textId="5AAEA21A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51148B21" w:rsidP="51148B21" w:rsidRDefault="51148B21" w14:paraId="29F946B1" w14:textId="06E36F72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51148B21" w:rsidP="51148B21" w:rsidRDefault="51148B21" w14:paraId="39A32CEA" w14:textId="0234E16E">
    <w:pPr>
      <w:pStyle w:val="Header"/>
      <w:bidi w:val="0"/>
      <w:rPr>
        <w:rFonts w:ascii="Calibri" w:hAnsi="Calibri" w:eastAsia="Times New Roman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E7E"/>
    <w:multiLevelType w:val="multilevel"/>
    <w:tmpl w:val="BDD06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asciiTheme="minorHAnsi" w:hAnsiTheme="minorHAnsi" w:cstheme="minorHAns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97D"/>
    <w:multiLevelType w:val="hybridMultilevel"/>
    <w:tmpl w:val="BD96CED2"/>
    <w:lvl w:ilvl="0" w:tplc="B5EA4684">
      <w:numFmt w:val="bullet"/>
      <w:lvlText w:val="-"/>
      <w:lvlJc w:val="left"/>
      <w:pPr>
        <w:ind w:left="420" w:hanging="360"/>
      </w:pPr>
      <w:rPr>
        <w:rFonts w:hint="eastAsia" w:ascii="等线" w:hAnsi="等线" w:eastAsia="等线" w:cs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 w15:restartNumberingAfterBreak="0">
    <w:nsid w:val="1243445F"/>
    <w:multiLevelType w:val="hybridMultilevel"/>
    <w:tmpl w:val="BE7C1C04"/>
    <w:lvl w:ilvl="0" w:tplc="BEB0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C2CB96">
      <w:start w:val="1"/>
      <w:numFmt w:val="lowerLetter"/>
      <w:lvlText w:val="%2."/>
      <w:lvlJc w:val="left"/>
      <w:pPr>
        <w:ind w:left="720" w:hanging="360"/>
      </w:pPr>
      <w:rPr>
        <w:rFonts w:hint="default" w:eastAsia="Times New Roman" w:ascii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3D01"/>
    <w:multiLevelType w:val="multilevel"/>
    <w:tmpl w:val="75B4F9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C34C6"/>
    <w:multiLevelType w:val="hybridMultilevel"/>
    <w:tmpl w:val="D7543C98"/>
    <w:lvl w:ilvl="0" w:tplc="8A3EFC68">
      <w:numFmt w:val="bullet"/>
      <w:lvlText w:val="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F451D87"/>
    <w:multiLevelType w:val="multilevel"/>
    <w:tmpl w:val="ED8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5DA"/>
    <w:multiLevelType w:val="multilevel"/>
    <w:tmpl w:val="6966D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43CC6"/>
    <w:multiLevelType w:val="multilevel"/>
    <w:tmpl w:val="D02A94D2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225C"/>
    <w:multiLevelType w:val="hybridMultilevel"/>
    <w:tmpl w:val="F4F2A7C0"/>
    <w:lvl w:ilvl="0" w:tplc="FBBE565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54C7D"/>
    <w:multiLevelType w:val="hybridMultilevel"/>
    <w:tmpl w:val="D2D25144"/>
    <w:lvl w:ilvl="0" w:tplc="E702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B0AE7"/>
    <w:multiLevelType w:val="multilevel"/>
    <w:tmpl w:val="1CB4A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eastAsia="Times New Roman" w:asciiTheme="minorHAnsi" w:hAnsiTheme="minorHAnsi" w:cstheme="minorHAns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lang="en-US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B"/>
    <w:rsid w:val="000039D1"/>
    <w:rsid w:val="000057DC"/>
    <w:rsid w:val="0000757F"/>
    <w:rsid w:val="000138CF"/>
    <w:rsid w:val="00025B3E"/>
    <w:rsid w:val="00036F26"/>
    <w:rsid w:val="0003799D"/>
    <w:rsid w:val="00043616"/>
    <w:rsid w:val="000503E8"/>
    <w:rsid w:val="00061D16"/>
    <w:rsid w:val="0006225F"/>
    <w:rsid w:val="00070E3C"/>
    <w:rsid w:val="00074BFD"/>
    <w:rsid w:val="000877BD"/>
    <w:rsid w:val="00091364"/>
    <w:rsid w:val="000930CC"/>
    <w:rsid w:val="000949DC"/>
    <w:rsid w:val="00096F21"/>
    <w:rsid w:val="00096F46"/>
    <w:rsid w:val="000A1C3F"/>
    <w:rsid w:val="000D4449"/>
    <w:rsid w:val="000E3693"/>
    <w:rsid w:val="000F2D55"/>
    <w:rsid w:val="001002E2"/>
    <w:rsid w:val="0010321C"/>
    <w:rsid w:val="00107F11"/>
    <w:rsid w:val="0011716B"/>
    <w:rsid w:val="00123E4E"/>
    <w:rsid w:val="00125DDB"/>
    <w:rsid w:val="00147A9C"/>
    <w:rsid w:val="0019353D"/>
    <w:rsid w:val="001B30D9"/>
    <w:rsid w:val="001B66B0"/>
    <w:rsid w:val="001C3E7A"/>
    <w:rsid w:val="001E4FA1"/>
    <w:rsid w:val="001E651A"/>
    <w:rsid w:val="001F0CD7"/>
    <w:rsid w:val="00200FCB"/>
    <w:rsid w:val="00212C70"/>
    <w:rsid w:val="00213DAF"/>
    <w:rsid w:val="00215971"/>
    <w:rsid w:val="00230E1F"/>
    <w:rsid w:val="00233408"/>
    <w:rsid w:val="00240E2E"/>
    <w:rsid w:val="00246615"/>
    <w:rsid w:val="00252EC0"/>
    <w:rsid w:val="00266D5C"/>
    <w:rsid w:val="00273532"/>
    <w:rsid w:val="002745FA"/>
    <w:rsid w:val="00276679"/>
    <w:rsid w:val="00276BF8"/>
    <w:rsid w:val="00277957"/>
    <w:rsid w:val="0028362C"/>
    <w:rsid w:val="0029504B"/>
    <w:rsid w:val="00295479"/>
    <w:rsid w:val="002B2136"/>
    <w:rsid w:val="002B5C32"/>
    <w:rsid w:val="002C4AEE"/>
    <w:rsid w:val="002D7E06"/>
    <w:rsid w:val="002E0562"/>
    <w:rsid w:val="002F159B"/>
    <w:rsid w:val="002F54DB"/>
    <w:rsid w:val="002F65D9"/>
    <w:rsid w:val="002F6714"/>
    <w:rsid w:val="002F78D1"/>
    <w:rsid w:val="00330A29"/>
    <w:rsid w:val="0036460A"/>
    <w:rsid w:val="003663F5"/>
    <w:rsid w:val="00381645"/>
    <w:rsid w:val="00391793"/>
    <w:rsid w:val="003950F9"/>
    <w:rsid w:val="003A6CEA"/>
    <w:rsid w:val="003B0CE6"/>
    <w:rsid w:val="003B5114"/>
    <w:rsid w:val="003B6355"/>
    <w:rsid w:val="003C4775"/>
    <w:rsid w:val="003E4A18"/>
    <w:rsid w:val="003E69AF"/>
    <w:rsid w:val="003E715F"/>
    <w:rsid w:val="003E7EAC"/>
    <w:rsid w:val="003F4D29"/>
    <w:rsid w:val="004002DA"/>
    <w:rsid w:val="00411A14"/>
    <w:rsid w:val="00412744"/>
    <w:rsid w:val="004301A5"/>
    <w:rsid w:val="00437789"/>
    <w:rsid w:val="004430D3"/>
    <w:rsid w:val="00450C01"/>
    <w:rsid w:val="004522C0"/>
    <w:rsid w:val="004666E6"/>
    <w:rsid w:val="0049181E"/>
    <w:rsid w:val="004A1E10"/>
    <w:rsid w:val="004B0AD5"/>
    <w:rsid w:val="004C3706"/>
    <w:rsid w:val="004C55AC"/>
    <w:rsid w:val="004D1BAF"/>
    <w:rsid w:val="004D3B2E"/>
    <w:rsid w:val="00503C09"/>
    <w:rsid w:val="00504BE5"/>
    <w:rsid w:val="00506B67"/>
    <w:rsid w:val="00510DFA"/>
    <w:rsid w:val="0051608B"/>
    <w:rsid w:val="0052340B"/>
    <w:rsid w:val="00530971"/>
    <w:rsid w:val="00551644"/>
    <w:rsid w:val="00562E2D"/>
    <w:rsid w:val="00564CDB"/>
    <w:rsid w:val="00593B8D"/>
    <w:rsid w:val="005A1726"/>
    <w:rsid w:val="005A2AF4"/>
    <w:rsid w:val="005A3C9C"/>
    <w:rsid w:val="005C388C"/>
    <w:rsid w:val="005D55E0"/>
    <w:rsid w:val="005D7F61"/>
    <w:rsid w:val="005E1C55"/>
    <w:rsid w:val="006163CF"/>
    <w:rsid w:val="00627143"/>
    <w:rsid w:val="006276AA"/>
    <w:rsid w:val="00633395"/>
    <w:rsid w:val="00644372"/>
    <w:rsid w:val="00652D15"/>
    <w:rsid w:val="00664B04"/>
    <w:rsid w:val="00666477"/>
    <w:rsid w:val="00673657"/>
    <w:rsid w:val="006815E6"/>
    <w:rsid w:val="006A6672"/>
    <w:rsid w:val="006B2CBE"/>
    <w:rsid w:val="006C0E76"/>
    <w:rsid w:val="006C5EF6"/>
    <w:rsid w:val="006D0A37"/>
    <w:rsid w:val="006D2EFC"/>
    <w:rsid w:val="007005F8"/>
    <w:rsid w:val="00704159"/>
    <w:rsid w:val="00713F8E"/>
    <w:rsid w:val="00740040"/>
    <w:rsid w:val="00755AE4"/>
    <w:rsid w:val="00756316"/>
    <w:rsid w:val="007601C2"/>
    <w:rsid w:val="00761A05"/>
    <w:rsid w:val="00763DE1"/>
    <w:rsid w:val="00775502"/>
    <w:rsid w:val="00783BB6"/>
    <w:rsid w:val="0079595A"/>
    <w:rsid w:val="007A24CF"/>
    <w:rsid w:val="007A2A82"/>
    <w:rsid w:val="007C0ACA"/>
    <w:rsid w:val="007E0992"/>
    <w:rsid w:val="007F4556"/>
    <w:rsid w:val="0080333C"/>
    <w:rsid w:val="0080701D"/>
    <w:rsid w:val="008236EF"/>
    <w:rsid w:val="008254BE"/>
    <w:rsid w:val="008563A2"/>
    <w:rsid w:val="008627CB"/>
    <w:rsid w:val="008645D9"/>
    <w:rsid w:val="00891EF7"/>
    <w:rsid w:val="008C31B1"/>
    <w:rsid w:val="008C61C0"/>
    <w:rsid w:val="008D4777"/>
    <w:rsid w:val="008E5F9F"/>
    <w:rsid w:val="008E6772"/>
    <w:rsid w:val="008F7195"/>
    <w:rsid w:val="00901C21"/>
    <w:rsid w:val="00905D3D"/>
    <w:rsid w:val="00916DCF"/>
    <w:rsid w:val="00927E35"/>
    <w:rsid w:val="0093014D"/>
    <w:rsid w:val="00930786"/>
    <w:rsid w:val="00952C5A"/>
    <w:rsid w:val="00954101"/>
    <w:rsid w:val="0096747A"/>
    <w:rsid w:val="00982C8C"/>
    <w:rsid w:val="00985AEB"/>
    <w:rsid w:val="00991DCC"/>
    <w:rsid w:val="00993014"/>
    <w:rsid w:val="00995D70"/>
    <w:rsid w:val="009A5E6D"/>
    <w:rsid w:val="009B7E0A"/>
    <w:rsid w:val="009C0C39"/>
    <w:rsid w:val="009E0768"/>
    <w:rsid w:val="009E0BD4"/>
    <w:rsid w:val="009E32BB"/>
    <w:rsid w:val="009F489C"/>
    <w:rsid w:val="00A018A6"/>
    <w:rsid w:val="00A01EBF"/>
    <w:rsid w:val="00A035A1"/>
    <w:rsid w:val="00A16FF7"/>
    <w:rsid w:val="00A2647E"/>
    <w:rsid w:val="00A278CE"/>
    <w:rsid w:val="00A27F88"/>
    <w:rsid w:val="00A54E56"/>
    <w:rsid w:val="00A631F1"/>
    <w:rsid w:val="00A71DED"/>
    <w:rsid w:val="00A74AFE"/>
    <w:rsid w:val="00A765C1"/>
    <w:rsid w:val="00A8571A"/>
    <w:rsid w:val="00A85A98"/>
    <w:rsid w:val="00A86111"/>
    <w:rsid w:val="00A86FC3"/>
    <w:rsid w:val="00A90D8B"/>
    <w:rsid w:val="00AA004B"/>
    <w:rsid w:val="00AA53A3"/>
    <w:rsid w:val="00AC0371"/>
    <w:rsid w:val="00AC3E98"/>
    <w:rsid w:val="00AC6283"/>
    <w:rsid w:val="00B013DA"/>
    <w:rsid w:val="00B042D4"/>
    <w:rsid w:val="00B159EF"/>
    <w:rsid w:val="00B26129"/>
    <w:rsid w:val="00B35CF5"/>
    <w:rsid w:val="00B43A72"/>
    <w:rsid w:val="00B513E8"/>
    <w:rsid w:val="00B53291"/>
    <w:rsid w:val="00B55F03"/>
    <w:rsid w:val="00B62754"/>
    <w:rsid w:val="00B71DF7"/>
    <w:rsid w:val="00B9797D"/>
    <w:rsid w:val="00BA40BC"/>
    <w:rsid w:val="00BA7298"/>
    <w:rsid w:val="00BB0DFF"/>
    <w:rsid w:val="00BC5C91"/>
    <w:rsid w:val="00BD18A9"/>
    <w:rsid w:val="00BF08E5"/>
    <w:rsid w:val="00BF620F"/>
    <w:rsid w:val="00C02EAC"/>
    <w:rsid w:val="00C07219"/>
    <w:rsid w:val="00C44CC4"/>
    <w:rsid w:val="00C511A2"/>
    <w:rsid w:val="00C513DD"/>
    <w:rsid w:val="00C66700"/>
    <w:rsid w:val="00C675D6"/>
    <w:rsid w:val="00C67BDD"/>
    <w:rsid w:val="00C9585F"/>
    <w:rsid w:val="00CC6F6F"/>
    <w:rsid w:val="00CD1367"/>
    <w:rsid w:val="00CD224F"/>
    <w:rsid w:val="00CD7CA0"/>
    <w:rsid w:val="00CD7E22"/>
    <w:rsid w:val="00D03835"/>
    <w:rsid w:val="00D05BBE"/>
    <w:rsid w:val="00D11609"/>
    <w:rsid w:val="00D22B48"/>
    <w:rsid w:val="00D32081"/>
    <w:rsid w:val="00D52694"/>
    <w:rsid w:val="00D53101"/>
    <w:rsid w:val="00D5570A"/>
    <w:rsid w:val="00D653AD"/>
    <w:rsid w:val="00D772CE"/>
    <w:rsid w:val="00DA593C"/>
    <w:rsid w:val="00DB28DA"/>
    <w:rsid w:val="00DB401F"/>
    <w:rsid w:val="00DB6C07"/>
    <w:rsid w:val="00DD7751"/>
    <w:rsid w:val="00DE5690"/>
    <w:rsid w:val="00DE6A0C"/>
    <w:rsid w:val="00DE784C"/>
    <w:rsid w:val="00E03EDA"/>
    <w:rsid w:val="00E048D1"/>
    <w:rsid w:val="00E1063D"/>
    <w:rsid w:val="00E15572"/>
    <w:rsid w:val="00E16E4E"/>
    <w:rsid w:val="00E21755"/>
    <w:rsid w:val="00E3316F"/>
    <w:rsid w:val="00E4565B"/>
    <w:rsid w:val="00E53476"/>
    <w:rsid w:val="00E53B8D"/>
    <w:rsid w:val="00E56E76"/>
    <w:rsid w:val="00E57885"/>
    <w:rsid w:val="00E623F8"/>
    <w:rsid w:val="00E7573E"/>
    <w:rsid w:val="00E774A9"/>
    <w:rsid w:val="00E778AA"/>
    <w:rsid w:val="00E90365"/>
    <w:rsid w:val="00E930E6"/>
    <w:rsid w:val="00EA4CE7"/>
    <w:rsid w:val="00ED1FAC"/>
    <w:rsid w:val="00ED3AE6"/>
    <w:rsid w:val="00EE1A6C"/>
    <w:rsid w:val="00EE42AC"/>
    <w:rsid w:val="00EF6ED4"/>
    <w:rsid w:val="00F24582"/>
    <w:rsid w:val="00F31917"/>
    <w:rsid w:val="00F41BDF"/>
    <w:rsid w:val="00F47273"/>
    <w:rsid w:val="00F7203A"/>
    <w:rsid w:val="00F94919"/>
    <w:rsid w:val="00FA1C76"/>
    <w:rsid w:val="00FB3DFA"/>
    <w:rsid w:val="00FB5421"/>
    <w:rsid w:val="00FC3238"/>
    <w:rsid w:val="00FC4714"/>
    <w:rsid w:val="00FC4826"/>
    <w:rsid w:val="00FF246C"/>
    <w:rsid w:val="00FF3A04"/>
    <w:rsid w:val="00FF478C"/>
    <w:rsid w:val="00FF6688"/>
    <w:rsid w:val="51148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281E"/>
  <w14:defaultImageDpi w14:val="32767"/>
  <w15:chartTrackingRefBased/>
  <w15:docId w15:val="{9DD5335A-AC83-CB44-BDE9-B33C3FED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A004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2DA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2DA"/>
    <w:pPr>
      <w:keepNext/>
      <w:keepLines/>
      <w:spacing w:before="40" w:line="36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DA"/>
    <w:pPr>
      <w:keepNext/>
      <w:keepLines/>
      <w:spacing w:before="40" w:line="360" w:lineRule="auto"/>
      <w:outlineLvl w:val="2"/>
    </w:pPr>
    <w:rPr>
      <w:rFonts w:asciiTheme="majorHAnsi" w:hAnsiTheme="majorHAnsi"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2DA"/>
    <w:pPr>
      <w:keepNext/>
      <w:keepLines/>
      <w:spacing w:before="40" w:line="360" w:lineRule="auto"/>
      <w:outlineLvl w:val="3"/>
    </w:pPr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2DA"/>
    <w:pPr>
      <w:keepNext/>
      <w:keepLines/>
      <w:spacing w:before="40" w:line="360" w:lineRule="auto"/>
      <w:outlineLvl w:val="4"/>
    </w:pPr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2DA"/>
    <w:pPr>
      <w:keepNext/>
      <w:keepLines/>
      <w:spacing w:before="40" w:line="360" w:lineRule="auto"/>
      <w:outlineLvl w:val="5"/>
    </w:pPr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DA"/>
    <w:pPr>
      <w:keepNext/>
      <w:keepLines/>
      <w:spacing w:before="40" w:line="360" w:lineRule="auto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002DA"/>
    <w:pPr>
      <w:spacing w:after="200"/>
    </w:pPr>
    <w:rPr>
      <w:b/>
      <w:iCs/>
      <w:sz w:val="20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002DA"/>
    <w:rPr>
      <w:rFonts w:asciiTheme="majorHAnsi" w:hAnsiTheme="majorHAnsi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002DA"/>
    <w:rPr>
      <w:rFonts w:asciiTheme="majorHAnsi" w:hAnsiTheme="majorHAnsi" w:eastAsiaTheme="majorEastAsia" w:cstheme="majorBidi"/>
      <w:b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002DA"/>
    <w:rPr>
      <w:rFonts w:asciiTheme="majorHAnsi" w:hAnsiTheme="majorHAnsi" w:eastAsiaTheme="majorEastAsia" w:cstheme="majorBidi"/>
      <w:b/>
      <w:i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4002DA"/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4002DA"/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rsid w:val="004002DA"/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02DA"/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64"/>
    <w:rPr>
      <w:rFonts w:ascii="Times New Roman" w:hAnsi="Times New Roman" w:cs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364"/>
    <w:rPr>
      <w:rFonts w:ascii="Times New Roman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004B"/>
    <w:pPr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AA004B"/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1A2"/>
    <w:rPr>
      <w:rFonts w:eastAsia="Times New Roman" w:cstheme="minorHAnsi"/>
    </w:rPr>
  </w:style>
  <w:style w:type="paragraph" w:styleId="Footer">
    <w:name w:val="footer"/>
    <w:basedOn w:val="Normal"/>
    <w:link w:val="Foot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1A2"/>
    <w:rPr>
      <w:rFonts w:eastAsia="Times New Roman" w:cstheme="minorHAnsi"/>
    </w:rPr>
  </w:style>
  <w:style w:type="paragraph" w:styleId="ListParagraph">
    <w:name w:val="List Paragraph"/>
    <w:basedOn w:val="Normal"/>
    <w:uiPriority w:val="34"/>
    <w:qFormat/>
    <w:rsid w:val="003663F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2.xml" Id="Re70795703e9b4ea9" /><Relationship Type="http://schemas.openxmlformats.org/officeDocument/2006/relationships/footer" Target="footer.xml" Id="Ra3d78c224769424e" /><Relationship Type="http://schemas.openxmlformats.org/officeDocument/2006/relationships/footer" Target="footer2.xml" Id="Rdd0b010923154d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Bocan, Kara Nicole Simms</dc:creator>
  <keywords/>
  <dc:description/>
  <lastModifiedBy>Azime Can</lastModifiedBy>
  <revision>17</revision>
  <dcterms:created xsi:type="dcterms:W3CDTF">2020-12-21T19:39:00.0000000Z</dcterms:created>
  <dcterms:modified xsi:type="dcterms:W3CDTF">2022-01-07T19:02:32.6298815Z</dcterms:modified>
</coreProperties>
</file>