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FB5E" w14:textId="7096F0B3" w:rsidR="00152EE0" w:rsidRDefault="00ED4B5B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9CE7CE" wp14:editId="17D89151">
                <wp:simplePos x="0" y="0"/>
                <wp:positionH relativeFrom="column">
                  <wp:posOffset>-97155</wp:posOffset>
                </wp:positionH>
                <wp:positionV relativeFrom="paragraph">
                  <wp:posOffset>-69215</wp:posOffset>
                </wp:positionV>
                <wp:extent cx="6195060" cy="2552700"/>
                <wp:effectExtent l="0" t="0" r="15240" b="19050"/>
                <wp:wrapNone/>
                <wp:docPr id="169629142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5060" cy="2552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AE769" id="Rectángulo 2" o:spid="_x0000_s1026" style="position:absolute;margin-left:-7.65pt;margin-top:-5.45pt;width:487.8pt;height:20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" filled="f" strokecolor="#4ea72e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423760" wp14:editId="078C5A16">
                <wp:simplePos x="0" y="0"/>
                <wp:positionH relativeFrom="column">
                  <wp:posOffset>-97155</wp:posOffset>
                </wp:positionH>
                <wp:positionV relativeFrom="paragraph">
                  <wp:posOffset>-635</wp:posOffset>
                </wp:positionV>
                <wp:extent cx="6054090" cy="198120"/>
                <wp:effectExtent l="0" t="0" r="22860" b="11430"/>
                <wp:wrapNone/>
                <wp:docPr id="29780814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4090" cy="1981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FB447" id="Rectángulo 2" o:spid="_x0000_s1026" style="position:absolute;margin-left:-7.65pt;margin-top:-.05pt;width:476.7pt;height:15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" filled="f" strokecolor="#4ea72e [3209]" strokeweight="1pt"/>
            </w:pict>
          </mc:Fallback>
        </mc:AlternateContent>
      </w:r>
      <w:r w:rsidR="00905A1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292418" wp14:editId="3F776C5C">
                <wp:simplePos x="0" y="0"/>
                <wp:positionH relativeFrom="column">
                  <wp:posOffset>1905</wp:posOffset>
                </wp:positionH>
                <wp:positionV relativeFrom="paragraph">
                  <wp:posOffset>268605</wp:posOffset>
                </wp:positionV>
                <wp:extent cx="457200" cy="71120"/>
                <wp:effectExtent l="0" t="0" r="19050" b="24130"/>
                <wp:wrapNone/>
                <wp:docPr id="211391466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711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D4767" id="Rectángulo 2" o:spid="_x0000_s1026" style="position:absolute;margin-left:.15pt;margin-top:21.15pt;width:36pt;height:5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" filled="f" strokecolor="#4ea72e [3209]" strokeweight="1pt"/>
            </w:pict>
          </mc:Fallback>
        </mc:AlternateContent>
      </w:r>
      <w:r w:rsidR="00D4095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34FEEC" wp14:editId="1F00F31B">
                <wp:simplePos x="0" y="0"/>
                <wp:positionH relativeFrom="column">
                  <wp:posOffset>1800225</wp:posOffset>
                </wp:positionH>
                <wp:positionV relativeFrom="paragraph">
                  <wp:posOffset>235585</wp:posOffset>
                </wp:positionV>
                <wp:extent cx="2964180" cy="266700"/>
                <wp:effectExtent l="0" t="0" r="26670" b="19050"/>
                <wp:wrapNone/>
                <wp:docPr id="136471406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4180" cy="266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A4AFF" id="Rectángulo 2" o:spid="_x0000_s1026" style="position:absolute;margin-left:141.75pt;margin-top:18.55pt;width:233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" filled="f" strokecolor="#e97132 [3205]" strokeweight="1pt"/>
            </w:pict>
          </mc:Fallback>
        </mc:AlternateContent>
      </w:r>
      <w:r w:rsidR="00D4095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EB2871" wp14:editId="24DD1F4C">
                <wp:simplePos x="0" y="0"/>
                <wp:positionH relativeFrom="column">
                  <wp:posOffset>1800225</wp:posOffset>
                </wp:positionH>
                <wp:positionV relativeFrom="paragraph">
                  <wp:posOffset>586105</wp:posOffset>
                </wp:positionV>
                <wp:extent cx="1440180" cy="137160"/>
                <wp:effectExtent l="0" t="0" r="26670" b="15240"/>
                <wp:wrapNone/>
                <wp:docPr id="88436490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C6012" id="Rectángulo 2" o:spid="_x0000_s1026" style="position:absolute;margin-left:141.75pt;margin-top:46.15pt;width:113.4pt;height:10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" filled="f" strokecolor="#4ea72e [3209]" strokeweight="1pt"/>
            </w:pict>
          </mc:Fallback>
        </mc:AlternateContent>
      </w:r>
      <w:r w:rsidR="00D4095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494A47" wp14:editId="76E1783B">
                <wp:simplePos x="0" y="0"/>
                <wp:positionH relativeFrom="column">
                  <wp:posOffset>1739265</wp:posOffset>
                </wp:positionH>
                <wp:positionV relativeFrom="paragraph">
                  <wp:posOffset>235585</wp:posOffset>
                </wp:positionV>
                <wp:extent cx="3063240" cy="2049780"/>
                <wp:effectExtent l="0" t="0" r="22860" b="26670"/>
                <wp:wrapNone/>
                <wp:docPr id="52268583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3240" cy="20497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72B907" id="Rectángulo 2" o:spid="_x0000_s1026" style="position:absolute;margin-left:136.95pt;margin-top:18.55pt;width:241.2pt;height:16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" filled="f" strokecolor="#4ea72e [3209]" strokeweight="1pt"/>
            </w:pict>
          </mc:Fallback>
        </mc:AlternateContent>
      </w:r>
      <w:r w:rsidR="00D4095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A9573" wp14:editId="01D3037C">
                <wp:simplePos x="0" y="0"/>
                <wp:positionH relativeFrom="column">
                  <wp:posOffset>3933825</wp:posOffset>
                </wp:positionH>
                <wp:positionV relativeFrom="paragraph">
                  <wp:posOffset>2102485</wp:posOffset>
                </wp:positionV>
                <wp:extent cx="830580" cy="175260"/>
                <wp:effectExtent l="0" t="0" r="26670" b="15240"/>
                <wp:wrapNone/>
                <wp:docPr id="186917729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1752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2F2D4" id="Rectángulo 2" o:spid="_x0000_s1026" style="position:absolute;margin-left:309.75pt;margin-top:165.55pt;width:65.4pt;height:1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" filled="f" strokecolor="#4ea72e [3209]" strokeweight="1pt"/>
            </w:pict>
          </mc:Fallback>
        </mc:AlternateContent>
      </w:r>
      <w:r w:rsidR="00D4095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664391" wp14:editId="0D3D0ED6">
                <wp:simplePos x="0" y="0"/>
                <wp:positionH relativeFrom="column">
                  <wp:posOffset>-97155</wp:posOffset>
                </wp:positionH>
                <wp:positionV relativeFrom="paragraph">
                  <wp:posOffset>235585</wp:posOffset>
                </wp:positionV>
                <wp:extent cx="693420" cy="685800"/>
                <wp:effectExtent l="0" t="0" r="11430" b="19050"/>
                <wp:wrapNone/>
                <wp:docPr id="42074279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685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4C367" id="Rectángulo 2" o:spid="_x0000_s1026" style="position:absolute;margin-left:-7.65pt;margin-top:18.55pt;width:54.6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" filled="f" strokecolor="#4ea72e [3209]" strokeweight="1pt"/>
            </w:pict>
          </mc:Fallback>
        </mc:AlternateContent>
      </w:r>
      <w:r w:rsidR="00D40954">
        <w:rPr>
          <w:noProof/>
        </w:rPr>
        <w:drawing>
          <wp:inline distT="0" distB="0" distL="0" distR="0" wp14:anchorId="0BCCBB1F" wp14:editId="74F085C6">
            <wp:extent cx="5955465" cy="2399462"/>
            <wp:effectExtent l="0" t="0" r="7620" b="1270"/>
            <wp:docPr id="906580768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80768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013" cy="241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1CEB" w14:textId="49D80877" w:rsidR="00D40954" w:rsidRDefault="00D40954">
      <w:r>
        <w:t>En esta imagen observo los siguientes componentes:</w:t>
      </w:r>
    </w:p>
    <w:p w14:paraId="71AABD13" w14:textId="1DD2D52D" w:rsidR="00ED4B5B" w:rsidRDefault="00ED4B5B">
      <w:r>
        <w:t>Pagina con todos los componentes</w:t>
      </w:r>
    </w:p>
    <w:p w14:paraId="79F1D078" w14:textId="334E8AEC" w:rsidR="00905A1A" w:rsidRDefault="00D40954">
      <w:r>
        <w:t xml:space="preserve">Navbar </w:t>
      </w:r>
    </w:p>
    <w:p w14:paraId="6BB84E6F" w14:textId="4204D566" w:rsidR="00D40954" w:rsidRDefault="00D40954">
      <w:r>
        <w:t>Sidebar</w:t>
      </w:r>
    </w:p>
    <w:p w14:paraId="17626F43" w14:textId="77777777" w:rsidR="001725F5" w:rsidRDefault="001725F5" w:rsidP="001725F5">
      <w:r>
        <w:t>Componentes del sidebar</w:t>
      </w:r>
    </w:p>
    <w:p w14:paraId="3468892B" w14:textId="5E1072AA" w:rsidR="000977C1" w:rsidRPr="00522145" w:rsidRDefault="000977C1" w:rsidP="001725F5">
      <w:pPr>
        <w:rPr>
          <w:u w:val="single"/>
        </w:rPr>
      </w:pPr>
      <w:r>
        <w:t>Sidebar</w:t>
      </w:r>
    </w:p>
    <w:p w14:paraId="51903CA2" w14:textId="47DAD6EB" w:rsidR="00D40954" w:rsidRDefault="00D40954">
      <w:r>
        <w:t xml:space="preserve">Formulario </w:t>
      </w:r>
    </w:p>
    <w:p w14:paraId="408E170F" w14:textId="435A1B78" w:rsidR="00D40954" w:rsidRDefault="00D40954">
      <w:r>
        <w:t xml:space="preserve">Inputs → se puede modificar el tipo de input que se usa </w:t>
      </w:r>
    </w:p>
    <w:p w14:paraId="14E23068" w14:textId="3B5453D7" w:rsidR="00D40954" w:rsidRDefault="00D40954">
      <w:r>
        <w:t xml:space="preserve">Boton </w:t>
      </w:r>
    </w:p>
    <w:p w14:paraId="48338795" w14:textId="6E8E9FE9" w:rsidR="00D40954" w:rsidRDefault="00D40954">
      <w:r>
        <w:t>Pudiendo llegar a ser 6 si el componente en rojo se reutiliza más veces</w:t>
      </w:r>
    </w:p>
    <w:p w14:paraId="128434F6" w14:textId="792EE1BC" w:rsidR="00D40954" w:rsidRDefault="00D40954"/>
    <w:sectPr w:rsidR="00D409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954"/>
    <w:rsid w:val="000977C1"/>
    <w:rsid w:val="00152EE0"/>
    <w:rsid w:val="001725F5"/>
    <w:rsid w:val="002044FA"/>
    <w:rsid w:val="002C0EC3"/>
    <w:rsid w:val="00466AFE"/>
    <w:rsid w:val="004D6959"/>
    <w:rsid w:val="00501B89"/>
    <w:rsid w:val="00512016"/>
    <w:rsid w:val="00522145"/>
    <w:rsid w:val="0056366C"/>
    <w:rsid w:val="005E4BEC"/>
    <w:rsid w:val="007547B1"/>
    <w:rsid w:val="007B2A9C"/>
    <w:rsid w:val="00905A1A"/>
    <w:rsid w:val="0093294A"/>
    <w:rsid w:val="00A10148"/>
    <w:rsid w:val="00C66AC0"/>
    <w:rsid w:val="00D40954"/>
    <w:rsid w:val="00E14DC7"/>
    <w:rsid w:val="00ED4B5B"/>
    <w:rsid w:val="00F4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A9B14"/>
  <w15:chartTrackingRefBased/>
  <w15:docId w15:val="{E251A89A-ACB9-489F-A57D-CD2D821D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7B1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E4BEC"/>
    <w:pPr>
      <w:keepNext/>
      <w:keepLines/>
      <w:spacing w:before="400" w:after="120" w:line="276" w:lineRule="auto"/>
      <w:outlineLvl w:val="0"/>
    </w:pPr>
    <w:rPr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152EE0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7B2A9C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09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09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09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09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09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09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4BEC"/>
    <w:rPr>
      <w:rFonts w:ascii="Times New Roman" w:hAnsi="Times New Roman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EE0"/>
    <w:rPr>
      <w:rFonts w:ascii="Times New Roman" w:eastAsiaTheme="majorEastAsia" w:hAnsi="Times New Roman" w:cstheme="majorBidi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2A9C"/>
    <w:rPr>
      <w:rFonts w:ascii="Times New Roman" w:eastAsiaTheme="majorEastAsia" w:hAnsi="Times New Roman" w:cstheme="majorBidi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09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09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09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09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09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09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0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0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09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0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0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0954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09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09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0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0954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0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44</Words>
  <Characters>247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evelia gil paredes</dc:creator>
  <cp:keywords/>
  <dc:description/>
  <cp:lastModifiedBy>evelia gil paredes</cp:lastModifiedBy>
  <cp:revision>8</cp:revision>
  <dcterms:created xsi:type="dcterms:W3CDTF">2026-01-19T15:12:00Z</dcterms:created>
  <dcterms:modified xsi:type="dcterms:W3CDTF">2026-01-19T15:40:00Z</dcterms:modified>
</cp:coreProperties>
</file>