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EA95" w14:textId="77777777" w:rsidR="009B5F91" w:rsidRDefault="009B5F91">
      <w:r>
        <w:t>CURRICULUM VITAE</w:t>
      </w:r>
    </w:p>
    <w:p w14:paraId="5E832BC6" w14:textId="77777777" w:rsidR="009B5F91" w:rsidRDefault="009B5F91"/>
    <w:p w14:paraId="69332D02" w14:textId="77777777" w:rsidR="009B5F91" w:rsidRDefault="009B5F91">
      <w:r>
        <w:t xml:space="preserve">NOMBRE: </w:t>
      </w:r>
      <w:r>
        <w:tab/>
      </w:r>
      <w:r>
        <w:tab/>
      </w:r>
      <w:r>
        <w:tab/>
        <w:t>ESPERANZA MARGARITA PUENTE AGUILAR</w:t>
      </w:r>
    </w:p>
    <w:p w14:paraId="6B529D03" w14:textId="77777777" w:rsidR="009B5F91" w:rsidRDefault="009B5F91">
      <w:r>
        <w:t xml:space="preserve">FECHA DE NACIMIENTO: </w:t>
      </w:r>
      <w:r>
        <w:tab/>
        <w:t>1 DE AGOSTO DE 1965</w:t>
      </w:r>
    </w:p>
    <w:p w14:paraId="5B5E5C85" w14:textId="77777777" w:rsidR="009B5F91" w:rsidRDefault="009B5F91">
      <w:r>
        <w:t xml:space="preserve">DOMICILIO: </w:t>
      </w:r>
      <w:r>
        <w:tab/>
      </w:r>
      <w:r>
        <w:tab/>
      </w:r>
      <w:r>
        <w:tab/>
        <w:t xml:space="preserve">FILIPINAS 166-2 COL SAN SIMON TICUMAC, BENITO </w:t>
      </w:r>
      <w:r>
        <w:tab/>
      </w:r>
      <w:r>
        <w:tab/>
      </w:r>
      <w:r>
        <w:tab/>
      </w:r>
      <w:r>
        <w:tab/>
      </w:r>
      <w:r>
        <w:tab/>
        <w:t>JUÁREZ, 03660, MEXICO D.F.</w:t>
      </w:r>
    </w:p>
    <w:p w14:paraId="4E1051D4" w14:textId="1AD9D87D" w:rsidR="009B5F91" w:rsidRDefault="009B5F91">
      <w:r>
        <w:t>TELEFONO:</w:t>
      </w:r>
      <w:r>
        <w:tab/>
      </w:r>
      <w:r>
        <w:tab/>
      </w:r>
      <w:r>
        <w:tab/>
      </w:r>
      <w:r w:rsidR="0033743A">
        <w:t xml:space="preserve">55 </w:t>
      </w:r>
      <w:r>
        <w:t>55 79 44 05</w:t>
      </w:r>
      <w:r w:rsidR="0033743A">
        <w:t xml:space="preserve"> - CASA</w:t>
      </w:r>
    </w:p>
    <w:p w14:paraId="632000FD" w14:textId="3CD10892" w:rsidR="009B5F91" w:rsidRDefault="009B5F91">
      <w:r>
        <w:tab/>
      </w:r>
      <w:r>
        <w:tab/>
      </w:r>
      <w:r>
        <w:tab/>
      </w:r>
      <w:r>
        <w:tab/>
        <w:t>55 54 51 29 57</w:t>
      </w:r>
      <w:r w:rsidR="0033743A">
        <w:t xml:space="preserve"> - MOVIL</w:t>
      </w:r>
    </w:p>
    <w:p w14:paraId="5DD2D4FB" w14:textId="77777777" w:rsidR="009B5F91" w:rsidRDefault="009B5F91"/>
    <w:p w14:paraId="7C4190AC" w14:textId="2F27A12E" w:rsidR="009B5F91" w:rsidRDefault="009B5F91">
      <w:r>
        <w:t>PROFESION:</w:t>
      </w:r>
      <w:r>
        <w:tab/>
      </w:r>
      <w:r>
        <w:tab/>
      </w:r>
      <w:r>
        <w:tab/>
        <w:t>L</w:t>
      </w:r>
      <w:r w:rsidR="0033743A">
        <w:t>icenciatura en Pedagogía</w:t>
      </w:r>
    </w:p>
    <w:p w14:paraId="440F7DD4" w14:textId="3D23523B" w:rsidR="00275483" w:rsidRDefault="00275483">
      <w:r>
        <w:tab/>
      </w:r>
      <w:r>
        <w:tab/>
      </w:r>
      <w:r>
        <w:tab/>
      </w:r>
      <w:r>
        <w:tab/>
        <w:t>Universidad Nacional Autónoma de México</w:t>
      </w:r>
    </w:p>
    <w:p w14:paraId="33AB86DD" w14:textId="1B6B44A2" w:rsidR="0033743A" w:rsidRDefault="0033743A">
      <w:r>
        <w:tab/>
      </w:r>
      <w:r>
        <w:tab/>
      </w:r>
      <w:r>
        <w:tab/>
      </w:r>
      <w:r>
        <w:tab/>
        <w:t>Mención Honorifica en el Examen Profesional</w:t>
      </w:r>
    </w:p>
    <w:p w14:paraId="2F3F332B" w14:textId="7223FBB7" w:rsidR="0033743A" w:rsidRDefault="0033743A">
      <w:r>
        <w:tab/>
      </w:r>
      <w:r>
        <w:tab/>
      </w:r>
      <w:r>
        <w:tab/>
      </w:r>
      <w:r>
        <w:tab/>
        <w:t>Cedula profesional 1915927 (17/02/1994)</w:t>
      </w:r>
    </w:p>
    <w:p w14:paraId="2A2C54C4" w14:textId="474B8BD2" w:rsidR="00275483" w:rsidRDefault="009B5F91">
      <w:r>
        <w:tab/>
      </w:r>
      <w:r>
        <w:tab/>
      </w:r>
      <w:r>
        <w:tab/>
      </w:r>
      <w:r>
        <w:tab/>
      </w:r>
      <w:r w:rsidR="00275483">
        <w:t>Especialización en:</w:t>
      </w:r>
    </w:p>
    <w:p w14:paraId="446AAB2F" w14:textId="0AB65915" w:rsidR="007176A8" w:rsidRDefault="007176A8">
      <w:r>
        <w:tab/>
      </w:r>
      <w:r>
        <w:tab/>
      </w:r>
      <w:r>
        <w:tab/>
      </w:r>
      <w:r>
        <w:tab/>
      </w:r>
      <w:r>
        <w:t>Nivelación Didáctica en Educación Preescolar</w:t>
      </w:r>
    </w:p>
    <w:p w14:paraId="0277B9FA" w14:textId="7D817A8A" w:rsidR="00275483" w:rsidRDefault="00275483">
      <w:r>
        <w:tab/>
      </w:r>
      <w:r>
        <w:tab/>
      </w:r>
      <w:r>
        <w:tab/>
      </w:r>
      <w:r>
        <w:tab/>
        <w:t>Nivelación Didáctica en Educación Primaria</w:t>
      </w:r>
    </w:p>
    <w:p w14:paraId="01364369" w14:textId="03FB7D03" w:rsidR="0033743A" w:rsidRDefault="00275483">
      <w:r>
        <w:tab/>
      </w:r>
      <w:r>
        <w:tab/>
      </w:r>
      <w:r>
        <w:tab/>
      </w:r>
      <w:r>
        <w:tab/>
      </w:r>
    </w:p>
    <w:p w14:paraId="6B8D2468" w14:textId="1CDDBA06" w:rsidR="0033743A" w:rsidRDefault="0033743A" w:rsidP="0033743A">
      <w:pPr>
        <w:ind w:left="1416" w:firstLine="1416"/>
      </w:pPr>
      <w:r>
        <w:t>Licenciatura en Educación Preescolar (SEP)</w:t>
      </w:r>
    </w:p>
    <w:p w14:paraId="61E04483" w14:textId="1DD65141" w:rsidR="00275483" w:rsidRDefault="00275483" w:rsidP="0033743A">
      <w:pPr>
        <w:ind w:left="1416" w:firstLine="1416"/>
      </w:pPr>
      <w:r>
        <w:t>Centro Nacional de Evaluación para la Educación Superior</w:t>
      </w:r>
    </w:p>
    <w:p w14:paraId="52ACBD43" w14:textId="3199CBEA" w:rsidR="009B5F91" w:rsidRDefault="009B5F91">
      <w:r>
        <w:tab/>
      </w:r>
      <w:r>
        <w:tab/>
      </w:r>
      <w:r>
        <w:tab/>
      </w:r>
      <w:r>
        <w:tab/>
      </w:r>
      <w:r w:rsidR="0033743A">
        <w:t xml:space="preserve">Cedula Profesional </w:t>
      </w:r>
      <w:r w:rsidR="0037240A">
        <w:t>1915927 (24/08/2015</w:t>
      </w:r>
    </w:p>
    <w:p w14:paraId="06D19F76" w14:textId="77777777" w:rsidR="0037240A" w:rsidRDefault="0037240A"/>
    <w:p w14:paraId="34CDFC78" w14:textId="246ED656" w:rsidR="0037240A" w:rsidRDefault="0037240A">
      <w:r>
        <w:tab/>
      </w:r>
      <w:r>
        <w:tab/>
      </w:r>
      <w:r>
        <w:tab/>
      </w:r>
      <w:r>
        <w:tab/>
      </w:r>
      <w:r w:rsidR="00275483">
        <w:t>Maestría en Psicopedagogía Educativa</w:t>
      </w:r>
      <w:r w:rsidR="0055526F">
        <w:t xml:space="preserve"> (SEP)</w:t>
      </w:r>
    </w:p>
    <w:p w14:paraId="0BA47594" w14:textId="2F72245F" w:rsidR="0055526F" w:rsidRDefault="0055526F">
      <w:r>
        <w:tab/>
      </w:r>
      <w:r>
        <w:tab/>
      </w:r>
      <w:r>
        <w:tab/>
      </w:r>
      <w:r>
        <w:tab/>
        <w:t>Tech México Universidad Tecnológica</w:t>
      </w:r>
    </w:p>
    <w:p w14:paraId="6B3B1FF3" w14:textId="5CD3E0F6" w:rsidR="00637DE0" w:rsidRDefault="00637DE0">
      <w:r>
        <w:tab/>
      </w:r>
      <w:r>
        <w:tab/>
      </w:r>
      <w:r>
        <w:tab/>
      </w:r>
      <w:r>
        <w:tab/>
        <w:t>Registro Oficial 20210894 (03/09/2025)</w:t>
      </w:r>
    </w:p>
    <w:p w14:paraId="563A407A" w14:textId="43D20921" w:rsidR="0055526F" w:rsidRDefault="0055526F">
      <w:r>
        <w:tab/>
      </w:r>
      <w:r>
        <w:tab/>
      </w:r>
      <w:r>
        <w:tab/>
      </w:r>
      <w:r>
        <w:tab/>
      </w:r>
    </w:p>
    <w:p w14:paraId="47E593FF" w14:textId="77777777" w:rsidR="009B5F91" w:rsidRDefault="009B5F91"/>
    <w:p w14:paraId="6C358920" w14:textId="77777777" w:rsidR="0000578E" w:rsidRDefault="0000578E" w:rsidP="00A96A16">
      <w:pPr>
        <w:ind w:left="2832" w:hanging="2832"/>
      </w:pPr>
    </w:p>
    <w:p w14:paraId="451BA768" w14:textId="53C2D7AC" w:rsidR="0000578E" w:rsidRDefault="000A20D9" w:rsidP="00A96A16">
      <w:pPr>
        <w:ind w:left="2832" w:hanging="2832"/>
      </w:pPr>
      <w:r>
        <w:tab/>
        <w:t>Total</w:t>
      </w:r>
      <w:r w:rsidR="0000578E">
        <w:t xml:space="preserve"> de Experiencia docente especializada en Preprimaria, Primaria y Educación Especial: 27 años</w:t>
      </w:r>
    </w:p>
    <w:p w14:paraId="3852F4E5" w14:textId="77777777" w:rsidR="00A96A16" w:rsidRDefault="00A96A16"/>
    <w:sectPr w:rsidR="00A96A16" w:rsidSect="00A96A16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91"/>
    <w:rsid w:val="0000578E"/>
    <w:rsid w:val="00017CF3"/>
    <w:rsid w:val="00035291"/>
    <w:rsid w:val="000827E6"/>
    <w:rsid w:val="000A20D9"/>
    <w:rsid w:val="00275483"/>
    <w:rsid w:val="0033743A"/>
    <w:rsid w:val="0037240A"/>
    <w:rsid w:val="0055526F"/>
    <w:rsid w:val="00637DE0"/>
    <w:rsid w:val="007176A8"/>
    <w:rsid w:val="009B5F91"/>
    <w:rsid w:val="00A96A16"/>
    <w:rsid w:val="00C7139C"/>
    <w:rsid w:val="00FB4A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F4B9B"/>
  <w15:docId w15:val="{231AC7D3-356A-BB4F-8515-14728D85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A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CEEDI LUZ MA. SERRADELL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Puente Aguilar</dc:creator>
  <cp:keywords/>
  <cp:lastModifiedBy>Eduardo Marcos Gil Rosano</cp:lastModifiedBy>
  <cp:revision>2</cp:revision>
  <dcterms:created xsi:type="dcterms:W3CDTF">2026-04-14T22:53:00Z</dcterms:created>
  <dcterms:modified xsi:type="dcterms:W3CDTF">2026-04-14T22:53:00Z</dcterms:modified>
</cp:coreProperties>
</file>