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E8DAE" w14:textId="77777777" w:rsidR="00546389" w:rsidRDefault="00546389" w:rsidP="005463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46389" w:rsidRPr="006D0604" w14:paraId="0B1FB38E" w14:textId="77777777" w:rsidTr="00F37DE9">
        <w:tc>
          <w:tcPr>
            <w:tcW w:w="3969" w:type="dxa"/>
            <w:shd w:val="clear" w:color="auto" w:fill="D9D9D9" w:themeFill="background1" w:themeFillShade="D9"/>
          </w:tcPr>
          <w:p w14:paraId="073E0B01" w14:textId="77777777" w:rsidR="00546389" w:rsidRPr="006D0604" w:rsidRDefault="00546389" w:rsidP="00F37DE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238E114" w14:textId="77777777" w:rsidR="00546389" w:rsidRPr="006D0604" w:rsidRDefault="00546389" w:rsidP="00F37DE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46389" w:rsidRPr="006D0604" w14:paraId="477861D1" w14:textId="77777777" w:rsidTr="00F37DE9">
        <w:tc>
          <w:tcPr>
            <w:tcW w:w="3969" w:type="dxa"/>
          </w:tcPr>
          <w:p w14:paraId="5A3808A7" w14:textId="2303F62C" w:rsidR="00546389" w:rsidRPr="00B26DB5" w:rsidRDefault="00546389" w:rsidP="00F37DE9">
            <w:pPr>
              <w:rPr>
                <w:lang w:val="en-GB"/>
              </w:rPr>
            </w:pPr>
            <w:r>
              <w:rPr>
                <w:lang w:val="en-GB"/>
              </w:rPr>
              <w:t>Restoran Ci-4 Minggu ke 2 (37-4</w:t>
            </w:r>
            <w:r w:rsidR="00044D05">
              <w:t>6</w:t>
            </w:r>
            <w:r>
              <w:rPr>
                <w:lang w:val="en-GB"/>
              </w:rPr>
              <w:t>)</w:t>
            </w:r>
          </w:p>
        </w:tc>
        <w:tc>
          <w:tcPr>
            <w:tcW w:w="1083" w:type="dxa"/>
          </w:tcPr>
          <w:p w14:paraId="32B0E61B" w14:textId="77777777" w:rsidR="00546389" w:rsidRPr="002A56D1" w:rsidRDefault="00546389" w:rsidP="00F37DE9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95</w:t>
            </w:r>
          </w:p>
        </w:tc>
      </w:tr>
    </w:tbl>
    <w:p w14:paraId="704D57C1" w14:textId="77777777" w:rsidR="00546389" w:rsidRDefault="00546389" w:rsidP="00546389"/>
    <w:p w14:paraId="622C763B" w14:textId="77777777" w:rsidR="00546389" w:rsidRPr="00820E62" w:rsidRDefault="00546389" w:rsidP="0054638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EC09DA8" w14:textId="3677C879" w:rsidR="00546389" w:rsidRPr="00044D05" w:rsidRDefault="00546389" w:rsidP="00546389">
      <w:r>
        <w:t xml:space="preserve">1. </w:t>
      </w:r>
      <w:r>
        <w:rPr>
          <w:lang w:val="en-GB"/>
        </w:rPr>
        <w:t xml:space="preserve"> </w:t>
      </w:r>
      <w:r w:rsidR="00044D05">
        <w:t>Sudah paham cara membuat pembayaran order</w:t>
      </w:r>
    </w:p>
    <w:p w14:paraId="1E6D2946" w14:textId="0E0F1F65" w:rsidR="00546389" w:rsidRPr="006D509B" w:rsidRDefault="00546389" w:rsidP="00546389">
      <w:pPr>
        <w:rPr>
          <w:lang w:val="en-GB"/>
        </w:rPr>
      </w:pPr>
      <w:r>
        <w:t xml:space="preserve">2. </w:t>
      </w:r>
      <w:r w:rsidR="00465CB7">
        <w:t xml:space="preserve">Paham cara membuat </w:t>
      </w:r>
      <w:r w:rsidR="006D509B">
        <w:rPr>
          <w:lang w:val="en-GB"/>
        </w:rPr>
        <w:t>pagination order</w:t>
      </w:r>
    </w:p>
    <w:p w14:paraId="0F78433A" w14:textId="13B7C6F0" w:rsidR="00465CB7" w:rsidRPr="00465CB7" w:rsidRDefault="00546389" w:rsidP="00546389">
      <w:r>
        <w:t>3</w:t>
      </w:r>
      <w:r w:rsidR="006D509B">
        <w:rPr>
          <w:lang w:val="en-GB"/>
        </w:rPr>
        <w:t xml:space="preserve">. </w:t>
      </w:r>
      <w:r w:rsidR="00465CB7">
        <w:t>Paham cara Menampilkan order atau select dengan cara sql</w:t>
      </w:r>
    </w:p>
    <w:p w14:paraId="731E2EEB" w14:textId="774AE416" w:rsidR="00546389" w:rsidRDefault="00465CB7" w:rsidP="00546389">
      <w:r>
        <w:t>4. Paham cara membuat SELECT,INSERT,DELETE pada User</w:t>
      </w:r>
    </w:p>
    <w:p w14:paraId="0F1D1C9A" w14:textId="319CDFFD" w:rsidR="00465CB7" w:rsidRPr="00465CB7" w:rsidRDefault="00465CB7" w:rsidP="00546389">
      <w:r>
        <w:t>5.Paham cara membuat validation untuk User</w:t>
      </w:r>
    </w:p>
    <w:p w14:paraId="67FAE39B" w14:textId="77777777" w:rsidR="00546389" w:rsidRPr="00820E62" w:rsidRDefault="00546389" w:rsidP="0054638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EFAA36D" w14:textId="77777777" w:rsidR="00546389" w:rsidRDefault="00546389" w:rsidP="00546389">
      <w:r>
        <w:t>1.</w:t>
      </w:r>
    </w:p>
    <w:p w14:paraId="105C5894" w14:textId="77777777" w:rsidR="00546389" w:rsidRDefault="00546389" w:rsidP="00546389">
      <w:r>
        <w:t>2.</w:t>
      </w:r>
    </w:p>
    <w:p w14:paraId="41BEE049" w14:textId="77777777" w:rsidR="00546389" w:rsidRDefault="00546389" w:rsidP="00546389">
      <w:r>
        <w:t xml:space="preserve">3. </w:t>
      </w:r>
    </w:p>
    <w:p w14:paraId="52AF250A" w14:textId="77777777" w:rsidR="00546389" w:rsidRDefault="00546389" w:rsidP="00546389"/>
    <w:p w14:paraId="79571CCF" w14:textId="77777777" w:rsidR="00970C30" w:rsidRDefault="00970C30"/>
    <w:sectPr w:rsidR="00970C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2BAF2" w14:textId="77777777" w:rsidR="00CA7BBF" w:rsidRDefault="00CA7BBF" w:rsidP="00546389">
      <w:pPr>
        <w:spacing w:after="0" w:line="240" w:lineRule="auto"/>
      </w:pPr>
      <w:r>
        <w:separator/>
      </w:r>
    </w:p>
  </w:endnote>
  <w:endnote w:type="continuationSeparator" w:id="0">
    <w:p w14:paraId="13A1062F" w14:textId="77777777" w:rsidR="00CA7BBF" w:rsidRDefault="00CA7BBF" w:rsidP="0054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E491D" w14:textId="77777777" w:rsidR="00465CB7" w:rsidRDefault="00465C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91D54" w14:textId="77777777" w:rsidR="00465CB7" w:rsidRDefault="00465C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2B413" w14:textId="77777777" w:rsidR="00465CB7" w:rsidRDefault="00465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6E1E7" w14:textId="77777777" w:rsidR="00CA7BBF" w:rsidRDefault="00CA7BBF" w:rsidP="00546389">
      <w:pPr>
        <w:spacing w:after="0" w:line="240" w:lineRule="auto"/>
      </w:pPr>
      <w:r>
        <w:separator/>
      </w:r>
    </w:p>
  </w:footnote>
  <w:footnote w:type="continuationSeparator" w:id="0">
    <w:p w14:paraId="603A54F7" w14:textId="77777777" w:rsidR="00CA7BBF" w:rsidRDefault="00CA7BBF" w:rsidP="0054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13DEC" w14:textId="77777777" w:rsidR="00465CB7" w:rsidRDefault="00465C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D23A2" w14:textId="77777777" w:rsidR="00546389" w:rsidRDefault="00546389" w:rsidP="00546389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421CE5DA" w14:textId="77777777" w:rsidR="00546389" w:rsidRDefault="00546389" w:rsidP="00546389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546389" w:rsidRPr="006D0604" w14:paraId="2B79F062" w14:textId="77777777" w:rsidTr="00F37DE9">
      <w:tc>
        <w:tcPr>
          <w:tcW w:w="817" w:type="dxa"/>
          <w:shd w:val="clear" w:color="auto" w:fill="D9D9D9" w:themeFill="background1" w:themeFillShade="D9"/>
        </w:tcPr>
        <w:p w14:paraId="69AABA87" w14:textId="77777777" w:rsidR="00546389" w:rsidRPr="006D0604" w:rsidRDefault="00546389" w:rsidP="00546389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55C2C12E" w14:textId="77777777" w:rsidR="00546389" w:rsidRPr="006D0604" w:rsidRDefault="00546389" w:rsidP="00546389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546389" w14:paraId="092AC5BA" w14:textId="77777777" w:rsidTr="00F37DE9">
      <w:tc>
        <w:tcPr>
          <w:tcW w:w="817" w:type="dxa"/>
        </w:tcPr>
        <w:p w14:paraId="00079DF2" w14:textId="2E7304EA" w:rsidR="00546389" w:rsidRPr="009363D8" w:rsidRDefault="00465CB7" w:rsidP="00546389">
          <w:pPr>
            <w:rPr>
              <w:lang w:val="en-GB"/>
            </w:rPr>
          </w:pPr>
          <w:r>
            <w:t>15</w:t>
          </w:r>
        </w:p>
      </w:tc>
      <w:tc>
        <w:tcPr>
          <w:tcW w:w="3147" w:type="dxa"/>
        </w:tcPr>
        <w:p w14:paraId="3F430530" w14:textId="671F1916" w:rsidR="00546389" w:rsidRPr="00465CB7" w:rsidRDefault="00465CB7" w:rsidP="00546389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Egiofani Renedio</w:t>
          </w:r>
        </w:p>
      </w:tc>
    </w:tr>
  </w:tbl>
  <w:p w14:paraId="2C7D7063" w14:textId="77777777" w:rsidR="00546389" w:rsidRDefault="005463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FE8B1" w14:textId="77777777" w:rsidR="00465CB7" w:rsidRDefault="00465C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89"/>
    <w:rsid w:val="00044D05"/>
    <w:rsid w:val="00465CB7"/>
    <w:rsid w:val="00546389"/>
    <w:rsid w:val="006D509B"/>
    <w:rsid w:val="00711D56"/>
    <w:rsid w:val="00970C30"/>
    <w:rsid w:val="00CA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FD7A"/>
  <w15:chartTrackingRefBased/>
  <w15:docId w15:val="{4EBEF169-BF3D-408F-9709-2BBB0D5D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389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389"/>
  </w:style>
  <w:style w:type="paragraph" w:styleId="Footer">
    <w:name w:val="footer"/>
    <w:basedOn w:val="Normal"/>
    <w:link w:val="FooterChar"/>
    <w:uiPriority w:val="99"/>
    <w:unhideWhenUsed/>
    <w:rsid w:val="00546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389"/>
  </w:style>
  <w:style w:type="table" w:styleId="TableGrid">
    <w:name w:val="Table Grid"/>
    <w:basedOn w:val="TableNormal"/>
    <w:uiPriority w:val="39"/>
    <w:rsid w:val="00546389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 </cp:lastModifiedBy>
  <cp:revision>3</cp:revision>
  <dcterms:created xsi:type="dcterms:W3CDTF">2020-09-21T04:23:00Z</dcterms:created>
  <dcterms:modified xsi:type="dcterms:W3CDTF">2020-09-21T06:20:00Z</dcterms:modified>
</cp:coreProperties>
</file>