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8DAE" w14:textId="77777777" w:rsidR="00546389" w:rsidRDefault="00546389" w:rsidP="005463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46389" w:rsidRPr="006D0604" w14:paraId="0B1FB38E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073E0B01" w14:textId="77777777" w:rsidR="00546389" w:rsidRPr="006D0604" w:rsidRDefault="00546389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38E114" w14:textId="77777777" w:rsidR="00546389" w:rsidRPr="006D0604" w:rsidRDefault="00546389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46389" w:rsidRPr="006D0604" w14:paraId="477861D1" w14:textId="77777777" w:rsidTr="00F37DE9">
        <w:tc>
          <w:tcPr>
            <w:tcW w:w="3969" w:type="dxa"/>
          </w:tcPr>
          <w:p w14:paraId="5A3808A7" w14:textId="677C8405" w:rsidR="00546389" w:rsidRPr="00B26DB5" w:rsidRDefault="00546389" w:rsidP="00F37D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Restoran</w:t>
            </w:r>
            <w:proofErr w:type="spellEnd"/>
            <w:r>
              <w:rPr>
                <w:lang w:val="en-GB"/>
              </w:rPr>
              <w:t xml:space="preserve"> Ci-4 </w:t>
            </w:r>
            <w:proofErr w:type="spellStart"/>
            <w:r>
              <w:rPr>
                <w:lang w:val="en-GB"/>
              </w:rPr>
              <w:t>Minggu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</w:t>
            </w:r>
            <w:r w:rsidR="00F00A12">
              <w:t>4</w:t>
            </w:r>
            <w:r>
              <w:rPr>
                <w:lang w:val="en-GB"/>
              </w:rPr>
              <w:t xml:space="preserve"> (</w:t>
            </w:r>
            <w:r w:rsidR="00F00A12">
              <w:t>47-51</w:t>
            </w:r>
            <w:r>
              <w:rPr>
                <w:lang w:val="en-GB"/>
              </w:rPr>
              <w:t>)</w:t>
            </w:r>
          </w:p>
        </w:tc>
        <w:tc>
          <w:tcPr>
            <w:tcW w:w="1083" w:type="dxa"/>
          </w:tcPr>
          <w:p w14:paraId="32B0E61B" w14:textId="77777777" w:rsidR="00546389" w:rsidRPr="002A56D1" w:rsidRDefault="00546389" w:rsidP="00F37DE9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95</w:t>
            </w:r>
          </w:p>
        </w:tc>
      </w:tr>
    </w:tbl>
    <w:p w14:paraId="704D57C1" w14:textId="77777777" w:rsidR="00546389" w:rsidRDefault="00546389" w:rsidP="00546389"/>
    <w:p w14:paraId="622C763B" w14:textId="2EE1AA21" w:rsidR="00546389" w:rsidRDefault="00546389" w:rsidP="0054638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DB4793D" w14:textId="38453BF0" w:rsidR="00F00A12" w:rsidRDefault="00F00A12" w:rsidP="00546389">
      <w:r w:rsidRPr="00F00A12">
        <w:t>1.Membuat view Login</w:t>
      </w:r>
      <w:r>
        <w:br/>
        <w:t>2.Paham fungsi dan bagaimana membuat filter</w:t>
      </w:r>
    </w:p>
    <w:p w14:paraId="53193277" w14:textId="0B8BB5F3" w:rsidR="00F00A12" w:rsidRDefault="00F00A12" w:rsidP="00546389">
      <w:r>
        <w:t>3.Mengerjakan coding login</w:t>
      </w:r>
    </w:p>
    <w:p w14:paraId="09CFF4EF" w14:textId="3B553917" w:rsidR="00F00A12" w:rsidRDefault="00F00A12" w:rsidP="00546389">
      <w:r>
        <w:t>4.Mengatur routers</w:t>
      </w:r>
    </w:p>
    <w:p w14:paraId="4F7C0BD5" w14:textId="6A7F8DC4" w:rsidR="00F00A12" w:rsidRPr="00F00A12" w:rsidRDefault="00F00A12" w:rsidP="00546389">
      <w:r>
        <w:t>5.Mengatur Hak akses</w:t>
      </w:r>
    </w:p>
    <w:p w14:paraId="67FAE39B" w14:textId="7DFF4CEE" w:rsidR="00546389" w:rsidRPr="00820E62" w:rsidRDefault="00546389" w:rsidP="0054638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EFAA36D" w14:textId="77777777" w:rsidR="00546389" w:rsidRDefault="00546389" w:rsidP="00546389">
      <w:r>
        <w:t>1.</w:t>
      </w:r>
    </w:p>
    <w:p w14:paraId="105C5894" w14:textId="77777777" w:rsidR="00546389" w:rsidRDefault="00546389" w:rsidP="00546389">
      <w:r>
        <w:t>2.</w:t>
      </w:r>
    </w:p>
    <w:p w14:paraId="41BEE049" w14:textId="77777777" w:rsidR="00546389" w:rsidRDefault="00546389" w:rsidP="00546389">
      <w:r>
        <w:t xml:space="preserve">3. </w:t>
      </w:r>
    </w:p>
    <w:p w14:paraId="52AF250A" w14:textId="77777777" w:rsidR="00546389" w:rsidRDefault="00546389" w:rsidP="00546389"/>
    <w:p w14:paraId="79571CCF" w14:textId="77777777" w:rsidR="00970C30" w:rsidRDefault="00970C30"/>
    <w:sectPr w:rsidR="00970C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19E4" w14:textId="77777777" w:rsidR="0013165A" w:rsidRDefault="0013165A" w:rsidP="00546389">
      <w:pPr>
        <w:spacing w:after="0" w:line="240" w:lineRule="auto"/>
      </w:pPr>
      <w:r>
        <w:separator/>
      </w:r>
    </w:p>
  </w:endnote>
  <w:endnote w:type="continuationSeparator" w:id="0">
    <w:p w14:paraId="3E820784" w14:textId="77777777" w:rsidR="0013165A" w:rsidRDefault="0013165A" w:rsidP="0054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491D" w14:textId="77777777" w:rsidR="00465CB7" w:rsidRDefault="0046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91D54" w14:textId="77777777" w:rsidR="00465CB7" w:rsidRDefault="00465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2B413" w14:textId="77777777" w:rsidR="00465CB7" w:rsidRDefault="0046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42B40" w14:textId="77777777" w:rsidR="0013165A" w:rsidRDefault="0013165A" w:rsidP="00546389">
      <w:pPr>
        <w:spacing w:after="0" w:line="240" w:lineRule="auto"/>
      </w:pPr>
      <w:r>
        <w:separator/>
      </w:r>
    </w:p>
  </w:footnote>
  <w:footnote w:type="continuationSeparator" w:id="0">
    <w:p w14:paraId="7A6F44B5" w14:textId="77777777" w:rsidR="0013165A" w:rsidRDefault="0013165A" w:rsidP="0054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3DEC" w14:textId="77777777" w:rsidR="00465CB7" w:rsidRDefault="0046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D23A2" w14:textId="77777777" w:rsidR="00546389" w:rsidRDefault="00546389" w:rsidP="0054638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421CE5DA" w14:textId="77777777" w:rsidR="00546389" w:rsidRDefault="00546389" w:rsidP="0054638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46389" w:rsidRPr="006D0604" w14:paraId="2B79F062" w14:textId="77777777" w:rsidTr="00F37DE9">
      <w:tc>
        <w:tcPr>
          <w:tcW w:w="817" w:type="dxa"/>
          <w:shd w:val="clear" w:color="auto" w:fill="D9D9D9" w:themeFill="background1" w:themeFillShade="D9"/>
        </w:tcPr>
        <w:p w14:paraId="69AABA87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5C2C12E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46389" w14:paraId="092AC5BA" w14:textId="77777777" w:rsidTr="00F37DE9">
      <w:tc>
        <w:tcPr>
          <w:tcW w:w="817" w:type="dxa"/>
        </w:tcPr>
        <w:p w14:paraId="00079DF2" w14:textId="2E7304EA" w:rsidR="00546389" w:rsidRPr="009363D8" w:rsidRDefault="00465CB7" w:rsidP="00546389">
          <w:pPr>
            <w:rPr>
              <w:lang w:val="en-GB"/>
            </w:rPr>
          </w:pPr>
          <w:r>
            <w:t>15</w:t>
          </w:r>
        </w:p>
      </w:tc>
      <w:tc>
        <w:tcPr>
          <w:tcW w:w="3147" w:type="dxa"/>
        </w:tcPr>
        <w:p w14:paraId="3F430530" w14:textId="671F1916" w:rsidR="00546389" w:rsidRPr="00465CB7" w:rsidRDefault="00465CB7" w:rsidP="00546389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Egiofani Renedio</w:t>
          </w:r>
        </w:p>
      </w:tc>
    </w:tr>
  </w:tbl>
  <w:p w14:paraId="2C7D7063" w14:textId="77777777" w:rsidR="00546389" w:rsidRDefault="00546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FE8B1" w14:textId="77777777" w:rsidR="00465CB7" w:rsidRDefault="00465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9"/>
    <w:rsid w:val="00044D05"/>
    <w:rsid w:val="0013165A"/>
    <w:rsid w:val="00465CB7"/>
    <w:rsid w:val="00546389"/>
    <w:rsid w:val="006D509B"/>
    <w:rsid w:val="00711D56"/>
    <w:rsid w:val="00970C30"/>
    <w:rsid w:val="00CA7BBF"/>
    <w:rsid w:val="00F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FD7A"/>
  <w15:chartTrackingRefBased/>
  <w15:docId w15:val="{4EBEF169-BF3D-408F-9709-2BBB0D5D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8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89"/>
  </w:style>
  <w:style w:type="paragraph" w:styleId="Footer">
    <w:name w:val="footer"/>
    <w:basedOn w:val="Normal"/>
    <w:link w:val="Foot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89"/>
  </w:style>
  <w:style w:type="table" w:styleId="TableGrid">
    <w:name w:val="Table Grid"/>
    <w:basedOn w:val="TableNormal"/>
    <w:uiPriority w:val="39"/>
    <w:rsid w:val="0054638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 </cp:lastModifiedBy>
  <cp:revision>2</cp:revision>
  <dcterms:created xsi:type="dcterms:W3CDTF">2020-09-26T12:04:00Z</dcterms:created>
  <dcterms:modified xsi:type="dcterms:W3CDTF">2020-09-26T12:04:00Z</dcterms:modified>
</cp:coreProperties>
</file>