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4991"/>
        <w:gridCol w:w="6035"/>
        <w:gridCol w:w="3747"/>
        <w:gridCol w:w="1617"/>
        <w:gridCol w:w="167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69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ID</w:t>
            </w:r>
          </w:p>
        </w:tc>
        <w:tc>
          <w:tcPr>
            <w:tcW w:w="14773" w:type="dxa"/>
            <w:gridSpan w:val="3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Proses Pengujian</w:t>
            </w:r>
          </w:p>
        </w:tc>
        <w:tc>
          <w:tcPr>
            <w:tcW w:w="1617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Status Pengujian</w:t>
            </w:r>
          </w:p>
        </w:tc>
        <w:tc>
          <w:tcPr>
            <w:tcW w:w="1677" w:type="dxa"/>
            <w:vMerge w:val="restart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Tanggal Pengujian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91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Aktivitas Pengujian</w:t>
            </w:r>
          </w:p>
        </w:tc>
        <w:tc>
          <w:tcPr>
            <w:tcW w:w="6035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Diharapkan</w:t>
            </w:r>
          </w:p>
        </w:tc>
        <w:tc>
          <w:tcPr>
            <w:tcW w:w="3747" w:type="dxa"/>
            <w:shd w:val="clear" w:color="auto" w:fill="BEBEBE" w:themeFill="background1" w:themeFillShade="BF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Hasil Pengujian</w:t>
            </w:r>
          </w:p>
        </w:tc>
        <w:tc>
          <w:tcPr>
            <w:tcW w:w="1617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7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"https://development-sahabat.pilar.web.id/register"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bCs/>
                <w:color w:val="1155CC"/>
                <w:sz w:val="24"/>
                <w:szCs w:val="24"/>
              </w:rPr>
              <w:t>https://development-sahabat.pilar.web.id/register</w:t>
            </w:r>
            <w:r>
              <w:rPr>
                <w:rStyle w:val="4"/>
                <w:rFonts w:ascii="Arial" w:hAnsi="Arial" w:cs="Arial"/>
                <w:b/>
                <w:bCs/>
                <w:color w:val="1155CC"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Kode Uji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:  A</w:t>
            </w:r>
          </w:p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Egi Permana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A.1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720" w:leftChars="0" w:hanging="36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boleh kosong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720" w:leftChars="0" w:hanging="36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Harus 16 Karakter!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720" w:leftChars="0" w:hanging="36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(Panjang NIK Tidak Sesuai!)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720" w:leftChars="0" w:hanging="36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Tidak bisa input non Angka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720" w:leftChars="0" w:hanging="36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(Tanggal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720" w:leftChars="0" w:hanging="36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tidak valid! (Bulan Salah!)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after="0" w:line="360" w:lineRule="auto"/>
              <w:ind w:left="720" w:leftChars="0" w:hanging="360"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sudah terdafatar.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sudah terdaftar.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sudah terdaftar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A.2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</w:rPr>
              <w:t>Nama belum diisi</w:t>
            </w:r>
            <w:r>
              <w:rPr>
                <w:rFonts w:hint="default" w:ascii="Arial" w:hAnsi="Arial" w:cs="Arial"/>
                <w:lang w:val="en-US"/>
              </w:rPr>
              <w:t>.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Nama hanya diisi alphabet (A s/d Z) dan spasi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shd w:val="clear" w:color="auto" w:fill="FFFF00"/>
            <w:vAlign w:val="center"/>
          </w:tcPr>
          <w:p>
            <w:pPr>
              <w:pStyle w:val="6"/>
              <w:numPr>
                <w:ilvl w:val="0"/>
                <w:numId w:val="4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Pendaftaran berhasil, Silahkan Login untuk melanjutkan pendaftaran</w:t>
            </w:r>
          </w:p>
        </w:tc>
        <w:tc>
          <w:tcPr>
            <w:tcW w:w="1617" w:type="dxa"/>
            <w:shd w:val="clear" w:color="auto" w:fill="FFFF00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shd w:val="clear" w:color="auto" w:fill="FFFF00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A.3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 dan Confirm 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kurang dari 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Password Minimal 6 Karakter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tanpa lower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harus ada huruf kecil.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Password harus ada huruf kecil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Confirm Password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Confirm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Confirm 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A.5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A.6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Konfirmasi Checkbox Persetujuan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9"/>
              </w:numPr>
              <w:spacing w:after="0" w:line="360" w:lineRule="auto"/>
              <w:ind w:left="317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Konfirmasi Checkbox tidak di ceklis.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0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Belum ceklist persetujuan!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Belum ceklist persetujuan!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fldChar w:fldCharType="begin"/>
            </w:r>
            <w:r>
              <w:instrText xml:space="preserve"> HYPERLINK "https://development-sahabat.pilar.web.id/login"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t>https://development-sahabat.pilar.web.id/login</w:t>
            </w:r>
            <w:r>
              <w:rPr>
                <w:rStyle w:val="4"/>
                <w:rFonts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Kode Uji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:  B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 Egi Permana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B.1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diisi.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1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NIK belum terdafatar.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2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NIK belum terdaftar.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NIK belum terdaftar, silahkan lakukan pendaftaran dahulu!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B.2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Input Password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Kosong(Null).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Password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3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Password tidak sesuai (tidak terdaftar).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4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Password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Password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B.5</w:t>
            </w:r>
          </w:p>
        </w:tc>
        <w:tc>
          <w:tcPr>
            <w:tcW w:w="18067" w:type="dxa"/>
            <w:gridSpan w:val="5"/>
            <w:shd w:val="clear" w:color="auto" w:fill="D8D8D8" w:themeFill="background1" w:themeFillShade="D9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Captcha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Captcha Belum Diisi!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5"/>
              </w:numPr>
              <w:spacing w:after="0" w:line="360" w:lineRule="auto"/>
              <w:ind w:left="317" w:hanging="31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 Captcha tidak sesuai.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6"/>
              </w:numPr>
              <w:spacing w:after="0" w:line="360" w:lineRule="auto"/>
              <w:ind w:left="317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Error kata yang kamu lihat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Kata yang kamu lihat salah!</w:t>
            </w: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>X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23 Maret 2024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instrText xml:space="preserve"> HYPERLINK "https://sahabat.pilar.web.id/pendaftaran/step-1" </w:instrTex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b/>
                <w:sz w:val="24"/>
                <w:szCs w:val="24"/>
              </w:rPr>
              <w:t>https://sahabat.pilar.web.id/pendaftaran/step-1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fldChar w:fldCharType="end"/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</w:p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Kode Uji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C</w:t>
            </w:r>
          </w:p>
          <w:p>
            <w:pPr>
              <w:spacing w:after="0"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Nama Lengkap Kosong (Null)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 w:eastAsiaTheme="minorHAnsi"/>
                <w:kern w:val="2"/>
                <w:sz w:val="22"/>
                <w:szCs w:val="22"/>
                <w:lang w:val="zh-CN" w:eastAsia="en-US" w:bidi="ar-SA"/>
              </w:rPr>
            </w:pPr>
            <w:r>
              <w:rPr>
                <w:rFonts w:ascii="Arial" w:hAnsi="Arial" w:cs="Arial"/>
              </w:rPr>
              <w:t xml:space="preserve">Show Error </w:t>
            </w:r>
            <w:r>
              <w:rPr>
                <w:rFonts w:hint="default" w:ascii="Arial" w:hAnsi="Arial" w:cs="Arial"/>
                <w:lang w:val="en-US"/>
              </w:rPr>
              <w:t>Nama Lengkap belum diisi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Nama Lengkap Non A - Z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Show </w:t>
            </w:r>
            <w:r>
              <w:rPr>
                <w:rFonts w:ascii="Arial" w:hAnsi="Arial" w:cs="Arial"/>
              </w:rPr>
              <w:t>Error Nama Pemohon harus alfabet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7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Nama Lengkap terlalu panjang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18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lang w:val="en-US"/>
              </w:rPr>
              <w:t>Show Error Nama Lengkap maksimal (50)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Input Nomor Handphone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HP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HP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HP &lt; 10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HP Minimal 10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HP &gt; 13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HP Max 13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HP awal bukan 08 atau +62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HP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1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HP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HP harus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Input Tanggal Lahir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Hari Tanggal lahir &gt; 31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Bulan Tanggal lahir &gt; 12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Jenis Kelamin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Jenis Pekerjaan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Provinsi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2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Pronvinsi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Kabupaten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29"/>
              </w:numPr>
              <w:tabs>
                <w:tab w:val="left" w:pos="880"/>
              </w:tabs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Kecamatan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Kelurahan atau Input Desa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Input Desa kuran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numPr>
                <w:numId w:val="0"/>
              </w:num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C.10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Input Alamat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C.11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Input RT dan RW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Input RT / RW lebih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RT / RW maksimal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6" w:type="dxa"/>
            <w:gridSpan w:val="6"/>
          </w:tcPr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Alamat URI      :  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fldChar w:fldCharType="begin"/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instrText xml:space="preserve"> HYPERLINK "https://sahabat.pilar.web.id/pendaftaran/step-2" </w:instrTex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  <w:b/>
                <w:sz w:val="24"/>
                <w:szCs w:val="24"/>
              </w:rPr>
              <w:t>https://sahabat.pilar.web.id/pendaftaran/step-2</w:t>
            </w:r>
            <w:r>
              <w:rPr>
                <w:rFonts w:hint="default" w:ascii="Arial" w:hAnsi="Arial" w:cs="Arial"/>
                <w:b/>
                <w:sz w:val="24"/>
                <w:szCs w:val="24"/>
              </w:rPr>
              <w:fldChar w:fldCharType="end"/>
            </w:r>
          </w:p>
          <w:p>
            <w:pPr>
              <w:tabs>
                <w:tab w:val="left" w:pos="1560"/>
                <w:tab w:val="left" w:pos="1825"/>
              </w:tabs>
              <w:spacing w:after="0" w:line="276" w:lineRule="auto"/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Kode Uji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>D</w:t>
            </w:r>
          </w:p>
          <w:p>
            <w:pPr>
              <w:spacing w:after="0"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Penguji           </w:t>
            </w:r>
            <w:r>
              <w:rPr>
                <w:rFonts w:hint="default" w:ascii="Arial" w:hAnsi="Arial" w:cs="Arial"/>
                <w:b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: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Jenis Bantuan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3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Jenis Bantuan tidak dipilih.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jenis bantuan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Bansos jenis Individu /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top"/>
          </w:tcPr>
          <w:p>
            <w:pPr>
              <w:spacing w:after="0" w:line="36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Input Nomor Induk Kependudukan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NIK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Show Error NIK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NIK kurang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NIK lebih dari 16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Show Error NIK harus 16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NIK terdapat karakter Non Numeric.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Show Error NIK harus angka.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NIK Tanggal tidak sesuai (&lt; 01 || &gt; 31)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Show Error NIK tidak valid, Tanggal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NIK bulan tidak sesuai (&lt; 01 || &gt; 12)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Show Error NIK tidak valid, Bulan salah.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  <w:b/>
              </w:rPr>
              <w:t>Input Nama Lengkap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 w:eastAsiaTheme="minorHAnsi"/>
                <w:kern w:val="2"/>
                <w:sz w:val="22"/>
                <w:szCs w:val="22"/>
                <w:lang w:val="zh-CN" w:eastAsia="en-US" w:bidi="ar-SA"/>
              </w:rPr>
            </w:pPr>
            <w:r>
              <w:rPr>
                <w:rFonts w:ascii="Arial" w:hAnsi="Arial" w:cs="Arial"/>
              </w:rPr>
              <w:t>Nama Pemohon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 w:eastAsiaTheme="minorHAnsi"/>
                <w:kern w:val="2"/>
                <w:sz w:val="22"/>
                <w:szCs w:val="22"/>
                <w:lang w:val="zh-CN" w:eastAsia="en-US" w:bidi="ar-SA"/>
              </w:rPr>
            </w:pPr>
            <w:r>
              <w:rPr>
                <w:rFonts w:ascii="Arial" w:hAnsi="Arial" w:cs="Arial"/>
              </w:rPr>
              <w:t>Show Error Nama Pemohon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 w:eastAsiaTheme="minorHAnsi"/>
                <w:kern w:val="2"/>
                <w:sz w:val="22"/>
                <w:szCs w:val="22"/>
                <w:lang w:val="zh-CN" w:eastAsia="en-US" w:bidi="ar-SA"/>
              </w:rPr>
            </w:pPr>
            <w:r>
              <w:rPr>
                <w:rFonts w:ascii="Arial" w:hAnsi="Arial" w:cs="Arial"/>
              </w:rPr>
              <w:t>Nama Pemohon terdapat Non alfabet.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 w:eastAsiaTheme="minorHAnsi"/>
                <w:kern w:val="2"/>
                <w:sz w:val="22"/>
                <w:szCs w:val="22"/>
                <w:lang w:val="zh-CN" w:eastAsia="en-US" w:bidi="ar-SA"/>
              </w:rPr>
            </w:pPr>
            <w:r>
              <w:rPr>
                <w:rFonts w:ascii="Arial" w:hAnsi="Arial" w:cs="Arial"/>
              </w:rPr>
              <w:t>Show Error Nama Pemohon harus alfabet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3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 w:eastAsiaTheme="minorHAnsi"/>
                <w:kern w:val="2"/>
                <w:sz w:val="22"/>
                <w:szCs w:val="22"/>
                <w:lang w:val="zh-CN" w:eastAsia="en-US" w:bidi="ar-SA"/>
              </w:rPr>
            </w:pPr>
            <w:r>
              <w:rPr>
                <w:rFonts w:ascii="Arial" w:hAnsi="Arial" w:cs="Arial"/>
              </w:rPr>
              <w:t>Nama Pemohon terlalu panjang.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4"/>
              </w:numPr>
              <w:spacing w:after="0" w:line="360" w:lineRule="auto"/>
              <w:ind w:left="440" w:leftChars="0" w:hanging="440" w:firstLineChars="0"/>
              <w:rPr>
                <w:rFonts w:ascii="Arial" w:hAnsi="Arial" w:cs="Arial" w:eastAsiaTheme="minorHAnsi"/>
                <w:kern w:val="2"/>
                <w:sz w:val="22"/>
                <w:szCs w:val="22"/>
                <w:lang w:val="zh-CN" w:eastAsia="en-US" w:bidi="ar-SA"/>
              </w:rPr>
            </w:pPr>
            <w:r>
              <w:rPr>
                <w:rFonts w:ascii="Arial" w:hAnsi="Arial" w:cs="Arial"/>
              </w:rPr>
              <w:t>Show Error Nama Pemohon tidak boleh dari (50)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Input Tanggal Lahir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Tanggal lahir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Tanggal lahir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Format Tanggal Lahir tanpa tanda garis miring(/)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tanggal lahir tidak valid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Hari Tanggal lahir &gt; 31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hari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Bulan Tanggal lahir &gt; 12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bulan salah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Tahun lahir &lt; 17 tahun (Usia).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minimal 17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Tahun lahir &gt; 75 tahun (Usia)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maksimal 75 tahun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Jenis Kelamin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Jenis Kelamin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Jenis kelamin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Valu jenis kelamin diubah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4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value tidak terdaftar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Input Nomor Kartu Keluarga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Input No KK kosong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KK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KK &lt; 16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KK minimal 16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 xml:space="preserve">No KK &gt; 16 karakter 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KK maks 16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4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KK sudah terdaftar dalam periode yang sama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KK sudah terdaftar dalam periode yang sama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Jenis Pekerjaan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Jenis pekerjaan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pekerjaan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top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Bansos jenis Kelompok Masyarakan (Tidak berbadan Hukum)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Input Nama Kelompok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Nama kelompok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nama kelompok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Nama kelompok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nama kelompok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Nama kelompok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nama keompok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Nama kelompok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nama kelompok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Input Ketua Kelompok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Ketua kelompok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ketua kelompok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Ketua kelompok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kelompok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Ketua Kelompok 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ketua kelompok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top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Bansos jenis Lembaga Non Pemerintah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Nama Lembaga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Nama lembaga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nama lembaga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Nama lembaga 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nama lembaga 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Nama lembaga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nama lembaga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Nama lembaga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5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nama lembaga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D.10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Input Ketua Lembaga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Ketua Lembaga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ketua Lembaga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Ketua Lembaga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Lembaga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5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Ketua Lembaga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ketua Lembaga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D.11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Pilih Status Berbadan Hukum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Status berbadan hukum tidak dipilih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berbadan hukum harus dipilih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Value berbadan hukum tidak sesuai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nilai tidak terdaftar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D.12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Input No Surat Ijin Lembaga (Jika berbadan Hukum)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surat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surat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surat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surat minimal 3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surat terlalu panjang (50)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surat tidak boleh lebih dari 50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top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Jenis Bantuan Hibah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tcBorders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D.13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Pilih Penerima Hibah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Penerima Hibah tidak dipilih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Penerima hibah belum dipilih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tcBorders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D.14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Input Nama Instansi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Nama Instansi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nama Instansi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Nama Instansi kurang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 w:eastAsia="en-US"/>
              </w:rPr>
            </w:pPr>
            <w:r>
              <w:rPr>
                <w:rFonts w:hint="default" w:ascii="Arial" w:hAnsi="Arial" w:cs="Arial"/>
                <w:lang w:val="en-US"/>
              </w:rPr>
              <w:t>Show Error nama Instansi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Nama Instansi lebih dari 100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 w:eastAsia="en-US"/>
              </w:rPr>
            </w:pPr>
            <w:r>
              <w:rPr>
                <w:rFonts w:hint="default" w:ascii="Arial" w:hAnsi="Arial" w:cs="Arial"/>
                <w:lang w:val="en-US"/>
              </w:rPr>
              <w:t>Show Error nama Instansi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7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Nama Instansi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6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 w:eastAsia="en-US"/>
              </w:rPr>
            </w:pPr>
            <w:r>
              <w:rPr>
                <w:rFonts w:hint="default" w:ascii="Arial" w:hAnsi="Arial" w:cs="Arial"/>
                <w:lang w:val="en-US"/>
              </w:rPr>
              <w:t>Show Error nama Instansi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tcBorders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D.15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Input Nama Pemimpin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Nama Pemimpin tidak diisi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Nama Pemimpin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 w:eastAsia="en-US"/>
              </w:rPr>
            </w:pPr>
            <w:r>
              <w:rPr>
                <w:rFonts w:hint="default" w:ascii="Arial" w:hAnsi="Arial" w:cs="Arial"/>
                <w:lang w:val="en-US"/>
              </w:rPr>
              <w:t>Nama Pemimpin 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 w:eastAsia="en-US"/>
              </w:rPr>
            </w:pPr>
            <w:r>
              <w:rPr>
                <w:rFonts w:hint="default" w:ascii="Arial" w:hAnsi="Arial" w:cs="Arial"/>
                <w:lang w:val="en-US"/>
              </w:rPr>
              <w:t>Show Error LNama Pemimpin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69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 w:eastAsia="en-US"/>
              </w:rPr>
            </w:pPr>
            <w:r>
              <w:rPr>
                <w:rFonts w:hint="default" w:ascii="Arial" w:hAnsi="Arial" w:cs="Arial"/>
                <w:lang w:val="en-US"/>
              </w:rPr>
              <w:t>Nama Pemimpin lebih dari 50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0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 w:eastAsia="en-US"/>
              </w:rPr>
            </w:pPr>
            <w:r>
              <w:rPr>
                <w:rFonts w:hint="default" w:ascii="Arial" w:hAnsi="Arial" w:cs="Arial"/>
                <w:lang w:val="en-US"/>
              </w:rPr>
              <w:t>Show Error Nama Pemimpin maksimal 50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tcBorders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D.16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Input NPWP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NPWP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NPWP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NPWP bukan angka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NPWP harus angka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NPWP &lt; 15 karakter (tanpa . dan -)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NPWP min 15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1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NPWP &gt; 15 karakter (tanpa . dan -)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2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NPWP max15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tcBorders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D.17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sz w:val="22"/>
                <w:szCs w:val="22"/>
                <w:lang w:val="en-US" w:eastAsia="en-US" w:bidi="ar-SA"/>
              </w:rPr>
              <w:t>Input No Akta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Akta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Akta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Akta &lt; 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Akta min 6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3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No Akta &gt; 25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4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Show Error No Akta max 25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b/>
                <w:bCs/>
                <w:lang w:val="en-US"/>
              </w:rPr>
            </w:pPr>
          </w:p>
        </w:tc>
        <w:tc>
          <w:tcPr>
            <w:tcW w:w="18067" w:type="dxa"/>
            <w:gridSpan w:val="5"/>
            <w:shd w:val="clear" w:color="auto" w:fill="FABF8F" w:themeFill="accent6" w:themeFillTint="99"/>
            <w:vAlign w:val="center"/>
          </w:tcPr>
          <w:p>
            <w:pPr>
              <w:spacing w:after="0" w:line="360" w:lineRule="auto"/>
              <w:jc w:val="left"/>
              <w:rPr>
                <w:rFonts w:hint="default" w:ascii="Arial" w:hAnsi="Arial" w:cs="Arial"/>
                <w:b/>
                <w:bCs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Data Step 2 All Jenis Bantuan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D.18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Provinsi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5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Pilihan provinsi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6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Pronvinsi</w:t>
            </w:r>
            <w:bookmarkStart w:id="0" w:name="_GoBack"/>
            <w:bookmarkEnd w:id="0"/>
            <w:r>
              <w:rPr>
                <w:rFonts w:hint="default" w:ascii="Arial" w:hAnsi="Arial" w:cs="Arial"/>
                <w:lang w:val="en-US"/>
              </w:rPr>
              <w:t xml:space="preserve">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D.19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Kabupaten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7"/>
              </w:numPr>
              <w:tabs>
                <w:tab w:val="left" w:pos="880"/>
              </w:tabs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Pilihan kabupaten tidak dipilih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7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Kabupan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D.20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Kecamatan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79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Pilihan Kecamatan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0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Kecamatan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D.21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Pilih Kelurahan atau Input Desa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Pilihan Kelurahan tidak dipilih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Kelurahan belum dipilih.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Input Desa tidak diisi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Desa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Input Desa kuran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Desa minimal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Input Desa terlalu panjang (100 karakter).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Desa terlalu panjang.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1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Input Desa terdapat karakter non alphabet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2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hanya boleh A - Z dan spasi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D.22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Input Alamat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Input alamat kosong (Null).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alamat tidak boleh kosong.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Input alamat kurang dari 6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alamat minimal 6 karakter.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Input alamat lebih dari 100 karakter.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alamta maksimal 100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3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Input alamat terdapat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84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alamat hanya A - Z, 1 - 9 dan spasi.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D.23</w:t>
            </w:r>
          </w:p>
        </w:tc>
        <w:tc>
          <w:tcPr>
            <w:tcW w:w="18067" w:type="dxa"/>
            <w:gridSpan w:val="5"/>
            <w:shd w:val="clear" w:color="auto" w:fill="BEBEBE" w:themeFill="background1" w:themeFillShade="BF"/>
            <w:vAlign w:val="center"/>
          </w:tcPr>
          <w:p>
            <w:pPr>
              <w:spacing w:after="0" w:line="360" w:lineRule="auto"/>
              <w:jc w:val="left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b/>
                <w:bCs/>
                <w:lang w:val="en-US"/>
              </w:rPr>
              <w:t>Input RT dan RW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5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Input RT / RW tidak diisi (Null)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RT / RW tidak boleh kosong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Merge w:val="continue"/>
            <w:tcBorders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5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Input RT / RW lebih dari 3 karakter</w:t>
            </w: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 w:eastAsiaTheme="minorHAnsi"/>
                <w:kern w:val="2"/>
                <w:sz w:val="22"/>
                <w:szCs w:val="22"/>
                <w:lang w:val="en-US" w:eastAsia="en-US" w:bidi="ar-SA"/>
              </w:rPr>
            </w:pPr>
            <w:r>
              <w:rPr>
                <w:rFonts w:hint="default" w:ascii="Arial" w:hAnsi="Arial" w:cs="Arial"/>
                <w:lang w:val="en-US"/>
              </w:rPr>
              <w:t>Show Error RT / RW maksimal 3 karakter</w:t>
            </w: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</w:t>
            </w:r>
            <w:r>
              <w:rPr>
                <w:rFonts w:hint="default" w:ascii="Arial" w:hAnsi="Arial" w:cs="Arial"/>
                <w:lang w:val="en-US"/>
              </w:rPr>
              <w:t xml:space="preserve">   </w:t>
            </w:r>
            <w:r>
              <w:rPr>
                <w:rFonts w:ascii="Arial" w:hAnsi="Arial" w:cs="Arial"/>
              </w:rPr>
              <w:t>] Sukses</w:t>
            </w:r>
          </w:p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  <w:r>
              <w:rPr>
                <w:rFonts w:ascii="Arial" w:hAnsi="Arial" w:cs="Arial"/>
              </w:rPr>
              <w:t>[   ] Gagal</w:t>
            </w: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</w:tcPr>
          <w:p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991" w:type="dxa"/>
            <w:vAlign w:val="center"/>
          </w:tcPr>
          <w:p>
            <w:pPr>
              <w:pStyle w:val="6"/>
              <w:numPr>
                <w:ilvl w:val="0"/>
                <w:numId w:val="85"/>
              </w:numPr>
              <w:spacing w:after="0" w:line="360" w:lineRule="auto"/>
              <w:ind w:left="720" w:leftChars="0" w:hanging="360" w:firstLineChars="0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6035" w:type="dxa"/>
            <w:vAlign w:val="center"/>
          </w:tcPr>
          <w:p>
            <w:pPr>
              <w:pStyle w:val="6"/>
              <w:numPr>
                <w:ilvl w:val="0"/>
                <w:numId w:val="38"/>
              </w:numPr>
              <w:spacing w:after="0" w:line="360" w:lineRule="auto"/>
              <w:ind w:left="440" w:leftChars="0" w:hanging="440" w:firstLineChars="0"/>
              <w:rPr>
                <w:rFonts w:hint="default" w:ascii="Arial" w:hAnsi="Arial" w:cs="Arial"/>
                <w:lang w:val="en-US"/>
              </w:rPr>
            </w:pPr>
          </w:p>
        </w:tc>
        <w:tc>
          <w:tcPr>
            <w:tcW w:w="3747" w:type="dxa"/>
            <w:vAlign w:val="center"/>
          </w:tcPr>
          <w:p>
            <w:pPr>
              <w:spacing w:after="0" w:line="360" w:lineRule="auto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617" w:type="dxa"/>
            <w:vAlign w:val="center"/>
          </w:tcPr>
          <w:p>
            <w:pPr>
              <w:spacing w:after="0" w:line="360" w:lineRule="auto"/>
              <w:rPr>
                <w:rFonts w:ascii="Arial" w:hAnsi="Arial" w:cs="Arial"/>
              </w:rPr>
            </w:pPr>
          </w:p>
        </w:tc>
        <w:tc>
          <w:tcPr>
            <w:tcW w:w="1677" w:type="dxa"/>
            <w:vAlign w:val="center"/>
          </w:tcPr>
          <w:p>
            <w:pPr>
              <w:spacing w:after="0" w:line="360" w:lineRule="auto"/>
              <w:jc w:val="center"/>
              <w:rPr>
                <w:rFonts w:ascii="Arial" w:hAnsi="Arial" w:cs="Arial" w:eastAsiaTheme="minorEastAsia"/>
                <w:sz w:val="22"/>
                <w:szCs w:val="22"/>
                <w:lang w:val="en-US" w:eastAsia="en-US" w:bidi="ar-SA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2016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D7AF70"/>
    <w:multiLevelType w:val="multilevel"/>
    <w:tmpl w:val="9DD7AF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9EFEA97B"/>
    <w:multiLevelType w:val="multilevel"/>
    <w:tmpl w:val="9EFEA9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CFF3A9E"/>
    <w:multiLevelType w:val="multilevel"/>
    <w:tmpl w:val="ACFF3A9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B6BF61D1"/>
    <w:multiLevelType w:val="multilevel"/>
    <w:tmpl w:val="B6BF61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B8FA26C1"/>
    <w:multiLevelType w:val="multilevel"/>
    <w:tmpl w:val="B8FA26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B91A5599"/>
    <w:multiLevelType w:val="multilevel"/>
    <w:tmpl w:val="B91A559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BB7F3FDE"/>
    <w:multiLevelType w:val="multilevel"/>
    <w:tmpl w:val="BB7F3FD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BC7E63A6"/>
    <w:multiLevelType w:val="multilevel"/>
    <w:tmpl w:val="BC7E63A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BECF5AB6"/>
    <w:multiLevelType w:val="multilevel"/>
    <w:tmpl w:val="BECF5A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BEDE1F14"/>
    <w:multiLevelType w:val="multilevel"/>
    <w:tmpl w:val="BEDE1F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BF3F2C57"/>
    <w:multiLevelType w:val="multilevel"/>
    <w:tmpl w:val="BF3F2C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BF6FF6B6"/>
    <w:multiLevelType w:val="multilevel"/>
    <w:tmpl w:val="BF6FF6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BFCBDCC1"/>
    <w:multiLevelType w:val="multilevel"/>
    <w:tmpl w:val="BFCBDCC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BFDFFD98"/>
    <w:multiLevelType w:val="multilevel"/>
    <w:tmpl w:val="BFDFFD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BFFF93C5"/>
    <w:multiLevelType w:val="multilevel"/>
    <w:tmpl w:val="BFFF93C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C6F758B4"/>
    <w:multiLevelType w:val="multilevel"/>
    <w:tmpl w:val="C6F758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CEFF1200"/>
    <w:multiLevelType w:val="multilevel"/>
    <w:tmpl w:val="CEFF120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CFFD1869"/>
    <w:multiLevelType w:val="multilevel"/>
    <w:tmpl w:val="CFFD186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D7552382"/>
    <w:multiLevelType w:val="multilevel"/>
    <w:tmpl w:val="D75523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D8ACDA86"/>
    <w:multiLevelType w:val="multilevel"/>
    <w:tmpl w:val="D8ACDA8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DE2DB18D"/>
    <w:multiLevelType w:val="multilevel"/>
    <w:tmpl w:val="DE2DB18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DEFED8BA"/>
    <w:multiLevelType w:val="multilevel"/>
    <w:tmpl w:val="DEFED8B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E53DDE62"/>
    <w:multiLevelType w:val="multilevel"/>
    <w:tmpl w:val="E53DDE6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E7362777"/>
    <w:multiLevelType w:val="multilevel"/>
    <w:tmpl w:val="E736277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E95FCEAB"/>
    <w:multiLevelType w:val="multilevel"/>
    <w:tmpl w:val="E95FCE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EBF64A8F"/>
    <w:multiLevelType w:val="multilevel"/>
    <w:tmpl w:val="EBF64A8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EDA0AA21"/>
    <w:multiLevelType w:val="multilevel"/>
    <w:tmpl w:val="EDA0AA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EF3E68B3"/>
    <w:multiLevelType w:val="multilevel"/>
    <w:tmpl w:val="EF3E68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EFAEE710"/>
    <w:multiLevelType w:val="multilevel"/>
    <w:tmpl w:val="EFAEE7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EFFEC66E"/>
    <w:multiLevelType w:val="multilevel"/>
    <w:tmpl w:val="EFFEC66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F77056CC"/>
    <w:multiLevelType w:val="multilevel"/>
    <w:tmpl w:val="F77056C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F7C770EA"/>
    <w:multiLevelType w:val="multilevel"/>
    <w:tmpl w:val="F7C770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F9F6BD7D"/>
    <w:multiLevelType w:val="multilevel"/>
    <w:tmpl w:val="F9F6BD7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FA0FAA67"/>
    <w:multiLevelType w:val="multilevel"/>
    <w:tmpl w:val="FA0FAA6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FAEAC351"/>
    <w:multiLevelType w:val="multilevel"/>
    <w:tmpl w:val="FAEAC35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FBFF2E35"/>
    <w:multiLevelType w:val="multilevel"/>
    <w:tmpl w:val="FBFF2E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FBFFEA15"/>
    <w:multiLevelType w:val="multilevel"/>
    <w:tmpl w:val="FBFFEA1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FCBA14CE"/>
    <w:multiLevelType w:val="multilevel"/>
    <w:tmpl w:val="FCBA14C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FD7FE77A"/>
    <w:multiLevelType w:val="multilevel"/>
    <w:tmpl w:val="FD7FE7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FDFEA0F4"/>
    <w:multiLevelType w:val="multilevel"/>
    <w:tmpl w:val="FDFEA0F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FEAE6FD1"/>
    <w:multiLevelType w:val="multilevel"/>
    <w:tmpl w:val="FEAE6F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FEFA7DB9"/>
    <w:multiLevelType w:val="multilevel"/>
    <w:tmpl w:val="FEFA7D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FEFF8420"/>
    <w:multiLevelType w:val="multilevel"/>
    <w:tmpl w:val="FEFF842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FF7919FC"/>
    <w:multiLevelType w:val="multilevel"/>
    <w:tmpl w:val="FF7919F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FFAC08ED"/>
    <w:multiLevelType w:val="multilevel"/>
    <w:tmpl w:val="FFAC08E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FFB581A2"/>
    <w:multiLevelType w:val="multilevel"/>
    <w:tmpl w:val="FFB581A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FFC223B5"/>
    <w:multiLevelType w:val="multilevel"/>
    <w:tmpl w:val="FFC223B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FFCB962D"/>
    <w:multiLevelType w:val="multilevel"/>
    <w:tmpl w:val="FFCB9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FFEE8222"/>
    <w:multiLevelType w:val="multilevel"/>
    <w:tmpl w:val="FFEE822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FFFE6773"/>
    <w:multiLevelType w:val="multilevel"/>
    <w:tmpl w:val="FFFE677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033A6919"/>
    <w:multiLevelType w:val="multilevel"/>
    <w:tmpl w:val="033A691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0FB23A9"/>
    <w:multiLevelType w:val="multilevel"/>
    <w:tmpl w:val="10FB23A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114E1CD6"/>
    <w:multiLevelType w:val="multilevel"/>
    <w:tmpl w:val="114E1CD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F7C6939"/>
    <w:multiLevelType w:val="multilevel"/>
    <w:tmpl w:val="1F7C693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1FB25DEE"/>
    <w:multiLevelType w:val="multilevel"/>
    <w:tmpl w:val="1FB25D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211E452A"/>
    <w:multiLevelType w:val="multilevel"/>
    <w:tmpl w:val="211E452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34FFC861"/>
    <w:multiLevelType w:val="multilevel"/>
    <w:tmpl w:val="34FFC86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35EF34FF"/>
    <w:multiLevelType w:val="multilevel"/>
    <w:tmpl w:val="35EF34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0DB46B2"/>
    <w:multiLevelType w:val="multilevel"/>
    <w:tmpl w:val="40DB46B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5A057B1"/>
    <w:multiLevelType w:val="multilevel"/>
    <w:tmpl w:val="45A057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85D57C0"/>
    <w:multiLevelType w:val="multilevel"/>
    <w:tmpl w:val="485D57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9464D23"/>
    <w:multiLevelType w:val="multilevel"/>
    <w:tmpl w:val="49464D2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7667B9"/>
    <w:multiLevelType w:val="multilevel"/>
    <w:tmpl w:val="497667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BA53406"/>
    <w:multiLevelType w:val="multilevel"/>
    <w:tmpl w:val="4BA5340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E293675"/>
    <w:multiLevelType w:val="multilevel"/>
    <w:tmpl w:val="4E29367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DAF753A"/>
    <w:multiLevelType w:val="multilevel"/>
    <w:tmpl w:val="5DAF75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DCF26D9"/>
    <w:multiLevelType w:val="multilevel"/>
    <w:tmpl w:val="5DCF26D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7F39C8"/>
    <w:multiLevelType w:val="multilevel"/>
    <w:tmpl w:val="5E7F39C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F7C060D"/>
    <w:multiLevelType w:val="multilevel"/>
    <w:tmpl w:val="5F7C06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5FBF73C4"/>
    <w:multiLevelType w:val="multilevel"/>
    <w:tmpl w:val="5FBF73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07079E0"/>
    <w:multiLevelType w:val="multilevel"/>
    <w:tmpl w:val="607079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1CA4578"/>
    <w:multiLevelType w:val="multilevel"/>
    <w:tmpl w:val="61CA45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78DEB0A"/>
    <w:multiLevelType w:val="multilevel"/>
    <w:tmpl w:val="678DEB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AA4768A"/>
    <w:multiLevelType w:val="multilevel"/>
    <w:tmpl w:val="6AA476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BFE6CFF"/>
    <w:multiLevelType w:val="multilevel"/>
    <w:tmpl w:val="6BFE6CF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BFFCBD5"/>
    <w:multiLevelType w:val="multilevel"/>
    <w:tmpl w:val="6BFFCBD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EFEA2F5"/>
    <w:multiLevelType w:val="multilevel"/>
    <w:tmpl w:val="6EFEA2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FB80084"/>
    <w:multiLevelType w:val="multilevel"/>
    <w:tmpl w:val="6FB800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FE98B27"/>
    <w:multiLevelType w:val="multilevel"/>
    <w:tmpl w:val="6FE98B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6FEF1AE1"/>
    <w:multiLevelType w:val="multilevel"/>
    <w:tmpl w:val="6FEF1A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3F6DA93"/>
    <w:multiLevelType w:val="multilevel"/>
    <w:tmpl w:val="73F6DA9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66C5930"/>
    <w:multiLevelType w:val="multilevel"/>
    <w:tmpl w:val="766C59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7FD4F11"/>
    <w:multiLevelType w:val="multilevel"/>
    <w:tmpl w:val="77FD4F1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B9F5ABE"/>
    <w:multiLevelType w:val="multilevel"/>
    <w:tmpl w:val="7B9F5A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F7AF87A"/>
    <w:multiLevelType w:val="multilevel"/>
    <w:tmpl w:val="7F7AF8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9"/>
  </w:num>
  <w:num w:numId="3">
    <w:abstractNumId w:val="60"/>
  </w:num>
  <w:num w:numId="4">
    <w:abstractNumId w:val="51"/>
  </w:num>
  <w:num w:numId="5">
    <w:abstractNumId w:val="62"/>
  </w:num>
  <w:num w:numId="6">
    <w:abstractNumId w:val="66"/>
  </w:num>
  <w:num w:numId="7">
    <w:abstractNumId w:val="61"/>
  </w:num>
  <w:num w:numId="8">
    <w:abstractNumId w:val="55"/>
  </w:num>
  <w:num w:numId="9">
    <w:abstractNumId w:val="52"/>
  </w:num>
  <w:num w:numId="10">
    <w:abstractNumId w:val="50"/>
  </w:num>
  <w:num w:numId="11">
    <w:abstractNumId w:val="70"/>
  </w:num>
  <w:num w:numId="12">
    <w:abstractNumId w:val="71"/>
  </w:num>
  <w:num w:numId="13">
    <w:abstractNumId w:val="58"/>
  </w:num>
  <w:num w:numId="14">
    <w:abstractNumId w:val="73"/>
  </w:num>
  <w:num w:numId="15">
    <w:abstractNumId w:val="63"/>
  </w:num>
  <w:num w:numId="16">
    <w:abstractNumId w:val="64"/>
  </w:num>
  <w:num w:numId="17">
    <w:abstractNumId w:val="46"/>
  </w:num>
  <w:num w:numId="18">
    <w:abstractNumId w:val="40"/>
  </w:num>
  <w:num w:numId="19">
    <w:abstractNumId w:val="48"/>
  </w:num>
  <w:num w:numId="20">
    <w:abstractNumId w:val="11"/>
  </w:num>
  <w:num w:numId="21">
    <w:abstractNumId w:val="57"/>
  </w:num>
  <w:num w:numId="22">
    <w:abstractNumId w:val="15"/>
  </w:num>
  <w:num w:numId="23">
    <w:abstractNumId w:val="31"/>
  </w:num>
  <w:num w:numId="24">
    <w:abstractNumId w:val="9"/>
  </w:num>
  <w:num w:numId="25">
    <w:abstractNumId w:val="81"/>
  </w:num>
  <w:num w:numId="26">
    <w:abstractNumId w:val="79"/>
  </w:num>
  <w:num w:numId="27">
    <w:abstractNumId w:val="16"/>
  </w:num>
  <w:num w:numId="28">
    <w:abstractNumId w:val="78"/>
  </w:num>
  <w:num w:numId="29">
    <w:abstractNumId w:val="80"/>
  </w:num>
  <w:num w:numId="30">
    <w:abstractNumId w:val="21"/>
  </w:num>
  <w:num w:numId="31">
    <w:abstractNumId w:val="18"/>
  </w:num>
  <w:num w:numId="32">
    <w:abstractNumId w:val="83"/>
  </w:num>
  <w:num w:numId="33">
    <w:abstractNumId w:val="53"/>
  </w:num>
  <w:num w:numId="34">
    <w:abstractNumId w:val="82"/>
  </w:num>
  <w:num w:numId="35">
    <w:abstractNumId w:val="49"/>
  </w:num>
  <w:num w:numId="36">
    <w:abstractNumId w:val="30"/>
  </w:num>
  <w:num w:numId="37">
    <w:abstractNumId w:val="17"/>
  </w:num>
  <w:num w:numId="38">
    <w:abstractNumId w:val="45"/>
  </w:num>
  <w:num w:numId="39">
    <w:abstractNumId w:val="3"/>
  </w:num>
  <w:num w:numId="40">
    <w:abstractNumId w:val="36"/>
  </w:num>
  <w:num w:numId="41">
    <w:abstractNumId w:val="28"/>
  </w:num>
  <w:num w:numId="42">
    <w:abstractNumId w:val="27"/>
  </w:num>
  <w:num w:numId="43">
    <w:abstractNumId w:val="5"/>
  </w:num>
  <w:num w:numId="44">
    <w:abstractNumId w:val="56"/>
  </w:num>
  <w:num w:numId="45">
    <w:abstractNumId w:val="65"/>
  </w:num>
  <w:num w:numId="46">
    <w:abstractNumId w:val="1"/>
  </w:num>
  <w:num w:numId="47">
    <w:abstractNumId w:val="41"/>
  </w:num>
  <w:num w:numId="48">
    <w:abstractNumId w:val="39"/>
  </w:num>
  <w:num w:numId="49">
    <w:abstractNumId w:val="20"/>
  </w:num>
  <w:num w:numId="50">
    <w:abstractNumId w:val="22"/>
  </w:num>
  <w:num w:numId="51">
    <w:abstractNumId w:val="7"/>
  </w:num>
  <w:num w:numId="52">
    <w:abstractNumId w:val="4"/>
  </w:num>
  <w:num w:numId="53">
    <w:abstractNumId w:val="23"/>
  </w:num>
  <w:num w:numId="54">
    <w:abstractNumId w:val="43"/>
  </w:num>
  <w:num w:numId="55">
    <w:abstractNumId w:val="35"/>
  </w:num>
  <w:num w:numId="56">
    <w:abstractNumId w:val="74"/>
  </w:num>
  <w:num w:numId="57">
    <w:abstractNumId w:val="33"/>
  </w:num>
  <w:num w:numId="58">
    <w:abstractNumId w:val="38"/>
  </w:num>
  <w:num w:numId="59">
    <w:abstractNumId w:val="2"/>
  </w:num>
  <w:num w:numId="60">
    <w:abstractNumId w:val="72"/>
  </w:num>
  <w:num w:numId="61">
    <w:abstractNumId w:val="37"/>
  </w:num>
  <w:num w:numId="62">
    <w:abstractNumId w:val="8"/>
  </w:num>
  <w:num w:numId="63">
    <w:abstractNumId w:val="34"/>
  </w:num>
  <w:num w:numId="64">
    <w:abstractNumId w:val="69"/>
  </w:num>
  <w:num w:numId="65">
    <w:abstractNumId w:val="67"/>
  </w:num>
  <w:num w:numId="66">
    <w:abstractNumId w:val="19"/>
  </w:num>
  <w:num w:numId="67">
    <w:abstractNumId w:val="13"/>
  </w:num>
  <w:num w:numId="68">
    <w:abstractNumId w:val="0"/>
  </w:num>
  <w:num w:numId="69">
    <w:abstractNumId w:val="32"/>
  </w:num>
  <w:num w:numId="70">
    <w:abstractNumId w:val="42"/>
  </w:num>
  <w:num w:numId="71">
    <w:abstractNumId w:val="76"/>
  </w:num>
  <w:num w:numId="72">
    <w:abstractNumId w:val="12"/>
  </w:num>
  <w:num w:numId="73">
    <w:abstractNumId w:val="47"/>
  </w:num>
  <w:num w:numId="74">
    <w:abstractNumId w:val="14"/>
  </w:num>
  <w:num w:numId="75">
    <w:abstractNumId w:val="84"/>
  </w:num>
  <w:num w:numId="76">
    <w:abstractNumId w:val="75"/>
  </w:num>
  <w:num w:numId="77">
    <w:abstractNumId w:val="77"/>
  </w:num>
  <w:num w:numId="78">
    <w:abstractNumId w:val="68"/>
  </w:num>
  <w:num w:numId="79">
    <w:abstractNumId w:val="44"/>
  </w:num>
  <w:num w:numId="80">
    <w:abstractNumId w:val="29"/>
  </w:num>
  <w:num w:numId="81">
    <w:abstractNumId w:val="25"/>
  </w:num>
  <w:num w:numId="82">
    <w:abstractNumId w:val="26"/>
  </w:num>
  <w:num w:numId="83">
    <w:abstractNumId w:val="6"/>
  </w:num>
  <w:num w:numId="84">
    <w:abstractNumId w:val="54"/>
  </w:num>
  <w:num w:numId="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E01B2D"/>
    <w:rsid w:val="00060922"/>
    <w:rsid w:val="00077AF1"/>
    <w:rsid w:val="00077DA0"/>
    <w:rsid w:val="00084EDB"/>
    <w:rsid w:val="000A361D"/>
    <w:rsid w:val="000B57D9"/>
    <w:rsid w:val="0011534A"/>
    <w:rsid w:val="00336E7A"/>
    <w:rsid w:val="003A6CCB"/>
    <w:rsid w:val="00401B5E"/>
    <w:rsid w:val="00421C47"/>
    <w:rsid w:val="00441D2E"/>
    <w:rsid w:val="00685338"/>
    <w:rsid w:val="00694415"/>
    <w:rsid w:val="006E0AAC"/>
    <w:rsid w:val="007135E5"/>
    <w:rsid w:val="00747F12"/>
    <w:rsid w:val="00756E46"/>
    <w:rsid w:val="007B688E"/>
    <w:rsid w:val="007C6BFB"/>
    <w:rsid w:val="00810D10"/>
    <w:rsid w:val="00895DEE"/>
    <w:rsid w:val="00970267"/>
    <w:rsid w:val="009B0F47"/>
    <w:rsid w:val="009F062B"/>
    <w:rsid w:val="00A911DE"/>
    <w:rsid w:val="00AC7DA3"/>
    <w:rsid w:val="00BA6952"/>
    <w:rsid w:val="00BE5ED4"/>
    <w:rsid w:val="00C46A64"/>
    <w:rsid w:val="00CC7D99"/>
    <w:rsid w:val="00E00166"/>
    <w:rsid w:val="00E01B2D"/>
    <w:rsid w:val="00E871A5"/>
    <w:rsid w:val="00FA2DDA"/>
    <w:rsid w:val="0CC2EA5C"/>
    <w:rsid w:val="15FB10B2"/>
    <w:rsid w:val="174F1F89"/>
    <w:rsid w:val="3B75CFFB"/>
    <w:rsid w:val="3BBDC6A7"/>
    <w:rsid w:val="3DD93F93"/>
    <w:rsid w:val="3DF7DA20"/>
    <w:rsid w:val="3E7BFFB7"/>
    <w:rsid w:val="3F6F96BB"/>
    <w:rsid w:val="47EB2300"/>
    <w:rsid w:val="5BBEBEEF"/>
    <w:rsid w:val="5DFEC7E8"/>
    <w:rsid w:val="5EEC995E"/>
    <w:rsid w:val="5F7F18F3"/>
    <w:rsid w:val="5FF90AFA"/>
    <w:rsid w:val="62FFC68F"/>
    <w:rsid w:val="647EC6B5"/>
    <w:rsid w:val="722936ED"/>
    <w:rsid w:val="73E96979"/>
    <w:rsid w:val="73FC3086"/>
    <w:rsid w:val="771F38D0"/>
    <w:rsid w:val="77DE8C93"/>
    <w:rsid w:val="77FB3E47"/>
    <w:rsid w:val="7CFFF0B0"/>
    <w:rsid w:val="7EB78EB2"/>
    <w:rsid w:val="7EB79B5B"/>
    <w:rsid w:val="7FD005D7"/>
    <w:rsid w:val="7FDD8B91"/>
    <w:rsid w:val="7FDF836E"/>
    <w:rsid w:val="7FEFB202"/>
    <w:rsid w:val="7FFDBC6A"/>
    <w:rsid w:val="9DFF21AF"/>
    <w:rsid w:val="A7AEF321"/>
    <w:rsid w:val="AEFB540E"/>
    <w:rsid w:val="B0FBE007"/>
    <w:rsid w:val="B46E1024"/>
    <w:rsid w:val="B59FEF6B"/>
    <w:rsid w:val="BC5A6768"/>
    <w:rsid w:val="BDDFFBEB"/>
    <w:rsid w:val="BF2FBDF5"/>
    <w:rsid w:val="BFEE5BC3"/>
    <w:rsid w:val="CFB88D7D"/>
    <w:rsid w:val="D73FC0F2"/>
    <w:rsid w:val="D8CF45D1"/>
    <w:rsid w:val="DDBFA9CC"/>
    <w:rsid w:val="DE755A07"/>
    <w:rsid w:val="E6F5CB23"/>
    <w:rsid w:val="E8DE0496"/>
    <w:rsid w:val="EAAE8A8E"/>
    <w:rsid w:val="EC3AE2C9"/>
    <w:rsid w:val="ED9F820A"/>
    <w:rsid w:val="EDBF41E7"/>
    <w:rsid w:val="EF67339A"/>
    <w:rsid w:val="EFEF3EB4"/>
    <w:rsid w:val="F12F9460"/>
    <w:rsid w:val="F3AF23A3"/>
    <w:rsid w:val="F5E7A646"/>
    <w:rsid w:val="F71BFC34"/>
    <w:rsid w:val="F7FFA73A"/>
    <w:rsid w:val="FD82038E"/>
    <w:rsid w:val="FDE81AE4"/>
    <w:rsid w:val="FDF8F506"/>
    <w:rsid w:val="FEFB705C"/>
    <w:rsid w:val="FF572211"/>
    <w:rsid w:val="FF9F4BBA"/>
    <w:rsid w:val="FFAD6FE9"/>
    <w:rsid w:val="FFB7A7A2"/>
    <w:rsid w:val="FFB94EDD"/>
    <w:rsid w:val="FFBF4CEF"/>
    <w:rsid w:val="FFDF5DB5"/>
    <w:rsid w:val="FFF3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eastAsiaTheme="minorHAnsi"/>
      <w:kern w:val="2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460</Words>
  <Characters>2628</Characters>
  <Lines>21</Lines>
  <Paragraphs>6</Paragraphs>
  <TotalTime>4</TotalTime>
  <ScaleCrop>false</ScaleCrop>
  <LinksUpToDate>false</LinksUpToDate>
  <CharactersWithSpaces>3082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2024-03-12T17:26:00Z</dcterms:created>
  <dc:creator>user</dc:creator>
  <cp:lastModifiedBy>dalcon</cp:lastModifiedBy>
  <dcterms:modified xsi:type="dcterms:W3CDTF">2024-03-24T13:18:47Z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