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69"/>
        <w:gridCol w:w="4991"/>
        <w:gridCol w:w="6035"/>
        <w:gridCol w:w="3747"/>
        <w:gridCol w:w="1617"/>
        <w:gridCol w:w="1677"/>
      </w:tblGrid>
      <w:tr w:rsidR="008A6409">
        <w:trPr>
          <w:tblHeader/>
        </w:trPr>
        <w:tc>
          <w:tcPr>
            <w:tcW w:w="869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 w:rsidR="008A6409">
        <w:trPr>
          <w:tblHeader/>
        </w:trPr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7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4"/>
                  <w:szCs w:val="24"/>
                </w:rPr>
                <w:t>https://development-sahabat.pilar.web.id/register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A</w:t>
            </w:r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belum diisi.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A.3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8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https://development-sahabat.pilar.web.id/login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B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belum terdaftar, silahkan </w:t>
            </w:r>
            <w:r>
              <w:rPr>
                <w:rFonts w:ascii="Arial" w:hAnsi="Arial" w:cs="Arial"/>
              </w:rPr>
              <w:lastRenderedPageBreak/>
              <w:t>lakukan pendaftaran dahulu!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B.2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https://sahabat.pilar.web.id/pendaftaran/step-1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C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 w:rsidR="008A6409" w:rsidRDefault="00780EE8">
            <w:pPr>
              <w:spacing w:after="0" w:line="360" w:lineRule="auto"/>
              <w:rPr>
                <w:rFonts w:ascii="Arial" w:hAnsi="Arial" w:cs="Arial"/>
              </w:rPr>
            </w:pPr>
            <w:r w:rsidRPr="00780EE8">
              <w:rPr>
                <w:rFonts w:ascii="Arial" w:hAnsi="Arial" w:cs="Arial"/>
              </w:rPr>
              <w:t>Nama Lengkap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0EE8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80EE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F440B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hanya huruf A – Z dan spasi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582A4F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F440B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F440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terlalu panjang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vAlign w:val="center"/>
          </w:tcPr>
          <w:p w:rsidR="008A6409" w:rsidRDefault="008862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nama lengkap yang terlalu panjang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8862A5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8862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8862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Handphone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&gt; 13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Max 13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&gt; 31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&gt; 12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0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https://sahabat.pilar.web.id/pendaftaran/step-2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D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Bantuan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64705" w:rsidRDefault="00164705" w:rsidP="0016470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164705" w:rsidP="0016470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Hari Tanggal lahir </w:t>
            </w:r>
            <w:r w:rsidR="002214FC">
              <w:rPr>
                <w:rFonts w:ascii="Arial" w:hAnsi="Arial" w:cs="Arial"/>
                <w:lang w:val="en-US"/>
              </w:rPr>
              <w:t>&lt; 01 || &gt; 31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lahir </w:t>
            </w:r>
            <w:r w:rsidR="002214FC">
              <w:rPr>
                <w:rFonts w:ascii="Arial" w:hAnsi="Arial" w:cs="Arial"/>
                <w:lang w:val="en-US"/>
              </w:rPr>
              <w:t xml:space="preserve">&lt; 01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Kartu Keluarga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CD3923" w:rsidRDefault="00CD3923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 w:rsidP="00DF3E1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Kelompok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 w:rsidP="00DF3E1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Kelompok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Lembaga Non Pemerintah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Nama Lembaga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Lembaga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</w:t>
            </w:r>
            <w:r w:rsidR="00DF3E1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Status Berbadan Hukum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Surat Ijin Lembaga (Jika berbadan Hukum)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minimal 3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Jenis Bantuan Hibah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Penerima Hibah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Instansi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</w:t>
            </w:r>
            <w:r w:rsidR="00DF3E1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Pemimpin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NPWP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harus angka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max15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Akta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&lt; 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Step 2 All Jenis Bantuan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</w:t>
            </w:r>
            <w:r w:rsidR="00DF3E1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 xml:space="preserve">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D.2</w:t>
            </w:r>
            <w:r w:rsidR="00DF3E1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Pr="00CF1102" w:rsidRDefault="00CD3923" w:rsidP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F1102">
              <w:rPr>
                <w:rFonts w:ascii="Arial" w:hAnsi="Arial" w:cs="Arial"/>
                <w:b/>
              </w:rPr>
              <w:t>Input Tanggal Profosal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Profosal kosong (Null)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boleh kosong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Profosal tanpa tanda garis miring(/)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valid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Profosal</w:t>
            </w:r>
            <w:r w:rsidR="00DF3E10">
              <w:rPr>
                <w:rFonts w:ascii="Arial" w:hAnsi="Arial" w:cs="Arial"/>
                <w:lang w:val="en-US"/>
              </w:rPr>
              <w:t xml:space="preserve"> &lt; 01 ||</w:t>
            </w:r>
            <w:r>
              <w:rPr>
                <w:rFonts w:ascii="Arial" w:hAnsi="Arial" w:cs="Arial"/>
                <w:lang w:val="en-US"/>
              </w:rPr>
              <w:t xml:space="preserve"> &gt; 31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Profosal </w:t>
            </w:r>
            <w:r w:rsidR="00DF3E10">
              <w:rPr>
                <w:rFonts w:ascii="Arial" w:hAnsi="Arial" w:cs="Arial"/>
                <w:lang w:val="en-US"/>
              </w:rPr>
              <w:t xml:space="preserve">&lt;01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D.2</w:t>
            </w:r>
            <w:r w:rsidR="00DF3E1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Pr="00CD3923" w:rsidRDefault="00CD3923" w:rsidP="00CD392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Input Judul Profosal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tidak diisi (Null).</w:t>
            </w:r>
          </w:p>
        </w:tc>
        <w:tc>
          <w:tcPr>
            <w:tcW w:w="6035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tidak boleh kosong.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B25A0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&lt; 10 karakter</w:t>
            </w:r>
          </w:p>
        </w:tc>
        <w:tc>
          <w:tcPr>
            <w:tcW w:w="6035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minimal 10 karakter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B25A0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B4617" w:rsidTr="00BB4617">
        <w:tc>
          <w:tcPr>
            <w:tcW w:w="869" w:type="dxa"/>
            <w:vMerge w:val="restart"/>
            <w:vAlign w:val="center"/>
          </w:tcPr>
          <w:p w:rsidR="00BB4617" w:rsidRPr="00BB4617" w:rsidRDefault="00BB4617" w:rsidP="00BB461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B4617">
              <w:rPr>
                <w:rFonts w:ascii="Arial" w:hAnsi="Arial" w:cs="Arial"/>
                <w:b/>
              </w:rPr>
              <w:t>D.27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B4617" w:rsidRPr="00CD3923" w:rsidRDefault="00BB4617" w:rsidP="00CD392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Input Latar Belakang</w:t>
            </w:r>
          </w:p>
        </w:tc>
      </w:tr>
      <w:tr w:rsidR="00BB4617">
        <w:tc>
          <w:tcPr>
            <w:tcW w:w="869" w:type="dxa"/>
            <w:vMerge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</w:t>
            </w:r>
            <w:r>
              <w:rPr>
                <w:rFonts w:ascii="Arial" w:hAnsi="Arial" w:cs="Arial"/>
                <w:lang w:val="en-US"/>
              </w:rPr>
              <w:t xml:space="preserve"> Profosal tidak diisi (Null).</w:t>
            </w:r>
          </w:p>
        </w:tc>
        <w:tc>
          <w:tcPr>
            <w:tcW w:w="6035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Latar Belakang</w:t>
            </w:r>
            <w:r>
              <w:rPr>
                <w:rFonts w:ascii="Arial" w:hAnsi="Arial" w:cs="Arial"/>
                <w:lang w:val="en-US"/>
              </w:rPr>
              <w:t xml:space="preserve"> profosal tidak boleh </w:t>
            </w:r>
            <w:r>
              <w:rPr>
                <w:rFonts w:ascii="Arial" w:hAnsi="Arial" w:cs="Arial"/>
                <w:lang w:val="en-US"/>
              </w:rPr>
              <w:lastRenderedPageBreak/>
              <w:t>kosong.</w:t>
            </w:r>
          </w:p>
        </w:tc>
        <w:tc>
          <w:tcPr>
            <w:tcW w:w="3747" w:type="dxa"/>
            <w:vAlign w:val="center"/>
          </w:tcPr>
          <w:p w:rsidR="00BB4617" w:rsidRDefault="00BB461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B4617" w:rsidRDefault="00BB461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B4617" w:rsidRDefault="00BB461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B4617">
        <w:tc>
          <w:tcPr>
            <w:tcW w:w="869" w:type="dxa"/>
            <w:vMerge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</w:t>
            </w:r>
            <w:r>
              <w:rPr>
                <w:rFonts w:ascii="Arial" w:hAnsi="Arial" w:cs="Arial"/>
                <w:lang w:val="en-US"/>
              </w:rPr>
              <w:t xml:space="preserve"> Profosal &lt; 10 karakter</w:t>
            </w:r>
          </w:p>
        </w:tc>
        <w:tc>
          <w:tcPr>
            <w:tcW w:w="6035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Latar Belakang</w:t>
            </w:r>
            <w:r>
              <w:rPr>
                <w:rFonts w:ascii="Arial" w:hAnsi="Arial" w:cs="Arial"/>
                <w:lang w:val="en-US"/>
              </w:rPr>
              <w:t xml:space="preserve"> Profosal minimal 10 karakter</w:t>
            </w:r>
          </w:p>
        </w:tc>
        <w:tc>
          <w:tcPr>
            <w:tcW w:w="3747" w:type="dxa"/>
            <w:vAlign w:val="center"/>
          </w:tcPr>
          <w:p w:rsidR="00BB4617" w:rsidRDefault="00BB461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B4617" w:rsidRDefault="00BB461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B4617" w:rsidRDefault="00BB461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4773E" w:rsidTr="0014773E">
        <w:tc>
          <w:tcPr>
            <w:tcW w:w="869" w:type="dxa"/>
            <w:vMerge w:val="restart"/>
            <w:vAlign w:val="center"/>
          </w:tcPr>
          <w:p w:rsidR="0014773E" w:rsidRPr="0014773E" w:rsidRDefault="0014773E" w:rsidP="0014773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4773E">
              <w:rPr>
                <w:rFonts w:ascii="Arial" w:hAnsi="Arial" w:cs="Arial"/>
                <w:b/>
              </w:rPr>
              <w:t>D.28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14773E" w:rsidRPr="0014773E" w:rsidRDefault="0014773E" w:rsidP="0014773E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14773E">
              <w:rPr>
                <w:rFonts w:ascii="Arial" w:hAnsi="Arial" w:cs="Arial"/>
                <w:b/>
              </w:rPr>
              <w:t>Input Maksud dan Tujuan</w:t>
            </w:r>
          </w:p>
        </w:tc>
      </w:tr>
      <w:tr w:rsidR="0014773E">
        <w:tc>
          <w:tcPr>
            <w:tcW w:w="869" w:type="dxa"/>
            <w:vMerge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</w:t>
            </w:r>
            <w:r>
              <w:rPr>
                <w:rFonts w:ascii="Arial" w:hAnsi="Arial" w:cs="Arial"/>
                <w:lang w:val="en-US"/>
              </w:rPr>
              <w:t xml:space="preserve"> Profosal tidak diisi (Null).</w:t>
            </w:r>
          </w:p>
        </w:tc>
        <w:tc>
          <w:tcPr>
            <w:tcW w:w="6035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Maksud dan Tujuan</w:t>
            </w:r>
            <w:r>
              <w:rPr>
                <w:rFonts w:ascii="Arial" w:hAnsi="Arial" w:cs="Arial"/>
                <w:lang w:val="en-US"/>
              </w:rPr>
              <w:t xml:space="preserve"> profosal tidak boleh kosong.</w:t>
            </w:r>
          </w:p>
        </w:tc>
        <w:tc>
          <w:tcPr>
            <w:tcW w:w="3747" w:type="dxa"/>
            <w:vAlign w:val="center"/>
          </w:tcPr>
          <w:p w:rsidR="0014773E" w:rsidRDefault="0014773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4773E" w:rsidRDefault="0014773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14773E" w:rsidRDefault="0014773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4773E">
        <w:tc>
          <w:tcPr>
            <w:tcW w:w="869" w:type="dxa"/>
            <w:vMerge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</w:t>
            </w:r>
            <w:r>
              <w:rPr>
                <w:rFonts w:ascii="Arial" w:hAnsi="Arial" w:cs="Arial"/>
                <w:lang w:val="en-US"/>
              </w:rPr>
              <w:t xml:space="preserve"> Profosal &lt; 10 karakter</w:t>
            </w:r>
          </w:p>
        </w:tc>
        <w:tc>
          <w:tcPr>
            <w:tcW w:w="6035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Maksud dan Tujuan</w:t>
            </w:r>
            <w:r>
              <w:rPr>
                <w:rFonts w:ascii="Arial" w:hAnsi="Arial" w:cs="Arial"/>
                <w:lang w:val="en-US"/>
              </w:rPr>
              <w:t xml:space="preserve"> Profosal minimal 10 karakter</w:t>
            </w:r>
          </w:p>
        </w:tc>
        <w:tc>
          <w:tcPr>
            <w:tcW w:w="3747" w:type="dxa"/>
            <w:vAlign w:val="center"/>
          </w:tcPr>
          <w:p w:rsidR="0014773E" w:rsidRDefault="0014773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4773E" w:rsidRDefault="0014773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14773E" w:rsidRDefault="0014773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 w:rsidTr="00CA0FE4">
        <w:tc>
          <w:tcPr>
            <w:tcW w:w="869" w:type="dxa"/>
            <w:vMerge w:val="restart"/>
            <w:vAlign w:val="center"/>
          </w:tcPr>
          <w:p w:rsidR="00CA0FE4" w:rsidRPr="00CA0FE4" w:rsidRDefault="00CA0FE4" w:rsidP="00CA0FE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D.29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Jenis</w:t>
            </w:r>
            <w:r w:rsidRPr="00CA0FE4">
              <w:rPr>
                <w:rFonts w:ascii="Arial" w:hAnsi="Arial" w:cs="Arial"/>
                <w:b/>
              </w:rPr>
              <w:t xml:space="preserve"> Bantuan</w:t>
            </w: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jenis bantuan tidak pilih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CA0FE4" w:rsidRDefault="00CA0FE4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 w:rsidTr="00CA0FE4">
        <w:tc>
          <w:tcPr>
            <w:tcW w:w="869" w:type="dxa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Bantuan Berupa Uang</w:t>
            </w:r>
          </w:p>
        </w:tc>
      </w:tr>
      <w:tr w:rsidR="00CA0FE4" w:rsidTr="00CA0FE4">
        <w:tc>
          <w:tcPr>
            <w:tcW w:w="869" w:type="dxa"/>
            <w:vMerge w:val="restart"/>
            <w:vAlign w:val="center"/>
          </w:tcPr>
          <w:p w:rsidR="00CA0FE4" w:rsidRPr="00CA0FE4" w:rsidRDefault="00CA0FE4" w:rsidP="00CA0FE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D.30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Nila Uang</w:t>
            </w: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uang tidak diisi (Null)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belum diisi</w:t>
            </w:r>
          </w:p>
        </w:tc>
        <w:tc>
          <w:tcPr>
            <w:tcW w:w="3747" w:type="dxa"/>
            <w:vAlign w:val="center"/>
          </w:tcPr>
          <w:p w:rsidR="00CA0FE4" w:rsidRDefault="00CA0FE4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Nilau uang harga minus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tidak boleh minus</w:t>
            </w:r>
          </w:p>
        </w:tc>
        <w:tc>
          <w:tcPr>
            <w:tcW w:w="3747" w:type="dxa"/>
            <w:vAlign w:val="center"/>
          </w:tcPr>
          <w:p w:rsidR="00CA0FE4" w:rsidRDefault="00CA0FE4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t>D.40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CA0FE4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Pilih Bank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Bank belum dipilih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Bank belum dipilih</w:t>
            </w:r>
          </w:p>
        </w:tc>
        <w:tc>
          <w:tcPr>
            <w:tcW w:w="3747" w:type="dxa"/>
            <w:vAlign w:val="center"/>
          </w:tcPr>
          <w:p w:rsidR="005D245F" w:rsidRDefault="005D245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t>D.41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CA0FE4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Input Nomor Rekening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belum diisi (Null)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CA0FE4">
              <w:rPr>
                <w:rFonts w:ascii="Arial" w:hAnsi="Arial" w:cs="Arial"/>
                <w:lang w:val="en-US"/>
              </w:rPr>
              <w:t>No Rekening Belum diisi</w:t>
            </w:r>
          </w:p>
        </w:tc>
        <w:tc>
          <w:tcPr>
            <w:tcW w:w="3747" w:type="dxa"/>
            <w:vAlign w:val="center"/>
          </w:tcPr>
          <w:p w:rsidR="005D245F" w:rsidRDefault="005D245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bukan angka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 bukan angka</w:t>
            </w:r>
          </w:p>
        </w:tc>
        <w:tc>
          <w:tcPr>
            <w:tcW w:w="3747" w:type="dxa"/>
            <w:vAlign w:val="center"/>
          </w:tcPr>
          <w:p w:rsidR="005D245F" w:rsidRDefault="005D245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lastRenderedPageBreak/>
              <w:t>D.42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BE4818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E4818">
              <w:rPr>
                <w:rFonts w:ascii="Arial" w:hAnsi="Arial" w:cs="Arial"/>
                <w:b/>
              </w:rPr>
              <w:t>Input Atas Nama Bank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A.N bank tidak diisi (Null)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BE4818">
              <w:rPr>
                <w:rFonts w:ascii="Arial" w:hAnsi="Arial" w:cs="Arial"/>
                <w:lang w:val="en-US"/>
              </w:rPr>
              <w:t>Atas Nama belum diisi</w:t>
            </w:r>
          </w:p>
        </w:tc>
        <w:tc>
          <w:tcPr>
            <w:tcW w:w="3747" w:type="dxa"/>
            <w:vAlign w:val="center"/>
          </w:tcPr>
          <w:p w:rsidR="005D245F" w:rsidRDefault="005D245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BE481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BE481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618D3" w:rsidTr="00825021">
        <w:tc>
          <w:tcPr>
            <w:tcW w:w="869" w:type="dxa"/>
          </w:tcPr>
          <w:p w:rsidR="009618D3" w:rsidRDefault="009618D3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9618D3" w:rsidRPr="00CA0FE4" w:rsidRDefault="009618D3" w:rsidP="00825021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 xml:space="preserve">Bantuan Berupa </w:t>
            </w:r>
            <w:r>
              <w:rPr>
                <w:rFonts w:ascii="Arial" w:hAnsi="Arial" w:cs="Arial"/>
                <w:b/>
              </w:rPr>
              <w:t>Barang</w:t>
            </w:r>
          </w:p>
        </w:tc>
      </w:tr>
      <w:tr w:rsidR="009618D3" w:rsidTr="009618D3">
        <w:tc>
          <w:tcPr>
            <w:tcW w:w="869" w:type="dxa"/>
            <w:vMerge w:val="restart"/>
            <w:vAlign w:val="center"/>
          </w:tcPr>
          <w:p w:rsidR="009618D3" w:rsidRPr="009618D3" w:rsidRDefault="009618D3" w:rsidP="009618D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618D3"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9618D3" w:rsidRPr="009618D3" w:rsidRDefault="009618D3" w:rsidP="009618D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618D3">
              <w:rPr>
                <w:rFonts w:ascii="Arial" w:hAnsi="Arial" w:cs="Arial"/>
                <w:b/>
              </w:rPr>
              <w:t>Input Uraian Barang</w:t>
            </w:r>
          </w:p>
        </w:tc>
      </w:tr>
      <w:tr w:rsidR="009618D3">
        <w:tc>
          <w:tcPr>
            <w:tcW w:w="869" w:type="dxa"/>
            <w:vMerge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belum diisi (Null)</w:t>
            </w:r>
          </w:p>
        </w:tc>
        <w:tc>
          <w:tcPr>
            <w:tcW w:w="6035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9618D3">
              <w:rPr>
                <w:rFonts w:ascii="Arial" w:hAnsi="Arial" w:cs="Arial"/>
                <w:lang w:val="en-US"/>
              </w:rPr>
              <w:t>Uraian Barang Belum diisi</w:t>
            </w:r>
          </w:p>
        </w:tc>
        <w:tc>
          <w:tcPr>
            <w:tcW w:w="3747" w:type="dxa"/>
            <w:vAlign w:val="center"/>
          </w:tcPr>
          <w:p w:rsidR="009618D3" w:rsidRDefault="009618D3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618D3">
        <w:tc>
          <w:tcPr>
            <w:tcW w:w="869" w:type="dxa"/>
            <w:vMerge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&lt; 10 karakter</w:t>
            </w:r>
          </w:p>
        </w:tc>
        <w:tc>
          <w:tcPr>
            <w:tcW w:w="6035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10 karakter</w:t>
            </w:r>
          </w:p>
        </w:tc>
        <w:tc>
          <w:tcPr>
            <w:tcW w:w="3747" w:type="dxa"/>
            <w:vAlign w:val="center"/>
          </w:tcPr>
          <w:p w:rsidR="009618D3" w:rsidRDefault="009618D3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4705" w:rsidTr="00825021">
        <w:tc>
          <w:tcPr>
            <w:tcW w:w="18936" w:type="dxa"/>
            <w:gridSpan w:val="6"/>
          </w:tcPr>
          <w:p w:rsidR="00164705" w:rsidRDefault="00164705" w:rsidP="00825021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1" w:history="1">
              <w:r w:rsidRPr="00DC252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https://sahabat.pilar.web.id/pendaftaran/step-3</w:t>
              </w:r>
            </w:hyperlink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64705" w:rsidRDefault="00164705" w:rsidP="00825021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E</w:t>
            </w:r>
          </w:p>
          <w:p w:rsidR="00164705" w:rsidRDefault="00164705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2C774F" w:rsidTr="00825021">
        <w:tc>
          <w:tcPr>
            <w:tcW w:w="869" w:type="dxa"/>
          </w:tcPr>
          <w:p w:rsidR="002C774F" w:rsidRDefault="002C774F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2C774F" w:rsidRDefault="002C774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Unggah Berkas </w:t>
            </w: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 w:rsidR="005E488C" w:rsidTr="005E488C">
        <w:tc>
          <w:tcPr>
            <w:tcW w:w="869" w:type="dxa"/>
            <w:vMerge w:val="restart"/>
            <w:vAlign w:val="center"/>
          </w:tcPr>
          <w:p w:rsidR="005E488C" w:rsidRPr="005E488C" w:rsidRDefault="005E488C" w:rsidP="005E488C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E488C"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E488C" w:rsidRPr="002C774F" w:rsidRDefault="005E488C" w:rsidP="002C774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5E488C" w:rsidRDefault="005E488C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5E488C" w:rsidRDefault="005E488C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5E488C" w:rsidRDefault="005E488C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E.2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2C774F" w:rsidRDefault="0037460F" w:rsidP="00825021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Penerima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lastRenderedPageBreak/>
              <w:t>E.3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37460F" w:rsidRDefault="0037460F" w:rsidP="0037460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Upload Kartu Keluarga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KK</w:t>
            </w:r>
            <w:r>
              <w:rPr>
                <w:rFonts w:ascii="Arial" w:hAnsi="Arial" w:cs="Arial"/>
                <w:lang w:val="en-US"/>
              </w:rPr>
              <w:t xml:space="preserve">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</w:t>
            </w:r>
            <w:r>
              <w:rPr>
                <w:rFonts w:ascii="Arial" w:hAnsi="Arial" w:cs="Arial"/>
                <w:lang w:val="en-US"/>
              </w:rPr>
              <w:t xml:space="preserve">KK </w:t>
            </w:r>
            <w:r>
              <w:rPr>
                <w:rFonts w:ascii="Arial" w:hAnsi="Arial" w:cs="Arial"/>
                <w:lang w:val="en-US"/>
              </w:rPr>
              <w:t>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 xml:space="preserve">KK </w:t>
            </w:r>
            <w:r>
              <w:rPr>
                <w:rFonts w:ascii="Arial" w:hAnsi="Arial" w:cs="Arial"/>
                <w:lang w:val="en-US"/>
              </w:rPr>
              <w:t>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E.4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37460F" w:rsidRDefault="0037460F" w:rsidP="00825021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pload Surat Pernyataan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Surat Pernyataan</w:t>
            </w:r>
            <w:r>
              <w:rPr>
                <w:rFonts w:ascii="Arial" w:hAnsi="Arial" w:cs="Arial"/>
                <w:lang w:val="en-US"/>
              </w:rPr>
              <w:t xml:space="preserve">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</w:t>
            </w:r>
            <w:r>
              <w:rPr>
                <w:rFonts w:ascii="Arial" w:hAnsi="Arial" w:cs="Arial"/>
                <w:lang w:val="en-US"/>
              </w:rPr>
              <w:t xml:space="preserve">Surat Pernyataan </w:t>
            </w:r>
            <w:r>
              <w:rPr>
                <w:rFonts w:ascii="Arial" w:hAnsi="Arial" w:cs="Arial"/>
                <w:lang w:val="en-US"/>
              </w:rPr>
              <w:t>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 xml:space="preserve">Surat Pernyataan </w:t>
            </w:r>
            <w:r>
              <w:rPr>
                <w:rFonts w:ascii="Arial" w:hAnsi="Arial" w:cs="Arial"/>
                <w:lang w:val="en-US"/>
              </w:rPr>
              <w:t>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 w:rsidTr="00C67919">
        <w:tc>
          <w:tcPr>
            <w:tcW w:w="869" w:type="dxa"/>
            <w:vMerge w:val="restart"/>
            <w:vAlign w:val="center"/>
          </w:tcPr>
          <w:p w:rsidR="00C67919" w:rsidRPr="00C67919" w:rsidRDefault="00C67919" w:rsidP="00C6791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7919">
              <w:rPr>
                <w:rFonts w:ascii="Arial" w:hAnsi="Arial" w:cs="Arial"/>
                <w:b/>
              </w:rPr>
              <w:t>E.5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67919" w:rsidRPr="0037460F" w:rsidRDefault="00C67919" w:rsidP="0037460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 xml:space="preserve">pload </w:t>
            </w:r>
            <w:r>
              <w:rPr>
                <w:rFonts w:ascii="Arial" w:hAnsi="Arial" w:cs="Arial"/>
                <w:b/>
              </w:rPr>
              <w:t>Soft Copy Profosal</w:t>
            </w: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Profosal</w:t>
            </w:r>
            <w:r>
              <w:rPr>
                <w:rFonts w:ascii="Arial" w:hAnsi="Arial" w:cs="Arial"/>
                <w:lang w:val="en-US"/>
              </w:rPr>
              <w:t xml:space="preserve"> tidak diupload (Null)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Berkas Profosal</w:t>
            </w:r>
            <w:r>
              <w:rPr>
                <w:rFonts w:ascii="Arial" w:hAnsi="Arial" w:cs="Arial"/>
                <w:lang w:val="en-US"/>
              </w:rPr>
              <w:t xml:space="preserve"> penerima belum ada</w:t>
            </w:r>
          </w:p>
        </w:tc>
        <w:tc>
          <w:tcPr>
            <w:tcW w:w="3747" w:type="dxa"/>
            <w:vAlign w:val="center"/>
          </w:tcPr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Profosal</w:t>
            </w:r>
            <w:r>
              <w:rPr>
                <w:rFonts w:ascii="Arial" w:hAnsi="Arial" w:cs="Arial"/>
                <w:lang w:val="en-US"/>
              </w:rPr>
              <w:t xml:space="preserve"> bukan format </w:t>
            </w:r>
            <w:r>
              <w:rPr>
                <w:rFonts w:ascii="Arial" w:hAnsi="Arial" w:cs="Arial"/>
                <w:lang w:val="en-US"/>
              </w:rPr>
              <w:t>PDF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format gambar harus </w:t>
            </w:r>
            <w:r>
              <w:rPr>
                <w:rFonts w:ascii="Arial" w:hAnsi="Arial" w:cs="Arial"/>
                <w:lang w:val="en-US"/>
              </w:rPr>
              <w:t>PDF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747" w:type="dxa"/>
            <w:vAlign w:val="center"/>
          </w:tcPr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Size berkas lebih besar dari </w:t>
            </w:r>
            <w:r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  <w:lang w:val="en-US"/>
              </w:rPr>
              <w:t xml:space="preserve"> MB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KTP </w:t>
            </w:r>
            <w:r>
              <w:rPr>
                <w:rFonts w:ascii="Arial" w:hAnsi="Arial" w:cs="Arial"/>
                <w:lang w:val="en-US"/>
              </w:rPr>
              <w:t>maksimal 10</w:t>
            </w:r>
            <w:r>
              <w:rPr>
                <w:rFonts w:ascii="Arial" w:hAnsi="Arial" w:cs="Arial"/>
                <w:lang w:val="en-US"/>
              </w:rPr>
              <w:t xml:space="preserve"> MB.</w:t>
            </w:r>
          </w:p>
        </w:tc>
        <w:tc>
          <w:tcPr>
            <w:tcW w:w="3747" w:type="dxa"/>
            <w:vAlign w:val="center"/>
          </w:tcPr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86C45" w:rsidTr="00825021">
        <w:tc>
          <w:tcPr>
            <w:tcW w:w="869" w:type="dxa"/>
          </w:tcPr>
          <w:p w:rsidR="00A86C45" w:rsidRDefault="00A86C45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A86C45" w:rsidRDefault="00A86C45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Unggah Berkas </w:t>
            </w: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 w:rsidR="0063585E" w:rsidTr="0063585E">
        <w:tc>
          <w:tcPr>
            <w:tcW w:w="869" w:type="dxa"/>
            <w:vMerge w:val="restart"/>
            <w:vAlign w:val="center"/>
          </w:tcPr>
          <w:p w:rsidR="0063585E" w:rsidRPr="0063585E" w:rsidRDefault="0063585E" w:rsidP="0063585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585E">
              <w:rPr>
                <w:rFonts w:ascii="Arial" w:hAnsi="Arial" w:cs="Arial"/>
                <w:b/>
              </w:rPr>
              <w:t>E.6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63585E" w:rsidRDefault="0063585E" w:rsidP="00A86C45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C211A9">
        <w:tc>
          <w:tcPr>
            <w:tcW w:w="869" w:type="dxa"/>
            <w:vMerge w:val="restart"/>
            <w:vAlign w:val="center"/>
          </w:tcPr>
          <w:p w:rsidR="00C211A9" w:rsidRPr="00C211A9" w:rsidRDefault="00C211A9" w:rsidP="00C211A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211A9" w:rsidRDefault="00C211A9" w:rsidP="00D92128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Ketua/Pemimpin</w:t>
            </w:r>
          </w:p>
        </w:tc>
      </w:tr>
      <w:tr w:rsidR="00C211A9" w:rsidTr="00825021">
        <w:tc>
          <w:tcPr>
            <w:tcW w:w="869" w:type="dxa"/>
            <w:vMerge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KTP </w:t>
            </w:r>
            <w:r>
              <w:rPr>
                <w:rFonts w:ascii="Arial" w:hAnsi="Arial" w:cs="Arial"/>
                <w:lang w:val="en-US"/>
              </w:rPr>
              <w:t>Ketua</w:t>
            </w:r>
            <w:r>
              <w:rPr>
                <w:rFonts w:ascii="Arial" w:hAnsi="Arial" w:cs="Arial"/>
                <w:lang w:val="en-US"/>
              </w:rPr>
              <w:t xml:space="preserve"> belum ada</w:t>
            </w:r>
          </w:p>
        </w:tc>
        <w:tc>
          <w:tcPr>
            <w:tcW w:w="374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825021">
        <w:tc>
          <w:tcPr>
            <w:tcW w:w="869" w:type="dxa"/>
            <w:vMerge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825021">
        <w:tc>
          <w:tcPr>
            <w:tcW w:w="869" w:type="dxa"/>
            <w:vMerge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C211A9">
        <w:tc>
          <w:tcPr>
            <w:tcW w:w="869" w:type="dxa"/>
            <w:vMerge w:val="restart"/>
            <w:vAlign w:val="center"/>
          </w:tcPr>
          <w:p w:rsidR="00C211A9" w:rsidRPr="00C211A9" w:rsidRDefault="00C211A9" w:rsidP="00C211A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211A9" w:rsidRDefault="00C211A9" w:rsidP="00C211A9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Keterangan Domisili</w:t>
            </w:r>
          </w:p>
        </w:tc>
      </w:tr>
      <w:tr w:rsidR="00C211A9" w:rsidTr="00825021">
        <w:tc>
          <w:tcPr>
            <w:tcW w:w="869" w:type="dxa"/>
            <w:vMerge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SK Domisili</w:t>
            </w:r>
            <w:r>
              <w:rPr>
                <w:rFonts w:ascii="Arial" w:hAnsi="Arial" w:cs="Arial"/>
                <w:lang w:val="en-US"/>
              </w:rPr>
              <w:t xml:space="preserve"> tidak diupload (Null)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</w:t>
            </w:r>
            <w:r>
              <w:rPr>
                <w:rFonts w:ascii="Arial" w:hAnsi="Arial" w:cs="Arial"/>
                <w:lang w:val="en-US"/>
              </w:rPr>
              <w:t xml:space="preserve">SK Domisili </w:t>
            </w:r>
            <w:r>
              <w:rPr>
                <w:rFonts w:ascii="Arial" w:hAnsi="Arial" w:cs="Arial"/>
                <w:lang w:val="en-US"/>
              </w:rPr>
              <w:t>belum ada</w:t>
            </w:r>
          </w:p>
        </w:tc>
        <w:tc>
          <w:tcPr>
            <w:tcW w:w="374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825021">
        <w:tc>
          <w:tcPr>
            <w:tcW w:w="869" w:type="dxa"/>
            <w:vMerge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825021">
        <w:tc>
          <w:tcPr>
            <w:tcW w:w="869" w:type="dxa"/>
            <w:vMerge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A06482">
        <w:tc>
          <w:tcPr>
            <w:tcW w:w="869" w:type="dxa"/>
            <w:vMerge w:val="restart"/>
            <w:vAlign w:val="center"/>
          </w:tcPr>
          <w:p w:rsidR="00A06482" w:rsidRPr="00A06482" w:rsidRDefault="00A06482" w:rsidP="00A0648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6482" w:rsidRDefault="00A06482" w:rsidP="00C211A9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 xml:space="preserve">Surat </w:t>
            </w:r>
            <w:r>
              <w:rPr>
                <w:rFonts w:ascii="Arial" w:hAnsi="Arial" w:cs="Arial"/>
                <w:b/>
              </w:rPr>
              <w:t>Pertnyataan Tanggung Jawab</w:t>
            </w:r>
          </w:p>
        </w:tc>
      </w:tr>
      <w:tr w:rsidR="00A06482" w:rsidTr="00825021">
        <w:tc>
          <w:tcPr>
            <w:tcW w:w="869" w:type="dxa"/>
            <w:vMerge/>
          </w:tcPr>
          <w:p w:rsidR="00A06482" w:rsidRDefault="00A06482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SK </w:t>
            </w:r>
            <w:r>
              <w:rPr>
                <w:rFonts w:ascii="Arial" w:hAnsi="Arial" w:cs="Arial"/>
                <w:lang w:val="en-US"/>
              </w:rPr>
              <w:t>Pernyataan</w:t>
            </w:r>
            <w:r>
              <w:rPr>
                <w:rFonts w:ascii="Arial" w:hAnsi="Arial" w:cs="Arial"/>
                <w:lang w:val="en-US"/>
              </w:rPr>
              <w:t xml:space="preserve"> tidak diupload (Null)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SK </w:t>
            </w:r>
            <w:r>
              <w:rPr>
                <w:rFonts w:ascii="Arial" w:hAnsi="Arial" w:cs="Arial"/>
                <w:lang w:val="en-US"/>
              </w:rPr>
              <w:t>Pernyataan</w:t>
            </w:r>
            <w:r>
              <w:rPr>
                <w:rFonts w:ascii="Arial" w:hAnsi="Arial" w:cs="Arial"/>
                <w:lang w:val="en-US"/>
              </w:rPr>
              <w:t xml:space="preserve"> belum ada</w:t>
            </w:r>
          </w:p>
        </w:tc>
        <w:tc>
          <w:tcPr>
            <w:tcW w:w="374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825021">
        <w:tc>
          <w:tcPr>
            <w:tcW w:w="869" w:type="dxa"/>
            <w:vMerge/>
          </w:tcPr>
          <w:p w:rsidR="00A06482" w:rsidRDefault="00A06482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825021">
        <w:tc>
          <w:tcPr>
            <w:tcW w:w="869" w:type="dxa"/>
            <w:vMerge/>
          </w:tcPr>
          <w:p w:rsidR="00A06482" w:rsidRDefault="00A06482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A06482">
        <w:tc>
          <w:tcPr>
            <w:tcW w:w="869" w:type="dxa"/>
            <w:vMerge w:val="restart"/>
            <w:vAlign w:val="center"/>
          </w:tcPr>
          <w:p w:rsidR="00A06482" w:rsidRPr="00A06482" w:rsidRDefault="00A06482" w:rsidP="00A0648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lastRenderedPageBreak/>
              <w:t>E.10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6482" w:rsidRPr="001B3E70" w:rsidRDefault="00A06482" w:rsidP="001B3E70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Pr="001B3E70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D711D" w:rsidTr="00825021">
        <w:tc>
          <w:tcPr>
            <w:tcW w:w="869" w:type="dxa"/>
          </w:tcPr>
          <w:p w:rsidR="006D711D" w:rsidRDefault="006D711D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6D711D" w:rsidRDefault="006D711D" w:rsidP="006D711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Unggah Berkas Bansos jenis </w:t>
            </w:r>
            <w:r>
              <w:rPr>
                <w:rFonts w:ascii="Arial" w:hAnsi="Arial" w:cs="Arial"/>
                <w:b/>
                <w:bCs/>
              </w:rPr>
              <w:t>Lembaga Non Pemerintah</w:t>
            </w: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63585E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585E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C211A9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C211A9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Keterangan Domisili</w:t>
            </w: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A06482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F86086">
        <w:tc>
          <w:tcPr>
            <w:tcW w:w="869" w:type="dxa"/>
            <w:vMerge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A01A27">
        <w:tc>
          <w:tcPr>
            <w:tcW w:w="869" w:type="dxa"/>
            <w:vMerge w:val="restart"/>
            <w:vAlign w:val="center"/>
          </w:tcPr>
          <w:p w:rsidR="00520CBE" w:rsidRPr="00A06482" w:rsidRDefault="00520CBE" w:rsidP="0082502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20CBE" w:rsidRDefault="00520CBE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520CBE" w:rsidTr="00F86086">
        <w:tc>
          <w:tcPr>
            <w:tcW w:w="869" w:type="dxa"/>
            <w:vMerge/>
          </w:tcPr>
          <w:p w:rsidR="00520CBE" w:rsidRDefault="00520CBE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Pr="001B3E70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F86086">
        <w:tc>
          <w:tcPr>
            <w:tcW w:w="869" w:type="dxa"/>
            <w:vMerge/>
          </w:tcPr>
          <w:p w:rsidR="00520CBE" w:rsidRDefault="00520CBE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F86086">
        <w:tc>
          <w:tcPr>
            <w:tcW w:w="869" w:type="dxa"/>
            <w:vMerge/>
          </w:tcPr>
          <w:p w:rsidR="00520CBE" w:rsidRDefault="00520CBE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D7DA5" w:rsidTr="00825021">
        <w:tc>
          <w:tcPr>
            <w:tcW w:w="869" w:type="dxa"/>
          </w:tcPr>
          <w:p w:rsidR="002D7DA5" w:rsidRDefault="002D7DA5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2D7DA5" w:rsidRDefault="002D7DA5" w:rsidP="002D7D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Unggah </w:t>
            </w:r>
            <w:r>
              <w:rPr>
                <w:rFonts w:ascii="Arial" w:hAnsi="Arial" w:cs="Arial"/>
                <w:b/>
                <w:bCs/>
              </w:rPr>
              <w:t>Berkas Hibah</w:t>
            </w: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Default="00BF515B" w:rsidP="00DA6092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Default="00BF515B" w:rsidP="00DA6092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Pr="00BF515B" w:rsidRDefault="00BF515B" w:rsidP="00BF515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Upload File NPWP</w:t>
            </w: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NPWP</w:t>
            </w:r>
            <w:r>
              <w:rPr>
                <w:rFonts w:ascii="Arial" w:hAnsi="Arial" w:cs="Arial"/>
                <w:lang w:val="en-US"/>
              </w:rPr>
              <w:t xml:space="preserve">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</w:t>
            </w:r>
            <w:r>
              <w:rPr>
                <w:rFonts w:ascii="Arial" w:hAnsi="Arial" w:cs="Arial"/>
                <w:lang w:val="en-US"/>
              </w:rPr>
              <w:t>NPWP</w:t>
            </w:r>
            <w:r>
              <w:rPr>
                <w:rFonts w:ascii="Arial" w:hAnsi="Arial" w:cs="Arial"/>
                <w:lang w:val="en-US"/>
              </w:rPr>
              <w:t xml:space="preserve"> belum ada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</w:t>
            </w:r>
            <w:r>
              <w:rPr>
                <w:rFonts w:ascii="Arial" w:hAnsi="Arial" w:cs="Arial"/>
                <w:lang w:val="en-US"/>
              </w:rPr>
              <w:t>NPWP</w:t>
            </w:r>
            <w:r>
              <w:rPr>
                <w:rFonts w:ascii="Arial" w:hAnsi="Arial" w:cs="Arial"/>
                <w:lang w:val="en-US"/>
              </w:rPr>
              <w:t xml:space="preserve">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F86086">
        <w:tc>
          <w:tcPr>
            <w:tcW w:w="869" w:type="dxa"/>
            <w:vMerge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berkas </w:t>
            </w:r>
            <w:r>
              <w:rPr>
                <w:rFonts w:ascii="Arial" w:hAnsi="Arial" w:cs="Arial"/>
                <w:lang w:val="en-US"/>
              </w:rPr>
              <w:t>NPWP</w:t>
            </w:r>
            <w:r>
              <w:rPr>
                <w:rFonts w:ascii="Arial" w:hAnsi="Arial" w:cs="Arial"/>
                <w:lang w:val="en-US"/>
              </w:rPr>
              <w:t xml:space="preserve">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405AC6">
        <w:tc>
          <w:tcPr>
            <w:tcW w:w="869" w:type="dxa"/>
            <w:vMerge w:val="restart"/>
            <w:vAlign w:val="center"/>
          </w:tcPr>
          <w:p w:rsidR="00405AC6" w:rsidRPr="00405AC6" w:rsidRDefault="00405AC6" w:rsidP="00405AC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405AC6">
              <w:rPr>
                <w:rFonts w:ascii="Arial" w:hAnsi="Arial" w:cs="Arial"/>
                <w:b/>
              </w:rPr>
              <w:t>E.19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405AC6" w:rsidRDefault="00405AC6" w:rsidP="00BF515B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405AC6" w:rsidTr="00F86086">
        <w:tc>
          <w:tcPr>
            <w:tcW w:w="869" w:type="dxa"/>
            <w:vMerge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F86086">
        <w:tc>
          <w:tcPr>
            <w:tcW w:w="869" w:type="dxa"/>
            <w:vMerge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F86086">
        <w:tc>
          <w:tcPr>
            <w:tcW w:w="869" w:type="dxa"/>
            <w:vMerge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405AC6">
        <w:tc>
          <w:tcPr>
            <w:tcW w:w="869" w:type="dxa"/>
            <w:vMerge w:val="restart"/>
            <w:vAlign w:val="center"/>
          </w:tcPr>
          <w:p w:rsidR="00405AC6" w:rsidRPr="00405AC6" w:rsidRDefault="00405AC6" w:rsidP="00405AC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405AC6">
              <w:rPr>
                <w:rFonts w:ascii="Arial" w:hAnsi="Arial" w:cs="Arial"/>
                <w:b/>
              </w:rPr>
              <w:t>E.20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405AC6" w:rsidRDefault="00405AC6" w:rsidP="00405AC6">
            <w:pPr>
              <w:spacing w:after="0" w:line="360" w:lineRule="auto"/>
              <w:rPr>
                <w:rFonts w:ascii="Arial" w:hAnsi="Arial" w:cs="Arial"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405AC6" w:rsidTr="00F86086">
        <w:tc>
          <w:tcPr>
            <w:tcW w:w="869" w:type="dxa"/>
            <w:vMerge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Pr="001B3E70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F86086">
        <w:tc>
          <w:tcPr>
            <w:tcW w:w="869" w:type="dxa"/>
            <w:vMerge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F86086">
        <w:tc>
          <w:tcPr>
            <w:tcW w:w="869" w:type="dxa"/>
            <w:vMerge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82502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82502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A6409" w:rsidRDefault="008A6409">
      <w:pPr>
        <w:rPr>
          <w:rFonts w:ascii="Arial" w:hAnsi="Arial" w:cs="Arial"/>
        </w:rPr>
      </w:pPr>
    </w:p>
    <w:sectPr w:rsidR="008A6409" w:rsidSect="008A6409">
      <w:pgSz w:w="2016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3A8" w:rsidRDefault="000013A8">
      <w:pPr>
        <w:spacing w:line="240" w:lineRule="auto"/>
      </w:pPr>
      <w:r>
        <w:separator/>
      </w:r>
    </w:p>
  </w:endnote>
  <w:endnote w:type="continuationSeparator" w:id="1">
    <w:p w:rsidR="000013A8" w:rsidRDefault="00001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3A8" w:rsidRDefault="000013A8">
      <w:pPr>
        <w:spacing w:after="0"/>
      </w:pPr>
      <w:r>
        <w:separator/>
      </w:r>
    </w:p>
  </w:footnote>
  <w:footnote w:type="continuationSeparator" w:id="1">
    <w:p w:rsidR="000013A8" w:rsidRDefault="000013A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7AF70"/>
    <w:multiLevelType w:val="multilevel"/>
    <w:tmpl w:val="9DD7A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1C9376A"/>
    <w:multiLevelType w:val="multilevel"/>
    <w:tmpl w:val="B9382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>
    <w:nsid w:val="02F63661"/>
    <w:multiLevelType w:val="multilevel"/>
    <w:tmpl w:val="428A3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>
    <w:nsid w:val="033A6919"/>
    <w:multiLevelType w:val="multilevel"/>
    <w:tmpl w:val="033A69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3546707"/>
    <w:multiLevelType w:val="multilevel"/>
    <w:tmpl w:val="6F36F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>
    <w:nsid w:val="04927E67"/>
    <w:multiLevelType w:val="multilevel"/>
    <w:tmpl w:val="3FFE8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>
    <w:nsid w:val="06A80CEE"/>
    <w:multiLevelType w:val="multilevel"/>
    <w:tmpl w:val="E348F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>
    <w:nsid w:val="07C845E7"/>
    <w:multiLevelType w:val="multilevel"/>
    <w:tmpl w:val="AA70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>
    <w:nsid w:val="080A0F14"/>
    <w:multiLevelType w:val="multilevel"/>
    <w:tmpl w:val="4AA4C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0CDF7AAD"/>
    <w:multiLevelType w:val="multilevel"/>
    <w:tmpl w:val="79A2E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>
    <w:nsid w:val="10DC7CC0"/>
    <w:multiLevelType w:val="multilevel"/>
    <w:tmpl w:val="7F7EA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>
    <w:nsid w:val="10FB23A9"/>
    <w:multiLevelType w:val="multilevel"/>
    <w:tmpl w:val="10FB23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14E1CD6"/>
    <w:multiLevelType w:val="multilevel"/>
    <w:tmpl w:val="114E1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1761257"/>
    <w:multiLevelType w:val="multilevel"/>
    <w:tmpl w:val="61AA2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>
    <w:nsid w:val="15C967B6"/>
    <w:multiLevelType w:val="multilevel"/>
    <w:tmpl w:val="45C2B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>
    <w:nsid w:val="18884781"/>
    <w:multiLevelType w:val="multilevel"/>
    <w:tmpl w:val="AB9E7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>
    <w:nsid w:val="19AD39D0"/>
    <w:multiLevelType w:val="multilevel"/>
    <w:tmpl w:val="7C1E0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>
    <w:nsid w:val="1A101FF5"/>
    <w:multiLevelType w:val="multilevel"/>
    <w:tmpl w:val="3E14F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>
    <w:nsid w:val="1A6B426A"/>
    <w:multiLevelType w:val="multilevel"/>
    <w:tmpl w:val="5B50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>
    <w:nsid w:val="1C7C7692"/>
    <w:multiLevelType w:val="multilevel"/>
    <w:tmpl w:val="201A0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>
    <w:nsid w:val="1EA975B1"/>
    <w:multiLevelType w:val="multilevel"/>
    <w:tmpl w:val="4C26B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>
    <w:nsid w:val="1F7C6939"/>
    <w:multiLevelType w:val="multilevel"/>
    <w:tmpl w:val="1F7C69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B25DEE"/>
    <w:multiLevelType w:val="multilevel"/>
    <w:tmpl w:val="1FB25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11E452A"/>
    <w:multiLevelType w:val="multilevel"/>
    <w:tmpl w:val="211E4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3011080"/>
    <w:multiLevelType w:val="multilevel"/>
    <w:tmpl w:val="20DCF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23936CCB"/>
    <w:multiLevelType w:val="multilevel"/>
    <w:tmpl w:val="5F082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23CF7B8A"/>
    <w:multiLevelType w:val="multilevel"/>
    <w:tmpl w:val="F2006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245F07E2"/>
    <w:multiLevelType w:val="multilevel"/>
    <w:tmpl w:val="C3701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264F6163"/>
    <w:multiLevelType w:val="multilevel"/>
    <w:tmpl w:val="7AEE6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>
    <w:nsid w:val="2C5F6244"/>
    <w:multiLevelType w:val="multilevel"/>
    <w:tmpl w:val="A3AEB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>
    <w:nsid w:val="2D347221"/>
    <w:multiLevelType w:val="multilevel"/>
    <w:tmpl w:val="EB000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>
    <w:nsid w:val="32411F99"/>
    <w:multiLevelType w:val="multilevel"/>
    <w:tmpl w:val="29667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>
    <w:nsid w:val="32813603"/>
    <w:multiLevelType w:val="multilevel"/>
    <w:tmpl w:val="1A8A7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>
    <w:nsid w:val="34FFC861"/>
    <w:multiLevelType w:val="multilevel"/>
    <w:tmpl w:val="34FFC8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B513BE"/>
    <w:multiLevelType w:val="multilevel"/>
    <w:tmpl w:val="5DB0B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>
    <w:nsid w:val="35EF34FF"/>
    <w:multiLevelType w:val="multilevel"/>
    <w:tmpl w:val="35EF34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912368C"/>
    <w:multiLevelType w:val="multilevel"/>
    <w:tmpl w:val="FB3E0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>
    <w:nsid w:val="3A824490"/>
    <w:multiLevelType w:val="multilevel"/>
    <w:tmpl w:val="3918A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>
    <w:nsid w:val="3B747E1B"/>
    <w:multiLevelType w:val="multilevel"/>
    <w:tmpl w:val="23ACC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>
    <w:nsid w:val="3B90561D"/>
    <w:multiLevelType w:val="multilevel"/>
    <w:tmpl w:val="7480D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9">
    <w:nsid w:val="3C6948C0"/>
    <w:multiLevelType w:val="multilevel"/>
    <w:tmpl w:val="78EA2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>
    <w:nsid w:val="3DBF0EE0"/>
    <w:multiLevelType w:val="multilevel"/>
    <w:tmpl w:val="949CB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>
    <w:nsid w:val="40DB46B2"/>
    <w:multiLevelType w:val="multilevel"/>
    <w:tmpl w:val="40DB46B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4E30BC9"/>
    <w:multiLevelType w:val="multilevel"/>
    <w:tmpl w:val="95489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>
    <w:nsid w:val="45A057B1"/>
    <w:multiLevelType w:val="multilevel"/>
    <w:tmpl w:val="45A057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65F673B"/>
    <w:multiLevelType w:val="multilevel"/>
    <w:tmpl w:val="F0849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>
    <w:nsid w:val="47F129A4"/>
    <w:multiLevelType w:val="multilevel"/>
    <w:tmpl w:val="A9A25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>
    <w:nsid w:val="485D57C0"/>
    <w:multiLevelType w:val="multilevel"/>
    <w:tmpl w:val="485D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9464D23"/>
    <w:multiLevelType w:val="multilevel"/>
    <w:tmpl w:val="49464D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97667B9"/>
    <w:multiLevelType w:val="multilevel"/>
    <w:tmpl w:val="497667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A53406"/>
    <w:multiLevelType w:val="multilevel"/>
    <w:tmpl w:val="4BA53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E70325"/>
    <w:multiLevelType w:val="multilevel"/>
    <w:tmpl w:val="83C6B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1">
    <w:nsid w:val="4E293675"/>
    <w:multiLevelType w:val="multilevel"/>
    <w:tmpl w:val="4E2936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056290A"/>
    <w:multiLevelType w:val="multilevel"/>
    <w:tmpl w:val="17546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3">
    <w:nsid w:val="5BE703D7"/>
    <w:multiLevelType w:val="multilevel"/>
    <w:tmpl w:val="B1B61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4">
    <w:nsid w:val="5C7C4ECD"/>
    <w:multiLevelType w:val="multilevel"/>
    <w:tmpl w:val="D13A5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5">
    <w:nsid w:val="5CC66C88"/>
    <w:multiLevelType w:val="multilevel"/>
    <w:tmpl w:val="3A541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6">
    <w:nsid w:val="5DAF753A"/>
    <w:multiLevelType w:val="multilevel"/>
    <w:tmpl w:val="5DAF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DCF26D9"/>
    <w:multiLevelType w:val="multilevel"/>
    <w:tmpl w:val="5DCF26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E7F39C8"/>
    <w:multiLevelType w:val="multilevel"/>
    <w:tmpl w:val="5E7F3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EB64841"/>
    <w:multiLevelType w:val="multilevel"/>
    <w:tmpl w:val="F5D8F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0">
    <w:nsid w:val="5F7C060D"/>
    <w:multiLevelType w:val="multilevel"/>
    <w:tmpl w:val="5F7C06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BF73C4"/>
    <w:multiLevelType w:val="multilevel"/>
    <w:tmpl w:val="5FBF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3E6871"/>
    <w:multiLevelType w:val="multilevel"/>
    <w:tmpl w:val="F7AE9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3">
    <w:nsid w:val="607079E0"/>
    <w:multiLevelType w:val="multilevel"/>
    <w:tmpl w:val="607079E0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7A545F"/>
    <w:multiLevelType w:val="multilevel"/>
    <w:tmpl w:val="5BB00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>
    <w:nsid w:val="61CA4578"/>
    <w:multiLevelType w:val="multilevel"/>
    <w:tmpl w:val="61CA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E85987"/>
    <w:multiLevelType w:val="multilevel"/>
    <w:tmpl w:val="35AC9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>
    <w:nsid w:val="62146503"/>
    <w:multiLevelType w:val="multilevel"/>
    <w:tmpl w:val="65DAE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>
    <w:nsid w:val="62191D1B"/>
    <w:multiLevelType w:val="multilevel"/>
    <w:tmpl w:val="BF5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>
    <w:nsid w:val="64931774"/>
    <w:multiLevelType w:val="multilevel"/>
    <w:tmpl w:val="84727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0">
    <w:nsid w:val="65E30B38"/>
    <w:multiLevelType w:val="multilevel"/>
    <w:tmpl w:val="9D429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1">
    <w:nsid w:val="6648141E"/>
    <w:multiLevelType w:val="multilevel"/>
    <w:tmpl w:val="03B21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>
    <w:nsid w:val="678DEB0A"/>
    <w:multiLevelType w:val="multilevel"/>
    <w:tmpl w:val="678DE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768A"/>
    <w:multiLevelType w:val="multilevel"/>
    <w:tmpl w:val="6AA47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061CAD"/>
    <w:multiLevelType w:val="multilevel"/>
    <w:tmpl w:val="D2905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5">
    <w:nsid w:val="6BFE6CFF"/>
    <w:multiLevelType w:val="multilevel"/>
    <w:tmpl w:val="6BFE6C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FFCBD5"/>
    <w:multiLevelType w:val="multilevel"/>
    <w:tmpl w:val="6BFFCB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FEA2F5"/>
    <w:multiLevelType w:val="multilevel"/>
    <w:tmpl w:val="6EFEA2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7D5780"/>
    <w:multiLevelType w:val="multilevel"/>
    <w:tmpl w:val="48041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>
    <w:nsid w:val="6FB80084"/>
    <w:multiLevelType w:val="multilevel"/>
    <w:tmpl w:val="6FB8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E98B27"/>
    <w:multiLevelType w:val="multilevel"/>
    <w:tmpl w:val="6FE98B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EF1AE1"/>
    <w:multiLevelType w:val="multilevel"/>
    <w:tmpl w:val="6FEF1A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9C4E08"/>
    <w:multiLevelType w:val="multilevel"/>
    <w:tmpl w:val="ECB0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3">
    <w:nsid w:val="70A7063A"/>
    <w:multiLevelType w:val="multilevel"/>
    <w:tmpl w:val="0CB61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4">
    <w:nsid w:val="73A1345A"/>
    <w:multiLevelType w:val="multilevel"/>
    <w:tmpl w:val="19F64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5">
    <w:nsid w:val="73F6DA93"/>
    <w:multiLevelType w:val="multilevel"/>
    <w:tmpl w:val="73F6DA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5F86AF4"/>
    <w:multiLevelType w:val="multilevel"/>
    <w:tmpl w:val="E110A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7">
    <w:nsid w:val="766C5930"/>
    <w:multiLevelType w:val="multilevel"/>
    <w:tmpl w:val="766C5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FD4F11"/>
    <w:multiLevelType w:val="multilevel"/>
    <w:tmpl w:val="77FD4F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8A82206"/>
    <w:multiLevelType w:val="multilevel"/>
    <w:tmpl w:val="B3E87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7B9F5ABE"/>
    <w:multiLevelType w:val="multilevel"/>
    <w:tmpl w:val="7B9F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330016"/>
    <w:multiLevelType w:val="multilevel"/>
    <w:tmpl w:val="49385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2">
    <w:nsid w:val="7CC14FC5"/>
    <w:multiLevelType w:val="multilevel"/>
    <w:tmpl w:val="64EE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3">
    <w:nsid w:val="7DC30783"/>
    <w:multiLevelType w:val="multilevel"/>
    <w:tmpl w:val="ACA49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>
    <w:nsid w:val="7F7AF87A"/>
    <w:multiLevelType w:val="multilevel"/>
    <w:tmpl w:val="7F7AF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3"/>
  </w:num>
  <w:num w:numId="3">
    <w:abstractNumId w:val="96"/>
  </w:num>
  <w:num w:numId="4">
    <w:abstractNumId w:val="60"/>
  </w:num>
  <w:num w:numId="5">
    <w:abstractNumId w:val="98"/>
  </w:num>
  <w:num w:numId="6">
    <w:abstractNumId w:val="107"/>
  </w:num>
  <w:num w:numId="7">
    <w:abstractNumId w:val="97"/>
  </w:num>
  <w:num w:numId="8">
    <w:abstractNumId w:val="72"/>
  </w:num>
  <w:num w:numId="9">
    <w:abstractNumId w:val="61"/>
  </w:num>
  <w:num w:numId="10">
    <w:abstractNumId w:val="52"/>
  </w:num>
  <w:num w:numId="11">
    <w:abstractNumId w:val="113"/>
  </w:num>
  <w:num w:numId="12">
    <w:abstractNumId w:val="115"/>
  </w:num>
  <w:num w:numId="13">
    <w:abstractNumId w:val="91"/>
  </w:num>
  <w:num w:numId="14">
    <w:abstractNumId w:val="123"/>
  </w:num>
  <w:num w:numId="15">
    <w:abstractNumId w:val="99"/>
  </w:num>
  <w:num w:numId="16">
    <w:abstractNumId w:val="101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84"/>
  </w:num>
  <w:num w:numId="22">
    <w:abstractNumId w:val="15"/>
  </w:num>
  <w:num w:numId="23">
    <w:abstractNumId w:val="31"/>
  </w:num>
  <w:num w:numId="24">
    <w:abstractNumId w:val="9"/>
  </w:num>
  <w:num w:numId="25">
    <w:abstractNumId w:val="137"/>
  </w:num>
  <w:num w:numId="26">
    <w:abstractNumId w:val="131"/>
  </w:num>
  <w:num w:numId="27">
    <w:abstractNumId w:val="16"/>
  </w:num>
  <w:num w:numId="28">
    <w:abstractNumId w:val="130"/>
  </w:num>
  <w:num w:numId="29">
    <w:abstractNumId w:val="135"/>
  </w:num>
  <w:num w:numId="30">
    <w:abstractNumId w:val="21"/>
  </w:num>
  <w:num w:numId="31">
    <w:abstractNumId w:val="18"/>
  </w:num>
  <w:num w:numId="32">
    <w:abstractNumId w:val="140"/>
  </w:num>
  <w:num w:numId="33">
    <w:abstractNumId w:val="70"/>
  </w:num>
  <w:num w:numId="34">
    <w:abstractNumId w:val="138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82"/>
  </w:num>
  <w:num w:numId="45">
    <w:abstractNumId w:val="106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125"/>
  </w:num>
  <w:num w:numId="57">
    <w:abstractNumId w:val="33"/>
  </w:num>
  <w:num w:numId="58">
    <w:abstractNumId w:val="38"/>
  </w:num>
  <w:num w:numId="59">
    <w:abstractNumId w:val="2"/>
  </w:num>
  <w:num w:numId="60">
    <w:abstractNumId w:val="122"/>
  </w:num>
  <w:num w:numId="61">
    <w:abstractNumId w:val="37"/>
  </w:num>
  <w:num w:numId="62">
    <w:abstractNumId w:val="8"/>
  </w:num>
  <w:num w:numId="63">
    <w:abstractNumId w:val="34"/>
  </w:num>
  <w:num w:numId="64">
    <w:abstractNumId w:val="111"/>
  </w:num>
  <w:num w:numId="65">
    <w:abstractNumId w:val="108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127"/>
  </w:num>
  <w:num w:numId="72">
    <w:abstractNumId w:val="12"/>
  </w:num>
  <w:num w:numId="73">
    <w:abstractNumId w:val="47"/>
  </w:num>
  <w:num w:numId="74">
    <w:abstractNumId w:val="14"/>
  </w:num>
  <w:num w:numId="75">
    <w:abstractNumId w:val="144"/>
  </w:num>
  <w:num w:numId="76">
    <w:abstractNumId w:val="126"/>
  </w:num>
  <w:num w:numId="77">
    <w:abstractNumId w:val="129"/>
  </w:num>
  <w:num w:numId="78">
    <w:abstractNumId w:val="110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71"/>
  </w:num>
  <w:num w:numId="85">
    <w:abstractNumId w:val="10"/>
  </w:num>
  <w:num w:numId="86">
    <w:abstractNumId w:val="55"/>
  </w:num>
  <w:num w:numId="87">
    <w:abstractNumId w:val="54"/>
  </w:num>
  <w:num w:numId="88">
    <w:abstractNumId w:val="133"/>
  </w:num>
  <w:num w:numId="89">
    <w:abstractNumId w:val="136"/>
  </w:num>
  <w:num w:numId="90">
    <w:abstractNumId w:val="88"/>
  </w:num>
  <w:num w:numId="91">
    <w:abstractNumId w:val="94"/>
  </w:num>
  <w:num w:numId="92">
    <w:abstractNumId w:val="92"/>
  </w:num>
  <w:num w:numId="93">
    <w:abstractNumId w:val="134"/>
  </w:num>
  <w:num w:numId="94">
    <w:abstractNumId w:val="103"/>
  </w:num>
  <w:num w:numId="95">
    <w:abstractNumId w:val="105"/>
  </w:num>
  <w:num w:numId="96">
    <w:abstractNumId w:val="128"/>
  </w:num>
  <w:num w:numId="97">
    <w:abstractNumId w:val="104"/>
  </w:num>
  <w:num w:numId="98">
    <w:abstractNumId w:val="90"/>
  </w:num>
  <w:num w:numId="99">
    <w:abstractNumId w:val="89"/>
  </w:num>
  <w:num w:numId="100">
    <w:abstractNumId w:val="132"/>
  </w:num>
  <w:num w:numId="101">
    <w:abstractNumId w:val="56"/>
  </w:num>
  <w:num w:numId="102">
    <w:abstractNumId w:val="51"/>
  </w:num>
  <w:num w:numId="103">
    <w:abstractNumId w:val="142"/>
  </w:num>
  <w:num w:numId="104">
    <w:abstractNumId w:val="68"/>
  </w:num>
  <w:num w:numId="105">
    <w:abstractNumId w:val="63"/>
  </w:num>
  <w:num w:numId="106">
    <w:abstractNumId w:val="143"/>
  </w:num>
  <w:num w:numId="107">
    <w:abstractNumId w:val="76"/>
  </w:num>
  <w:num w:numId="108">
    <w:abstractNumId w:val="118"/>
  </w:num>
  <w:num w:numId="109">
    <w:abstractNumId w:val="109"/>
  </w:num>
  <w:num w:numId="110">
    <w:abstractNumId w:val="120"/>
  </w:num>
  <w:num w:numId="111">
    <w:abstractNumId w:val="85"/>
  </w:num>
  <w:num w:numId="112">
    <w:abstractNumId w:val="75"/>
  </w:num>
  <w:num w:numId="113">
    <w:abstractNumId w:val="116"/>
  </w:num>
  <w:num w:numId="114">
    <w:abstractNumId w:val="102"/>
  </w:num>
  <w:num w:numId="115">
    <w:abstractNumId w:val="65"/>
  </w:num>
  <w:num w:numId="116">
    <w:abstractNumId w:val="78"/>
  </w:num>
  <w:num w:numId="117">
    <w:abstractNumId w:val="119"/>
  </w:num>
  <w:num w:numId="118">
    <w:abstractNumId w:val="112"/>
  </w:num>
  <w:num w:numId="119">
    <w:abstractNumId w:val="77"/>
  </w:num>
  <w:num w:numId="120">
    <w:abstractNumId w:val="73"/>
  </w:num>
  <w:num w:numId="121">
    <w:abstractNumId w:val="59"/>
  </w:num>
  <w:num w:numId="122">
    <w:abstractNumId w:val="95"/>
  </w:num>
  <w:num w:numId="123">
    <w:abstractNumId w:val="117"/>
  </w:num>
  <w:num w:numId="124">
    <w:abstractNumId w:val="141"/>
  </w:num>
  <w:num w:numId="125">
    <w:abstractNumId w:val="81"/>
  </w:num>
  <w:num w:numId="126">
    <w:abstractNumId w:val="69"/>
  </w:num>
  <w:num w:numId="127">
    <w:abstractNumId w:val="79"/>
  </w:num>
  <w:num w:numId="128">
    <w:abstractNumId w:val="50"/>
  </w:num>
  <w:num w:numId="129">
    <w:abstractNumId w:val="114"/>
  </w:num>
  <w:num w:numId="130">
    <w:abstractNumId w:val="62"/>
  </w:num>
  <w:num w:numId="131">
    <w:abstractNumId w:val="74"/>
  </w:num>
  <w:num w:numId="132">
    <w:abstractNumId w:val="58"/>
  </w:num>
  <w:num w:numId="133">
    <w:abstractNumId w:val="83"/>
  </w:num>
  <w:num w:numId="134">
    <w:abstractNumId w:val="66"/>
  </w:num>
  <w:num w:numId="135">
    <w:abstractNumId w:val="121"/>
  </w:num>
  <w:num w:numId="136">
    <w:abstractNumId w:val="139"/>
  </w:num>
  <w:num w:numId="137">
    <w:abstractNumId w:val="67"/>
  </w:num>
  <w:num w:numId="138">
    <w:abstractNumId w:val="57"/>
  </w:num>
  <w:num w:numId="139">
    <w:abstractNumId w:val="80"/>
  </w:num>
  <w:num w:numId="140">
    <w:abstractNumId w:val="124"/>
  </w:num>
  <w:num w:numId="141">
    <w:abstractNumId w:val="100"/>
  </w:num>
  <w:num w:numId="142">
    <w:abstractNumId w:val="87"/>
  </w:num>
  <w:num w:numId="143">
    <w:abstractNumId w:val="86"/>
  </w:num>
  <w:num w:numId="144">
    <w:abstractNumId w:val="64"/>
  </w:num>
  <w:num w:numId="145">
    <w:abstractNumId w:val="53"/>
  </w:num>
  <w:numIdMacAtCleanup w:val="1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1B2D"/>
    <w:rsid w:val="9DFF21AF"/>
    <w:rsid w:val="A7AEF321"/>
    <w:rsid w:val="AEFB540E"/>
    <w:rsid w:val="B0FBE007"/>
    <w:rsid w:val="B46E1024"/>
    <w:rsid w:val="B59FEF6B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E6F5CB23"/>
    <w:rsid w:val="E8DE0496"/>
    <w:rsid w:val="EAAE8A8E"/>
    <w:rsid w:val="EC3AE2C9"/>
    <w:rsid w:val="ED9F820A"/>
    <w:rsid w:val="EDBF41E7"/>
    <w:rsid w:val="EF67339A"/>
    <w:rsid w:val="EFEF3EB4"/>
    <w:rsid w:val="F12F9460"/>
    <w:rsid w:val="F3AF23A3"/>
    <w:rsid w:val="F5E7A646"/>
    <w:rsid w:val="F71BFC34"/>
    <w:rsid w:val="F7FFA73A"/>
    <w:rsid w:val="FD82038E"/>
    <w:rsid w:val="FDE81AE4"/>
    <w:rsid w:val="FDF8F506"/>
    <w:rsid w:val="FEFB705C"/>
    <w:rsid w:val="FF572211"/>
    <w:rsid w:val="FF9F4BBA"/>
    <w:rsid w:val="FFAD6FE9"/>
    <w:rsid w:val="FFB7A7A2"/>
    <w:rsid w:val="FFB94EDD"/>
    <w:rsid w:val="FFBF4CEF"/>
    <w:rsid w:val="FFDF5DB5"/>
    <w:rsid w:val="FFF323B1"/>
    <w:rsid w:val="000013A8"/>
    <w:rsid w:val="00060922"/>
    <w:rsid w:val="00077AF1"/>
    <w:rsid w:val="00077DA0"/>
    <w:rsid w:val="00084EDB"/>
    <w:rsid w:val="000A361D"/>
    <w:rsid w:val="000B57D9"/>
    <w:rsid w:val="0011534A"/>
    <w:rsid w:val="0014773E"/>
    <w:rsid w:val="00164705"/>
    <w:rsid w:val="001B3E70"/>
    <w:rsid w:val="001C3F9F"/>
    <w:rsid w:val="002062BB"/>
    <w:rsid w:val="002214FC"/>
    <w:rsid w:val="002C774F"/>
    <w:rsid w:val="002D7DA5"/>
    <w:rsid w:val="00336E7A"/>
    <w:rsid w:val="0037460F"/>
    <w:rsid w:val="003A6CCB"/>
    <w:rsid w:val="00401B5E"/>
    <w:rsid w:val="00405AC6"/>
    <w:rsid w:val="00421C47"/>
    <w:rsid w:val="00441D2E"/>
    <w:rsid w:val="004B25A0"/>
    <w:rsid w:val="00520CBE"/>
    <w:rsid w:val="00582A4F"/>
    <w:rsid w:val="005D245F"/>
    <w:rsid w:val="005E488C"/>
    <w:rsid w:val="0063585E"/>
    <w:rsid w:val="00685338"/>
    <w:rsid w:val="00694415"/>
    <w:rsid w:val="006C1AFD"/>
    <w:rsid w:val="006D711D"/>
    <w:rsid w:val="006E0AAC"/>
    <w:rsid w:val="007135E5"/>
    <w:rsid w:val="00747F12"/>
    <w:rsid w:val="00756E46"/>
    <w:rsid w:val="00780EE8"/>
    <w:rsid w:val="007B688E"/>
    <w:rsid w:val="007C6BFB"/>
    <w:rsid w:val="00810D10"/>
    <w:rsid w:val="008862A5"/>
    <w:rsid w:val="00895DEE"/>
    <w:rsid w:val="008A6409"/>
    <w:rsid w:val="009618D3"/>
    <w:rsid w:val="00970267"/>
    <w:rsid w:val="009B0F47"/>
    <w:rsid w:val="009F062B"/>
    <w:rsid w:val="00A01A27"/>
    <w:rsid w:val="00A06482"/>
    <w:rsid w:val="00A86C45"/>
    <w:rsid w:val="00A911DE"/>
    <w:rsid w:val="00AC7DA3"/>
    <w:rsid w:val="00BA6952"/>
    <w:rsid w:val="00BB4617"/>
    <w:rsid w:val="00BE4818"/>
    <w:rsid w:val="00BE5ED4"/>
    <w:rsid w:val="00BF515B"/>
    <w:rsid w:val="00C211A9"/>
    <w:rsid w:val="00C46A64"/>
    <w:rsid w:val="00C67919"/>
    <w:rsid w:val="00CA0FE4"/>
    <w:rsid w:val="00CC7D99"/>
    <w:rsid w:val="00CD3923"/>
    <w:rsid w:val="00CF1102"/>
    <w:rsid w:val="00D92128"/>
    <w:rsid w:val="00DA6092"/>
    <w:rsid w:val="00DF3E10"/>
    <w:rsid w:val="00E00166"/>
    <w:rsid w:val="00E01B2D"/>
    <w:rsid w:val="00E871A5"/>
    <w:rsid w:val="00F440BF"/>
    <w:rsid w:val="00FA2DDA"/>
    <w:rsid w:val="00FE0BA7"/>
    <w:rsid w:val="0CC2EA5C"/>
    <w:rsid w:val="15FB10B2"/>
    <w:rsid w:val="174F1F89"/>
    <w:rsid w:val="3B75CFFB"/>
    <w:rsid w:val="3BBDC6A7"/>
    <w:rsid w:val="3DD93F93"/>
    <w:rsid w:val="3DF7DA20"/>
    <w:rsid w:val="3E7BFFB7"/>
    <w:rsid w:val="3F6F96BB"/>
    <w:rsid w:val="47EB2300"/>
    <w:rsid w:val="5BBEBEEF"/>
    <w:rsid w:val="5DFEC7E8"/>
    <w:rsid w:val="5EEC995E"/>
    <w:rsid w:val="5F7F18F3"/>
    <w:rsid w:val="5FF90AFA"/>
    <w:rsid w:val="62FFC68F"/>
    <w:rsid w:val="647EC6B5"/>
    <w:rsid w:val="722936ED"/>
    <w:rsid w:val="73E96979"/>
    <w:rsid w:val="73FC3086"/>
    <w:rsid w:val="771F38D0"/>
    <w:rsid w:val="77DE8C93"/>
    <w:rsid w:val="77FB3E47"/>
    <w:rsid w:val="7CFFF0B0"/>
    <w:rsid w:val="7EB78EB2"/>
    <w:rsid w:val="7EB79B5B"/>
    <w:rsid w:val="7FD005D7"/>
    <w:rsid w:val="7FDD8B91"/>
    <w:rsid w:val="7FDF836E"/>
    <w:rsid w:val="7FEFB202"/>
    <w:rsid w:val="7FFDB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0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409"/>
    <w:rPr>
      <w:color w:val="0000FF"/>
      <w:u w:val="single"/>
    </w:rPr>
  </w:style>
  <w:style w:type="table" w:styleId="TableGrid">
    <w:name w:val="Table Grid"/>
    <w:basedOn w:val="TableNormal"/>
    <w:uiPriority w:val="59"/>
    <w:rsid w:val="008A64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409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ment-sahabat.pilar.web.id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ment-sahabat.pilar.web.id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habat.pilar.web.id/pendaftaran/step-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ahabat.pilar.web.id/pendaftaran/step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habat.pilar.web.id/pendaftaran/ste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21</Pages>
  <Words>3753</Words>
  <Characters>21397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dcterms:created xsi:type="dcterms:W3CDTF">2024-03-12T17:26:00Z</dcterms:created>
  <dcterms:modified xsi:type="dcterms:W3CDTF">2024-03-26T06:52:00Z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