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"/>
        <w:gridCol w:w="5386"/>
        <w:gridCol w:w="4536"/>
        <w:gridCol w:w="3827"/>
        <w:gridCol w:w="1985"/>
        <w:gridCol w:w="2101"/>
      </w:tblGrid>
      <w:tr w:rsidR="0011534A" w:rsidRPr="00694415" w:rsidTr="00685338">
        <w:trPr>
          <w:tblHeader/>
        </w:trPr>
        <w:tc>
          <w:tcPr>
            <w:tcW w:w="1101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3749" w:type="dxa"/>
            <w:gridSpan w:val="3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85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101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</w:tr>
      <w:tr w:rsidR="00C46A64" w:rsidRPr="00694415" w:rsidTr="00685338">
        <w:trPr>
          <w:tblHeader/>
        </w:trPr>
        <w:tc>
          <w:tcPr>
            <w:tcW w:w="1101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3827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85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34A" w:rsidRPr="00694415" w:rsidTr="006D06AE">
        <w:tc>
          <w:tcPr>
            <w:tcW w:w="18936" w:type="dxa"/>
            <w:gridSpan w:val="6"/>
          </w:tcPr>
          <w:p w:rsidR="0011534A" w:rsidRPr="00694415" w:rsidRDefault="0011534A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URI     </w:t>
            </w:r>
            <w:r w:rsidR="009702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hyperlink r:id="rId5" w:history="1">
              <w:r w:rsidRPr="00694415"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970267" w:rsidRDefault="00970267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Kode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Uji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>:  A</w:t>
            </w:r>
          </w:p>
          <w:p w:rsidR="0011534A" w:rsidRPr="00970267" w:rsidRDefault="00970267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Penguji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11534A"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 w:rsidR="00FA2DDA" w:rsidRPr="00694415" w:rsidTr="00756E46">
        <w:tc>
          <w:tcPr>
            <w:tcW w:w="1101" w:type="dxa"/>
            <w:vMerge w:val="restart"/>
            <w:vAlign w:val="center"/>
          </w:tcPr>
          <w:p w:rsidR="00FA2DDA" w:rsidRPr="00694415" w:rsidRDefault="00FA2DDA" w:rsidP="0069441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</w:tcPr>
          <w:p w:rsidR="00FA2DDA" w:rsidRPr="00FA2DDA" w:rsidRDefault="00FA2DDA" w:rsidP="00077DA0">
            <w:pPr>
              <w:spacing w:line="360" w:lineRule="auto"/>
              <w:rPr>
                <w:rFonts w:ascii="Arial" w:hAnsi="Arial" w:cs="Arial"/>
                <w:b/>
              </w:rPr>
            </w:pPr>
            <w:r w:rsidRPr="00FA2DD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FA2DDA">
              <w:rPr>
                <w:rFonts w:ascii="Arial" w:hAnsi="Arial" w:cs="Arial"/>
                <w:b/>
              </w:rPr>
              <w:t>Nomor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Induk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Kependudukan</w:t>
            </w:r>
            <w:proofErr w:type="spellEnd"/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7C6BFB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</w:t>
            </w:r>
            <w:r w:rsidR="00694415" w:rsidRPr="00694415"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tidak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boleh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kosong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E0AAC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kurang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dari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lebih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dari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terdapat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 xml:space="preserve"> Non Numeric.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angka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sudah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terdafatar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sudah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756E46">
        <w:tc>
          <w:tcPr>
            <w:tcW w:w="1101" w:type="dxa"/>
            <w:vMerge w:val="restart"/>
            <w:vAlign w:val="center"/>
          </w:tcPr>
          <w:p w:rsidR="000B57D9" w:rsidRPr="00077DA0" w:rsidRDefault="000B57D9" w:rsidP="000B57D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77DA0"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077DA0">
              <w:rPr>
                <w:rFonts w:ascii="Arial" w:hAnsi="Arial" w:cs="Arial"/>
                <w:b/>
              </w:rPr>
              <w:t>Nama</w:t>
            </w:r>
            <w:proofErr w:type="spellEnd"/>
            <w:r w:rsidRPr="00077DA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  <w:b/>
              </w:rPr>
              <w:t>Lengkap</w:t>
            </w:r>
            <w:proofErr w:type="spellEnd"/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kosong</w:t>
            </w:r>
            <w:proofErr w:type="spellEnd"/>
            <w:r w:rsidRPr="00077DA0"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</w:rPr>
              <w:t xml:space="preserve">Show Error </w:t>
            </w: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tidak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boleh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kosong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terdapat</w:t>
            </w:r>
            <w:proofErr w:type="spellEnd"/>
            <w:r w:rsidRPr="00077DA0">
              <w:rPr>
                <w:rFonts w:ascii="Arial" w:hAnsi="Arial" w:cs="Arial"/>
              </w:rPr>
              <w:t xml:space="preserve"> Non </w:t>
            </w:r>
            <w:proofErr w:type="spellStart"/>
            <w:r w:rsidRPr="00077DA0">
              <w:rPr>
                <w:rFonts w:ascii="Arial" w:hAnsi="Arial" w:cs="Arial"/>
              </w:rPr>
              <w:t>alfabet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</w:rPr>
              <w:t xml:space="preserve">Show Error </w:t>
            </w: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harus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alfabet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karakter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terlalu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panjang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9B0F4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9B0F47">
              <w:rPr>
                <w:rFonts w:ascii="Arial" w:hAnsi="Arial" w:cs="Arial"/>
              </w:rPr>
              <w:t xml:space="preserve">Show Error </w:t>
            </w:r>
            <w:proofErr w:type="spellStart"/>
            <w:r w:rsidRPr="009B0F47">
              <w:rPr>
                <w:rFonts w:ascii="Arial" w:hAnsi="Arial" w:cs="Arial"/>
              </w:rPr>
              <w:t>Nama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Pemohon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tidak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boleh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dari</w:t>
            </w:r>
            <w:proofErr w:type="spellEnd"/>
            <w:r w:rsidRPr="009B0F47">
              <w:rPr>
                <w:rFonts w:ascii="Arial" w:hAnsi="Arial" w:cs="Arial"/>
              </w:rPr>
              <w:t xml:space="preserve"> (50) </w:t>
            </w:r>
            <w:proofErr w:type="spellStart"/>
            <w:r w:rsidRPr="009B0F47">
              <w:rPr>
                <w:rFonts w:ascii="Arial" w:hAnsi="Arial" w:cs="Arial"/>
              </w:rPr>
              <w:t>karakter</w:t>
            </w:r>
            <w:proofErr w:type="spellEnd"/>
            <w:r w:rsidRPr="009B0F47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7B688E">
        <w:tc>
          <w:tcPr>
            <w:tcW w:w="1101" w:type="dxa"/>
            <w:vMerge w:val="restart"/>
            <w:vAlign w:val="center"/>
          </w:tcPr>
          <w:p w:rsidR="007B688E" w:rsidRPr="007B688E" w:rsidRDefault="007B688E" w:rsidP="007B688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B688E"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7B688E" w:rsidRPr="00747F12" w:rsidRDefault="007B688E" w:rsidP="00747F12">
            <w:pPr>
              <w:spacing w:line="360" w:lineRule="auto"/>
              <w:rPr>
                <w:rFonts w:ascii="Arial" w:hAnsi="Arial" w:cs="Arial"/>
                <w:b/>
              </w:rPr>
            </w:pPr>
            <w:r w:rsidRPr="00747F12">
              <w:rPr>
                <w:rFonts w:ascii="Arial" w:hAnsi="Arial" w:cs="Arial"/>
                <w:b/>
              </w:rPr>
              <w:t xml:space="preserve">Input Password </w:t>
            </w:r>
            <w:proofErr w:type="spellStart"/>
            <w:r w:rsidRPr="00747F12">
              <w:rPr>
                <w:rFonts w:ascii="Arial" w:hAnsi="Arial" w:cs="Arial"/>
                <w:b/>
              </w:rPr>
              <w:t>dan</w:t>
            </w:r>
            <w:proofErr w:type="spellEnd"/>
            <w:r w:rsidRPr="00747F12">
              <w:rPr>
                <w:rFonts w:ascii="Arial" w:hAnsi="Arial" w:cs="Arial"/>
                <w:b/>
              </w:rPr>
              <w:t xml:space="preserve"> Confirm Password</w:t>
            </w: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7C6BFB" w:rsidRDefault="007B688E" w:rsidP="007C6BF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7B688E" w:rsidRPr="00685338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kurang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6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minimal 6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tanpa</w:t>
            </w:r>
            <w:proofErr w:type="spellEnd"/>
            <w:r>
              <w:rPr>
                <w:rFonts w:ascii="Arial" w:hAnsi="Arial" w:cs="Arial"/>
              </w:rPr>
              <w:t xml:space="preserve"> lower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harus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huruf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Confirm Password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Confirm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Confirm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Confirm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11DE" w:rsidRPr="00694415" w:rsidTr="00A911DE">
        <w:tc>
          <w:tcPr>
            <w:tcW w:w="1101" w:type="dxa"/>
            <w:vMerge w:val="restart"/>
            <w:vAlign w:val="center"/>
          </w:tcPr>
          <w:p w:rsidR="00A911DE" w:rsidRPr="00A911DE" w:rsidRDefault="00A911DE" w:rsidP="00A911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911DE"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A911DE" w:rsidRPr="00BA6952" w:rsidRDefault="00A911DE" w:rsidP="00BA6952">
            <w:pPr>
              <w:spacing w:line="360" w:lineRule="auto"/>
              <w:rPr>
                <w:rFonts w:ascii="Arial" w:hAnsi="Arial" w:cs="Arial"/>
                <w:b/>
              </w:rPr>
            </w:pPr>
            <w:r w:rsidRPr="00BA6952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BA6952">
              <w:rPr>
                <w:rFonts w:ascii="Arial" w:hAnsi="Arial" w:cs="Arial"/>
                <w:b/>
              </w:rPr>
              <w:t>Captcha</w:t>
            </w:r>
            <w:proofErr w:type="spellEnd"/>
          </w:p>
        </w:tc>
      </w:tr>
      <w:tr w:rsidR="00A911DE" w:rsidRPr="00694415" w:rsidTr="00077DA0">
        <w:tc>
          <w:tcPr>
            <w:tcW w:w="1101" w:type="dxa"/>
            <w:vMerge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911DE" w:rsidRPr="00BA6952" w:rsidRDefault="00A911DE" w:rsidP="00BA695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A911DE" w:rsidRPr="00BA6952" w:rsidRDefault="00A911DE" w:rsidP="00BA695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911DE" w:rsidRPr="00694415" w:rsidRDefault="00A911D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11DE" w:rsidRPr="00694415" w:rsidTr="00077DA0">
        <w:tc>
          <w:tcPr>
            <w:tcW w:w="1101" w:type="dxa"/>
            <w:vMerge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911DE" w:rsidRPr="007B688E" w:rsidRDefault="00A911DE" w:rsidP="00BA695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A911DE" w:rsidRPr="007B688E" w:rsidRDefault="00A911DE" w:rsidP="00BA695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911DE" w:rsidRPr="00694415" w:rsidRDefault="00A911D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60922" w:rsidRPr="00694415" w:rsidTr="00060922">
        <w:tc>
          <w:tcPr>
            <w:tcW w:w="1101" w:type="dxa"/>
            <w:vMerge w:val="restart"/>
            <w:vAlign w:val="center"/>
          </w:tcPr>
          <w:p w:rsidR="00060922" w:rsidRPr="00060922" w:rsidRDefault="00060922" w:rsidP="0006092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60922"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060922" w:rsidRPr="00060922" w:rsidRDefault="00060922" w:rsidP="00060922">
            <w:pPr>
              <w:spacing w:line="360" w:lineRule="auto"/>
              <w:rPr>
                <w:rFonts w:ascii="Arial" w:hAnsi="Arial" w:cs="Arial"/>
                <w:b/>
              </w:rPr>
            </w:pPr>
            <w:r w:rsidRPr="00060922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060922">
              <w:rPr>
                <w:rFonts w:ascii="Arial" w:hAnsi="Arial" w:cs="Arial"/>
                <w:b/>
              </w:rPr>
              <w:t>Konfirmasi</w:t>
            </w:r>
            <w:proofErr w:type="spellEnd"/>
            <w:r w:rsidRPr="00060922">
              <w:rPr>
                <w:rFonts w:ascii="Arial" w:hAnsi="Arial" w:cs="Arial"/>
                <w:b/>
              </w:rPr>
              <w:t xml:space="preserve"> Checkbox </w:t>
            </w:r>
            <w:proofErr w:type="spellStart"/>
            <w:r w:rsidRPr="00060922">
              <w:rPr>
                <w:rFonts w:ascii="Arial" w:hAnsi="Arial" w:cs="Arial"/>
                <w:b/>
              </w:rPr>
              <w:t>Persetujuan</w:t>
            </w:r>
            <w:proofErr w:type="spellEnd"/>
          </w:p>
        </w:tc>
      </w:tr>
      <w:tr w:rsidR="00060922" w:rsidRPr="00694415" w:rsidTr="00077DA0">
        <w:tc>
          <w:tcPr>
            <w:tcW w:w="1101" w:type="dxa"/>
            <w:vMerge/>
          </w:tcPr>
          <w:p w:rsidR="00060922" w:rsidRPr="00694415" w:rsidRDefault="00060922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60922" w:rsidRPr="00060922" w:rsidRDefault="00060922" w:rsidP="0006092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Konfirmasi</w:t>
            </w:r>
            <w:proofErr w:type="spellEnd"/>
            <w:r>
              <w:rPr>
                <w:rFonts w:ascii="Arial" w:hAnsi="Arial" w:cs="Arial"/>
              </w:rPr>
              <w:t xml:space="preserve"> Checkbox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ceklis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60922" w:rsidRPr="00060922" w:rsidRDefault="00060922" w:rsidP="0006092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 w:rsidRPr="00060922">
              <w:rPr>
                <w:rFonts w:ascii="Arial" w:hAnsi="Arial" w:cs="Arial"/>
              </w:rPr>
              <w:t>Belum</w:t>
            </w:r>
            <w:proofErr w:type="spellEnd"/>
            <w:r w:rsidRPr="00060922">
              <w:rPr>
                <w:rFonts w:ascii="Arial" w:hAnsi="Arial" w:cs="Arial"/>
              </w:rPr>
              <w:t xml:space="preserve"> </w:t>
            </w:r>
            <w:proofErr w:type="spellStart"/>
            <w:r w:rsidRPr="00060922">
              <w:rPr>
                <w:rFonts w:ascii="Arial" w:hAnsi="Arial" w:cs="Arial"/>
              </w:rPr>
              <w:t>ceklist</w:t>
            </w:r>
            <w:proofErr w:type="spellEnd"/>
            <w:r w:rsidRPr="00060922">
              <w:rPr>
                <w:rFonts w:ascii="Arial" w:hAnsi="Arial" w:cs="Arial"/>
              </w:rPr>
              <w:t xml:space="preserve"> </w:t>
            </w:r>
            <w:proofErr w:type="spellStart"/>
            <w:r w:rsidRPr="00060922">
              <w:rPr>
                <w:rFonts w:ascii="Arial" w:hAnsi="Arial" w:cs="Arial"/>
              </w:rPr>
              <w:t>persetujuan</w:t>
            </w:r>
            <w:proofErr w:type="spellEnd"/>
            <w:r w:rsidRPr="00060922">
              <w:rPr>
                <w:rFonts w:ascii="Arial" w:hAnsi="Arial" w:cs="Arial"/>
              </w:rPr>
              <w:t>!</w:t>
            </w:r>
          </w:p>
        </w:tc>
        <w:tc>
          <w:tcPr>
            <w:tcW w:w="3827" w:type="dxa"/>
            <w:vAlign w:val="center"/>
          </w:tcPr>
          <w:p w:rsidR="00060922" w:rsidRPr="00694415" w:rsidRDefault="00060922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60922" w:rsidRDefault="00060922" w:rsidP="0006092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60922" w:rsidRDefault="00060922" w:rsidP="0006092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60922" w:rsidRPr="00694415" w:rsidRDefault="00060922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00166" w:rsidRPr="00694415" w:rsidTr="00287C88">
        <w:tc>
          <w:tcPr>
            <w:tcW w:w="18936" w:type="dxa"/>
            <w:gridSpan w:val="6"/>
          </w:tcPr>
          <w:p w:rsidR="00E00166" w:rsidRPr="00694415" w:rsidRDefault="00E00166" w:rsidP="00E00166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URI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hyperlink r:id="rId6" w:history="1">
              <w:r w:rsidRPr="008E749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E00166" w:rsidRDefault="00E00166" w:rsidP="00E00166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Kode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Uji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:  B</w:t>
            </w:r>
          </w:p>
          <w:p w:rsidR="00E00166" w:rsidRPr="00694415" w:rsidRDefault="00E00166" w:rsidP="00E001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Penguji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 w:rsidR="00401B5E" w:rsidRPr="00694415" w:rsidTr="00401B5E">
        <w:tc>
          <w:tcPr>
            <w:tcW w:w="1101" w:type="dxa"/>
            <w:vMerge w:val="restart"/>
            <w:vAlign w:val="center"/>
          </w:tcPr>
          <w:p w:rsidR="00401B5E" w:rsidRPr="000A361D" w:rsidRDefault="00401B5E" w:rsidP="00401B5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361D"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401B5E" w:rsidRPr="00694415" w:rsidRDefault="00401B5E" w:rsidP="000A361D">
            <w:pPr>
              <w:spacing w:line="360" w:lineRule="auto"/>
              <w:rPr>
                <w:rFonts w:ascii="Arial" w:hAnsi="Arial" w:cs="Arial"/>
              </w:rPr>
            </w:pPr>
            <w:r w:rsidRPr="00FA2DD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FA2DDA">
              <w:rPr>
                <w:rFonts w:ascii="Arial" w:hAnsi="Arial" w:cs="Arial"/>
                <w:b/>
              </w:rPr>
              <w:t>Nomor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Induk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Kependudukan</w:t>
            </w:r>
            <w:proofErr w:type="spellEnd"/>
          </w:p>
        </w:tc>
      </w:tr>
      <w:tr w:rsidR="00401B5E" w:rsidRPr="00694415" w:rsidTr="00077DA0">
        <w:tc>
          <w:tcPr>
            <w:tcW w:w="1101" w:type="dxa"/>
            <w:vMerge/>
          </w:tcPr>
          <w:p w:rsidR="00401B5E" w:rsidRPr="00694415" w:rsidRDefault="00401B5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</w:t>
            </w:r>
            <w:r w:rsidRPr="00694415"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how Error 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diisi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401B5E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401B5E" w:rsidRPr="00694415" w:rsidRDefault="00401B5E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1B5E" w:rsidRPr="00694415" w:rsidTr="00077DA0">
        <w:tc>
          <w:tcPr>
            <w:tcW w:w="1101" w:type="dxa"/>
            <w:vMerge/>
          </w:tcPr>
          <w:p w:rsidR="00401B5E" w:rsidRPr="00694415" w:rsidRDefault="00401B5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terdafatar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401B5E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401B5E" w:rsidRPr="00694415" w:rsidRDefault="00401B5E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C7DA3" w:rsidRPr="00694415" w:rsidTr="00AC7DA3">
        <w:tc>
          <w:tcPr>
            <w:tcW w:w="1101" w:type="dxa"/>
            <w:vMerge w:val="restart"/>
            <w:vAlign w:val="center"/>
          </w:tcPr>
          <w:p w:rsidR="00AC7DA3" w:rsidRPr="00AC7DA3" w:rsidRDefault="00AC7DA3" w:rsidP="00AC7D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7DA3"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AC7DA3" w:rsidRPr="00AC7DA3" w:rsidRDefault="00AC7DA3" w:rsidP="00AC7DA3">
            <w:pPr>
              <w:spacing w:line="360" w:lineRule="auto"/>
              <w:rPr>
                <w:rFonts w:ascii="Arial" w:hAnsi="Arial" w:cs="Arial"/>
                <w:b/>
              </w:rPr>
            </w:pPr>
            <w:r w:rsidRPr="00AC7DA3">
              <w:rPr>
                <w:rFonts w:ascii="Arial" w:hAnsi="Arial" w:cs="Arial"/>
                <w:b/>
              </w:rPr>
              <w:t>Input Password</w:t>
            </w:r>
          </w:p>
        </w:tc>
      </w:tr>
      <w:tr w:rsidR="00AC7DA3" w:rsidRPr="00694415" w:rsidTr="00077DA0">
        <w:tc>
          <w:tcPr>
            <w:tcW w:w="1101" w:type="dxa"/>
            <w:vMerge/>
          </w:tcPr>
          <w:p w:rsidR="00AC7DA3" w:rsidRPr="00694415" w:rsidRDefault="00AC7DA3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proofErr w:type="gram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Null).</w:t>
            </w:r>
          </w:p>
        </w:tc>
        <w:tc>
          <w:tcPr>
            <w:tcW w:w="453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C7DA3" w:rsidRPr="00694415" w:rsidRDefault="00AC7DA3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C7DA3" w:rsidRPr="00694415" w:rsidRDefault="00AC7DA3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C7DA3" w:rsidRPr="00694415" w:rsidTr="00077DA0">
        <w:tc>
          <w:tcPr>
            <w:tcW w:w="1101" w:type="dxa"/>
            <w:vMerge/>
          </w:tcPr>
          <w:p w:rsidR="00AC7DA3" w:rsidRPr="00694415" w:rsidRDefault="00AC7DA3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terdaftar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C7DA3" w:rsidRPr="00694415" w:rsidRDefault="00AC7DA3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C7DA3" w:rsidRPr="00694415" w:rsidRDefault="00AC7DA3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336E7A">
        <w:tc>
          <w:tcPr>
            <w:tcW w:w="1101" w:type="dxa"/>
            <w:vMerge w:val="restart"/>
            <w:vAlign w:val="center"/>
          </w:tcPr>
          <w:p w:rsidR="00336E7A" w:rsidRPr="00336E7A" w:rsidRDefault="00336E7A" w:rsidP="00336E7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36E7A">
              <w:rPr>
                <w:rFonts w:ascii="Arial" w:hAnsi="Arial" w:cs="Arial"/>
                <w:b/>
              </w:rPr>
              <w:lastRenderedPageBreak/>
              <w:t>B.5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336E7A" w:rsidRPr="00694415" w:rsidRDefault="00336E7A" w:rsidP="00336E7A">
            <w:pPr>
              <w:spacing w:line="360" w:lineRule="auto"/>
              <w:rPr>
                <w:rFonts w:ascii="Arial" w:hAnsi="Arial" w:cs="Arial"/>
              </w:rPr>
            </w:pPr>
            <w:r w:rsidRPr="00336E7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336E7A">
              <w:rPr>
                <w:rFonts w:ascii="Arial" w:hAnsi="Arial" w:cs="Arial"/>
                <w:b/>
              </w:rPr>
              <w:t>Captcha</w:t>
            </w:r>
            <w:proofErr w:type="spellEnd"/>
          </w:p>
        </w:tc>
      </w:tr>
      <w:tr w:rsidR="00336E7A" w:rsidRPr="00694415" w:rsidTr="00077DA0">
        <w:tc>
          <w:tcPr>
            <w:tcW w:w="1101" w:type="dxa"/>
            <w:vMerge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BA6952" w:rsidRDefault="00336E7A" w:rsidP="00336E7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336E7A" w:rsidRPr="00BA6952" w:rsidRDefault="00336E7A" w:rsidP="00336E7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  <w:vMerge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7B688E" w:rsidRDefault="00336E7A" w:rsidP="00336E7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336E7A" w:rsidRPr="007B688E" w:rsidRDefault="00336E7A" w:rsidP="00336E7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453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453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084EDB" w:rsidRPr="00421C47" w:rsidRDefault="00084EDB">
      <w:pPr>
        <w:rPr>
          <w:rFonts w:ascii="Arial" w:hAnsi="Arial" w:cs="Arial"/>
        </w:rPr>
      </w:pPr>
    </w:p>
    <w:sectPr w:rsidR="00084EDB" w:rsidRPr="00421C47" w:rsidSect="00E01B2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919"/>
    <w:multiLevelType w:val="hybridMultilevel"/>
    <w:tmpl w:val="29FA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B23A9"/>
    <w:multiLevelType w:val="hybridMultilevel"/>
    <w:tmpl w:val="85FE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E1CD6"/>
    <w:multiLevelType w:val="hybridMultilevel"/>
    <w:tmpl w:val="E16C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452A"/>
    <w:multiLevelType w:val="hybridMultilevel"/>
    <w:tmpl w:val="5BB2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B46B2"/>
    <w:multiLevelType w:val="hybridMultilevel"/>
    <w:tmpl w:val="99F23E8E"/>
    <w:lvl w:ilvl="0" w:tplc="BF76C3F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B0544"/>
    <w:multiLevelType w:val="hybridMultilevel"/>
    <w:tmpl w:val="277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057B1"/>
    <w:multiLevelType w:val="hybridMultilevel"/>
    <w:tmpl w:val="219CE8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57C0"/>
    <w:multiLevelType w:val="hybridMultilevel"/>
    <w:tmpl w:val="CF00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64D23"/>
    <w:multiLevelType w:val="hybridMultilevel"/>
    <w:tmpl w:val="5A50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667B9"/>
    <w:multiLevelType w:val="hybridMultilevel"/>
    <w:tmpl w:val="DA54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53406"/>
    <w:multiLevelType w:val="hybridMultilevel"/>
    <w:tmpl w:val="F3DCC344"/>
    <w:lvl w:ilvl="0" w:tplc="A8346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84D54"/>
    <w:multiLevelType w:val="hybridMultilevel"/>
    <w:tmpl w:val="7A1AC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93675"/>
    <w:multiLevelType w:val="hybridMultilevel"/>
    <w:tmpl w:val="C7301BD2"/>
    <w:lvl w:ilvl="0" w:tplc="B150F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34858"/>
    <w:multiLevelType w:val="hybridMultilevel"/>
    <w:tmpl w:val="B2166F74"/>
    <w:lvl w:ilvl="0" w:tplc="E238200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F26D9"/>
    <w:multiLevelType w:val="hybridMultilevel"/>
    <w:tmpl w:val="A1F0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079E0"/>
    <w:multiLevelType w:val="hybridMultilevel"/>
    <w:tmpl w:val="9C6A005E"/>
    <w:lvl w:ilvl="0" w:tplc="141496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A4578"/>
    <w:multiLevelType w:val="hybridMultilevel"/>
    <w:tmpl w:val="80803A7E"/>
    <w:lvl w:ilvl="0" w:tplc="D564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4768A"/>
    <w:multiLevelType w:val="hybridMultilevel"/>
    <w:tmpl w:val="9E720B86"/>
    <w:lvl w:ilvl="0" w:tplc="B1FEF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15"/>
  </w:num>
  <w:num w:numId="14">
    <w:abstractNumId w:val="16"/>
  </w:num>
  <w:num w:numId="15">
    <w:abstractNumId w:val="4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1B2D"/>
    <w:rsid w:val="00060922"/>
    <w:rsid w:val="00077DA0"/>
    <w:rsid w:val="00084EDB"/>
    <w:rsid w:val="000A361D"/>
    <w:rsid w:val="000B57D9"/>
    <w:rsid w:val="0011534A"/>
    <w:rsid w:val="00336E7A"/>
    <w:rsid w:val="003A6CCB"/>
    <w:rsid w:val="00401B5E"/>
    <w:rsid w:val="00421C47"/>
    <w:rsid w:val="00441D2E"/>
    <w:rsid w:val="00685338"/>
    <w:rsid w:val="00694415"/>
    <w:rsid w:val="006E0AAC"/>
    <w:rsid w:val="00747F12"/>
    <w:rsid w:val="00756E46"/>
    <w:rsid w:val="007B688E"/>
    <w:rsid w:val="007C6BFB"/>
    <w:rsid w:val="00810D10"/>
    <w:rsid w:val="00970267"/>
    <w:rsid w:val="009B0F47"/>
    <w:rsid w:val="009F062B"/>
    <w:rsid w:val="00A911DE"/>
    <w:rsid w:val="00AC7DA3"/>
    <w:rsid w:val="00BA6952"/>
    <w:rsid w:val="00BE5ED4"/>
    <w:rsid w:val="00C46A64"/>
    <w:rsid w:val="00E00166"/>
    <w:rsid w:val="00E01B2D"/>
    <w:rsid w:val="00E871A5"/>
    <w:rsid w:val="00FA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5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A64"/>
    <w:pPr>
      <w:spacing w:after="160" w:line="259" w:lineRule="auto"/>
      <w:ind w:left="720"/>
      <w:contextualSpacing/>
    </w:pPr>
    <w:rPr>
      <w:rFonts w:eastAsiaTheme="minorHAnsi"/>
      <w:kern w:val="2"/>
      <w:lang w:val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ment-sahabat.pilar.web.id/login" TargetMode="External"/><Relationship Id="rId5" Type="http://schemas.openxmlformats.org/officeDocument/2006/relationships/hyperlink" Target="https://development-sahabat.pilar.web.id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2024-03-12T03:26:00Z</dcterms:created>
  <dcterms:modified xsi:type="dcterms:W3CDTF">2024-03-12T04:29:00Z</dcterms:modified>
</cp:coreProperties>
</file>