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9"/>
        <w:gridCol w:w="4991"/>
        <w:gridCol w:w="6035"/>
        <w:gridCol w:w="3747"/>
        <w:gridCol w:w="1617"/>
        <w:gridCol w:w="167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69" w:type="dxa"/>
            <w:vMerge w:val="restart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 ID</w:t>
            </w:r>
          </w:p>
        </w:tc>
        <w:tc>
          <w:tcPr>
            <w:tcW w:w="14773" w:type="dxa"/>
            <w:gridSpan w:val="3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Proses Pengujian</w:t>
            </w:r>
          </w:p>
        </w:tc>
        <w:tc>
          <w:tcPr>
            <w:tcW w:w="1617" w:type="dxa"/>
            <w:vMerge w:val="restart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Status Pengujian</w:t>
            </w:r>
          </w:p>
        </w:tc>
        <w:tc>
          <w:tcPr>
            <w:tcW w:w="1677" w:type="dxa"/>
            <w:vMerge w:val="restart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Tanggal Pengujian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91" w:type="dxa"/>
            <w:shd w:val="clear" w:color="auto" w:fill="BEBEBE" w:themeFill="background1" w:themeFillShade="BF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Aktivitas Pengujian</w:t>
            </w:r>
          </w:p>
        </w:tc>
        <w:tc>
          <w:tcPr>
            <w:tcW w:w="6035" w:type="dxa"/>
            <w:shd w:val="clear" w:color="auto" w:fill="BEBEBE" w:themeFill="background1" w:themeFillShade="BF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Hasil Diharapkan</w:t>
            </w:r>
          </w:p>
        </w:tc>
        <w:tc>
          <w:tcPr>
            <w:tcW w:w="3747" w:type="dxa"/>
            <w:shd w:val="clear" w:color="auto" w:fill="BEBEBE" w:themeFill="background1" w:themeFillShade="BF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Hasil Pengujian</w:t>
            </w:r>
          </w:p>
        </w:tc>
        <w:tc>
          <w:tcPr>
            <w:tcW w:w="1617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77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6" w:type="dxa"/>
            <w:gridSpan w:val="6"/>
          </w:tcPr>
          <w:p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Alamat URI      :  </w:t>
            </w:r>
            <w:r>
              <w:fldChar w:fldCharType="begin"/>
            </w:r>
            <w:r>
              <w:instrText xml:space="preserve"> HYPERLINK "https://development-sahabat.pilar.web.id/register"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b/>
                <w:bCs/>
                <w:color w:val="1155CC"/>
                <w:sz w:val="24"/>
                <w:szCs w:val="24"/>
              </w:rPr>
              <w:t>https://development-sahabat.pilar.web.id/register</w:t>
            </w:r>
            <w:r>
              <w:rPr>
                <w:rStyle w:val="4"/>
                <w:rFonts w:ascii="Arial" w:hAnsi="Arial" w:cs="Arial"/>
                <w:b/>
                <w:bCs/>
                <w:color w:val="1155CC"/>
                <w:sz w:val="24"/>
                <w:szCs w:val="24"/>
              </w:rPr>
              <w:fldChar w:fldCharType="end"/>
            </w:r>
          </w:p>
          <w:p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Kode Uji          :  A</w:t>
            </w:r>
          </w:p>
          <w:p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Penguji           :  Egi Permana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A.1</w:t>
            </w:r>
          </w:p>
        </w:tc>
        <w:tc>
          <w:tcPr>
            <w:tcW w:w="18067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Nomor Induk Kependudukan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Kosong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tidak boleh kosong.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tidak boleh kosong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kurang dari 16 karakter.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harus 16 karakter.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Harus 16 Karakter!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lebih dari 16 karakter.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harus 16 karakter.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tidak valid! (Panjang NIK Tidak Sesuai!)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869" w:type="dxa"/>
            <w:vMerge w:val="continue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terdapat karakter Non Numeric.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harus angka.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Tidak bisa input non Angka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Tanggal tidak sesuai (&lt; 01 || &gt; 31)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tidak valid, Tanggal salah.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tidak valid! (Tanggal Salah!)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bulan tidak sesuai (&lt; 01 || &gt; 12)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tidak valid, Bulan salah.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tidak valid! (Bulan Salah!)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sudah terdafatar.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sudah terdaftar.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sudah terdaftar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A.2</w:t>
            </w:r>
          </w:p>
        </w:tc>
        <w:tc>
          <w:tcPr>
            <w:tcW w:w="18067" w:type="dxa"/>
            <w:gridSpan w:val="5"/>
            <w:shd w:val="clear" w:color="auto" w:fill="D8D8D8" w:themeFill="background1" w:themeFillShade="D9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Input Nama Lengkap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3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Pemohon kosong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Nama Pemohon tidak boleh kosong.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belum diisi.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3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Pemohon terdapat Non alfabet.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Nama Pemohon harus alfabet karakter.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hanya diisi alphabet (A s/d Z) dan spasi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3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Pemohon terlalu panjang.</w:t>
            </w:r>
          </w:p>
        </w:tc>
        <w:tc>
          <w:tcPr>
            <w:tcW w:w="6035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4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Nama Pemohon tidak boleh dari (50) karakter.</w:t>
            </w:r>
          </w:p>
        </w:tc>
        <w:tc>
          <w:tcPr>
            <w:tcW w:w="374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Pendaftaran berhasil, Silahkan Login untuk melanjutkan pendaftaran</w:t>
            </w:r>
          </w:p>
        </w:tc>
        <w:tc>
          <w:tcPr>
            <w:tcW w:w="161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A.3</w:t>
            </w:r>
          </w:p>
        </w:tc>
        <w:tc>
          <w:tcPr>
            <w:tcW w:w="18067" w:type="dxa"/>
            <w:gridSpan w:val="5"/>
            <w:shd w:val="clear" w:color="auto" w:fill="D8D8D8" w:themeFill="background1" w:themeFillShade="D9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Password dan Confirm Password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Password Kosong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6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Password tidak boleh kosong.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 Minimal 6 Karakter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Password kurang dari 6 karakter.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6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Password minimal 6 karakter.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 Minimal 6 Karakter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Password tanpa lower karakter.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6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Password harus ada huruf kecil.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 harus ada huruf kecil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Confirm Password kosong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6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Confirm Password salah.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 Password Salah!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Confirm Password tidak sesuai.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6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Confirm Password salah.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 Password Salah!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A.5</w:t>
            </w:r>
          </w:p>
        </w:tc>
        <w:tc>
          <w:tcPr>
            <w:tcW w:w="18067" w:type="dxa"/>
            <w:gridSpan w:val="5"/>
            <w:shd w:val="clear" w:color="auto" w:fill="D8D8D8" w:themeFill="background1" w:themeFillShade="D9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Captcha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7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Captcha Kosong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8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kata yang kamu lihat salah.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Kata yang kamu lihat salah!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7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Captcha tidak sesuai.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8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kata yang kamu lihat salah.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Kata yang kamu lihat salah!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A.6</w:t>
            </w:r>
          </w:p>
        </w:tc>
        <w:tc>
          <w:tcPr>
            <w:tcW w:w="18067" w:type="dxa"/>
            <w:gridSpan w:val="5"/>
            <w:shd w:val="clear" w:color="auto" w:fill="D8D8D8" w:themeFill="background1" w:themeFillShade="D9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Konfirmasi Checkbox Persetujuan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9"/>
              </w:numPr>
              <w:spacing w:after="0" w:line="360" w:lineRule="auto"/>
              <w:ind w:left="317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Konfirmasi Checkbox tidak di ceklis.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0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Belum ceklist persetujuan!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Belum ceklist persetujuan!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6" w:type="dxa"/>
            <w:gridSpan w:val="6"/>
          </w:tcPr>
          <w:p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Alamat URI      :  </w:t>
            </w:r>
            <w:r>
              <w:fldChar w:fldCharType="begin"/>
            </w:r>
            <w:r>
              <w:instrText xml:space="preserve"> HYPERLINK "https://development-sahabat.pilar.web.id/login"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b/>
                <w:sz w:val="24"/>
                <w:szCs w:val="24"/>
              </w:rPr>
              <w:t>https://development-sahabat.pilar.web.id/login</w:t>
            </w:r>
            <w:r>
              <w:rPr>
                <w:rStyle w:val="4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  <w:p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Kode Uji          :  B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Penguji           :  Egi Permana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B.1</w:t>
            </w:r>
          </w:p>
        </w:tc>
        <w:tc>
          <w:tcPr>
            <w:tcW w:w="18067" w:type="dxa"/>
            <w:gridSpan w:val="5"/>
            <w:shd w:val="clear" w:color="auto" w:fill="D8D8D8" w:themeFill="background1" w:themeFillShade="D9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Input Nomor Induk Kependudukan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1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Kosong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belum diisi.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Belum Diisi!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1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belum terdafatar.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belum terdaftar.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belum terdaftar, silahkan lakukan pendaftaran dahulu!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B.2</w:t>
            </w:r>
          </w:p>
        </w:tc>
        <w:tc>
          <w:tcPr>
            <w:tcW w:w="18067" w:type="dxa"/>
            <w:gridSpan w:val="5"/>
            <w:shd w:val="clear" w:color="auto" w:fill="D8D8D8" w:themeFill="background1" w:themeFillShade="D9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Password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3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password Kosong(Null).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4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Password tidak boleh kosong.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 Belum Diisi!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3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Password tidak sesuai (tidak terdaftar).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4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Password salah.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 Salah!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B.5</w:t>
            </w:r>
          </w:p>
        </w:tc>
        <w:tc>
          <w:tcPr>
            <w:tcW w:w="18067" w:type="dxa"/>
            <w:gridSpan w:val="5"/>
            <w:shd w:val="clear" w:color="auto" w:fill="D8D8D8" w:themeFill="background1" w:themeFillShade="D9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Input Captcha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Captcha Kosong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6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kata yang kamu lihat salah.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Captcha Belum Diisi!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Captcha tidak sesuai.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6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kata yang kamu lihat salah.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Kata yang kamu lihat salah!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6" w:type="dxa"/>
            <w:gridSpan w:val="6"/>
          </w:tcPr>
          <w:p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Alamat URI      :  </w:t>
            </w:r>
            <w:r>
              <w:fldChar w:fldCharType="begin"/>
            </w:r>
            <w:r>
              <w:instrText xml:space="preserve"> HYPERLINK "https://sahabat.pilar.web.id/pendaftaran/step-1"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b/>
                <w:sz w:val="24"/>
                <w:szCs w:val="24"/>
              </w:rPr>
              <w:t>https://sahabat.pilar.web.id/pendaftaran/step-1</w:t>
            </w:r>
            <w:r>
              <w:rPr>
                <w:rStyle w:val="4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  <w:p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Kode Uji          :  C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Penguji           :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C.1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Nama Lengkap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Lengkap Kosong (Null)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8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Error </w:t>
            </w:r>
            <w:r>
              <w:rPr>
                <w:rFonts w:ascii="Arial" w:hAnsi="Arial" w:cs="Arial"/>
                <w:lang w:val="en-US"/>
              </w:rPr>
              <w:t>Nama Lengkap belum diisi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Lengkap Belum diisi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17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Nama Lengkap Non A - Z</w:t>
            </w:r>
          </w:p>
        </w:tc>
        <w:tc>
          <w:tcPr>
            <w:tcW w:w="6035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18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Show </w:t>
            </w:r>
            <w:r>
              <w:rPr>
                <w:rFonts w:ascii="Arial" w:hAnsi="Arial" w:cs="Arial"/>
              </w:rPr>
              <w:t>Error Nama Pemohon harus alfabet karakter.</w:t>
            </w:r>
          </w:p>
        </w:tc>
        <w:tc>
          <w:tcPr>
            <w:tcW w:w="374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Belum ada validasi untuk hanya huruf A – Z dan spasi</w:t>
            </w:r>
          </w:p>
        </w:tc>
        <w:tc>
          <w:tcPr>
            <w:tcW w:w="161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17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Nama Lengkap terlalu panjang</w:t>
            </w:r>
          </w:p>
        </w:tc>
        <w:tc>
          <w:tcPr>
            <w:tcW w:w="6035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18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Show Error Nama Lengkap maksimal (50) karakter</w:t>
            </w:r>
          </w:p>
        </w:tc>
        <w:tc>
          <w:tcPr>
            <w:tcW w:w="374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Belum ada validasi untuk nama lengkap yang terlalu panjang</w:t>
            </w:r>
          </w:p>
        </w:tc>
        <w:tc>
          <w:tcPr>
            <w:tcW w:w="161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C.2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Nomor Handphone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HP kosong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HP Tidak boleh kosong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Nomor HP tidak valid!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HP &lt; 10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HP Minimal 10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Nomor HP tidak valid!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HP &gt; 15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HP Max 15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Nomor HP Maksimal 15 Karakter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HP awal bukan 08 atau +62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HP tidak valid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Nomor HP dimulai dengan 08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HP bukan angka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HP harus angka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Tidak bias input bukan angka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C.3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Tanggal Lahir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2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Tanggal lahir kosong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Tanggal lahir tidak boleh kosong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Tanggal Lahir Belum diisi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2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Format Tanggal Lahir tanpa tanda garis miring(/)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tanggal lahir tidak valid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Tanggal Lahir salah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2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Hari Tanggal lahir 01 &lt; || &gt; 31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hari salah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Tanggal Lahir salah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2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Bulan Tanggal lahir 01&lt; || &gt; 12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bulan salah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Tanggal Lahir salah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2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Tahun lahir bukan &lt; || &gt; 4 digit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tahun salah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Tanggal Lahir salah (29/02/199658)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2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Tahun lahir &lt; 17 tahun (Usia).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minimal 17 tahun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Umur minimal 17 tahun(29/12/2008)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2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Tahun lahir &gt; 75 tahun (Usia)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maksimal 75 tahun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Umur maksimal 75 tahun(29/12/1948)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C.4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Pilih Jenis Kelamin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2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Jenis Kelamin tidak dipilih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Jenis kelamin belum dipilih.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Jenis Kelamin Belum dipilih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2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Valu jenis kelamin diubah</w:t>
            </w:r>
          </w:p>
        </w:tc>
        <w:tc>
          <w:tcPr>
            <w:tcW w:w="6035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2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value tidak terdaftar</w:t>
            </w:r>
          </w:p>
        </w:tc>
        <w:tc>
          <w:tcPr>
            <w:tcW w:w="374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 bisa di edit (inspect element) dan dipilih tombol next, ketika ke tombol back, jenis kelamin tidak terselect ke pria / wanita</w:t>
            </w:r>
          </w:p>
        </w:tc>
        <w:tc>
          <w:tcPr>
            <w:tcW w:w="161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 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C.5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Jenis Pekerjaan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2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Jenis pekerjaan tidak dipilih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pekerjaan belum dipilih.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 Pekerjaan Belum dipilih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25"/>
              </w:numPr>
              <w:spacing w:after="0" w:line="360" w:lineRule="auto"/>
              <w:ind w:left="440" w:hanging="440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Arial" w:hAnsi="Arial" w:cs="Arial"/>
                <w:highlight w:val="yellow"/>
                <w:lang w:val="en-US"/>
              </w:rPr>
              <w:t>Value Jenis Pekerjaan diubah</w:t>
            </w:r>
          </w:p>
        </w:tc>
        <w:tc>
          <w:tcPr>
            <w:tcW w:w="6035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26"/>
              </w:numPr>
              <w:spacing w:after="0" w:line="360" w:lineRule="auto"/>
              <w:ind w:left="440" w:hanging="440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Arial" w:hAnsi="Arial" w:cs="Arial"/>
                <w:highlight w:val="yellow"/>
                <w:lang w:val="en-US"/>
              </w:rPr>
              <w:t>Show Error Pekerjaan tidak terdaftar</w:t>
            </w:r>
          </w:p>
        </w:tc>
        <w:tc>
          <w:tcPr>
            <w:tcW w:w="374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highlight w:val="yellow"/>
              </w:rPr>
              <w:t>Value bisa diedit (inspect elemt) dan pilih tombol next, ketika tombol back jns pekerjaan tidak terselect ke salah satu.</w:t>
            </w:r>
          </w:p>
        </w:tc>
        <w:tc>
          <w:tcPr>
            <w:tcW w:w="161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highlight w:val="yellow"/>
              </w:rPr>
              <w:t>[   ] Sukses</w:t>
            </w:r>
          </w:p>
          <w:p>
            <w:pPr>
              <w:spacing w:after="0" w:line="36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highlight w:val="yellow"/>
              </w:rPr>
              <w:t>[X]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highlight w:val="yellow"/>
              </w:rPr>
              <w:t>27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C.6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Provinsi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2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Pilihan provinsi tidak dipilih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Pronvinsi belum dipilih.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Provinsi Belum diisi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2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Value Provinsi diubah</w:t>
            </w:r>
          </w:p>
        </w:tc>
        <w:tc>
          <w:tcPr>
            <w:tcW w:w="6035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2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Provinsi tidak terdaftar</w:t>
            </w:r>
          </w:p>
        </w:tc>
        <w:tc>
          <w:tcPr>
            <w:tcW w:w="374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 bisa diedit (inspect elemt) dan pilih tombol next, ketika tombol back provinsi tidak terselect ke salah satu.</w:t>
            </w:r>
          </w:p>
        </w:tc>
        <w:tc>
          <w:tcPr>
            <w:tcW w:w="161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C.7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Kabupaten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29"/>
              </w:numPr>
              <w:tabs>
                <w:tab w:val="left" w:pos="880"/>
              </w:tabs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Pilihan kabupaten tidak dipilih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3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Kabupan belum dipilih.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Kota Belum diisi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29"/>
              </w:numPr>
              <w:tabs>
                <w:tab w:val="left" w:pos="880"/>
              </w:tabs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Value Kabupaten diuba</w:t>
            </w:r>
          </w:p>
        </w:tc>
        <w:tc>
          <w:tcPr>
            <w:tcW w:w="6035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3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Kabupaten tidak terdaftar</w:t>
            </w:r>
          </w:p>
        </w:tc>
        <w:tc>
          <w:tcPr>
            <w:tcW w:w="374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 bisa diedit (inspect elemt) dan pilih tombol next, ketika tombol back kab tidak terselect ke salah satu.</w:t>
            </w:r>
          </w:p>
        </w:tc>
        <w:tc>
          <w:tcPr>
            <w:tcW w:w="161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C.8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Kecamatan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3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Pilihan Kecamatan tidak dipilih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3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Kecamatan belum dipilih.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Kecamatan Belum diisi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3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Value Kecamatan diubah</w:t>
            </w:r>
          </w:p>
        </w:tc>
        <w:tc>
          <w:tcPr>
            <w:tcW w:w="6035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3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kecamatan tidak terdaftar</w:t>
            </w:r>
          </w:p>
        </w:tc>
        <w:tc>
          <w:tcPr>
            <w:tcW w:w="374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 bisa diedit (inspect elemt) dan pilih tombol next, ketika tombol back Kec tidak terselect ke salah satu.</w:t>
            </w:r>
          </w:p>
        </w:tc>
        <w:tc>
          <w:tcPr>
            <w:tcW w:w="161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C.9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Kelurahan atau Input Desa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3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Pilihan Kelurahan tidak dipilih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3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Kelurahan belum dipilih.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Kelurahan Belum diisi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3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Value kelurahan diubah</w:t>
            </w:r>
          </w:p>
        </w:tc>
        <w:tc>
          <w:tcPr>
            <w:tcW w:w="6035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3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kelurahan tidak terdaftar</w:t>
            </w:r>
          </w:p>
        </w:tc>
        <w:tc>
          <w:tcPr>
            <w:tcW w:w="374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 bisa diedit (inspect elemt) dan pilih tombol next, ketika tombol back Kel tidak terselect ke salah satu.</w:t>
            </w:r>
          </w:p>
        </w:tc>
        <w:tc>
          <w:tcPr>
            <w:tcW w:w="161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3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Desa tidak diisi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3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Desa tidak boleh kosong.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 Belum diisi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 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3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Desa kurang dari 3 karakter</w:t>
            </w:r>
          </w:p>
        </w:tc>
        <w:tc>
          <w:tcPr>
            <w:tcW w:w="6035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3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Desa minimal 3 karakter</w:t>
            </w:r>
          </w:p>
        </w:tc>
        <w:tc>
          <w:tcPr>
            <w:tcW w:w="374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Belum ada validasi minimal pada input desa</w:t>
            </w:r>
          </w:p>
        </w:tc>
        <w:tc>
          <w:tcPr>
            <w:tcW w:w="161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3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Desa terlalu panjang (100 karakter).</w:t>
            </w:r>
          </w:p>
        </w:tc>
        <w:tc>
          <w:tcPr>
            <w:tcW w:w="6035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3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Desa terlalu panjang.</w:t>
            </w:r>
          </w:p>
        </w:tc>
        <w:tc>
          <w:tcPr>
            <w:tcW w:w="374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Belum ada validasi maksimal pada input desa</w:t>
            </w:r>
          </w:p>
        </w:tc>
        <w:tc>
          <w:tcPr>
            <w:tcW w:w="161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3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Desa terdapat karakter non alphabet</w:t>
            </w:r>
          </w:p>
        </w:tc>
        <w:tc>
          <w:tcPr>
            <w:tcW w:w="6035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3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hanya boleh A - Z dan spasi</w:t>
            </w:r>
          </w:p>
        </w:tc>
        <w:tc>
          <w:tcPr>
            <w:tcW w:w="374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Belum ada validasi karakter pada desa</w:t>
            </w:r>
          </w:p>
        </w:tc>
        <w:tc>
          <w:tcPr>
            <w:tcW w:w="161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C.10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Alamat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3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alamat kosong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3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alamat tidak boleh kosong.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Alamat Belum diisi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3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alamat kurang dari 6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3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alamat minimal 6 karakter.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Alamat Minimal 6 Karakter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3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alamat lebih dari 100 karakter.</w:t>
            </w:r>
          </w:p>
        </w:tc>
        <w:tc>
          <w:tcPr>
            <w:tcW w:w="6035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3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alamta maksimal 100 karakter</w:t>
            </w:r>
          </w:p>
        </w:tc>
        <w:tc>
          <w:tcPr>
            <w:tcW w:w="374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Belum ada validasi maksimal alamat</w:t>
            </w:r>
          </w:p>
        </w:tc>
        <w:tc>
          <w:tcPr>
            <w:tcW w:w="161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3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alamat terdapat karakter</w:t>
            </w:r>
          </w:p>
        </w:tc>
        <w:tc>
          <w:tcPr>
            <w:tcW w:w="6035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3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alamat hanya A - Z, 1 - 9 dan spasi.</w:t>
            </w:r>
          </w:p>
        </w:tc>
        <w:tc>
          <w:tcPr>
            <w:tcW w:w="374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Belum ada validasi karakter khusus alamat</w:t>
            </w:r>
          </w:p>
        </w:tc>
        <w:tc>
          <w:tcPr>
            <w:tcW w:w="161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C.11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RT dan RW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3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RT / RW tidak diisi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3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RT / RW tidak boleh kosong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RT Belum diisi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3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RT / RW 0 inputan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3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RT / RW tidak boleh kosong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RT Belum diisi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6" w:type="dxa"/>
            <w:gridSpan w:val="6"/>
          </w:tcPr>
          <w:p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Alamat URI      :  </w:t>
            </w:r>
            <w:r>
              <w:fldChar w:fldCharType="begin"/>
            </w:r>
            <w:r>
              <w:instrText xml:space="preserve"> HYPERLINK "https://sahabat.pilar.web.id/pendaftaran/step-2"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b/>
                <w:sz w:val="24"/>
                <w:szCs w:val="24"/>
              </w:rPr>
              <w:t>https://sahabat.pilar.web.id/pendaftaran/step-2</w:t>
            </w:r>
            <w:r>
              <w:rPr>
                <w:rStyle w:val="4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  <w:p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Kode Uji          :  D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Penguji           :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D.1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Jenis Bantuan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3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Jenis Bantuan tidak dipilih.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jenis bantuan belum dipilih.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Jenis Bantuan belum dipilih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hint="default" w:ascii="Arial" w:hAnsi="Arial" w:cs="Arial"/>
                <w:lang w:val="en-US"/>
              </w:rPr>
              <w:t>9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Bansos jenis Individu / Keluarga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D.2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Input Nomor Induk Kependudukan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NIK Kosong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Show Error NIK tidak boleh kosong.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NIK Penerima belum diisi!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hint="default" w:ascii="Arial" w:hAnsi="Arial" w:cs="Arial"/>
                <w:lang w:val="en-US"/>
              </w:rPr>
              <w:t>9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NIK kurang dari 16 karakter.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Show Error NIK harus 16 karakter.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NIK tidak valid! (Panjang NIK Tidak Sesuai!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hint="default" w:ascii="Arial" w:hAnsi="Arial" w:cs="Arial"/>
                <w:lang w:val="en-US"/>
              </w:rPr>
              <w:t>9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NIK lebih dari 16 karakter.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Show Error NIK harus 16 karakter.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NIK tidak valid! (Panjang NIK Tidak Sesuai!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hint="default" w:ascii="Arial" w:hAnsi="Arial" w:cs="Arial"/>
                <w:lang w:val="en-US"/>
              </w:rPr>
              <w:t>9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NIK terdapat karakter Non Numeric.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Show Error NIK harus angka.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NIK tidak valid! (NIK harus angka)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hint="default" w:ascii="Arial" w:hAnsi="Arial" w:cs="Arial"/>
                <w:lang w:val="en-US"/>
              </w:rPr>
              <w:t>9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NIK Tanggal tidak sesuai (&lt; 01 || &gt; 31)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Show Error NIK tidak valid, Tanggal salah.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NIK tidak valid! (Tanggal Salah!)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hint="default" w:ascii="Arial" w:hAnsi="Arial" w:cs="Arial"/>
                <w:lang w:val="en-US"/>
              </w:rPr>
              <w:t>9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NIK bulan tidak sesuai (&lt; 01 || &gt; 12)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Show Error NIK tidak valid, Bulan salah.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NIK tidak valid! (Bulan Salah!)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hint="default" w:ascii="Arial" w:hAnsi="Arial" w:cs="Arial"/>
                <w:lang w:val="en-US"/>
              </w:rPr>
              <w:t>9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D.3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Input Nama Lengkap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3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Pemohon kosong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4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Nama Pemohon tidak boleh kosong.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Nama Lengkap Penerima belum diisi!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hint="default" w:ascii="Arial" w:hAnsi="Arial" w:cs="Arial"/>
                <w:lang w:val="en-US"/>
              </w:rPr>
              <w:t>9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3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Pemohon terdapat Non alfabet.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4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Nama Pemohon harus alfabet karakter.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Nama hanya diisi alphabet (A s/d Z) dan spasi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hint="default" w:ascii="Arial" w:hAnsi="Arial" w:cs="Arial"/>
                <w:lang w:val="en-US"/>
              </w:rPr>
              <w:t>9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3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Pemohon terlalu panjang.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4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Nama Pemohon tidak boleh dari (50) karakter.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Belum ada validasi nama terlalu panjang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hint="default" w:ascii="Arial" w:hAnsi="Arial" w:cs="Arial"/>
                <w:lang w:val="en-US"/>
              </w:rPr>
              <w:t>9</w:t>
            </w:r>
            <w:r>
              <w:rPr>
                <w:rFonts w:ascii="Arial" w:hAnsi="Arial" w:cs="Arial"/>
              </w:rPr>
              <w:t xml:space="preserve"> Maret 2024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D.4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Tanggal Lahir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Tanggal lahir kosong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Tanggal lahir tidak boleh kosong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Format Tanggal Lahir tanpa tanda garis miring(/)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tanggal lahir tidak valid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Hari Tanggal lahir &lt; 01 || &gt; 31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hari salah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Bulan Tanggal lahir &lt; 01 || &gt; 12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bulan salah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Tahun lahir &lt; 17 tahun (Usia).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minimal 17 tahun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Tahun lahir &gt; 75 tahun (Usia)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maksimal 75 tahun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D.5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Jenis Kelamin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Jenis Kelamin tidak dipilih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Jenis kelamin belum dipilih.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Valu jenis kelamin diubah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value tidak terdaftar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D.6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Nomor Kartu Keluarga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No KK kosong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5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KK tidak boleh kosong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KK &lt; 16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5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KK minimal 16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No KK &gt; 16 karakter 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5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KK maks 16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KK sudah terdaftar dalam periode yang sama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5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KK sudah terdaftar dalam periode yang sama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D.7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Jenis Pekerjaan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Jenis pekerjaan tidak dipilih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5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pekerjaan belum dipilih.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Bansos jenis Kelompok Masyarakan (Tidak berbadan Hukum)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D.8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Nama Kelompok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kelompok tidak diisi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5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kelompok tidak boleh kosong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kelompok kurang dari 3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5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kelompok minimal 3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kelompok lebih dari 100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5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keompok maksimal 100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kelompok terdapat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5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kelompok hanya A - Z, 1 - 9 dan spasi.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D.9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Ketua Kelompok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Ketua kelompok tidak diisi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5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ketua kelompok tidak boleh kosong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Ketua kelompok terdapat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5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kelompok hanya A - Z, 1 - 9 dan spasi.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Ketua Kelompok  lebih dari 50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5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ketua kelompok maksimal 50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Bansos jenis Lembaga Non Pemerintah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D.10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Nama Lembaga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lembaga tidak diisi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5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lembaga tidak boleh kosong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lembaga  kurang dari 3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5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lembaga  minimal 3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lembaga lebih dari 100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5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lembaga maksimal 100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lembaga terdapat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5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lembaga hanya A - Z, 1 - 9 dan spasi.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D.11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Ketua Lembaga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Ketua Lembaga tidak diisi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6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ketua Lembaga tidak boleh kosong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Ketua Lembaga terdapat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6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Lembaga hanya A - Z, 1 - 9 dan spasi.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Ketua Lembaga lebih dari 50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6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ketua Lembaga maksimal 50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D.12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Status Berbadan Hukum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6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Status berbadan hukum tidak dipilih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6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berbadan hukum harus dipilih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6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Value berbadan hukum tidak sesuai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6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nilai tidak terdaftar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D.13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No Surat Ijin Lembaga (Jika berbadan Hukum)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6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surat tidak diisi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6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surat tidak boleh kosong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6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surat kurang dari 3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6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surat minimal 3 karakter.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6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surat terlalu panjang (50)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6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surat tidak boleh lebih dari 50 karakter.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Jenis Bantuan Hibah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D.14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Pilih Penerima Hibah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6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Penerima Hibah tidak dipilih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6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Penerima hibah belum dipilih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D.15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Nama Instansi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6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Instansi tidak diisi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6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Instansi tidak boleh kosong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6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Instansi kurang dari 3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6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Instansi minimal 3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6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Instansi lebih dari 100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6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Instansi maksimal 100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6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Instansi terdapat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6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Instansi hanya A - Z, 1 - 9 dan spasi.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D.16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Nama Pemimpin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6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Pemimpin tidak diisi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7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Pemimpin tidak boleh kosong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6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Pemimpin  terdapat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7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LNama Pemimpin A - Z, 1 - 9 dan spasi.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6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Pemimpin lebih dari 50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7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Pemimpin maksimal 50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D.17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NPWP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7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NPWP tidak diisi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7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NPWP tidak boleh kosong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7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NPWP bukan angka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7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NPWP harus angka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7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NPWP &lt; 15 karakter (tanpa . dan -)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7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NPWP min 15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7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NPWP &gt; 15 karakter (tanpa . dan -)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7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NPWP max15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D.18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No Akta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7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Akta tidak diisi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7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Akta tidak boleh kosong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7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Akta &lt;  6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7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Akta min 6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7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Akta &gt; 25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7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Akta max 25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Step 2 All Jenis Bantuan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D.19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Provinsi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7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Pilihan provinsi tidak dipilih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7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Pronvinsi belum dipilih.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D.20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Kabupaten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77"/>
              </w:numPr>
              <w:tabs>
                <w:tab w:val="left" w:pos="880"/>
              </w:tabs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Pilihan kabupaten tidak dipilih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7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Kabupan belum dipilih.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D.21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Kecamatan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79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Pilihan Kecamatan tidak dipilih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80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Kecamatan belum dipilih.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D.22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Kelurahan atau Input Desa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81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Pilihan Kelurahan tidak dipilih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82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Kelurahan belum dipilih.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81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Desa tidak diisi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82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Desa tidak boleh kosong.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81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Desa kuran dari 3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82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Desa minimal 3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81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Desa terlalu panjang (100 karakter).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82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Desa terlalu panjang.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81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Desa terdapat karakter non alphabet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82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hanya boleh A - Z dan spasi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D.23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Alamat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83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alamat kosong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84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alamat tidak boleh kosong.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83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alamat kurang dari 6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84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alamat minimal 6 karakter.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83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alamat lebih dari 100 karakter.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84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alamta maksimal 100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83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alamat terdapat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84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alamat hanya A - Z, 1 - 9 dan spasi.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D.24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RT dan RW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85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RT / RW tidak diisi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3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RT / RW tidak boleh kosong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85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RT / RW lebih dari 3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3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RT / RW maksimal 3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D.25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Tanggal Profosal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8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Tanggal Profosal kosong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8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Tanggal Profosal tidak boleh kosong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8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Format Tanggal Profosal tanpa tanda garis miring(/)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8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tanggal Profosal tidak valid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8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Hari Tanggal Profosal &lt; 01 || &gt; 31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8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hari salah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8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Bulan Tanggal Profosal &lt;01 || &gt; 12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8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bulan salah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D.26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Judul Profosal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8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Judul Profosal tidak diisi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8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judul profosal tidak boleh kosong.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8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Judul Profosal &lt; 10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8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Judul Profosal minimal 10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D.27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Latar Belakang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9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Latar Belakang Profosal tidak diisi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9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Latar Belakang profosal tidak boleh kosong.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9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Latar Belakang Profosal &lt; 10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9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Latar Belakang Profosal minimal 10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D.28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Maksud dan Tujuan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9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Maksud dan Tujuan Profosal tidak diisi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9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Maksud dan Tujuan profosal tidak boleh kosong.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9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Maksud dan Tujuan Profosal &lt; 10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9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Maksud dan Tujuan Profosal minimal 10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D.29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Pilih Jenis Bantuan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9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Pilihan jenis bantuan tidak pilih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9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Jenis bantuan belum dipilih.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Bantuan Berupa Uang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D.30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Nila Uang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9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Nilai uang tidak diisi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9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Nilai uang belum diisi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9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Nilau uang harga minus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9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Nilai uang tidak boleh minus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D.40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Pilih Bank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9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Jenis Bank belum dipilih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9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Bank belum dipilih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D.41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Nomor Rekening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0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Rek belum diisi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0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Rekening Belum diisi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0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Rek bukan angka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0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Rek bukan angka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D.42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Atas Nama Bank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0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A.N bank tidak diisi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0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Atas Nama belum diisi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Bantuan Berupa Barang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D.25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Uraian Barang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0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Uraian barang belum diisi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0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Uraian Barang Belum diisi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0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Uraian barang &lt; 10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0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minimal 10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6" w:type="dxa"/>
            <w:gridSpan w:val="6"/>
          </w:tcPr>
          <w:p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Alamat URI      :  </w:t>
            </w:r>
            <w:r>
              <w:fldChar w:fldCharType="begin"/>
            </w:r>
            <w:r>
              <w:instrText xml:space="preserve"> HYPERLINK "https://sahabat.pilar.web.id/pendaftaran/step-3"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b/>
                <w:sz w:val="24"/>
                <w:szCs w:val="24"/>
              </w:rPr>
              <w:t>https://sahabat.pilar.web.id/pendaftaran/step-3</w:t>
            </w:r>
            <w:r>
              <w:rPr>
                <w:rStyle w:val="4"/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Kode Uji          :  E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Penguji           :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Unggah Berkas Bansos jenis Individu / Keluarga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E.1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Upload File KTP Pemohon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0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tidak diupload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0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penerima belum ada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0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0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0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0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E.2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Upload File KTP Penerima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0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tidak diupload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0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penerima belum ada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0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0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0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0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E.3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Upload Kartu Keluarga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1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KK tidak diupload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1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KK penerima belum ada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1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KK bukan format JPG, JPEG atau PNG.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1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1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1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E.4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Upload Surat Pernyataan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1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Surat Pernyataan tidak diupload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1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Surat Pernyataan penerima belum ada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1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Surat Pernyataan bukan format JPG, JPEG atau PNG.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1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1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1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E.5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Upload Soft Copy Profosal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1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Profosal tidak diupload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1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Profosal penerima belum ada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1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Profosal bukan format PDF.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1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PDF.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1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10 MB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1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10 MB.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Unggah Berkas Bansos jenis Kelompok Masyarakan (Tidak berbadan Hukum)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E.6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Upload File KTP Pemohon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1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tidak diupload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1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penerima belum ada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1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1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1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1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E.7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Upload File KTP Ketua/Pemimpin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1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tidak diupload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1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Ketua belum ada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1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1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1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1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E.8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Upload File Surat Keterangan Domisili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2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SK Domisili tidak diupload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2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SK Domisili belum ada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2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2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2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2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E.9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Upload File Surat Pertnyataan Tanggung Jawab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2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SK Pernyataan tidak diupload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2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SK Pernyataan belum ada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2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2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2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2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E.10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Upload Soft Copy Profosal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2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Profosal tidak diupload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2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Profosal penerima belum ada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2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Profosal bukan format PDF.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2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PDF.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2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10 MB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2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10 MB.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Unggah Berkas Bansos jenis Lembaga Non Pemerintah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E.11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Upload File KTP Pemohon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2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tidak diupload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2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penerima belum ada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2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2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2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2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E.12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Upload File KTP Ketua/Pemimpin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2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tidak diupload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2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Ketua belum ada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2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2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2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2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E.13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Upload File Surat Keterangan Domisili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3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SK Domisili tidak diupload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3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SK Domisili belum ada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3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3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3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3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E.14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Upload File Surat Pertnyataan Tanggung Jawab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3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SK Pernyataan tidak diupload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3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SK Pernyataan belum ada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3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3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3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3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E.15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Upload Soft Copy Profosal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3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Profosal tidak diupload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3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Profosal penerima belum ada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3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Profosal bukan format PDF.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3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PDF.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3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10 MB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3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10 MB.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Unggah Berkas Hibah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E.16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Upload File KTP Pemohon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3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tidak diupload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3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penerima belum ada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3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3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3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3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E.17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Upload File KTP Ketua/Pemimpin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3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tidak diupload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3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Ketua belum ada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3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3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3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3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E.18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Upload File NPWP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4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NPWP tidak diupload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4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NPWP belum ada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4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NPWP bukan format JPG, JPEG atau PNG.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4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4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4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NPWP maksimal 5 MB.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E.19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Upload File Surat Pertnyataan Tanggung Jawab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4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SK Pernyataan tidak diupload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4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SK Pernyataan belum ada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4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4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4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4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E.20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Upload Soft Copy Profosal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4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Profosal tidak diupload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4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Profosal penerima belum ada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4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Profosal bukan format PDF.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4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PDF.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4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10 MB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4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10 MB.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20160" w:h="12240" w:orient="landscape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D7AF70"/>
    <w:multiLevelType w:val="multilevel"/>
    <w:tmpl w:val="9DD7AF7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9EFEA97B"/>
    <w:multiLevelType w:val="multilevel"/>
    <w:tmpl w:val="9EFEA97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ACFF3A9E"/>
    <w:multiLevelType w:val="multilevel"/>
    <w:tmpl w:val="ACFF3A9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B6BF61D1"/>
    <w:multiLevelType w:val="multilevel"/>
    <w:tmpl w:val="B6BF61D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B8FA26C1"/>
    <w:multiLevelType w:val="multilevel"/>
    <w:tmpl w:val="B8FA26C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B91A5599"/>
    <w:multiLevelType w:val="multilevel"/>
    <w:tmpl w:val="B91A559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BB7F3FDE"/>
    <w:multiLevelType w:val="multilevel"/>
    <w:tmpl w:val="BB7F3FD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BC7E63A6"/>
    <w:multiLevelType w:val="multilevel"/>
    <w:tmpl w:val="BC7E63A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BECF5AB6"/>
    <w:multiLevelType w:val="multilevel"/>
    <w:tmpl w:val="BECF5AB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BEDE1F14"/>
    <w:multiLevelType w:val="multilevel"/>
    <w:tmpl w:val="BEDE1F1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BF3F2C57"/>
    <w:multiLevelType w:val="multilevel"/>
    <w:tmpl w:val="BF3F2C5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BF6FF6B6"/>
    <w:multiLevelType w:val="multilevel"/>
    <w:tmpl w:val="BF6FF6B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BFCBDCC1"/>
    <w:multiLevelType w:val="multilevel"/>
    <w:tmpl w:val="BFCBDCC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BFDFFD98"/>
    <w:multiLevelType w:val="multilevel"/>
    <w:tmpl w:val="BFDFFD9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BFFF93C5"/>
    <w:multiLevelType w:val="multilevel"/>
    <w:tmpl w:val="BFFF93C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C6F758B4"/>
    <w:multiLevelType w:val="multilevel"/>
    <w:tmpl w:val="C6F758B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CEFF1200"/>
    <w:multiLevelType w:val="multilevel"/>
    <w:tmpl w:val="CEFF120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CFFD1869"/>
    <w:multiLevelType w:val="multilevel"/>
    <w:tmpl w:val="CFFD186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D7552382"/>
    <w:multiLevelType w:val="multilevel"/>
    <w:tmpl w:val="D755238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D8ACDA86"/>
    <w:multiLevelType w:val="multilevel"/>
    <w:tmpl w:val="D8ACDA8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DE2DB18D"/>
    <w:multiLevelType w:val="multilevel"/>
    <w:tmpl w:val="DE2DB18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DEFED8BA"/>
    <w:multiLevelType w:val="multilevel"/>
    <w:tmpl w:val="DEFED8B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E53DDE62"/>
    <w:multiLevelType w:val="multilevel"/>
    <w:tmpl w:val="E53DDE6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E7362777"/>
    <w:multiLevelType w:val="multilevel"/>
    <w:tmpl w:val="E736277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E95FCEAB"/>
    <w:multiLevelType w:val="multilevel"/>
    <w:tmpl w:val="E95FCEA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cs="Aria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EBF64A8F"/>
    <w:multiLevelType w:val="multilevel"/>
    <w:tmpl w:val="EBF64A8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EDA0AA21"/>
    <w:multiLevelType w:val="multilevel"/>
    <w:tmpl w:val="EDA0AA2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EF3E68B3"/>
    <w:multiLevelType w:val="multilevel"/>
    <w:tmpl w:val="EF3E68B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EFAEE710"/>
    <w:multiLevelType w:val="multilevel"/>
    <w:tmpl w:val="EFAEE71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EFFEC66E"/>
    <w:multiLevelType w:val="multilevel"/>
    <w:tmpl w:val="EFFEC66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F77056CC"/>
    <w:multiLevelType w:val="multilevel"/>
    <w:tmpl w:val="F77056C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F7C770EA"/>
    <w:multiLevelType w:val="multilevel"/>
    <w:tmpl w:val="F7C770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F9F6BD7D"/>
    <w:multiLevelType w:val="multilevel"/>
    <w:tmpl w:val="F9F6BD7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FA0FAA67"/>
    <w:multiLevelType w:val="multilevel"/>
    <w:tmpl w:val="FA0FAA6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FAEAC351"/>
    <w:multiLevelType w:val="multilevel"/>
    <w:tmpl w:val="FAEAC35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FBFF2E35"/>
    <w:multiLevelType w:val="multilevel"/>
    <w:tmpl w:val="FBFF2E3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FBFFEA15"/>
    <w:multiLevelType w:val="multilevel"/>
    <w:tmpl w:val="FBFFEA1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FCBA14CE"/>
    <w:multiLevelType w:val="multilevel"/>
    <w:tmpl w:val="FCBA14C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FD7FE77A"/>
    <w:multiLevelType w:val="multilevel"/>
    <w:tmpl w:val="FD7FE77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FDFEA0F4"/>
    <w:multiLevelType w:val="multilevel"/>
    <w:tmpl w:val="FDFEA0F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FEAE6FD1"/>
    <w:multiLevelType w:val="multilevel"/>
    <w:tmpl w:val="FEAE6FD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FEFA7DB9"/>
    <w:multiLevelType w:val="multilevel"/>
    <w:tmpl w:val="FEFA7DB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FEFF8420"/>
    <w:multiLevelType w:val="multilevel"/>
    <w:tmpl w:val="FEFF842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FF7919FC"/>
    <w:multiLevelType w:val="multilevel"/>
    <w:tmpl w:val="FF7919F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FFAC08ED"/>
    <w:multiLevelType w:val="multilevel"/>
    <w:tmpl w:val="FFAC08E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FFB581A2"/>
    <w:multiLevelType w:val="multilevel"/>
    <w:tmpl w:val="FFB581A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FFC223B5"/>
    <w:multiLevelType w:val="multilevel"/>
    <w:tmpl w:val="FFC223B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FFCB962D"/>
    <w:multiLevelType w:val="multilevel"/>
    <w:tmpl w:val="FFCB9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FFEE8222"/>
    <w:multiLevelType w:val="multilevel"/>
    <w:tmpl w:val="FFEE822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FFFE6773"/>
    <w:multiLevelType w:val="multilevel"/>
    <w:tmpl w:val="FFFE677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01C9376A"/>
    <w:multiLevelType w:val="multilevel"/>
    <w:tmpl w:val="01C9376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1">
    <w:nsid w:val="02F63661"/>
    <w:multiLevelType w:val="multilevel"/>
    <w:tmpl w:val="02F6366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2">
    <w:nsid w:val="033A6919"/>
    <w:multiLevelType w:val="multilevel"/>
    <w:tmpl w:val="033A691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03546707"/>
    <w:multiLevelType w:val="multilevel"/>
    <w:tmpl w:val="0354670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4">
    <w:nsid w:val="04927E67"/>
    <w:multiLevelType w:val="multilevel"/>
    <w:tmpl w:val="04927E6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5">
    <w:nsid w:val="06A80CEE"/>
    <w:multiLevelType w:val="multilevel"/>
    <w:tmpl w:val="06A80CE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6">
    <w:nsid w:val="07C845E7"/>
    <w:multiLevelType w:val="multilevel"/>
    <w:tmpl w:val="07C845E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7">
    <w:nsid w:val="080A0F14"/>
    <w:multiLevelType w:val="multilevel"/>
    <w:tmpl w:val="080A0F1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8">
    <w:nsid w:val="0CDF7AAD"/>
    <w:multiLevelType w:val="multilevel"/>
    <w:tmpl w:val="0CDF7AA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9">
    <w:nsid w:val="10DC7CC0"/>
    <w:multiLevelType w:val="multilevel"/>
    <w:tmpl w:val="10DC7CC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0">
    <w:nsid w:val="10FB23A9"/>
    <w:multiLevelType w:val="multilevel"/>
    <w:tmpl w:val="10FB23A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114E1CD6"/>
    <w:multiLevelType w:val="multilevel"/>
    <w:tmpl w:val="114E1CD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11761257"/>
    <w:multiLevelType w:val="multilevel"/>
    <w:tmpl w:val="1176125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3">
    <w:nsid w:val="15C967B6"/>
    <w:multiLevelType w:val="multilevel"/>
    <w:tmpl w:val="15C967B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4">
    <w:nsid w:val="18884781"/>
    <w:multiLevelType w:val="multilevel"/>
    <w:tmpl w:val="1888478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5">
    <w:nsid w:val="19AD39D0"/>
    <w:multiLevelType w:val="multilevel"/>
    <w:tmpl w:val="19AD39D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6">
    <w:nsid w:val="1A101FF5"/>
    <w:multiLevelType w:val="multilevel"/>
    <w:tmpl w:val="1A101FF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7">
    <w:nsid w:val="1A6B426A"/>
    <w:multiLevelType w:val="multilevel"/>
    <w:tmpl w:val="1A6B426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8">
    <w:nsid w:val="1C7C7692"/>
    <w:multiLevelType w:val="multilevel"/>
    <w:tmpl w:val="1C7C769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9">
    <w:nsid w:val="1EA975B1"/>
    <w:multiLevelType w:val="multilevel"/>
    <w:tmpl w:val="1EA975B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0">
    <w:nsid w:val="1F7C6939"/>
    <w:multiLevelType w:val="multilevel"/>
    <w:tmpl w:val="1F7C693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1FB25DEE"/>
    <w:multiLevelType w:val="multilevel"/>
    <w:tmpl w:val="1FB25DE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211E452A"/>
    <w:multiLevelType w:val="multilevel"/>
    <w:tmpl w:val="211E452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23011080"/>
    <w:multiLevelType w:val="multilevel"/>
    <w:tmpl w:val="2301108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4">
    <w:nsid w:val="23936CCB"/>
    <w:multiLevelType w:val="multilevel"/>
    <w:tmpl w:val="23936CC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5">
    <w:nsid w:val="23CF7B8A"/>
    <w:multiLevelType w:val="multilevel"/>
    <w:tmpl w:val="23CF7B8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6">
    <w:nsid w:val="245F07E2"/>
    <w:multiLevelType w:val="multilevel"/>
    <w:tmpl w:val="245F07E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7">
    <w:nsid w:val="264F6163"/>
    <w:multiLevelType w:val="multilevel"/>
    <w:tmpl w:val="264F616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8">
    <w:nsid w:val="2C5F6244"/>
    <w:multiLevelType w:val="multilevel"/>
    <w:tmpl w:val="2C5F624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9">
    <w:nsid w:val="2D347221"/>
    <w:multiLevelType w:val="multilevel"/>
    <w:tmpl w:val="2D34722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0">
    <w:nsid w:val="32411F99"/>
    <w:multiLevelType w:val="multilevel"/>
    <w:tmpl w:val="32411F9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1">
    <w:nsid w:val="32813603"/>
    <w:multiLevelType w:val="multilevel"/>
    <w:tmpl w:val="3281360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2">
    <w:nsid w:val="34FFC861"/>
    <w:multiLevelType w:val="multilevel"/>
    <w:tmpl w:val="34FFC86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35B513BE"/>
    <w:multiLevelType w:val="multilevel"/>
    <w:tmpl w:val="35B513B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4">
    <w:nsid w:val="35EF34FF"/>
    <w:multiLevelType w:val="multilevel"/>
    <w:tmpl w:val="35EF34F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3912368C"/>
    <w:multiLevelType w:val="multilevel"/>
    <w:tmpl w:val="3912368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6">
    <w:nsid w:val="3A824490"/>
    <w:multiLevelType w:val="multilevel"/>
    <w:tmpl w:val="3A82449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7">
    <w:nsid w:val="3B747E1B"/>
    <w:multiLevelType w:val="multilevel"/>
    <w:tmpl w:val="3B747E1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8">
    <w:nsid w:val="3B90561D"/>
    <w:multiLevelType w:val="multilevel"/>
    <w:tmpl w:val="3B90561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9">
    <w:nsid w:val="3C6948C0"/>
    <w:multiLevelType w:val="multilevel"/>
    <w:tmpl w:val="3C6948C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0">
    <w:nsid w:val="3DBF0EE0"/>
    <w:multiLevelType w:val="multilevel"/>
    <w:tmpl w:val="3DBF0EE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1">
    <w:nsid w:val="40DB46B2"/>
    <w:multiLevelType w:val="multilevel"/>
    <w:tmpl w:val="40DB46B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cs="Aria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44E30BC9"/>
    <w:multiLevelType w:val="multilevel"/>
    <w:tmpl w:val="44E30BC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3">
    <w:nsid w:val="45A057B1"/>
    <w:multiLevelType w:val="multilevel"/>
    <w:tmpl w:val="45A057B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465F673B"/>
    <w:multiLevelType w:val="multilevel"/>
    <w:tmpl w:val="465F673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5">
    <w:nsid w:val="47F129A4"/>
    <w:multiLevelType w:val="multilevel"/>
    <w:tmpl w:val="47F129A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6">
    <w:nsid w:val="485D57C0"/>
    <w:multiLevelType w:val="multilevel"/>
    <w:tmpl w:val="485D57C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49464D23"/>
    <w:multiLevelType w:val="multilevel"/>
    <w:tmpl w:val="49464D2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497667B9"/>
    <w:multiLevelType w:val="multilevel"/>
    <w:tmpl w:val="497667B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4BA53406"/>
    <w:multiLevelType w:val="multilevel"/>
    <w:tmpl w:val="4BA5340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4CE70325"/>
    <w:multiLevelType w:val="multilevel"/>
    <w:tmpl w:val="4CE7032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1">
    <w:nsid w:val="4E293675"/>
    <w:multiLevelType w:val="multilevel"/>
    <w:tmpl w:val="4E29367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5056290A"/>
    <w:multiLevelType w:val="multilevel"/>
    <w:tmpl w:val="5056290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3">
    <w:nsid w:val="5BE703D7"/>
    <w:multiLevelType w:val="multilevel"/>
    <w:tmpl w:val="5BE703D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4">
    <w:nsid w:val="5C7C4ECD"/>
    <w:multiLevelType w:val="multilevel"/>
    <w:tmpl w:val="5C7C4EC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5">
    <w:nsid w:val="5CC66C88"/>
    <w:multiLevelType w:val="multilevel"/>
    <w:tmpl w:val="5CC66C8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6">
    <w:nsid w:val="5DAF753A"/>
    <w:multiLevelType w:val="multilevel"/>
    <w:tmpl w:val="5DAF753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5DCF26D9"/>
    <w:multiLevelType w:val="multilevel"/>
    <w:tmpl w:val="5DCF26D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5E7F39C8"/>
    <w:multiLevelType w:val="multilevel"/>
    <w:tmpl w:val="5E7F39C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5EB64841"/>
    <w:multiLevelType w:val="multilevel"/>
    <w:tmpl w:val="5EB6484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0">
    <w:nsid w:val="5F7C060D"/>
    <w:multiLevelType w:val="multilevel"/>
    <w:tmpl w:val="5F7C060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5FBF73C4"/>
    <w:multiLevelType w:val="multilevel"/>
    <w:tmpl w:val="5FBF73C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603E6871"/>
    <w:multiLevelType w:val="multilevel"/>
    <w:tmpl w:val="603E687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3">
    <w:nsid w:val="607079E0"/>
    <w:multiLevelType w:val="multilevel"/>
    <w:tmpl w:val="607079E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cs="Aria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617A545F"/>
    <w:multiLevelType w:val="multilevel"/>
    <w:tmpl w:val="617A545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5">
    <w:nsid w:val="61CA4578"/>
    <w:multiLevelType w:val="multilevel"/>
    <w:tmpl w:val="61CA457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61E85987"/>
    <w:multiLevelType w:val="multilevel"/>
    <w:tmpl w:val="61E8598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7">
    <w:nsid w:val="62146503"/>
    <w:multiLevelType w:val="multilevel"/>
    <w:tmpl w:val="6214650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8">
    <w:nsid w:val="62191D1B"/>
    <w:multiLevelType w:val="multilevel"/>
    <w:tmpl w:val="62191D1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9">
    <w:nsid w:val="64931774"/>
    <w:multiLevelType w:val="multilevel"/>
    <w:tmpl w:val="6493177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0">
    <w:nsid w:val="65E30B38"/>
    <w:multiLevelType w:val="multilevel"/>
    <w:tmpl w:val="65E30B3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1">
    <w:nsid w:val="6648141E"/>
    <w:multiLevelType w:val="multilevel"/>
    <w:tmpl w:val="6648141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2">
    <w:nsid w:val="678DEB0A"/>
    <w:multiLevelType w:val="multilevel"/>
    <w:tmpl w:val="678DEB0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6AA4768A"/>
    <w:multiLevelType w:val="multilevel"/>
    <w:tmpl w:val="6AA4768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6B061CAD"/>
    <w:multiLevelType w:val="multilevel"/>
    <w:tmpl w:val="6B061CA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5">
    <w:nsid w:val="6BFE6CFF"/>
    <w:multiLevelType w:val="multilevel"/>
    <w:tmpl w:val="6BFE6CF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6BFFCBD5"/>
    <w:multiLevelType w:val="multilevel"/>
    <w:tmpl w:val="6BFFCBD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6EFEA2F5"/>
    <w:multiLevelType w:val="multilevel"/>
    <w:tmpl w:val="6EFEA2F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6F7D5780"/>
    <w:multiLevelType w:val="multilevel"/>
    <w:tmpl w:val="6F7D578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9">
    <w:nsid w:val="6FB80084"/>
    <w:multiLevelType w:val="multilevel"/>
    <w:tmpl w:val="6FB8008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6FE98B27"/>
    <w:multiLevelType w:val="multilevel"/>
    <w:tmpl w:val="6FE98B2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6FEF1AE1"/>
    <w:multiLevelType w:val="multilevel"/>
    <w:tmpl w:val="6FEF1AE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2">
    <w:nsid w:val="709C4E08"/>
    <w:multiLevelType w:val="multilevel"/>
    <w:tmpl w:val="709C4E0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3">
    <w:nsid w:val="70A7063A"/>
    <w:multiLevelType w:val="multilevel"/>
    <w:tmpl w:val="70A7063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4">
    <w:nsid w:val="73A1345A"/>
    <w:multiLevelType w:val="multilevel"/>
    <w:tmpl w:val="73A1345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5">
    <w:nsid w:val="73F6DA93"/>
    <w:multiLevelType w:val="multilevel"/>
    <w:tmpl w:val="73F6DA9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75F86AF4"/>
    <w:multiLevelType w:val="multilevel"/>
    <w:tmpl w:val="75F86AF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7">
    <w:nsid w:val="766C5930"/>
    <w:multiLevelType w:val="multilevel"/>
    <w:tmpl w:val="766C593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77FD4F11"/>
    <w:multiLevelType w:val="multilevel"/>
    <w:tmpl w:val="77FD4F1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9">
    <w:nsid w:val="78A82206"/>
    <w:multiLevelType w:val="multilevel"/>
    <w:tmpl w:val="78A8220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0">
    <w:nsid w:val="7B9F5ABE"/>
    <w:multiLevelType w:val="multilevel"/>
    <w:tmpl w:val="7B9F5AB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1">
    <w:nsid w:val="7C330016"/>
    <w:multiLevelType w:val="multilevel"/>
    <w:tmpl w:val="7C33001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2">
    <w:nsid w:val="7CC14FC5"/>
    <w:multiLevelType w:val="multilevel"/>
    <w:tmpl w:val="7CC14FC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3">
    <w:nsid w:val="7DC30783"/>
    <w:multiLevelType w:val="multilevel"/>
    <w:tmpl w:val="7DC3078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4">
    <w:nsid w:val="7F7AF87A"/>
    <w:multiLevelType w:val="multilevel"/>
    <w:tmpl w:val="7F7AF87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93"/>
  </w:num>
  <w:num w:numId="3">
    <w:abstractNumId w:val="96"/>
  </w:num>
  <w:num w:numId="4">
    <w:abstractNumId w:val="60"/>
  </w:num>
  <w:num w:numId="5">
    <w:abstractNumId w:val="98"/>
  </w:num>
  <w:num w:numId="6">
    <w:abstractNumId w:val="107"/>
  </w:num>
  <w:num w:numId="7">
    <w:abstractNumId w:val="97"/>
  </w:num>
  <w:num w:numId="8">
    <w:abstractNumId w:val="72"/>
  </w:num>
  <w:num w:numId="9">
    <w:abstractNumId w:val="61"/>
  </w:num>
  <w:num w:numId="10">
    <w:abstractNumId w:val="52"/>
  </w:num>
  <w:num w:numId="11">
    <w:abstractNumId w:val="113"/>
  </w:num>
  <w:num w:numId="12">
    <w:abstractNumId w:val="115"/>
  </w:num>
  <w:num w:numId="13">
    <w:abstractNumId w:val="91"/>
  </w:num>
  <w:num w:numId="14">
    <w:abstractNumId w:val="123"/>
  </w:num>
  <w:num w:numId="15">
    <w:abstractNumId w:val="99"/>
  </w:num>
  <w:num w:numId="16">
    <w:abstractNumId w:val="101"/>
  </w:num>
  <w:num w:numId="17">
    <w:abstractNumId w:val="46"/>
  </w:num>
  <w:num w:numId="18">
    <w:abstractNumId w:val="40"/>
  </w:num>
  <w:num w:numId="19">
    <w:abstractNumId w:val="48"/>
  </w:num>
  <w:num w:numId="20">
    <w:abstractNumId w:val="11"/>
  </w:num>
  <w:num w:numId="21">
    <w:abstractNumId w:val="84"/>
  </w:num>
  <w:num w:numId="22">
    <w:abstractNumId w:val="15"/>
  </w:num>
  <w:num w:numId="23">
    <w:abstractNumId w:val="31"/>
  </w:num>
  <w:num w:numId="24">
    <w:abstractNumId w:val="9"/>
  </w:num>
  <w:num w:numId="25">
    <w:abstractNumId w:val="137"/>
  </w:num>
  <w:num w:numId="26">
    <w:abstractNumId w:val="131"/>
  </w:num>
  <w:num w:numId="27">
    <w:abstractNumId w:val="16"/>
  </w:num>
  <w:num w:numId="28">
    <w:abstractNumId w:val="130"/>
  </w:num>
  <w:num w:numId="29">
    <w:abstractNumId w:val="135"/>
  </w:num>
  <w:num w:numId="30">
    <w:abstractNumId w:val="21"/>
  </w:num>
  <w:num w:numId="31">
    <w:abstractNumId w:val="18"/>
  </w:num>
  <w:num w:numId="32">
    <w:abstractNumId w:val="140"/>
  </w:num>
  <w:num w:numId="33">
    <w:abstractNumId w:val="70"/>
  </w:num>
  <w:num w:numId="34">
    <w:abstractNumId w:val="138"/>
  </w:num>
  <w:num w:numId="35">
    <w:abstractNumId w:val="49"/>
  </w:num>
  <w:num w:numId="36">
    <w:abstractNumId w:val="30"/>
  </w:num>
  <w:num w:numId="37">
    <w:abstractNumId w:val="17"/>
  </w:num>
  <w:num w:numId="38">
    <w:abstractNumId w:val="45"/>
  </w:num>
  <w:num w:numId="39">
    <w:abstractNumId w:val="3"/>
  </w:num>
  <w:num w:numId="40">
    <w:abstractNumId w:val="36"/>
  </w:num>
  <w:num w:numId="41">
    <w:abstractNumId w:val="28"/>
  </w:num>
  <w:num w:numId="42">
    <w:abstractNumId w:val="27"/>
  </w:num>
  <w:num w:numId="43">
    <w:abstractNumId w:val="5"/>
  </w:num>
  <w:num w:numId="44">
    <w:abstractNumId w:val="82"/>
  </w:num>
  <w:num w:numId="45">
    <w:abstractNumId w:val="106"/>
  </w:num>
  <w:num w:numId="46">
    <w:abstractNumId w:val="1"/>
  </w:num>
  <w:num w:numId="47">
    <w:abstractNumId w:val="41"/>
  </w:num>
  <w:num w:numId="48">
    <w:abstractNumId w:val="39"/>
  </w:num>
  <w:num w:numId="49">
    <w:abstractNumId w:val="20"/>
  </w:num>
  <w:num w:numId="50">
    <w:abstractNumId w:val="22"/>
  </w:num>
  <w:num w:numId="51">
    <w:abstractNumId w:val="7"/>
  </w:num>
  <w:num w:numId="52">
    <w:abstractNumId w:val="4"/>
  </w:num>
  <w:num w:numId="53">
    <w:abstractNumId w:val="23"/>
  </w:num>
  <w:num w:numId="54">
    <w:abstractNumId w:val="43"/>
  </w:num>
  <w:num w:numId="55">
    <w:abstractNumId w:val="35"/>
  </w:num>
  <w:num w:numId="56">
    <w:abstractNumId w:val="125"/>
  </w:num>
  <w:num w:numId="57">
    <w:abstractNumId w:val="33"/>
  </w:num>
  <w:num w:numId="58">
    <w:abstractNumId w:val="38"/>
  </w:num>
  <w:num w:numId="59">
    <w:abstractNumId w:val="2"/>
  </w:num>
  <w:num w:numId="60">
    <w:abstractNumId w:val="122"/>
  </w:num>
  <w:num w:numId="61">
    <w:abstractNumId w:val="37"/>
  </w:num>
  <w:num w:numId="62">
    <w:abstractNumId w:val="8"/>
  </w:num>
  <w:num w:numId="63">
    <w:abstractNumId w:val="34"/>
  </w:num>
  <w:num w:numId="64">
    <w:abstractNumId w:val="111"/>
  </w:num>
  <w:num w:numId="65">
    <w:abstractNumId w:val="108"/>
  </w:num>
  <w:num w:numId="66">
    <w:abstractNumId w:val="19"/>
  </w:num>
  <w:num w:numId="67">
    <w:abstractNumId w:val="13"/>
  </w:num>
  <w:num w:numId="68">
    <w:abstractNumId w:val="0"/>
  </w:num>
  <w:num w:numId="69">
    <w:abstractNumId w:val="32"/>
  </w:num>
  <w:num w:numId="70">
    <w:abstractNumId w:val="42"/>
  </w:num>
  <w:num w:numId="71">
    <w:abstractNumId w:val="127"/>
  </w:num>
  <w:num w:numId="72">
    <w:abstractNumId w:val="12"/>
  </w:num>
  <w:num w:numId="73">
    <w:abstractNumId w:val="47"/>
  </w:num>
  <w:num w:numId="74">
    <w:abstractNumId w:val="14"/>
  </w:num>
  <w:num w:numId="75">
    <w:abstractNumId w:val="144"/>
  </w:num>
  <w:num w:numId="76">
    <w:abstractNumId w:val="126"/>
  </w:num>
  <w:num w:numId="77">
    <w:abstractNumId w:val="129"/>
  </w:num>
  <w:num w:numId="78">
    <w:abstractNumId w:val="110"/>
  </w:num>
  <w:num w:numId="79">
    <w:abstractNumId w:val="44"/>
  </w:num>
  <w:num w:numId="80">
    <w:abstractNumId w:val="29"/>
  </w:num>
  <w:num w:numId="81">
    <w:abstractNumId w:val="25"/>
  </w:num>
  <w:num w:numId="82">
    <w:abstractNumId w:val="26"/>
  </w:num>
  <w:num w:numId="83">
    <w:abstractNumId w:val="6"/>
  </w:num>
  <w:num w:numId="84">
    <w:abstractNumId w:val="71"/>
  </w:num>
  <w:num w:numId="85">
    <w:abstractNumId w:val="10"/>
  </w:num>
  <w:num w:numId="86">
    <w:abstractNumId w:val="55"/>
  </w:num>
  <w:num w:numId="87">
    <w:abstractNumId w:val="54"/>
  </w:num>
  <w:num w:numId="88">
    <w:abstractNumId w:val="133"/>
  </w:num>
  <w:num w:numId="89">
    <w:abstractNumId w:val="136"/>
  </w:num>
  <w:num w:numId="90">
    <w:abstractNumId w:val="88"/>
  </w:num>
  <w:num w:numId="91">
    <w:abstractNumId w:val="94"/>
  </w:num>
  <w:num w:numId="92">
    <w:abstractNumId w:val="92"/>
  </w:num>
  <w:num w:numId="93">
    <w:abstractNumId w:val="134"/>
  </w:num>
  <w:num w:numId="94">
    <w:abstractNumId w:val="103"/>
  </w:num>
  <w:num w:numId="95">
    <w:abstractNumId w:val="105"/>
  </w:num>
  <w:num w:numId="96">
    <w:abstractNumId w:val="128"/>
  </w:num>
  <w:num w:numId="97">
    <w:abstractNumId w:val="104"/>
  </w:num>
  <w:num w:numId="98">
    <w:abstractNumId w:val="90"/>
  </w:num>
  <w:num w:numId="99">
    <w:abstractNumId w:val="89"/>
  </w:num>
  <w:num w:numId="100">
    <w:abstractNumId w:val="132"/>
  </w:num>
  <w:num w:numId="101">
    <w:abstractNumId w:val="56"/>
  </w:num>
  <w:num w:numId="102">
    <w:abstractNumId w:val="51"/>
  </w:num>
  <w:num w:numId="103">
    <w:abstractNumId w:val="142"/>
  </w:num>
  <w:num w:numId="104">
    <w:abstractNumId w:val="68"/>
  </w:num>
  <w:num w:numId="105">
    <w:abstractNumId w:val="63"/>
  </w:num>
  <w:num w:numId="106">
    <w:abstractNumId w:val="143"/>
  </w:num>
  <w:num w:numId="107">
    <w:abstractNumId w:val="76"/>
  </w:num>
  <w:num w:numId="108">
    <w:abstractNumId w:val="118"/>
  </w:num>
  <w:num w:numId="109">
    <w:abstractNumId w:val="109"/>
  </w:num>
  <w:num w:numId="110">
    <w:abstractNumId w:val="120"/>
  </w:num>
  <w:num w:numId="111">
    <w:abstractNumId w:val="85"/>
  </w:num>
  <w:num w:numId="112">
    <w:abstractNumId w:val="75"/>
  </w:num>
  <w:num w:numId="113">
    <w:abstractNumId w:val="116"/>
  </w:num>
  <w:num w:numId="114">
    <w:abstractNumId w:val="102"/>
  </w:num>
  <w:num w:numId="115">
    <w:abstractNumId w:val="121"/>
  </w:num>
  <w:num w:numId="116">
    <w:abstractNumId w:val="65"/>
  </w:num>
  <w:num w:numId="117">
    <w:abstractNumId w:val="78"/>
  </w:num>
  <w:num w:numId="118">
    <w:abstractNumId w:val="119"/>
  </w:num>
  <w:num w:numId="119">
    <w:abstractNumId w:val="112"/>
  </w:num>
  <w:num w:numId="120">
    <w:abstractNumId w:val="77"/>
  </w:num>
  <w:num w:numId="121">
    <w:abstractNumId w:val="73"/>
  </w:num>
  <w:num w:numId="122">
    <w:abstractNumId w:val="59"/>
  </w:num>
  <w:num w:numId="123">
    <w:abstractNumId w:val="95"/>
  </w:num>
  <w:num w:numId="124">
    <w:abstractNumId w:val="117"/>
  </w:num>
  <w:num w:numId="125">
    <w:abstractNumId w:val="141"/>
  </w:num>
  <w:num w:numId="126">
    <w:abstractNumId w:val="81"/>
  </w:num>
  <w:num w:numId="127">
    <w:abstractNumId w:val="69"/>
  </w:num>
  <w:num w:numId="128">
    <w:abstractNumId w:val="79"/>
  </w:num>
  <w:num w:numId="129">
    <w:abstractNumId w:val="50"/>
  </w:num>
  <w:num w:numId="130">
    <w:abstractNumId w:val="114"/>
  </w:num>
  <w:num w:numId="131">
    <w:abstractNumId w:val="62"/>
  </w:num>
  <w:num w:numId="132">
    <w:abstractNumId w:val="74"/>
  </w:num>
  <w:num w:numId="133">
    <w:abstractNumId w:val="58"/>
  </w:num>
  <w:num w:numId="134">
    <w:abstractNumId w:val="83"/>
  </w:num>
  <w:num w:numId="135">
    <w:abstractNumId w:val="66"/>
  </w:num>
  <w:num w:numId="136">
    <w:abstractNumId w:val="139"/>
  </w:num>
  <w:num w:numId="137">
    <w:abstractNumId w:val="67"/>
  </w:num>
  <w:num w:numId="138">
    <w:abstractNumId w:val="57"/>
  </w:num>
  <w:num w:numId="139">
    <w:abstractNumId w:val="80"/>
  </w:num>
  <w:num w:numId="140">
    <w:abstractNumId w:val="124"/>
  </w:num>
  <w:num w:numId="141">
    <w:abstractNumId w:val="100"/>
  </w:num>
  <w:num w:numId="142">
    <w:abstractNumId w:val="87"/>
  </w:num>
  <w:num w:numId="143">
    <w:abstractNumId w:val="86"/>
  </w:num>
  <w:num w:numId="144">
    <w:abstractNumId w:val="64"/>
  </w:num>
  <w:num w:numId="145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E01B2D"/>
    <w:rsid w:val="000013A8"/>
    <w:rsid w:val="0000275A"/>
    <w:rsid w:val="00017528"/>
    <w:rsid w:val="000435DA"/>
    <w:rsid w:val="00060922"/>
    <w:rsid w:val="00077AF1"/>
    <w:rsid w:val="00077DA0"/>
    <w:rsid w:val="00084EDB"/>
    <w:rsid w:val="000A203B"/>
    <w:rsid w:val="000A361D"/>
    <w:rsid w:val="000A51AF"/>
    <w:rsid w:val="000B57D9"/>
    <w:rsid w:val="0011534A"/>
    <w:rsid w:val="00142A15"/>
    <w:rsid w:val="0014773E"/>
    <w:rsid w:val="00153D62"/>
    <w:rsid w:val="00164705"/>
    <w:rsid w:val="001903EF"/>
    <w:rsid w:val="001B122E"/>
    <w:rsid w:val="001B3E70"/>
    <w:rsid w:val="001C3F9F"/>
    <w:rsid w:val="002062BB"/>
    <w:rsid w:val="0021342F"/>
    <w:rsid w:val="002214FC"/>
    <w:rsid w:val="002C774F"/>
    <w:rsid w:val="002D7DA5"/>
    <w:rsid w:val="00314C7C"/>
    <w:rsid w:val="00336E7A"/>
    <w:rsid w:val="003434F6"/>
    <w:rsid w:val="0037460F"/>
    <w:rsid w:val="003A6CCB"/>
    <w:rsid w:val="003B7790"/>
    <w:rsid w:val="003F7BF0"/>
    <w:rsid w:val="00401B5E"/>
    <w:rsid w:val="00405AC6"/>
    <w:rsid w:val="00421C47"/>
    <w:rsid w:val="00441D2E"/>
    <w:rsid w:val="0046781F"/>
    <w:rsid w:val="004B25A0"/>
    <w:rsid w:val="004C104C"/>
    <w:rsid w:val="004E39AF"/>
    <w:rsid w:val="00520CBE"/>
    <w:rsid w:val="00582A4F"/>
    <w:rsid w:val="00591795"/>
    <w:rsid w:val="005B4452"/>
    <w:rsid w:val="005D245F"/>
    <w:rsid w:val="005E488C"/>
    <w:rsid w:val="005F7067"/>
    <w:rsid w:val="0063198D"/>
    <w:rsid w:val="0063585E"/>
    <w:rsid w:val="00685338"/>
    <w:rsid w:val="00694415"/>
    <w:rsid w:val="006C1AFD"/>
    <w:rsid w:val="006C5A1D"/>
    <w:rsid w:val="006D711D"/>
    <w:rsid w:val="006E0AAC"/>
    <w:rsid w:val="006E5EAD"/>
    <w:rsid w:val="00700E0E"/>
    <w:rsid w:val="00702624"/>
    <w:rsid w:val="007116E5"/>
    <w:rsid w:val="00712065"/>
    <w:rsid w:val="007135E5"/>
    <w:rsid w:val="00725A87"/>
    <w:rsid w:val="00747F12"/>
    <w:rsid w:val="00756E46"/>
    <w:rsid w:val="00780EE8"/>
    <w:rsid w:val="00781B07"/>
    <w:rsid w:val="007A3706"/>
    <w:rsid w:val="007B688E"/>
    <w:rsid w:val="007C6BFB"/>
    <w:rsid w:val="00810D10"/>
    <w:rsid w:val="00861B34"/>
    <w:rsid w:val="00882767"/>
    <w:rsid w:val="008862A5"/>
    <w:rsid w:val="00894072"/>
    <w:rsid w:val="00895DEE"/>
    <w:rsid w:val="008A3353"/>
    <w:rsid w:val="008A6409"/>
    <w:rsid w:val="008C1462"/>
    <w:rsid w:val="009102B4"/>
    <w:rsid w:val="009618D3"/>
    <w:rsid w:val="00970267"/>
    <w:rsid w:val="009A7320"/>
    <w:rsid w:val="009B0F47"/>
    <w:rsid w:val="009F062B"/>
    <w:rsid w:val="00A01A27"/>
    <w:rsid w:val="00A06482"/>
    <w:rsid w:val="00A86C45"/>
    <w:rsid w:val="00A911DE"/>
    <w:rsid w:val="00AC7DA3"/>
    <w:rsid w:val="00AE6966"/>
    <w:rsid w:val="00B03214"/>
    <w:rsid w:val="00B8229D"/>
    <w:rsid w:val="00B8251E"/>
    <w:rsid w:val="00BA6952"/>
    <w:rsid w:val="00BB43F1"/>
    <w:rsid w:val="00BB4617"/>
    <w:rsid w:val="00BD2A47"/>
    <w:rsid w:val="00BE4818"/>
    <w:rsid w:val="00BE5ED4"/>
    <w:rsid w:val="00BF515B"/>
    <w:rsid w:val="00C211A9"/>
    <w:rsid w:val="00C40FB1"/>
    <w:rsid w:val="00C46A64"/>
    <w:rsid w:val="00C54A95"/>
    <w:rsid w:val="00C67919"/>
    <w:rsid w:val="00CA0FE4"/>
    <w:rsid w:val="00CB0A99"/>
    <w:rsid w:val="00CB6C95"/>
    <w:rsid w:val="00CC7D99"/>
    <w:rsid w:val="00CD3923"/>
    <w:rsid w:val="00CF1102"/>
    <w:rsid w:val="00D05701"/>
    <w:rsid w:val="00D22D51"/>
    <w:rsid w:val="00D92128"/>
    <w:rsid w:val="00D967C9"/>
    <w:rsid w:val="00DA6092"/>
    <w:rsid w:val="00DF2914"/>
    <w:rsid w:val="00DF3E10"/>
    <w:rsid w:val="00E00166"/>
    <w:rsid w:val="00E01B2D"/>
    <w:rsid w:val="00E50142"/>
    <w:rsid w:val="00E53833"/>
    <w:rsid w:val="00E871A5"/>
    <w:rsid w:val="00F440BF"/>
    <w:rsid w:val="00FA1590"/>
    <w:rsid w:val="00FA2DDA"/>
    <w:rsid w:val="00FC63B8"/>
    <w:rsid w:val="00FE0BA7"/>
    <w:rsid w:val="0CC2EA5C"/>
    <w:rsid w:val="15FB10B2"/>
    <w:rsid w:val="174F1F89"/>
    <w:rsid w:val="2B3FB26A"/>
    <w:rsid w:val="37F7DF56"/>
    <w:rsid w:val="3B75CFFB"/>
    <w:rsid w:val="3BBDC6A7"/>
    <w:rsid w:val="3DD93F93"/>
    <w:rsid w:val="3DF7DA20"/>
    <w:rsid w:val="3E7BFFB7"/>
    <w:rsid w:val="3F6F96BB"/>
    <w:rsid w:val="47EB2300"/>
    <w:rsid w:val="4FAB60CA"/>
    <w:rsid w:val="5BBEBEEF"/>
    <w:rsid w:val="5DFEC7E8"/>
    <w:rsid w:val="5ECDCE93"/>
    <w:rsid w:val="5EEC995E"/>
    <w:rsid w:val="5F7F18F3"/>
    <w:rsid w:val="5FF90AFA"/>
    <w:rsid w:val="62FFC68F"/>
    <w:rsid w:val="647EC6B5"/>
    <w:rsid w:val="722936ED"/>
    <w:rsid w:val="73E96979"/>
    <w:rsid w:val="73FC3086"/>
    <w:rsid w:val="771F38D0"/>
    <w:rsid w:val="77DE8C93"/>
    <w:rsid w:val="77FB3E47"/>
    <w:rsid w:val="7BFEC034"/>
    <w:rsid w:val="7CFFF0B0"/>
    <w:rsid w:val="7E47A675"/>
    <w:rsid w:val="7EB78EB2"/>
    <w:rsid w:val="7EB79B5B"/>
    <w:rsid w:val="7FD005D7"/>
    <w:rsid w:val="7FDD8B91"/>
    <w:rsid w:val="7FDF836E"/>
    <w:rsid w:val="7FEFB202"/>
    <w:rsid w:val="7FFDBC6A"/>
    <w:rsid w:val="9DFF21AF"/>
    <w:rsid w:val="A7AEF321"/>
    <w:rsid w:val="AEFB540E"/>
    <w:rsid w:val="B0FBE007"/>
    <w:rsid w:val="B46E1024"/>
    <w:rsid w:val="B59FEF6B"/>
    <w:rsid w:val="BC5A6768"/>
    <w:rsid w:val="BDDFFBEB"/>
    <w:rsid w:val="BF2FBDF5"/>
    <w:rsid w:val="BFEE5BC3"/>
    <w:rsid w:val="CFB88D7D"/>
    <w:rsid w:val="D73FC0F2"/>
    <w:rsid w:val="D8CF45D1"/>
    <w:rsid w:val="DDBFA9CC"/>
    <w:rsid w:val="DE755A07"/>
    <w:rsid w:val="E6F5CB23"/>
    <w:rsid w:val="E8DE0496"/>
    <w:rsid w:val="EAAE8A8E"/>
    <w:rsid w:val="EC3AE2C9"/>
    <w:rsid w:val="ED9F820A"/>
    <w:rsid w:val="EDBF41E7"/>
    <w:rsid w:val="EF67339A"/>
    <w:rsid w:val="EFEF3EB4"/>
    <w:rsid w:val="F12F9460"/>
    <w:rsid w:val="F3AF23A3"/>
    <w:rsid w:val="F5E7A646"/>
    <w:rsid w:val="F71BFC34"/>
    <w:rsid w:val="F7FFA73A"/>
    <w:rsid w:val="FAF39356"/>
    <w:rsid w:val="FD82038E"/>
    <w:rsid w:val="FDE81AE4"/>
    <w:rsid w:val="FDF8F506"/>
    <w:rsid w:val="FEFB705C"/>
    <w:rsid w:val="FF572211"/>
    <w:rsid w:val="FF9F4BBA"/>
    <w:rsid w:val="FFAD6FE9"/>
    <w:rsid w:val="FFB7A7A2"/>
    <w:rsid w:val="FFB94EDD"/>
    <w:rsid w:val="FFBF4CEF"/>
    <w:rsid w:val="FFDF5DB5"/>
    <w:rsid w:val="FFF323B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/>
      <w:u w:val="single"/>
    </w:rPr>
  </w:style>
  <w:style w:type="table" w:styleId="5">
    <w:name w:val="Table Grid"/>
    <w:basedOn w:val="3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eastAsiaTheme="minorHAnsi"/>
      <w:kern w:val="2"/>
      <w:lang w:val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22</Pages>
  <Words>4113</Words>
  <Characters>23450</Characters>
  <Lines>195</Lines>
  <Paragraphs>55</Paragraphs>
  <TotalTime>0</TotalTime>
  <ScaleCrop>false</ScaleCrop>
  <LinksUpToDate>false</LinksUpToDate>
  <CharactersWithSpaces>27508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2024-03-13T07:26:00Z</dcterms:created>
  <dc:creator>user</dc:creator>
  <cp:lastModifiedBy>dalcon</cp:lastModifiedBy>
  <dcterms:modified xsi:type="dcterms:W3CDTF">2024-03-29T21:16:30Z</dcterms:modified>
  <cp:revision>115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