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69"/>
        <w:gridCol w:w="4991"/>
        <w:gridCol w:w="6035"/>
        <w:gridCol w:w="3747"/>
        <w:gridCol w:w="1617"/>
        <w:gridCol w:w="1677"/>
      </w:tblGrid>
      <w:tr w:rsidR="008A6409">
        <w:trPr>
          <w:tblHeader/>
        </w:trPr>
        <w:tc>
          <w:tcPr>
            <w:tcW w:w="869" w:type="dxa"/>
            <w:vMerge w:val="restart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ID</w:t>
            </w:r>
          </w:p>
        </w:tc>
        <w:tc>
          <w:tcPr>
            <w:tcW w:w="14773" w:type="dxa"/>
            <w:gridSpan w:val="3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Proses Pengujian</w:t>
            </w:r>
          </w:p>
        </w:tc>
        <w:tc>
          <w:tcPr>
            <w:tcW w:w="1617" w:type="dxa"/>
            <w:vMerge w:val="restart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Status Pengujian</w:t>
            </w:r>
          </w:p>
        </w:tc>
        <w:tc>
          <w:tcPr>
            <w:tcW w:w="1677" w:type="dxa"/>
            <w:vMerge w:val="restart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 Pengujian</w:t>
            </w:r>
          </w:p>
        </w:tc>
      </w:tr>
      <w:tr w:rsidR="008A6409">
        <w:trPr>
          <w:tblHeader/>
        </w:trPr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1" w:type="dxa"/>
            <w:shd w:val="clear" w:color="auto" w:fill="BFBFBF" w:themeFill="background1" w:themeFillShade="BF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Aktivitas Pengujian</w:t>
            </w:r>
          </w:p>
        </w:tc>
        <w:tc>
          <w:tcPr>
            <w:tcW w:w="6035" w:type="dxa"/>
            <w:shd w:val="clear" w:color="auto" w:fill="BFBFBF" w:themeFill="background1" w:themeFillShade="BF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Diharapkan</w:t>
            </w:r>
          </w:p>
        </w:tc>
        <w:tc>
          <w:tcPr>
            <w:tcW w:w="3747" w:type="dxa"/>
            <w:shd w:val="clear" w:color="auto" w:fill="BFBFBF" w:themeFill="background1" w:themeFillShade="BF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Pengujian</w:t>
            </w:r>
          </w:p>
        </w:tc>
        <w:tc>
          <w:tcPr>
            <w:tcW w:w="1617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6409">
        <w:tc>
          <w:tcPr>
            <w:tcW w:w="18936" w:type="dxa"/>
            <w:gridSpan w:val="6"/>
          </w:tcPr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7" w:history="1">
              <w:r>
                <w:rPr>
                  <w:rStyle w:val="Hyperlink"/>
                  <w:rFonts w:ascii="Arial" w:hAnsi="Arial" w:cs="Arial"/>
                  <w:b/>
                  <w:bCs/>
                  <w:color w:val="1155CC"/>
                  <w:sz w:val="24"/>
                  <w:szCs w:val="24"/>
                </w:rPr>
                <w:t>https://development-sahabat.pilar.web.id/register</w:t>
              </w:r>
            </w:hyperlink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A</w:t>
            </w:r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Penguji           :  Egi Permana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A.1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boleh kosong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Harus 16 Karakter!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(Panjang NIK Tidak Sesuai!)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bisa input non Angka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(Tanggal Salah!)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tidak valid! (Bulan Salah!)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terdafatar.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sudah terdaftar.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terdaftar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A.2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belum diisi.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hanya diisi alphabet (A s/d Z) dan spasi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shd w:val="clear" w:color="auto" w:fill="FFFF00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Pendaftaran berhasil, Silahkan Login untuk melanjutkan pendaftaran</w:t>
            </w:r>
          </w:p>
        </w:tc>
        <w:tc>
          <w:tcPr>
            <w:tcW w:w="161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A.3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 dan Confirm Password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kurang dari 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minimal 6 karakter.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tanpa lower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harus ada huruf kecil.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harus ada huruf kecil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tidak sesuai.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A.5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A.6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Konfirmasi Checkbox Persetujuan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Konfirmasi Checkbox tidak di ceklis.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Belum ceklist persetujuan!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ceklist persetujuan!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18936" w:type="dxa"/>
            <w:gridSpan w:val="6"/>
          </w:tcPr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8" w:history="1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https://development-sahabat.pilar.web.id/login</w:t>
              </w:r>
            </w:hyperlink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B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Penguji           :  Egi Permana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B.1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diisi.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Diisi!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terdafatar.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terdaftar.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NIK belum terdaftar, silahkan </w:t>
            </w:r>
            <w:r>
              <w:rPr>
                <w:rFonts w:ascii="Arial" w:hAnsi="Arial" w:cs="Arial"/>
              </w:rPr>
              <w:lastRenderedPageBreak/>
              <w:t>lakukan pendaftaran dahulu!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B.2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Belum Diisi!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tidak sesuai (tidak terdaftar).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B.5</w:t>
            </w:r>
          </w:p>
        </w:tc>
        <w:tc>
          <w:tcPr>
            <w:tcW w:w="18067" w:type="dxa"/>
            <w:gridSpan w:val="5"/>
            <w:shd w:val="clear" w:color="auto" w:fill="D9D9D9" w:themeFill="background1" w:themeFillShade="D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Captcha Belum Diisi!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Maret 2024</w:t>
            </w:r>
          </w:p>
        </w:tc>
      </w:tr>
      <w:tr w:rsidR="008A6409">
        <w:tc>
          <w:tcPr>
            <w:tcW w:w="18936" w:type="dxa"/>
            <w:gridSpan w:val="6"/>
          </w:tcPr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9" w:history="1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https://sahabat.pilar.web.id/pendaftaran/step-1</w:t>
              </w:r>
            </w:hyperlink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C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Lengkap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Lengkap Kosong (Null)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Error </w:t>
            </w:r>
            <w:r>
              <w:rPr>
                <w:rFonts w:ascii="Arial" w:hAnsi="Arial" w:cs="Arial"/>
                <w:lang w:val="en-US"/>
              </w:rPr>
              <w:t>Nama Lengkap belum diisi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747" w:type="dxa"/>
            <w:vAlign w:val="center"/>
          </w:tcPr>
          <w:p w:rsidR="008A6409" w:rsidRDefault="00780EE8">
            <w:pPr>
              <w:spacing w:after="0" w:line="360" w:lineRule="auto"/>
              <w:rPr>
                <w:rFonts w:ascii="Arial" w:hAnsi="Arial" w:cs="Arial"/>
              </w:rPr>
            </w:pPr>
            <w:r w:rsidRPr="00780EE8">
              <w:rPr>
                <w:rFonts w:ascii="Arial" w:hAnsi="Arial" w:cs="Arial"/>
              </w:rPr>
              <w:t>Nama Lengkap Belum diisi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80EE8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780EE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Nama Lengkap Non A - Z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Show </w:t>
            </w:r>
            <w:r>
              <w:rPr>
                <w:rFonts w:ascii="Arial" w:hAnsi="Arial" w:cs="Arial"/>
              </w:rPr>
              <w:t>Error Nama Pemohon harus alfabet karakter.</w:t>
            </w:r>
          </w:p>
        </w:tc>
        <w:tc>
          <w:tcPr>
            <w:tcW w:w="3747" w:type="dxa"/>
            <w:vAlign w:val="center"/>
          </w:tcPr>
          <w:p w:rsidR="008A6409" w:rsidRDefault="00F440B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untuk hanya huruf A – Z dan spasi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582A4F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F440B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</w:t>
            </w:r>
            <w:r w:rsidR="00CF1102"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 w:rsidR="008A6409" w:rsidRDefault="00F440B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Nama Lengkap terlalu panjang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Show Error Nama Lengkap maksimal (50) karakter</w:t>
            </w:r>
          </w:p>
        </w:tc>
        <w:tc>
          <w:tcPr>
            <w:tcW w:w="3747" w:type="dxa"/>
            <w:vAlign w:val="center"/>
          </w:tcPr>
          <w:p w:rsidR="008A6409" w:rsidRDefault="008862A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Belum ada validasi untuk nama lengkap yang terlalu panjang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8862A5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8862A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</w:t>
            </w:r>
            <w:r w:rsidR="00CF1102"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 w:rsidR="008A6409" w:rsidRDefault="008862A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Nomor Handphone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kosong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Tidak boleh kosong</w:t>
            </w:r>
          </w:p>
        </w:tc>
        <w:tc>
          <w:tcPr>
            <w:tcW w:w="3747" w:type="dxa"/>
            <w:vAlign w:val="center"/>
          </w:tcPr>
          <w:p w:rsidR="008A6409" w:rsidRDefault="000A51AF">
            <w:pPr>
              <w:spacing w:after="0" w:line="360" w:lineRule="auto"/>
              <w:rPr>
                <w:rFonts w:ascii="Arial" w:hAnsi="Arial" w:cs="Arial"/>
              </w:rPr>
            </w:pPr>
            <w:r w:rsidRPr="000A51AF">
              <w:rPr>
                <w:rFonts w:ascii="Arial" w:hAnsi="Arial" w:cs="Arial"/>
              </w:rPr>
              <w:t>Nomor HP tidak valid!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0A51AF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0A51A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&lt; 10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Minimal 10 Karakter</w:t>
            </w:r>
          </w:p>
        </w:tc>
        <w:tc>
          <w:tcPr>
            <w:tcW w:w="3747" w:type="dxa"/>
            <w:vAlign w:val="center"/>
          </w:tcPr>
          <w:p w:rsidR="008A6409" w:rsidRDefault="000435DA">
            <w:pPr>
              <w:spacing w:after="0" w:line="360" w:lineRule="auto"/>
              <w:rPr>
                <w:rFonts w:ascii="Arial" w:hAnsi="Arial" w:cs="Arial"/>
              </w:rPr>
            </w:pPr>
            <w:r w:rsidRPr="000A51AF">
              <w:rPr>
                <w:rFonts w:ascii="Arial" w:hAnsi="Arial" w:cs="Arial"/>
              </w:rPr>
              <w:t>Nomor HP tidak valid!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0435DA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4C104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 w:rsidP="008A3353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&gt; 1</w:t>
            </w:r>
            <w:r w:rsidR="008A3353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karakter</w:t>
            </w:r>
          </w:p>
        </w:tc>
        <w:tc>
          <w:tcPr>
            <w:tcW w:w="6035" w:type="dxa"/>
            <w:vAlign w:val="center"/>
          </w:tcPr>
          <w:p w:rsidR="008A6409" w:rsidRDefault="00CF1102" w:rsidP="008A3353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Max 1</w:t>
            </w:r>
            <w:r w:rsidR="008A3353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karakter</w:t>
            </w:r>
          </w:p>
        </w:tc>
        <w:tc>
          <w:tcPr>
            <w:tcW w:w="3747" w:type="dxa"/>
            <w:vAlign w:val="center"/>
          </w:tcPr>
          <w:p w:rsidR="008A6409" w:rsidRDefault="0021342F">
            <w:pPr>
              <w:spacing w:after="0" w:line="360" w:lineRule="auto"/>
              <w:rPr>
                <w:rFonts w:ascii="Arial" w:hAnsi="Arial" w:cs="Arial"/>
              </w:rPr>
            </w:pPr>
            <w:r w:rsidRPr="0021342F">
              <w:rPr>
                <w:rFonts w:ascii="Arial" w:hAnsi="Arial" w:cs="Arial"/>
              </w:rPr>
              <w:t>Nomor HP Maksimal 15 Karakter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21342F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E5014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21342F">
              <w:rPr>
                <w:rFonts w:ascii="Arial" w:hAnsi="Arial" w:cs="Arial"/>
              </w:rPr>
              <w:t xml:space="preserve">   </w:t>
            </w:r>
            <w:r w:rsidR="00CF1102"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 w:rsidR="008A6409" w:rsidRDefault="0021342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awal bukan 08 atau +62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tidak valid</w:t>
            </w:r>
          </w:p>
        </w:tc>
        <w:tc>
          <w:tcPr>
            <w:tcW w:w="3747" w:type="dxa"/>
            <w:vAlign w:val="center"/>
          </w:tcPr>
          <w:p w:rsidR="008A6409" w:rsidRDefault="0021342F">
            <w:pPr>
              <w:spacing w:after="0" w:line="360" w:lineRule="auto"/>
              <w:rPr>
                <w:rFonts w:ascii="Arial" w:hAnsi="Arial" w:cs="Arial"/>
              </w:rPr>
            </w:pPr>
            <w:r w:rsidRPr="0021342F">
              <w:rPr>
                <w:rFonts w:ascii="Arial" w:hAnsi="Arial" w:cs="Arial"/>
              </w:rPr>
              <w:t>Nomor HP dimulai dengan 08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21342F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21342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   </w:t>
            </w:r>
            <w:r w:rsidR="00CF1102"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 w:rsidR="008A6409" w:rsidRDefault="0021342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HP bukan angka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HP harus angka</w:t>
            </w:r>
          </w:p>
        </w:tc>
        <w:tc>
          <w:tcPr>
            <w:tcW w:w="3747" w:type="dxa"/>
            <w:vAlign w:val="center"/>
          </w:tcPr>
          <w:p w:rsidR="008A6409" w:rsidRDefault="00E5014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Tidak bias input bukan angka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BB43F1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BB43F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Tanggal Lahir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 w:rsidR="008A6409" w:rsidRDefault="00FA1590">
            <w:pPr>
              <w:spacing w:after="0" w:line="360" w:lineRule="auto"/>
              <w:rPr>
                <w:rFonts w:ascii="Arial" w:hAnsi="Arial" w:cs="Arial"/>
              </w:rPr>
            </w:pPr>
            <w:r w:rsidRPr="00FA1590">
              <w:rPr>
                <w:rFonts w:ascii="Arial" w:hAnsi="Arial" w:cs="Arial"/>
              </w:rPr>
              <w:t>Tanggal Lahir Belum diisi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FA1590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FA159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 w:rsidR="008A6409" w:rsidRDefault="00314C7C">
            <w:pPr>
              <w:spacing w:after="0" w:line="360" w:lineRule="auto"/>
              <w:rPr>
                <w:rFonts w:ascii="Arial" w:hAnsi="Arial" w:cs="Arial"/>
              </w:rPr>
            </w:pPr>
            <w:r w:rsidRPr="00314C7C"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314C7C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314C7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Hari Tanggal lahir </w:t>
            </w:r>
            <w:r w:rsidR="00017528">
              <w:rPr>
                <w:rFonts w:ascii="Arial" w:hAnsi="Arial" w:cs="Arial"/>
                <w:lang w:val="en-US"/>
              </w:rPr>
              <w:t>01</w:t>
            </w:r>
            <w:r w:rsidR="00314C7C">
              <w:rPr>
                <w:rFonts w:ascii="Arial" w:hAnsi="Arial" w:cs="Arial"/>
                <w:lang w:val="en-US"/>
              </w:rPr>
              <w:t xml:space="preserve"> &lt; || </w:t>
            </w:r>
            <w:r>
              <w:rPr>
                <w:rFonts w:ascii="Arial" w:hAnsi="Arial" w:cs="Arial"/>
                <w:lang w:val="en-US"/>
              </w:rPr>
              <w:t>&gt; 31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 w:rsidR="008A6409" w:rsidRDefault="00017528">
            <w:pPr>
              <w:spacing w:after="0" w:line="360" w:lineRule="auto"/>
              <w:rPr>
                <w:rFonts w:ascii="Arial" w:hAnsi="Arial" w:cs="Arial"/>
              </w:rPr>
            </w:pPr>
            <w:r w:rsidRPr="00314C7C"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017528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01752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Bulan Tanggal lahir </w:t>
            </w:r>
            <w:r w:rsidR="00017528">
              <w:rPr>
                <w:rFonts w:ascii="Arial" w:hAnsi="Arial" w:cs="Arial"/>
                <w:lang w:val="en-US"/>
              </w:rPr>
              <w:t xml:space="preserve">01&lt; || </w:t>
            </w:r>
            <w:r>
              <w:rPr>
                <w:rFonts w:ascii="Arial" w:hAnsi="Arial" w:cs="Arial"/>
                <w:lang w:val="en-US"/>
              </w:rPr>
              <w:t>&gt; 12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 w:rsidR="008A6409" w:rsidRDefault="00AE6966">
            <w:pPr>
              <w:spacing w:after="0" w:line="360" w:lineRule="auto"/>
              <w:rPr>
                <w:rFonts w:ascii="Arial" w:hAnsi="Arial" w:cs="Arial"/>
              </w:rPr>
            </w:pPr>
            <w:r w:rsidRPr="00314C7C">
              <w:rPr>
                <w:rFonts w:ascii="Arial" w:hAnsi="Arial" w:cs="Arial"/>
              </w:rPr>
              <w:t>Tanggal Lahir salah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AE6966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AE696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00275A">
        <w:tc>
          <w:tcPr>
            <w:tcW w:w="869" w:type="dxa"/>
            <w:vMerge/>
          </w:tcPr>
          <w:p w:rsidR="0000275A" w:rsidRDefault="0000275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00275A" w:rsidRDefault="0000275A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bukan &lt; || &gt; 4 digit</w:t>
            </w:r>
          </w:p>
        </w:tc>
        <w:tc>
          <w:tcPr>
            <w:tcW w:w="6035" w:type="dxa"/>
            <w:vAlign w:val="center"/>
          </w:tcPr>
          <w:p w:rsidR="0000275A" w:rsidRDefault="0000275A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tahun salah</w:t>
            </w:r>
          </w:p>
        </w:tc>
        <w:tc>
          <w:tcPr>
            <w:tcW w:w="3747" w:type="dxa"/>
            <w:vAlign w:val="center"/>
          </w:tcPr>
          <w:p w:rsidR="0000275A" w:rsidRPr="00314C7C" w:rsidRDefault="0000275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Lahir salah (</w:t>
            </w:r>
            <w:r w:rsidRPr="0000275A">
              <w:rPr>
                <w:rFonts w:ascii="Arial" w:hAnsi="Arial" w:cs="Arial"/>
              </w:rPr>
              <w:t>29/02/199658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617" w:type="dxa"/>
            <w:vAlign w:val="center"/>
          </w:tcPr>
          <w:p w:rsidR="0000275A" w:rsidRDefault="0000275A" w:rsidP="0000275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[X] Sukses</w:t>
            </w:r>
          </w:p>
          <w:p w:rsidR="0000275A" w:rsidRDefault="0000275A" w:rsidP="0000275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00275A" w:rsidRDefault="0000275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 w:rsidR="008A6409" w:rsidRDefault="007A3706">
            <w:pPr>
              <w:spacing w:after="0" w:line="360" w:lineRule="auto"/>
              <w:rPr>
                <w:rFonts w:ascii="Arial" w:hAnsi="Arial" w:cs="Arial"/>
              </w:rPr>
            </w:pPr>
            <w:r w:rsidRPr="007A3706">
              <w:rPr>
                <w:rFonts w:ascii="Arial" w:hAnsi="Arial" w:cs="Arial"/>
              </w:rPr>
              <w:t>Umur minimal 17 tahun</w:t>
            </w:r>
            <w:r>
              <w:rPr>
                <w:rFonts w:ascii="Arial" w:hAnsi="Arial" w:cs="Arial"/>
              </w:rPr>
              <w:t>(</w:t>
            </w:r>
            <w:r w:rsidRPr="007A3706">
              <w:rPr>
                <w:rFonts w:ascii="Arial" w:hAnsi="Arial" w:cs="Arial"/>
              </w:rPr>
              <w:t>29/12/2008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A3706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7A370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 w:rsidR="008A6409" w:rsidRDefault="007A3706">
            <w:pPr>
              <w:spacing w:after="0" w:line="360" w:lineRule="auto"/>
              <w:rPr>
                <w:rFonts w:ascii="Arial" w:hAnsi="Arial" w:cs="Arial"/>
              </w:rPr>
            </w:pPr>
            <w:r w:rsidRPr="007A3706">
              <w:rPr>
                <w:rFonts w:ascii="Arial" w:hAnsi="Arial" w:cs="Arial"/>
              </w:rPr>
              <w:t>Umur maksimal 75 tahun</w:t>
            </w:r>
            <w:r>
              <w:rPr>
                <w:rFonts w:ascii="Arial" w:hAnsi="Arial" w:cs="Arial"/>
              </w:rPr>
              <w:t>(</w:t>
            </w:r>
            <w:r w:rsidRPr="007A3706">
              <w:rPr>
                <w:rFonts w:ascii="Arial" w:hAnsi="Arial" w:cs="Arial"/>
              </w:rPr>
              <w:t>29/12/1948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7A3706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7A370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Pilih Jenis Kelamin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 w:rsidR="008A6409" w:rsidRDefault="00894072">
            <w:pPr>
              <w:spacing w:after="0" w:line="360" w:lineRule="auto"/>
              <w:rPr>
                <w:rFonts w:ascii="Arial" w:hAnsi="Arial" w:cs="Arial"/>
              </w:rPr>
            </w:pPr>
            <w:r w:rsidRPr="00894072">
              <w:rPr>
                <w:rFonts w:ascii="Arial" w:hAnsi="Arial" w:cs="Arial"/>
              </w:rPr>
              <w:t>Jenis Kelamin Belum dipilih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894072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9407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vAlign w:val="center"/>
          </w:tcPr>
          <w:p w:rsidR="008A6409" w:rsidRDefault="003B779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</w:t>
            </w:r>
            <w:r w:rsidR="00CB0A99">
              <w:rPr>
                <w:rFonts w:ascii="Arial" w:hAnsi="Arial" w:cs="Arial"/>
              </w:rPr>
              <w:t>bi</w:t>
            </w:r>
            <w:r>
              <w:rPr>
                <w:rFonts w:ascii="Arial" w:hAnsi="Arial" w:cs="Arial"/>
              </w:rPr>
              <w:t>s</w:t>
            </w:r>
            <w:r w:rsidR="00CB0A9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di edit</w:t>
            </w:r>
            <w:r w:rsidR="008C1462">
              <w:rPr>
                <w:rFonts w:ascii="Arial" w:hAnsi="Arial" w:cs="Arial"/>
              </w:rPr>
              <w:t xml:space="preserve"> (inspect element)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>dan dipilih tombol next, ketika ke tombol back, jenis kelamin tidak terselect ke pria / wanita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</w:t>
            </w:r>
            <w:r w:rsidR="003B7790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3B779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[X</w:t>
            </w:r>
            <w:r w:rsidR="00CF1102">
              <w:rPr>
                <w:rFonts w:ascii="Arial" w:hAnsi="Arial" w:cs="Arial"/>
              </w:rPr>
              <w:t xml:space="preserve"> ] Gagal</w:t>
            </w:r>
          </w:p>
        </w:tc>
        <w:tc>
          <w:tcPr>
            <w:tcW w:w="1677" w:type="dxa"/>
            <w:vAlign w:val="center"/>
          </w:tcPr>
          <w:p w:rsidR="008A6409" w:rsidRDefault="003B779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27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C.5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Pekerjaan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 w:rsidR="008A6409" w:rsidRDefault="003434F6">
            <w:pPr>
              <w:spacing w:after="0" w:line="360" w:lineRule="auto"/>
              <w:rPr>
                <w:rFonts w:ascii="Arial" w:hAnsi="Arial" w:cs="Arial"/>
              </w:rPr>
            </w:pPr>
            <w:r w:rsidRPr="003434F6">
              <w:rPr>
                <w:rFonts w:ascii="Arial" w:hAnsi="Arial" w:cs="Arial"/>
              </w:rPr>
              <w:t>Status Pekerjaan Belum dipilih</w:t>
            </w: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3434F6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3434F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61B34">
        <w:tc>
          <w:tcPr>
            <w:tcW w:w="869" w:type="dxa"/>
          </w:tcPr>
          <w:p w:rsidR="00861B34" w:rsidRDefault="00861B3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61B34" w:rsidRDefault="00861B34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Jenis Pekerjaan diubah</w:t>
            </w:r>
          </w:p>
        </w:tc>
        <w:tc>
          <w:tcPr>
            <w:tcW w:w="6035" w:type="dxa"/>
            <w:vAlign w:val="center"/>
          </w:tcPr>
          <w:p w:rsidR="00861B34" w:rsidRDefault="00861B34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tidak terdaftar</w:t>
            </w:r>
          </w:p>
        </w:tc>
        <w:tc>
          <w:tcPr>
            <w:tcW w:w="3747" w:type="dxa"/>
            <w:vAlign w:val="center"/>
          </w:tcPr>
          <w:p w:rsidR="00861B34" w:rsidRDefault="00CB0A99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bisa diedit (inspect elemt) dan pilih tombol next, ketika tombol back jns pekerjaan tidak terselect ke salah satu.</w:t>
            </w:r>
          </w:p>
        </w:tc>
        <w:tc>
          <w:tcPr>
            <w:tcW w:w="1617" w:type="dxa"/>
            <w:vAlign w:val="center"/>
          </w:tcPr>
          <w:p w:rsidR="00712065" w:rsidRDefault="00712065" w:rsidP="0071206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="00CB0A99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 w:rsidR="00861B34" w:rsidRDefault="00CB0A99" w:rsidP="0071206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[X</w:t>
            </w:r>
            <w:r w:rsidR="00712065"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 w:rsidR="00861B34" w:rsidRDefault="00CB0A9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Maret 2024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Provinsi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Pronvinsi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Kabupaten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29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Kecamatan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Kelurahan atau Input Desa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kuran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terlalu panjang.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Alamat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C.11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RT dan RW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lebih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maksimal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18936" w:type="dxa"/>
            <w:gridSpan w:val="6"/>
          </w:tcPr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10" w:history="1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https://sahabat.pilar.web.id/pendaftaran/step-2</w:t>
              </w:r>
            </w:hyperlink>
          </w:p>
          <w:p w:rsidR="008A6409" w:rsidRDefault="00CF1102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D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Bantuan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Bantuan tidak dipilih.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164705" w:rsidRDefault="00164705" w:rsidP="0016470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164705" w:rsidP="0016470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Individu / Keluarga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D.2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440" w:hanging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Tanggal Lahir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Hari Tanggal lahir </w:t>
            </w:r>
            <w:r w:rsidR="002214FC">
              <w:rPr>
                <w:rFonts w:ascii="Arial" w:hAnsi="Arial" w:cs="Arial"/>
                <w:lang w:val="en-US"/>
              </w:rPr>
              <w:t>&lt; 01 || &gt; 31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Bulan Tanggal lahir </w:t>
            </w:r>
            <w:r w:rsidR="002214FC">
              <w:rPr>
                <w:rFonts w:ascii="Arial" w:hAnsi="Arial" w:cs="Arial"/>
                <w:lang w:val="en-US"/>
              </w:rPr>
              <w:t xml:space="preserve">&lt; 01 || </w:t>
            </w:r>
            <w:r>
              <w:rPr>
                <w:rFonts w:ascii="Arial" w:hAnsi="Arial" w:cs="Arial"/>
                <w:lang w:val="en-US"/>
              </w:rPr>
              <w:t>&gt; 12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Kelamin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Nomor Kartu Keluarga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No KK kosong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&lt; 16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minimal 16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KK &gt; 16 karakter 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maks 16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KK sudah terdaftar dalam periode yang sama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KK sudah terdaftar dalam periode yang sama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 w:rsidTr="00CD3923">
        <w:tc>
          <w:tcPr>
            <w:tcW w:w="869" w:type="dxa"/>
            <w:vMerge w:val="restart"/>
            <w:vAlign w:val="center"/>
          </w:tcPr>
          <w:p w:rsidR="00CD3923" w:rsidRPr="00CD3923" w:rsidRDefault="00CD3923" w:rsidP="00CD392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t>D.7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D3923" w:rsidRDefault="00CD392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Jenis Pekerjaan</w:t>
            </w: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 w:rsidR="00CD3923" w:rsidRDefault="00CD3923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 w:rsidR="00CD3923" w:rsidRDefault="00CD3923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Kelompok Masyarakan (Tidak berbadan Hukum)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 w:rsidP="00DF3E1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</w:t>
            </w:r>
            <w:r w:rsidR="00DF3E10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Kelompok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kurang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minimal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lebih dari 100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keompok maksimal 100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kelompok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kelompok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 w:rsidP="00DF3E1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</w:t>
            </w:r>
            <w:r w:rsidR="00DF3E10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Ketua Kelompok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tidak diisi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kelompok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kelompok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Kelompok  lebih dari 50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kelompok maksimal 50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Bansos jenis Lembaga Non Pemerintah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</w:t>
            </w:r>
            <w:r w:rsidR="00DF3E10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Nama Lembaga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 kurang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 minimal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lebih dari 100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maksimal 100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lembaga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lembaga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Ketua Lembaga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tidak diisi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Lembaga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Lembaga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Ketua Lembaga lebih dari 50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ketua Lembaga maksimal 50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Status Berbadan Hukum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 berbadan hukum tidak dipilih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berbadan hukum harus dipilih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 berbadan hukum tidak sesuai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tidak terdaftar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 Surat Ijin Lembaga (Jika berbadan Hukum)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kurang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minimal 3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surat terlalu panjang (50)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surat tidak boleh lebih dari 50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Jenis Bantuan Hibah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Pilih Penerima Hibah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Penerima Hibah tidak dipilih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Penerima hibah belum dipilih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D.1</w:t>
            </w:r>
            <w:r w:rsidR="00DF3E10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Instansi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kurang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minimal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lebih dari 100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maksimal 100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Instansi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Instansi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Nama Pemimpin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tidak diisi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Pemimpin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LNama Pemimpin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Nama Pemimpin lebih dari 50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Nama Pemimpin maksimal 50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NPWP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bukan angka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harus angka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&lt; 15 karakter (tanpa . dan -)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min 15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NPWP &gt; 15 karakter (tanpa . dan -)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NPWP max15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D.1</w:t>
            </w:r>
            <w:r w:rsidR="00DF3E10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No Akta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&lt;  6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min 6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Akta &gt; 25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Akta max 25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Step 2 All Jenis Bantuan</w:t>
            </w: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D.1</w:t>
            </w:r>
            <w:r w:rsidR="00DF3E10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Provinsi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Pronvinsi</w:t>
            </w:r>
            <w:bookmarkStart w:id="0" w:name="_GoBack"/>
            <w:bookmarkEnd w:id="0"/>
            <w:r>
              <w:rPr>
                <w:rFonts w:ascii="Arial" w:hAnsi="Arial" w:cs="Arial"/>
                <w:lang w:val="en-US"/>
              </w:rPr>
              <w:t xml:space="preserve">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</w:t>
            </w:r>
            <w:r w:rsidR="00DF3E10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Kabupaten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7"/>
              </w:numPr>
              <w:tabs>
                <w:tab w:val="left" w:pos="880"/>
              </w:tabs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  <w:r w:rsidR="00DF3E1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Kecamatan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79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0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  <w:r w:rsidR="00DF3E10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Pilih Kelurahan atau Input Desa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kuran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Input Desa terlalu panjang (100 </w:t>
            </w:r>
            <w:r>
              <w:rPr>
                <w:rFonts w:ascii="Arial" w:hAnsi="Arial" w:cs="Arial"/>
                <w:lang w:val="en-US"/>
              </w:rPr>
              <w:lastRenderedPageBreak/>
              <w:t>karakter).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Show Error Desa terlalu panjang.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  <w:r w:rsidR="00DF3E10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Alamat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 w:val="restart"/>
            <w:vAlign w:val="center"/>
          </w:tcPr>
          <w:p w:rsidR="008A6409" w:rsidRDefault="00CF110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D.2</w:t>
            </w:r>
            <w:r w:rsidR="00DF3E1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Input RT dan RW</w:t>
            </w: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5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A6409">
        <w:tc>
          <w:tcPr>
            <w:tcW w:w="869" w:type="dxa"/>
            <w:vMerge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85"/>
              </w:num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 RT / RW lebih dari 3 karakter</w:t>
            </w:r>
          </w:p>
        </w:tc>
        <w:tc>
          <w:tcPr>
            <w:tcW w:w="6035" w:type="dxa"/>
            <w:vAlign w:val="center"/>
          </w:tcPr>
          <w:p w:rsidR="008A6409" w:rsidRDefault="00CF1102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RT / RW maksimal 3 karakter</w:t>
            </w:r>
          </w:p>
        </w:tc>
        <w:tc>
          <w:tcPr>
            <w:tcW w:w="3747" w:type="dxa"/>
            <w:vAlign w:val="center"/>
          </w:tcPr>
          <w:p w:rsidR="008A6409" w:rsidRDefault="008A6409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8A6409" w:rsidRDefault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8A6409" w:rsidRDefault="008A640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 w:rsidTr="00CD3923">
        <w:tc>
          <w:tcPr>
            <w:tcW w:w="869" w:type="dxa"/>
            <w:vMerge w:val="restart"/>
            <w:vAlign w:val="center"/>
          </w:tcPr>
          <w:p w:rsidR="00CD3923" w:rsidRPr="00CD3923" w:rsidRDefault="00CD3923" w:rsidP="00CD392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t>D.2</w:t>
            </w:r>
            <w:r w:rsidR="00DF3E10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D3923" w:rsidRPr="00CF1102" w:rsidRDefault="00CD3923" w:rsidP="00CF1102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F1102">
              <w:rPr>
                <w:rFonts w:ascii="Arial" w:hAnsi="Arial" w:cs="Arial"/>
                <w:b/>
              </w:rPr>
              <w:t>Input Tanggal Profosal</w:t>
            </w: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Tanggal Profosal kosong (Null)</w:t>
            </w:r>
          </w:p>
        </w:tc>
        <w:tc>
          <w:tcPr>
            <w:tcW w:w="6035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Profosal tidak boleh kosong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Format Tanggal Profosal tanpa tanda garis miring(/)</w:t>
            </w:r>
          </w:p>
        </w:tc>
        <w:tc>
          <w:tcPr>
            <w:tcW w:w="6035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tanggal Profosal tidak valid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Hari Tanggal Profosal</w:t>
            </w:r>
            <w:r w:rsidR="00DF3E10">
              <w:rPr>
                <w:rFonts w:ascii="Arial" w:hAnsi="Arial" w:cs="Arial"/>
                <w:lang w:val="en-US"/>
              </w:rPr>
              <w:t xml:space="preserve"> &lt; 01 ||</w:t>
            </w:r>
            <w:r>
              <w:rPr>
                <w:rFonts w:ascii="Arial" w:hAnsi="Arial" w:cs="Arial"/>
                <w:lang w:val="en-US"/>
              </w:rPr>
              <w:t xml:space="preserve"> &gt; 31</w:t>
            </w:r>
          </w:p>
        </w:tc>
        <w:tc>
          <w:tcPr>
            <w:tcW w:w="6035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Bulan Tanggal Profosal </w:t>
            </w:r>
            <w:r w:rsidR="00DF3E10">
              <w:rPr>
                <w:rFonts w:ascii="Arial" w:hAnsi="Arial" w:cs="Arial"/>
                <w:lang w:val="en-US"/>
              </w:rPr>
              <w:t xml:space="preserve">&lt;01 || </w:t>
            </w:r>
            <w:r>
              <w:rPr>
                <w:rFonts w:ascii="Arial" w:hAnsi="Arial" w:cs="Arial"/>
                <w:lang w:val="en-US"/>
              </w:rPr>
              <w:t>&gt; 12</w:t>
            </w:r>
          </w:p>
        </w:tc>
        <w:tc>
          <w:tcPr>
            <w:tcW w:w="6035" w:type="dxa"/>
            <w:vAlign w:val="center"/>
          </w:tcPr>
          <w:p w:rsidR="00CD3923" w:rsidRDefault="00CD3923" w:rsidP="001C3F9F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 w:rsidTr="00CD3923">
        <w:tc>
          <w:tcPr>
            <w:tcW w:w="869" w:type="dxa"/>
            <w:vMerge w:val="restart"/>
            <w:vAlign w:val="center"/>
          </w:tcPr>
          <w:p w:rsidR="00CD3923" w:rsidRPr="00CD3923" w:rsidRDefault="00CD3923" w:rsidP="00CD392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lastRenderedPageBreak/>
              <w:t>D.2</w:t>
            </w:r>
            <w:r w:rsidR="00DF3E10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D3923" w:rsidRPr="00CD3923" w:rsidRDefault="00CD3923" w:rsidP="00CD3923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t>Input Judul Profosal</w:t>
            </w: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CD3923">
            <w:pPr>
              <w:pStyle w:val="ListParagraph"/>
              <w:numPr>
                <w:ilvl w:val="0"/>
                <w:numId w:val="8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Judul Profosal tidak diisi (Null).</w:t>
            </w:r>
          </w:p>
        </w:tc>
        <w:tc>
          <w:tcPr>
            <w:tcW w:w="6035" w:type="dxa"/>
            <w:vAlign w:val="center"/>
          </w:tcPr>
          <w:p w:rsidR="00CD3923" w:rsidRDefault="00CD3923" w:rsidP="00CD3923">
            <w:pPr>
              <w:pStyle w:val="ListParagraph"/>
              <w:numPr>
                <w:ilvl w:val="0"/>
                <w:numId w:val="8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judul profosal tidak boleh kosong.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B25A0" w:rsidRDefault="004B25A0" w:rsidP="004B25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4B25A0" w:rsidP="004B25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D3923">
        <w:tc>
          <w:tcPr>
            <w:tcW w:w="869" w:type="dxa"/>
            <w:vMerge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D3923" w:rsidRDefault="00CD3923" w:rsidP="00CD3923">
            <w:pPr>
              <w:pStyle w:val="ListParagraph"/>
              <w:numPr>
                <w:ilvl w:val="0"/>
                <w:numId w:val="8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Judul Profosal &lt; 10 karakter</w:t>
            </w:r>
          </w:p>
        </w:tc>
        <w:tc>
          <w:tcPr>
            <w:tcW w:w="6035" w:type="dxa"/>
            <w:vAlign w:val="center"/>
          </w:tcPr>
          <w:p w:rsidR="00CD3923" w:rsidRDefault="00CD3923" w:rsidP="00CD3923">
            <w:pPr>
              <w:pStyle w:val="ListParagraph"/>
              <w:numPr>
                <w:ilvl w:val="0"/>
                <w:numId w:val="8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Judul Profosal minimal 10 karakter</w:t>
            </w:r>
          </w:p>
        </w:tc>
        <w:tc>
          <w:tcPr>
            <w:tcW w:w="3747" w:type="dxa"/>
            <w:vAlign w:val="center"/>
          </w:tcPr>
          <w:p w:rsidR="00CD3923" w:rsidRDefault="00CD3923" w:rsidP="00CF1102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B25A0" w:rsidRDefault="004B25A0" w:rsidP="004B25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D3923" w:rsidRDefault="004B25A0" w:rsidP="004B25A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D3923" w:rsidRDefault="00CD392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B4617" w:rsidTr="00BB4617">
        <w:tc>
          <w:tcPr>
            <w:tcW w:w="869" w:type="dxa"/>
            <w:vMerge w:val="restart"/>
            <w:vAlign w:val="center"/>
          </w:tcPr>
          <w:p w:rsidR="00BB4617" w:rsidRPr="00BB4617" w:rsidRDefault="00BB4617" w:rsidP="00BB4617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BB4617">
              <w:rPr>
                <w:rFonts w:ascii="Arial" w:hAnsi="Arial" w:cs="Arial"/>
                <w:b/>
              </w:rPr>
              <w:t>D.27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BB4617" w:rsidRPr="00CD3923" w:rsidRDefault="00BB4617" w:rsidP="00CD3923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D3923">
              <w:rPr>
                <w:rFonts w:ascii="Arial" w:hAnsi="Arial" w:cs="Arial"/>
                <w:b/>
              </w:rPr>
              <w:t>Input Latar Belakang</w:t>
            </w:r>
          </w:p>
        </w:tc>
      </w:tr>
      <w:tr w:rsidR="00BB4617">
        <w:tc>
          <w:tcPr>
            <w:tcW w:w="869" w:type="dxa"/>
            <w:vMerge/>
          </w:tcPr>
          <w:p w:rsidR="00BB4617" w:rsidRDefault="00BB461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B4617" w:rsidRDefault="00BB4617" w:rsidP="000013A8">
            <w:pPr>
              <w:pStyle w:val="ListParagraph"/>
              <w:numPr>
                <w:ilvl w:val="0"/>
                <w:numId w:val="9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Latar Belakang Profosal tidak diisi (Null).</w:t>
            </w:r>
          </w:p>
        </w:tc>
        <w:tc>
          <w:tcPr>
            <w:tcW w:w="6035" w:type="dxa"/>
            <w:vAlign w:val="center"/>
          </w:tcPr>
          <w:p w:rsidR="00BB4617" w:rsidRDefault="00BB4617" w:rsidP="000013A8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Latar Belakang profosal tidak boleh kosong.</w:t>
            </w:r>
          </w:p>
        </w:tc>
        <w:tc>
          <w:tcPr>
            <w:tcW w:w="3747" w:type="dxa"/>
            <w:vAlign w:val="center"/>
          </w:tcPr>
          <w:p w:rsidR="00BB4617" w:rsidRDefault="00BB461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B4617" w:rsidRDefault="00BB461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B4617" w:rsidRDefault="00BB461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B4617" w:rsidRDefault="00BB461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B4617">
        <w:tc>
          <w:tcPr>
            <w:tcW w:w="869" w:type="dxa"/>
            <w:vMerge/>
          </w:tcPr>
          <w:p w:rsidR="00BB4617" w:rsidRDefault="00BB461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B4617" w:rsidRDefault="00BB4617" w:rsidP="000013A8">
            <w:pPr>
              <w:pStyle w:val="ListParagraph"/>
              <w:numPr>
                <w:ilvl w:val="0"/>
                <w:numId w:val="9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Latar Belakang Profosal &lt; 10 karakter</w:t>
            </w:r>
          </w:p>
        </w:tc>
        <w:tc>
          <w:tcPr>
            <w:tcW w:w="6035" w:type="dxa"/>
            <w:vAlign w:val="center"/>
          </w:tcPr>
          <w:p w:rsidR="00BB4617" w:rsidRDefault="00BB4617" w:rsidP="000013A8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Latar Belakang Profosal minimal 10 karakter</w:t>
            </w:r>
          </w:p>
        </w:tc>
        <w:tc>
          <w:tcPr>
            <w:tcW w:w="3747" w:type="dxa"/>
            <w:vAlign w:val="center"/>
          </w:tcPr>
          <w:p w:rsidR="00BB4617" w:rsidRDefault="00BB461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B4617" w:rsidRDefault="00BB461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B4617" w:rsidRDefault="00BB461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B4617" w:rsidRDefault="00BB461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4773E" w:rsidTr="0014773E">
        <w:tc>
          <w:tcPr>
            <w:tcW w:w="869" w:type="dxa"/>
            <w:vMerge w:val="restart"/>
            <w:vAlign w:val="center"/>
          </w:tcPr>
          <w:p w:rsidR="0014773E" w:rsidRPr="0014773E" w:rsidRDefault="0014773E" w:rsidP="0014773E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14773E">
              <w:rPr>
                <w:rFonts w:ascii="Arial" w:hAnsi="Arial" w:cs="Arial"/>
                <w:b/>
              </w:rPr>
              <w:t>D.28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14773E" w:rsidRPr="0014773E" w:rsidRDefault="0014773E" w:rsidP="0014773E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14773E">
              <w:rPr>
                <w:rFonts w:ascii="Arial" w:hAnsi="Arial" w:cs="Arial"/>
                <w:b/>
              </w:rPr>
              <w:t>Input Maksud dan Tujuan</w:t>
            </w:r>
          </w:p>
        </w:tc>
      </w:tr>
      <w:tr w:rsidR="0014773E">
        <w:tc>
          <w:tcPr>
            <w:tcW w:w="869" w:type="dxa"/>
            <w:vMerge/>
          </w:tcPr>
          <w:p w:rsidR="0014773E" w:rsidRDefault="0014773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14773E" w:rsidRDefault="0014773E" w:rsidP="000013A8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Maksud dan Tujuan Profosal tidak diisi (Null).</w:t>
            </w:r>
          </w:p>
        </w:tc>
        <w:tc>
          <w:tcPr>
            <w:tcW w:w="6035" w:type="dxa"/>
            <w:vAlign w:val="center"/>
          </w:tcPr>
          <w:p w:rsidR="0014773E" w:rsidRDefault="0014773E" w:rsidP="000013A8">
            <w:pPr>
              <w:pStyle w:val="ListParagraph"/>
              <w:numPr>
                <w:ilvl w:val="0"/>
                <w:numId w:val="9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Maksud dan Tujuan profosal tidak boleh kosong.</w:t>
            </w:r>
          </w:p>
        </w:tc>
        <w:tc>
          <w:tcPr>
            <w:tcW w:w="3747" w:type="dxa"/>
            <w:vAlign w:val="center"/>
          </w:tcPr>
          <w:p w:rsidR="0014773E" w:rsidRDefault="0014773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14773E" w:rsidRDefault="0014773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14773E" w:rsidRDefault="0014773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14773E" w:rsidRDefault="0014773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4773E">
        <w:tc>
          <w:tcPr>
            <w:tcW w:w="869" w:type="dxa"/>
            <w:vMerge/>
          </w:tcPr>
          <w:p w:rsidR="0014773E" w:rsidRDefault="0014773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14773E" w:rsidRDefault="0014773E" w:rsidP="000013A8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Maksud dan Tujuan Profosal &lt; 10 karakter</w:t>
            </w:r>
          </w:p>
        </w:tc>
        <w:tc>
          <w:tcPr>
            <w:tcW w:w="6035" w:type="dxa"/>
            <w:vAlign w:val="center"/>
          </w:tcPr>
          <w:p w:rsidR="0014773E" w:rsidRDefault="0014773E" w:rsidP="000013A8">
            <w:pPr>
              <w:pStyle w:val="ListParagraph"/>
              <w:numPr>
                <w:ilvl w:val="0"/>
                <w:numId w:val="9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Maksud dan Tujuan Profosal minimal 10 karakter</w:t>
            </w:r>
          </w:p>
        </w:tc>
        <w:tc>
          <w:tcPr>
            <w:tcW w:w="3747" w:type="dxa"/>
            <w:vAlign w:val="center"/>
          </w:tcPr>
          <w:p w:rsidR="0014773E" w:rsidRDefault="0014773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14773E" w:rsidRDefault="0014773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14773E" w:rsidRDefault="0014773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14773E" w:rsidRDefault="0014773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A0FE4" w:rsidTr="00CA0FE4">
        <w:tc>
          <w:tcPr>
            <w:tcW w:w="869" w:type="dxa"/>
            <w:vMerge w:val="restart"/>
            <w:vAlign w:val="center"/>
          </w:tcPr>
          <w:p w:rsidR="00CA0FE4" w:rsidRPr="00CA0FE4" w:rsidRDefault="00CA0FE4" w:rsidP="00CA0FE4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D.29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A0FE4" w:rsidRPr="00CA0FE4" w:rsidRDefault="00CA0FE4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Pilih Jenis</w:t>
            </w:r>
            <w:r w:rsidRPr="00CA0FE4">
              <w:rPr>
                <w:rFonts w:ascii="Arial" w:hAnsi="Arial" w:cs="Arial"/>
                <w:b/>
              </w:rPr>
              <w:t xml:space="preserve"> Bantuan</w:t>
            </w:r>
          </w:p>
        </w:tc>
      </w:tr>
      <w:tr w:rsidR="00CA0FE4">
        <w:tc>
          <w:tcPr>
            <w:tcW w:w="869" w:type="dxa"/>
            <w:vMerge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Pilihan jenis bantuan tidak pilih</w:t>
            </w:r>
          </w:p>
        </w:tc>
        <w:tc>
          <w:tcPr>
            <w:tcW w:w="6035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 w:rsidR="00CA0FE4" w:rsidRDefault="00CA0FE4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A0FE4" w:rsidTr="00CA0FE4">
        <w:tc>
          <w:tcPr>
            <w:tcW w:w="869" w:type="dxa"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CA0FE4" w:rsidRPr="00CA0FE4" w:rsidRDefault="00CA0FE4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Bantuan Berupa Uang</w:t>
            </w:r>
          </w:p>
        </w:tc>
      </w:tr>
      <w:tr w:rsidR="00CA0FE4" w:rsidTr="00CA0FE4">
        <w:tc>
          <w:tcPr>
            <w:tcW w:w="869" w:type="dxa"/>
            <w:vMerge w:val="restart"/>
            <w:vAlign w:val="center"/>
          </w:tcPr>
          <w:p w:rsidR="00CA0FE4" w:rsidRPr="00CA0FE4" w:rsidRDefault="00CA0FE4" w:rsidP="00CA0FE4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D.30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A0FE4" w:rsidRPr="00CA0FE4" w:rsidRDefault="00CA0FE4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Nila Uang</w:t>
            </w:r>
          </w:p>
        </w:tc>
      </w:tr>
      <w:tr w:rsidR="00CA0FE4">
        <w:tc>
          <w:tcPr>
            <w:tcW w:w="869" w:type="dxa"/>
            <w:vMerge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Nilai uang tidak diisi (Null)</w:t>
            </w:r>
          </w:p>
        </w:tc>
        <w:tc>
          <w:tcPr>
            <w:tcW w:w="6035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uang belum diisi</w:t>
            </w:r>
          </w:p>
        </w:tc>
        <w:tc>
          <w:tcPr>
            <w:tcW w:w="3747" w:type="dxa"/>
            <w:vAlign w:val="center"/>
          </w:tcPr>
          <w:p w:rsidR="00CA0FE4" w:rsidRDefault="00CA0FE4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A0FE4">
        <w:tc>
          <w:tcPr>
            <w:tcW w:w="869" w:type="dxa"/>
            <w:vMerge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Nilau uang harga minus</w:t>
            </w:r>
          </w:p>
        </w:tc>
        <w:tc>
          <w:tcPr>
            <w:tcW w:w="6035" w:type="dxa"/>
            <w:vAlign w:val="center"/>
          </w:tcPr>
          <w:p w:rsidR="00CA0FE4" w:rsidRDefault="00CA0FE4" w:rsidP="000013A8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Nilai uang tidak boleh minus</w:t>
            </w:r>
          </w:p>
        </w:tc>
        <w:tc>
          <w:tcPr>
            <w:tcW w:w="3747" w:type="dxa"/>
            <w:vAlign w:val="center"/>
          </w:tcPr>
          <w:p w:rsidR="00CA0FE4" w:rsidRDefault="00CA0FE4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A0FE4" w:rsidRDefault="00CA0FE4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A0FE4" w:rsidRDefault="00CA0FE4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D245F" w:rsidTr="005D245F">
        <w:tc>
          <w:tcPr>
            <w:tcW w:w="869" w:type="dxa"/>
            <w:vMerge w:val="restart"/>
            <w:vAlign w:val="center"/>
          </w:tcPr>
          <w:p w:rsidR="005D245F" w:rsidRPr="005D245F" w:rsidRDefault="005D245F" w:rsidP="005D245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D245F">
              <w:rPr>
                <w:rFonts w:ascii="Arial" w:hAnsi="Arial" w:cs="Arial"/>
                <w:b/>
              </w:rPr>
              <w:lastRenderedPageBreak/>
              <w:t>D.40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D245F" w:rsidRPr="00CA0FE4" w:rsidRDefault="005D245F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Pilih Bank</w:t>
            </w:r>
          </w:p>
        </w:tc>
      </w:tr>
      <w:tr w:rsidR="005D245F">
        <w:tc>
          <w:tcPr>
            <w:tcW w:w="869" w:type="dxa"/>
            <w:vMerge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9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Jenis Bank belum dipilih</w:t>
            </w:r>
          </w:p>
        </w:tc>
        <w:tc>
          <w:tcPr>
            <w:tcW w:w="6035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9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Bank belum dipilih</w:t>
            </w:r>
          </w:p>
        </w:tc>
        <w:tc>
          <w:tcPr>
            <w:tcW w:w="3747" w:type="dxa"/>
            <w:vAlign w:val="center"/>
          </w:tcPr>
          <w:p w:rsidR="005D245F" w:rsidRDefault="005D245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D245F" w:rsidTr="005D245F">
        <w:tc>
          <w:tcPr>
            <w:tcW w:w="869" w:type="dxa"/>
            <w:vMerge w:val="restart"/>
            <w:vAlign w:val="center"/>
          </w:tcPr>
          <w:p w:rsidR="005D245F" w:rsidRPr="005D245F" w:rsidRDefault="005D245F" w:rsidP="005D245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D245F">
              <w:rPr>
                <w:rFonts w:ascii="Arial" w:hAnsi="Arial" w:cs="Arial"/>
                <w:b/>
              </w:rPr>
              <w:t>D.41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D245F" w:rsidRPr="00CA0FE4" w:rsidRDefault="005D245F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>Input Nomor Rekening</w:t>
            </w:r>
          </w:p>
        </w:tc>
      </w:tr>
      <w:tr w:rsidR="005D245F">
        <w:tc>
          <w:tcPr>
            <w:tcW w:w="869" w:type="dxa"/>
            <w:vMerge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Rek belum diisi (Null)</w:t>
            </w:r>
          </w:p>
        </w:tc>
        <w:tc>
          <w:tcPr>
            <w:tcW w:w="6035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 w:rsidRPr="00CA0FE4">
              <w:rPr>
                <w:rFonts w:ascii="Arial" w:hAnsi="Arial" w:cs="Arial"/>
                <w:lang w:val="en-US"/>
              </w:rPr>
              <w:t>No Rekening Belum diisi</w:t>
            </w:r>
          </w:p>
        </w:tc>
        <w:tc>
          <w:tcPr>
            <w:tcW w:w="3747" w:type="dxa"/>
            <w:vAlign w:val="center"/>
          </w:tcPr>
          <w:p w:rsidR="005D245F" w:rsidRDefault="005D245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D245F">
        <w:tc>
          <w:tcPr>
            <w:tcW w:w="869" w:type="dxa"/>
            <w:vMerge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 Rek bukan angka</w:t>
            </w:r>
          </w:p>
        </w:tc>
        <w:tc>
          <w:tcPr>
            <w:tcW w:w="6035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No Rek bukan angka</w:t>
            </w:r>
          </w:p>
        </w:tc>
        <w:tc>
          <w:tcPr>
            <w:tcW w:w="3747" w:type="dxa"/>
            <w:vAlign w:val="center"/>
          </w:tcPr>
          <w:p w:rsidR="005D245F" w:rsidRDefault="005D245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D245F" w:rsidRDefault="005D245F" w:rsidP="00CA0FE4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D245F" w:rsidTr="005D245F">
        <w:tc>
          <w:tcPr>
            <w:tcW w:w="869" w:type="dxa"/>
            <w:vMerge w:val="restart"/>
            <w:vAlign w:val="center"/>
          </w:tcPr>
          <w:p w:rsidR="005D245F" w:rsidRPr="005D245F" w:rsidRDefault="005D245F" w:rsidP="005D245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D245F">
              <w:rPr>
                <w:rFonts w:ascii="Arial" w:hAnsi="Arial" w:cs="Arial"/>
                <w:b/>
              </w:rPr>
              <w:t>D.42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D245F" w:rsidRPr="00BE4818" w:rsidRDefault="005D245F" w:rsidP="00CA0FE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BE4818">
              <w:rPr>
                <w:rFonts w:ascii="Arial" w:hAnsi="Arial" w:cs="Arial"/>
                <w:b/>
              </w:rPr>
              <w:t>Input Atas Nama Bank</w:t>
            </w:r>
          </w:p>
        </w:tc>
      </w:tr>
      <w:tr w:rsidR="005D245F">
        <w:tc>
          <w:tcPr>
            <w:tcW w:w="869" w:type="dxa"/>
            <w:vMerge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A.N bank tidak diisi (Null)</w:t>
            </w:r>
          </w:p>
        </w:tc>
        <w:tc>
          <w:tcPr>
            <w:tcW w:w="6035" w:type="dxa"/>
            <w:vAlign w:val="center"/>
          </w:tcPr>
          <w:p w:rsidR="005D245F" w:rsidRDefault="005D245F" w:rsidP="000013A8">
            <w:pPr>
              <w:pStyle w:val="ListParagraph"/>
              <w:numPr>
                <w:ilvl w:val="0"/>
                <w:numId w:val="10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 w:rsidRPr="00BE4818">
              <w:rPr>
                <w:rFonts w:ascii="Arial" w:hAnsi="Arial" w:cs="Arial"/>
                <w:lang w:val="en-US"/>
              </w:rPr>
              <w:t>Atas Nama belum diisi</w:t>
            </w:r>
          </w:p>
        </w:tc>
        <w:tc>
          <w:tcPr>
            <w:tcW w:w="3747" w:type="dxa"/>
            <w:vAlign w:val="center"/>
          </w:tcPr>
          <w:p w:rsidR="005D245F" w:rsidRDefault="005D245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D245F" w:rsidRDefault="005D245F" w:rsidP="00BE481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D245F" w:rsidRDefault="005D245F" w:rsidP="00BE4818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D245F" w:rsidRDefault="005D245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618D3" w:rsidTr="000435DA">
        <w:tc>
          <w:tcPr>
            <w:tcW w:w="869" w:type="dxa"/>
          </w:tcPr>
          <w:p w:rsidR="009618D3" w:rsidRDefault="009618D3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9618D3" w:rsidRPr="00CA0FE4" w:rsidRDefault="009618D3" w:rsidP="000435DA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CA0FE4">
              <w:rPr>
                <w:rFonts w:ascii="Arial" w:hAnsi="Arial" w:cs="Arial"/>
                <w:b/>
              </w:rPr>
              <w:t xml:space="preserve">Bantuan Berupa </w:t>
            </w:r>
            <w:r>
              <w:rPr>
                <w:rFonts w:ascii="Arial" w:hAnsi="Arial" w:cs="Arial"/>
                <w:b/>
              </w:rPr>
              <w:t>Barang</w:t>
            </w:r>
          </w:p>
        </w:tc>
      </w:tr>
      <w:tr w:rsidR="009618D3" w:rsidTr="009618D3">
        <w:tc>
          <w:tcPr>
            <w:tcW w:w="869" w:type="dxa"/>
            <w:vMerge w:val="restart"/>
            <w:vAlign w:val="center"/>
          </w:tcPr>
          <w:p w:rsidR="009618D3" w:rsidRPr="009618D3" w:rsidRDefault="009618D3" w:rsidP="009618D3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9618D3">
              <w:rPr>
                <w:rFonts w:ascii="Arial" w:hAnsi="Arial" w:cs="Arial"/>
                <w:b/>
              </w:rPr>
              <w:t>D.25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9618D3" w:rsidRPr="009618D3" w:rsidRDefault="009618D3" w:rsidP="009618D3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9618D3">
              <w:rPr>
                <w:rFonts w:ascii="Arial" w:hAnsi="Arial" w:cs="Arial"/>
                <w:b/>
              </w:rPr>
              <w:t>Input Uraian Barang</w:t>
            </w:r>
          </w:p>
        </w:tc>
      </w:tr>
      <w:tr w:rsidR="009618D3">
        <w:tc>
          <w:tcPr>
            <w:tcW w:w="869" w:type="dxa"/>
            <w:vMerge/>
          </w:tcPr>
          <w:p w:rsidR="009618D3" w:rsidRDefault="009618D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9618D3" w:rsidRDefault="009618D3" w:rsidP="000013A8">
            <w:pPr>
              <w:pStyle w:val="ListParagraph"/>
              <w:numPr>
                <w:ilvl w:val="0"/>
                <w:numId w:val="10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 barang belum diisi (Null)</w:t>
            </w:r>
          </w:p>
        </w:tc>
        <w:tc>
          <w:tcPr>
            <w:tcW w:w="6035" w:type="dxa"/>
            <w:vAlign w:val="center"/>
          </w:tcPr>
          <w:p w:rsidR="009618D3" w:rsidRDefault="009618D3" w:rsidP="000013A8">
            <w:pPr>
              <w:pStyle w:val="ListParagraph"/>
              <w:numPr>
                <w:ilvl w:val="0"/>
                <w:numId w:val="10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Show Error </w:t>
            </w:r>
            <w:r w:rsidRPr="009618D3">
              <w:rPr>
                <w:rFonts w:ascii="Arial" w:hAnsi="Arial" w:cs="Arial"/>
                <w:lang w:val="en-US"/>
              </w:rPr>
              <w:t>Uraian Barang Belum diisi</w:t>
            </w:r>
          </w:p>
        </w:tc>
        <w:tc>
          <w:tcPr>
            <w:tcW w:w="3747" w:type="dxa"/>
            <w:vAlign w:val="center"/>
          </w:tcPr>
          <w:p w:rsidR="009618D3" w:rsidRDefault="009618D3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9618D3" w:rsidRDefault="009618D3" w:rsidP="009618D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9618D3" w:rsidRDefault="009618D3" w:rsidP="009618D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9618D3" w:rsidRDefault="009618D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618D3">
        <w:tc>
          <w:tcPr>
            <w:tcW w:w="869" w:type="dxa"/>
            <w:vMerge/>
          </w:tcPr>
          <w:p w:rsidR="009618D3" w:rsidRDefault="009618D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9618D3" w:rsidRDefault="009618D3" w:rsidP="000013A8">
            <w:pPr>
              <w:pStyle w:val="ListParagraph"/>
              <w:numPr>
                <w:ilvl w:val="0"/>
                <w:numId w:val="10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 barang &lt; 10 karakter</w:t>
            </w:r>
          </w:p>
        </w:tc>
        <w:tc>
          <w:tcPr>
            <w:tcW w:w="6035" w:type="dxa"/>
            <w:vAlign w:val="center"/>
          </w:tcPr>
          <w:p w:rsidR="009618D3" w:rsidRDefault="009618D3" w:rsidP="000013A8">
            <w:pPr>
              <w:pStyle w:val="ListParagraph"/>
              <w:numPr>
                <w:ilvl w:val="0"/>
                <w:numId w:val="10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minimal 10 karakter</w:t>
            </w:r>
          </w:p>
        </w:tc>
        <w:tc>
          <w:tcPr>
            <w:tcW w:w="3747" w:type="dxa"/>
            <w:vAlign w:val="center"/>
          </w:tcPr>
          <w:p w:rsidR="009618D3" w:rsidRDefault="009618D3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9618D3" w:rsidRDefault="009618D3" w:rsidP="009618D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9618D3" w:rsidRDefault="009618D3" w:rsidP="009618D3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9618D3" w:rsidRDefault="009618D3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64705" w:rsidTr="000435DA">
        <w:tc>
          <w:tcPr>
            <w:tcW w:w="18936" w:type="dxa"/>
            <w:gridSpan w:val="6"/>
          </w:tcPr>
          <w:p w:rsidR="00164705" w:rsidRDefault="00164705" w:rsidP="000435DA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hyperlink r:id="rId11" w:history="1">
              <w:r w:rsidRPr="00DC252B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https://sahabat.pilar.web.id/pendaftaran/step-3</w:t>
              </w:r>
            </w:hyperlink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164705" w:rsidRDefault="00164705" w:rsidP="000435DA">
            <w:pPr>
              <w:tabs>
                <w:tab w:val="left" w:pos="1560"/>
                <w:tab w:val="left" w:pos="1825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Kode Uji          :  E</w:t>
            </w:r>
          </w:p>
          <w:p w:rsidR="00164705" w:rsidRDefault="00164705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:  </w:t>
            </w:r>
          </w:p>
        </w:tc>
      </w:tr>
      <w:tr w:rsidR="002C774F" w:rsidTr="000435DA">
        <w:tc>
          <w:tcPr>
            <w:tcW w:w="869" w:type="dxa"/>
          </w:tcPr>
          <w:p w:rsidR="002C774F" w:rsidRDefault="002C774F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2C774F" w:rsidRDefault="002C774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Individu / Keluarga</w:t>
            </w:r>
          </w:p>
        </w:tc>
      </w:tr>
      <w:tr w:rsidR="005E488C" w:rsidTr="005E488C">
        <w:tc>
          <w:tcPr>
            <w:tcW w:w="869" w:type="dxa"/>
            <w:vMerge w:val="restart"/>
            <w:vAlign w:val="center"/>
          </w:tcPr>
          <w:p w:rsidR="005E488C" w:rsidRPr="005E488C" w:rsidRDefault="005E488C" w:rsidP="005E488C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5E488C">
              <w:rPr>
                <w:rFonts w:ascii="Arial" w:hAnsi="Arial" w:cs="Arial"/>
                <w:b/>
              </w:rPr>
              <w:t>E.1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E488C" w:rsidRPr="002C774F" w:rsidRDefault="005E488C" w:rsidP="002C774F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Pemohon</w:t>
            </w:r>
          </w:p>
        </w:tc>
      </w:tr>
      <w:tr w:rsidR="005E488C">
        <w:tc>
          <w:tcPr>
            <w:tcW w:w="869" w:type="dxa"/>
            <w:vMerge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5E488C" w:rsidRDefault="005E488C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E488C">
        <w:tc>
          <w:tcPr>
            <w:tcW w:w="869" w:type="dxa"/>
            <w:vMerge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5E488C" w:rsidRDefault="005E488C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E488C">
        <w:tc>
          <w:tcPr>
            <w:tcW w:w="869" w:type="dxa"/>
            <w:vMerge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5E488C" w:rsidRDefault="005E488C" w:rsidP="000013A8">
            <w:pPr>
              <w:pStyle w:val="ListParagraph"/>
              <w:numPr>
                <w:ilvl w:val="0"/>
                <w:numId w:val="10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5E488C" w:rsidRDefault="005E488C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E488C" w:rsidRDefault="005E488C" w:rsidP="002C774F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E488C" w:rsidRDefault="005E488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 w:rsidTr="0037460F">
        <w:tc>
          <w:tcPr>
            <w:tcW w:w="869" w:type="dxa"/>
            <w:vMerge w:val="restart"/>
            <w:vAlign w:val="center"/>
          </w:tcPr>
          <w:p w:rsidR="0037460F" w:rsidRPr="0037460F" w:rsidRDefault="0037460F" w:rsidP="0037460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E.2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37460F" w:rsidRPr="002C774F" w:rsidRDefault="0037460F" w:rsidP="000435DA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Penerima</w:t>
            </w: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0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 w:rsidTr="0037460F">
        <w:tc>
          <w:tcPr>
            <w:tcW w:w="869" w:type="dxa"/>
            <w:vMerge w:val="restart"/>
            <w:vAlign w:val="center"/>
          </w:tcPr>
          <w:p w:rsidR="0037460F" w:rsidRPr="0037460F" w:rsidRDefault="0037460F" w:rsidP="0037460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E.3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37460F" w:rsidRPr="0037460F" w:rsidRDefault="0037460F" w:rsidP="0037460F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Upload Kartu Keluarga</w:t>
            </w: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KK tidak diupload (Null)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KK penerima belum ada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KK bukan format JPG, JPEG atau PNG.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 w:rsidTr="0037460F">
        <w:tc>
          <w:tcPr>
            <w:tcW w:w="869" w:type="dxa"/>
            <w:vMerge w:val="restart"/>
            <w:vAlign w:val="center"/>
          </w:tcPr>
          <w:p w:rsidR="0037460F" w:rsidRPr="0037460F" w:rsidRDefault="0037460F" w:rsidP="0037460F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E.4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37460F" w:rsidRPr="0037460F" w:rsidRDefault="0037460F" w:rsidP="000435DA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U</w:t>
            </w:r>
            <w:r>
              <w:rPr>
                <w:rFonts w:ascii="Arial" w:hAnsi="Arial" w:cs="Arial"/>
                <w:b/>
              </w:rPr>
              <w:t>pload Surat Pernyataan</w:t>
            </w: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Surat Pernyataan tidak diupload (Null)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Surat Pernyataan penerima belum ada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Surat Pernyataan bukan format JPG, JPEG atau PNG.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7460F">
        <w:tc>
          <w:tcPr>
            <w:tcW w:w="869" w:type="dxa"/>
            <w:vMerge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37460F" w:rsidRDefault="0037460F" w:rsidP="000013A8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37460F" w:rsidRDefault="0037460F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37460F" w:rsidRDefault="0037460F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67919" w:rsidTr="00C67919">
        <w:tc>
          <w:tcPr>
            <w:tcW w:w="869" w:type="dxa"/>
            <w:vMerge w:val="restart"/>
            <w:vAlign w:val="center"/>
          </w:tcPr>
          <w:p w:rsidR="00C67919" w:rsidRPr="00C67919" w:rsidRDefault="00C67919" w:rsidP="00C6791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67919">
              <w:rPr>
                <w:rFonts w:ascii="Arial" w:hAnsi="Arial" w:cs="Arial"/>
                <w:b/>
              </w:rPr>
              <w:t>E.5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67919" w:rsidRPr="0037460F" w:rsidRDefault="00C67919" w:rsidP="0037460F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37460F">
              <w:rPr>
                <w:rFonts w:ascii="Arial" w:hAnsi="Arial" w:cs="Arial"/>
                <w:b/>
              </w:rPr>
              <w:t>U</w:t>
            </w:r>
            <w:r>
              <w:rPr>
                <w:rFonts w:ascii="Arial" w:hAnsi="Arial" w:cs="Arial"/>
                <w:b/>
              </w:rPr>
              <w:t>pload Soft Copy Profosal</w:t>
            </w:r>
          </w:p>
        </w:tc>
      </w:tr>
      <w:tr w:rsidR="00C67919">
        <w:tc>
          <w:tcPr>
            <w:tcW w:w="869" w:type="dxa"/>
            <w:vMerge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[   ] Gagal</w:t>
            </w:r>
          </w:p>
        </w:tc>
        <w:tc>
          <w:tcPr>
            <w:tcW w:w="1677" w:type="dxa"/>
            <w:vAlign w:val="center"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67919">
        <w:tc>
          <w:tcPr>
            <w:tcW w:w="869" w:type="dxa"/>
            <w:vMerge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67919">
        <w:tc>
          <w:tcPr>
            <w:tcW w:w="869" w:type="dxa"/>
            <w:vMerge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1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C67919" w:rsidRDefault="00C67919" w:rsidP="000013A8">
            <w:pPr>
              <w:pStyle w:val="ListParagraph"/>
              <w:numPr>
                <w:ilvl w:val="0"/>
                <w:numId w:val="13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67919" w:rsidRDefault="00C6791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67919" w:rsidRDefault="00C67919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86C45" w:rsidTr="000435DA">
        <w:tc>
          <w:tcPr>
            <w:tcW w:w="869" w:type="dxa"/>
          </w:tcPr>
          <w:p w:rsidR="00A86C45" w:rsidRDefault="00A86C45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A86C45" w:rsidRDefault="00A86C45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Kelompok Masyarakan (Tidak berbadan Hukum)</w:t>
            </w:r>
          </w:p>
        </w:tc>
      </w:tr>
      <w:tr w:rsidR="0063585E" w:rsidTr="0063585E">
        <w:tc>
          <w:tcPr>
            <w:tcW w:w="869" w:type="dxa"/>
            <w:vMerge w:val="restart"/>
            <w:vAlign w:val="center"/>
          </w:tcPr>
          <w:p w:rsidR="0063585E" w:rsidRPr="0063585E" w:rsidRDefault="0063585E" w:rsidP="0063585E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585E">
              <w:rPr>
                <w:rFonts w:ascii="Arial" w:hAnsi="Arial" w:cs="Arial"/>
                <w:b/>
              </w:rPr>
              <w:t>E.6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63585E" w:rsidRDefault="0063585E" w:rsidP="00A86C45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Pemohon</w:t>
            </w:r>
          </w:p>
        </w:tc>
      </w:tr>
      <w:tr w:rsidR="0063585E">
        <w:tc>
          <w:tcPr>
            <w:tcW w:w="869" w:type="dxa"/>
            <w:vMerge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3585E">
        <w:tc>
          <w:tcPr>
            <w:tcW w:w="869" w:type="dxa"/>
            <w:vMerge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3585E">
        <w:tc>
          <w:tcPr>
            <w:tcW w:w="869" w:type="dxa"/>
            <w:vMerge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63585E" w:rsidRDefault="0063585E" w:rsidP="000013A8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63585E" w:rsidRDefault="0063585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63585E" w:rsidRDefault="0063585E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C211A9">
        <w:tc>
          <w:tcPr>
            <w:tcW w:w="869" w:type="dxa"/>
            <w:vMerge w:val="restart"/>
            <w:vAlign w:val="center"/>
          </w:tcPr>
          <w:p w:rsidR="00C211A9" w:rsidRPr="00C211A9" w:rsidRDefault="00C211A9" w:rsidP="00C211A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211A9">
              <w:rPr>
                <w:rFonts w:ascii="Arial" w:hAnsi="Arial" w:cs="Arial"/>
                <w:b/>
              </w:rPr>
              <w:t>E.7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211A9" w:rsidRDefault="00C211A9" w:rsidP="00D92128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Ketua/Pemimpin</w:t>
            </w:r>
          </w:p>
        </w:tc>
      </w:tr>
      <w:tr w:rsidR="00C211A9" w:rsidTr="000435DA">
        <w:tc>
          <w:tcPr>
            <w:tcW w:w="869" w:type="dxa"/>
            <w:vMerge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0435DA">
        <w:tc>
          <w:tcPr>
            <w:tcW w:w="869" w:type="dxa"/>
            <w:vMerge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0435DA">
        <w:tc>
          <w:tcPr>
            <w:tcW w:w="869" w:type="dxa"/>
            <w:vMerge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C211A9">
        <w:tc>
          <w:tcPr>
            <w:tcW w:w="869" w:type="dxa"/>
            <w:vMerge w:val="restart"/>
            <w:vAlign w:val="center"/>
          </w:tcPr>
          <w:p w:rsidR="00C211A9" w:rsidRPr="00C211A9" w:rsidRDefault="00C211A9" w:rsidP="00C211A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211A9">
              <w:rPr>
                <w:rFonts w:ascii="Arial" w:hAnsi="Arial" w:cs="Arial"/>
                <w:b/>
              </w:rPr>
              <w:t>E.8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C211A9" w:rsidRDefault="00C211A9" w:rsidP="00C211A9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>Surat Keterangan Domisili</w:t>
            </w:r>
          </w:p>
        </w:tc>
      </w:tr>
      <w:tr w:rsidR="00C211A9" w:rsidTr="000435DA">
        <w:tc>
          <w:tcPr>
            <w:tcW w:w="869" w:type="dxa"/>
            <w:vMerge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Domisili tidak diupload (Null)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Domisili belum ada</w:t>
            </w:r>
          </w:p>
        </w:tc>
        <w:tc>
          <w:tcPr>
            <w:tcW w:w="374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0435DA">
        <w:tc>
          <w:tcPr>
            <w:tcW w:w="869" w:type="dxa"/>
            <w:vMerge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211A9" w:rsidTr="000435DA">
        <w:tc>
          <w:tcPr>
            <w:tcW w:w="869" w:type="dxa"/>
            <w:vMerge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C211A9" w:rsidRDefault="00C211A9" w:rsidP="000013A8">
            <w:pPr>
              <w:pStyle w:val="ListParagraph"/>
              <w:numPr>
                <w:ilvl w:val="0"/>
                <w:numId w:val="12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C211A9" w:rsidRDefault="00C211A9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C211A9" w:rsidRDefault="00C211A9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 w:rsidTr="00A06482">
        <w:tc>
          <w:tcPr>
            <w:tcW w:w="869" w:type="dxa"/>
            <w:vMerge w:val="restart"/>
            <w:vAlign w:val="center"/>
          </w:tcPr>
          <w:p w:rsidR="00A06482" w:rsidRPr="00A06482" w:rsidRDefault="00A06482" w:rsidP="00A0648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06482">
              <w:rPr>
                <w:rFonts w:ascii="Arial" w:hAnsi="Arial" w:cs="Arial"/>
                <w:b/>
              </w:rPr>
              <w:t>E.9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6482" w:rsidRDefault="00A06482" w:rsidP="00C211A9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>Surat Pertnyataan Tanggung Jawab</w:t>
            </w:r>
          </w:p>
        </w:tc>
      </w:tr>
      <w:tr w:rsidR="00A06482" w:rsidTr="000435DA">
        <w:tc>
          <w:tcPr>
            <w:tcW w:w="869" w:type="dxa"/>
            <w:vMerge/>
          </w:tcPr>
          <w:p w:rsidR="00A06482" w:rsidRDefault="00A06482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 w:rsidTr="000435DA">
        <w:tc>
          <w:tcPr>
            <w:tcW w:w="869" w:type="dxa"/>
            <w:vMerge/>
          </w:tcPr>
          <w:p w:rsidR="00A06482" w:rsidRDefault="00A06482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 w:rsidTr="000435DA">
        <w:tc>
          <w:tcPr>
            <w:tcW w:w="869" w:type="dxa"/>
            <w:vMerge/>
          </w:tcPr>
          <w:p w:rsidR="00A06482" w:rsidRDefault="00A06482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 w:rsidTr="00A06482">
        <w:tc>
          <w:tcPr>
            <w:tcW w:w="869" w:type="dxa"/>
            <w:vMerge w:val="restart"/>
            <w:vAlign w:val="center"/>
          </w:tcPr>
          <w:p w:rsidR="00A06482" w:rsidRPr="00A06482" w:rsidRDefault="00A06482" w:rsidP="00A06482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06482">
              <w:rPr>
                <w:rFonts w:ascii="Arial" w:hAnsi="Arial" w:cs="Arial"/>
                <w:b/>
              </w:rPr>
              <w:t>E.10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6482" w:rsidRPr="001B3E70" w:rsidRDefault="00A06482" w:rsidP="001B3E70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1B3E70">
              <w:rPr>
                <w:rFonts w:ascii="Arial" w:hAnsi="Arial" w:cs="Arial"/>
                <w:b/>
              </w:rPr>
              <w:t>Upload Soft Copy Profosal</w:t>
            </w:r>
          </w:p>
        </w:tc>
      </w:tr>
      <w:tr w:rsidR="00A06482">
        <w:tc>
          <w:tcPr>
            <w:tcW w:w="869" w:type="dxa"/>
            <w:vMerge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Pr="001B3E70" w:rsidRDefault="00A06482" w:rsidP="000013A8">
            <w:pPr>
              <w:pStyle w:val="ListParagraph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 w:rsidRPr="001B3E70"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>
        <w:tc>
          <w:tcPr>
            <w:tcW w:w="869" w:type="dxa"/>
            <w:vMerge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6482">
        <w:tc>
          <w:tcPr>
            <w:tcW w:w="869" w:type="dxa"/>
            <w:vMerge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A06482" w:rsidRDefault="00A06482" w:rsidP="000013A8">
            <w:pPr>
              <w:pStyle w:val="ListParagraph"/>
              <w:numPr>
                <w:ilvl w:val="0"/>
                <w:numId w:val="12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6482" w:rsidRDefault="00A06482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6482" w:rsidRDefault="00A06482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6D711D" w:rsidTr="000435DA">
        <w:tc>
          <w:tcPr>
            <w:tcW w:w="869" w:type="dxa"/>
          </w:tcPr>
          <w:p w:rsidR="006D711D" w:rsidRDefault="006D711D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6D711D" w:rsidRDefault="006D711D" w:rsidP="006D711D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Bansos jenis Lembaga Non Pemerintah</w:t>
            </w:r>
          </w:p>
        </w:tc>
      </w:tr>
      <w:tr w:rsidR="00A01A27" w:rsidTr="00A01A27">
        <w:tc>
          <w:tcPr>
            <w:tcW w:w="869" w:type="dxa"/>
            <w:vMerge w:val="restart"/>
            <w:vAlign w:val="center"/>
          </w:tcPr>
          <w:p w:rsidR="00A01A27" w:rsidRPr="0063585E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585E">
              <w:rPr>
                <w:rFonts w:ascii="Arial" w:hAnsi="Arial" w:cs="Arial"/>
                <w:b/>
              </w:rPr>
              <w:t>E.</w:t>
            </w: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1A27" w:rsidRDefault="00A01A27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Pemohon</w:t>
            </w: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A01A27">
        <w:tc>
          <w:tcPr>
            <w:tcW w:w="869" w:type="dxa"/>
            <w:vMerge w:val="restart"/>
            <w:vAlign w:val="center"/>
          </w:tcPr>
          <w:p w:rsidR="00A01A27" w:rsidRPr="00C211A9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211A9">
              <w:rPr>
                <w:rFonts w:ascii="Arial" w:hAnsi="Arial" w:cs="Arial"/>
                <w:b/>
              </w:rPr>
              <w:t>E.</w:t>
            </w: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1A27" w:rsidRDefault="00A01A27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Ketua/Pemimpin</w:t>
            </w: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A01A27">
        <w:tc>
          <w:tcPr>
            <w:tcW w:w="869" w:type="dxa"/>
            <w:vMerge w:val="restart"/>
            <w:vAlign w:val="center"/>
          </w:tcPr>
          <w:p w:rsidR="00A01A27" w:rsidRPr="00C211A9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C211A9">
              <w:rPr>
                <w:rFonts w:ascii="Arial" w:hAnsi="Arial" w:cs="Arial"/>
                <w:b/>
              </w:rPr>
              <w:t>E.</w:t>
            </w: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1A27" w:rsidRDefault="00A01A27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>Surat Keterangan Domisili</w:t>
            </w: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Domisili tidak diupload (Null)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Domisili belum ada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2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A01A27">
        <w:tc>
          <w:tcPr>
            <w:tcW w:w="869" w:type="dxa"/>
            <w:vMerge w:val="restart"/>
            <w:vAlign w:val="center"/>
          </w:tcPr>
          <w:p w:rsidR="00A01A27" w:rsidRPr="00A06482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06482">
              <w:rPr>
                <w:rFonts w:ascii="Arial" w:hAnsi="Arial" w:cs="Arial"/>
                <w:b/>
              </w:rPr>
              <w:t>E.</w:t>
            </w: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A01A27" w:rsidRDefault="00A01A27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>Surat Pertnyataan Tanggung Jawab</w:t>
            </w: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A01A27" w:rsidTr="000435DA">
        <w:tc>
          <w:tcPr>
            <w:tcW w:w="869" w:type="dxa"/>
            <w:vMerge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A01A27" w:rsidRDefault="00A01A27" w:rsidP="000013A8">
            <w:pPr>
              <w:pStyle w:val="ListParagraph"/>
              <w:numPr>
                <w:ilvl w:val="0"/>
                <w:numId w:val="13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A01A27" w:rsidRDefault="00A01A27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A01A27" w:rsidRDefault="00A01A27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20CBE" w:rsidTr="00A01A27">
        <w:tc>
          <w:tcPr>
            <w:tcW w:w="869" w:type="dxa"/>
            <w:vMerge w:val="restart"/>
            <w:vAlign w:val="center"/>
          </w:tcPr>
          <w:p w:rsidR="00520CBE" w:rsidRPr="00A06482" w:rsidRDefault="00520CBE" w:rsidP="000435DA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06482">
              <w:rPr>
                <w:rFonts w:ascii="Arial" w:hAnsi="Arial" w:cs="Arial"/>
                <w:b/>
              </w:rPr>
              <w:t>E.1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520CBE" w:rsidRDefault="00520CBE" w:rsidP="00A01A27">
            <w:pPr>
              <w:spacing w:after="0" w:line="360" w:lineRule="auto"/>
              <w:rPr>
                <w:rFonts w:ascii="Arial" w:hAnsi="Arial" w:cs="Arial"/>
              </w:rPr>
            </w:pPr>
            <w:r w:rsidRPr="001B3E70">
              <w:rPr>
                <w:rFonts w:ascii="Arial" w:hAnsi="Arial" w:cs="Arial"/>
                <w:b/>
              </w:rPr>
              <w:t>Upload Soft Copy Profosal</w:t>
            </w:r>
          </w:p>
        </w:tc>
      </w:tr>
      <w:tr w:rsidR="00520CBE" w:rsidTr="000435DA">
        <w:tc>
          <w:tcPr>
            <w:tcW w:w="869" w:type="dxa"/>
            <w:vMerge/>
          </w:tcPr>
          <w:p w:rsidR="00520CBE" w:rsidRDefault="00520CBE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20CBE" w:rsidRPr="001B3E70" w:rsidRDefault="00520CBE" w:rsidP="000013A8">
            <w:pPr>
              <w:pStyle w:val="ListParagraph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 w:rsidRPr="001B3E70"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20CBE" w:rsidRDefault="00520CBE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20CBE" w:rsidTr="000435DA">
        <w:tc>
          <w:tcPr>
            <w:tcW w:w="869" w:type="dxa"/>
            <w:vMerge/>
          </w:tcPr>
          <w:p w:rsidR="00520CBE" w:rsidRDefault="00520CBE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20CBE" w:rsidRDefault="00520CBE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20CBE" w:rsidTr="000435DA">
        <w:tc>
          <w:tcPr>
            <w:tcW w:w="869" w:type="dxa"/>
            <w:vMerge/>
          </w:tcPr>
          <w:p w:rsidR="00520CBE" w:rsidRDefault="00520CBE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520CBE" w:rsidRDefault="00520CBE" w:rsidP="000013A8">
            <w:pPr>
              <w:pStyle w:val="ListParagraph"/>
              <w:numPr>
                <w:ilvl w:val="0"/>
                <w:numId w:val="13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520CBE" w:rsidRDefault="00520CBE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520CBE" w:rsidRDefault="00520CBE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D7DA5" w:rsidTr="000435DA">
        <w:tc>
          <w:tcPr>
            <w:tcW w:w="869" w:type="dxa"/>
          </w:tcPr>
          <w:p w:rsidR="002D7DA5" w:rsidRDefault="002D7DA5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 w:rsidR="002D7DA5" w:rsidRDefault="002D7DA5" w:rsidP="002D7DA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Unggah Berkas Hibah</w:t>
            </w:r>
          </w:p>
        </w:tc>
      </w:tr>
      <w:tr w:rsidR="00BF515B" w:rsidTr="00BF515B">
        <w:tc>
          <w:tcPr>
            <w:tcW w:w="869" w:type="dxa"/>
            <w:vMerge w:val="restart"/>
            <w:vAlign w:val="center"/>
          </w:tcPr>
          <w:p w:rsidR="00BF515B" w:rsidRPr="00BF515B" w:rsidRDefault="00BF515B" w:rsidP="00BF515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BF515B">
              <w:rPr>
                <w:rFonts w:ascii="Arial" w:hAnsi="Arial" w:cs="Arial"/>
                <w:b/>
              </w:rPr>
              <w:t>E.16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BF515B" w:rsidRDefault="00BF515B" w:rsidP="00DA6092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Pemohon</w:t>
            </w: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penerima belum ada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6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7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BF515B">
        <w:tc>
          <w:tcPr>
            <w:tcW w:w="869" w:type="dxa"/>
            <w:vMerge w:val="restart"/>
            <w:vAlign w:val="center"/>
          </w:tcPr>
          <w:p w:rsidR="00BF515B" w:rsidRPr="00BF515B" w:rsidRDefault="00BF515B" w:rsidP="00BF515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BF515B">
              <w:rPr>
                <w:rFonts w:ascii="Arial" w:hAnsi="Arial" w:cs="Arial"/>
                <w:b/>
              </w:rPr>
              <w:t>E.17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BF515B" w:rsidRDefault="00BF515B" w:rsidP="00DA6092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>Upload File KTP</w:t>
            </w:r>
            <w:r>
              <w:rPr>
                <w:rFonts w:ascii="Arial" w:hAnsi="Arial" w:cs="Arial"/>
                <w:b/>
              </w:rPr>
              <w:t xml:space="preserve"> Ketua/Pemimpin</w:t>
            </w: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tidak diupload (Null)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Ketua belum ada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8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39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BF515B">
        <w:tc>
          <w:tcPr>
            <w:tcW w:w="869" w:type="dxa"/>
            <w:vMerge w:val="restart"/>
            <w:vAlign w:val="center"/>
          </w:tcPr>
          <w:p w:rsidR="00BF515B" w:rsidRPr="00BF515B" w:rsidRDefault="00BF515B" w:rsidP="00BF515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BF515B">
              <w:rPr>
                <w:rFonts w:ascii="Arial" w:hAnsi="Arial" w:cs="Arial"/>
                <w:b/>
              </w:rPr>
              <w:t>E.18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BF515B" w:rsidRPr="00BF515B" w:rsidRDefault="00BF515B" w:rsidP="00BF515B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BF515B">
              <w:rPr>
                <w:rFonts w:ascii="Arial" w:hAnsi="Arial" w:cs="Arial"/>
                <w:b/>
              </w:rPr>
              <w:t>Upload File NPWP</w:t>
            </w: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NPWP tidak diupload (Null)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NPWP belum ada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NPWP bukan format JPG, JPEG atau PNG.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BF515B" w:rsidTr="000435DA">
        <w:tc>
          <w:tcPr>
            <w:tcW w:w="869" w:type="dxa"/>
            <w:vMerge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0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BF515B" w:rsidRDefault="00BF515B" w:rsidP="000013A8">
            <w:pPr>
              <w:pStyle w:val="ListParagraph"/>
              <w:numPr>
                <w:ilvl w:val="0"/>
                <w:numId w:val="141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NPWP maksimal 5 MB.</w:t>
            </w:r>
          </w:p>
        </w:tc>
        <w:tc>
          <w:tcPr>
            <w:tcW w:w="374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BF515B" w:rsidRDefault="00BF515B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BF515B" w:rsidRDefault="00BF515B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405AC6">
        <w:tc>
          <w:tcPr>
            <w:tcW w:w="869" w:type="dxa"/>
            <w:vMerge w:val="restart"/>
            <w:vAlign w:val="center"/>
          </w:tcPr>
          <w:p w:rsidR="00405AC6" w:rsidRPr="00405AC6" w:rsidRDefault="00405AC6" w:rsidP="00405AC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405AC6">
              <w:rPr>
                <w:rFonts w:ascii="Arial" w:hAnsi="Arial" w:cs="Arial"/>
                <w:b/>
              </w:rPr>
              <w:t>E.19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405AC6" w:rsidRDefault="00405AC6" w:rsidP="00BF515B">
            <w:pPr>
              <w:spacing w:after="0" w:line="360" w:lineRule="auto"/>
              <w:rPr>
                <w:rFonts w:ascii="Arial" w:hAnsi="Arial" w:cs="Arial"/>
              </w:rPr>
            </w:pPr>
            <w:r w:rsidRPr="002C774F">
              <w:rPr>
                <w:rFonts w:ascii="Arial" w:hAnsi="Arial" w:cs="Arial"/>
                <w:b/>
              </w:rPr>
              <w:t xml:space="preserve">Upload File </w:t>
            </w:r>
            <w:r>
              <w:rPr>
                <w:rFonts w:ascii="Arial" w:hAnsi="Arial" w:cs="Arial"/>
                <w:b/>
              </w:rPr>
              <w:t>Surat Pertnyataan Tanggung Jawab</w:t>
            </w:r>
          </w:p>
        </w:tc>
      </w:tr>
      <w:tr w:rsidR="00405AC6" w:rsidTr="000435DA">
        <w:tc>
          <w:tcPr>
            <w:tcW w:w="869" w:type="dxa"/>
            <w:vMerge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SK Pernyataan tidak diupload (Null)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SK Pernyataan belum ada</w:t>
            </w:r>
          </w:p>
        </w:tc>
        <w:tc>
          <w:tcPr>
            <w:tcW w:w="374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0435DA">
        <w:tc>
          <w:tcPr>
            <w:tcW w:w="869" w:type="dxa"/>
            <w:vMerge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KTP bukan format JPG, JPEG atau PNG.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JPG, JPEG atau PNG.</w:t>
            </w:r>
          </w:p>
        </w:tc>
        <w:tc>
          <w:tcPr>
            <w:tcW w:w="374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0435DA">
        <w:tc>
          <w:tcPr>
            <w:tcW w:w="869" w:type="dxa"/>
            <w:vMerge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2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5 MB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3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5 MB.</w:t>
            </w:r>
          </w:p>
        </w:tc>
        <w:tc>
          <w:tcPr>
            <w:tcW w:w="374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405AC6">
        <w:tc>
          <w:tcPr>
            <w:tcW w:w="869" w:type="dxa"/>
            <w:vMerge w:val="restart"/>
            <w:vAlign w:val="center"/>
          </w:tcPr>
          <w:p w:rsidR="00405AC6" w:rsidRPr="00405AC6" w:rsidRDefault="00405AC6" w:rsidP="00405AC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405AC6">
              <w:rPr>
                <w:rFonts w:ascii="Arial" w:hAnsi="Arial" w:cs="Arial"/>
                <w:b/>
              </w:rPr>
              <w:t>E.20</w:t>
            </w:r>
          </w:p>
        </w:tc>
        <w:tc>
          <w:tcPr>
            <w:tcW w:w="18067" w:type="dxa"/>
            <w:gridSpan w:val="5"/>
            <w:shd w:val="clear" w:color="auto" w:fill="BFBFBF" w:themeFill="background1" w:themeFillShade="BF"/>
            <w:vAlign w:val="center"/>
          </w:tcPr>
          <w:p w:rsidR="00405AC6" w:rsidRDefault="00405AC6" w:rsidP="00405AC6">
            <w:pPr>
              <w:spacing w:after="0" w:line="360" w:lineRule="auto"/>
              <w:rPr>
                <w:rFonts w:ascii="Arial" w:hAnsi="Arial" w:cs="Arial"/>
              </w:rPr>
            </w:pPr>
            <w:r w:rsidRPr="001B3E70">
              <w:rPr>
                <w:rFonts w:ascii="Arial" w:hAnsi="Arial" w:cs="Arial"/>
                <w:b/>
              </w:rPr>
              <w:t>Upload Soft Copy Profosal</w:t>
            </w:r>
          </w:p>
        </w:tc>
      </w:tr>
      <w:tr w:rsidR="00405AC6" w:rsidTr="000435DA">
        <w:tc>
          <w:tcPr>
            <w:tcW w:w="869" w:type="dxa"/>
            <w:vMerge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Pr="001B3E70" w:rsidRDefault="00405AC6" w:rsidP="000013A8">
            <w:pPr>
              <w:pStyle w:val="ListParagraph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 w:rsidRPr="001B3E70">
              <w:rPr>
                <w:rFonts w:ascii="Arial" w:hAnsi="Arial" w:cs="Arial"/>
                <w:lang w:val="en-US"/>
              </w:rPr>
              <w:t>File Profosal tidak diupload (Null)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Profosal penerima belum ada</w:t>
            </w:r>
          </w:p>
        </w:tc>
        <w:tc>
          <w:tcPr>
            <w:tcW w:w="374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0435DA">
        <w:tc>
          <w:tcPr>
            <w:tcW w:w="869" w:type="dxa"/>
            <w:vMerge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File Profosal bukan format PDF.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format gambar harus PDF.</w:t>
            </w:r>
          </w:p>
        </w:tc>
        <w:tc>
          <w:tcPr>
            <w:tcW w:w="374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405AC6" w:rsidTr="000435DA">
        <w:tc>
          <w:tcPr>
            <w:tcW w:w="869" w:type="dxa"/>
            <w:vMerge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4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Size berkas lebih besar dari 10 MB</w:t>
            </w:r>
          </w:p>
        </w:tc>
        <w:tc>
          <w:tcPr>
            <w:tcW w:w="6035" w:type="dxa"/>
            <w:vAlign w:val="center"/>
          </w:tcPr>
          <w:p w:rsidR="00405AC6" w:rsidRDefault="00405AC6" w:rsidP="000013A8">
            <w:pPr>
              <w:pStyle w:val="ListParagraph"/>
              <w:numPr>
                <w:ilvl w:val="0"/>
                <w:numId w:val="145"/>
              </w:numPr>
              <w:spacing w:after="0" w:line="360" w:lineRule="auto"/>
              <w:ind w:left="440" w:hanging="4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Show Error berkas KTP maksimal 10 MB.</w:t>
            </w:r>
          </w:p>
        </w:tc>
        <w:tc>
          <w:tcPr>
            <w:tcW w:w="374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[] Sukses</w:t>
            </w:r>
          </w:p>
          <w:p w:rsidR="00405AC6" w:rsidRDefault="00405AC6" w:rsidP="000435DA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 w:rsidR="00405AC6" w:rsidRDefault="00405AC6" w:rsidP="000435DA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8A6409" w:rsidRDefault="008A6409">
      <w:pPr>
        <w:rPr>
          <w:rFonts w:ascii="Arial" w:hAnsi="Arial" w:cs="Arial"/>
        </w:rPr>
      </w:pPr>
    </w:p>
    <w:sectPr w:rsidR="008A6409" w:rsidSect="008A6409">
      <w:pgSz w:w="2016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EAD" w:rsidRDefault="006E5EAD">
      <w:pPr>
        <w:spacing w:line="240" w:lineRule="auto"/>
      </w:pPr>
      <w:r>
        <w:separator/>
      </w:r>
    </w:p>
  </w:endnote>
  <w:endnote w:type="continuationSeparator" w:id="1">
    <w:p w:rsidR="006E5EAD" w:rsidRDefault="006E5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EAD" w:rsidRDefault="006E5EAD">
      <w:pPr>
        <w:spacing w:after="0"/>
      </w:pPr>
      <w:r>
        <w:separator/>
      </w:r>
    </w:p>
  </w:footnote>
  <w:footnote w:type="continuationSeparator" w:id="1">
    <w:p w:rsidR="006E5EAD" w:rsidRDefault="006E5EA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D7AF70"/>
    <w:multiLevelType w:val="multilevel"/>
    <w:tmpl w:val="9DD7A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EFEA97B"/>
    <w:multiLevelType w:val="multilevel"/>
    <w:tmpl w:val="9EFEA97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ACFF3A9E"/>
    <w:multiLevelType w:val="multilevel"/>
    <w:tmpl w:val="ACFF3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B6BF61D1"/>
    <w:multiLevelType w:val="multilevel"/>
    <w:tmpl w:val="B6BF61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B8FA26C1"/>
    <w:multiLevelType w:val="multilevel"/>
    <w:tmpl w:val="B8FA26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B91A5599"/>
    <w:multiLevelType w:val="multilevel"/>
    <w:tmpl w:val="B91A559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BB7F3FDE"/>
    <w:multiLevelType w:val="multilevel"/>
    <w:tmpl w:val="BB7F3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BC7E63A6"/>
    <w:multiLevelType w:val="multilevel"/>
    <w:tmpl w:val="BC7E6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BECF5AB6"/>
    <w:multiLevelType w:val="multilevel"/>
    <w:tmpl w:val="BECF5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BEDE1F14"/>
    <w:multiLevelType w:val="multilevel"/>
    <w:tmpl w:val="BEDE1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BF3F2C57"/>
    <w:multiLevelType w:val="multilevel"/>
    <w:tmpl w:val="BF3F2C5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BF6FF6B6"/>
    <w:multiLevelType w:val="multilevel"/>
    <w:tmpl w:val="BF6FF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BFCBDCC1"/>
    <w:multiLevelType w:val="multilevel"/>
    <w:tmpl w:val="BFCBDC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BFDFFD98"/>
    <w:multiLevelType w:val="multilevel"/>
    <w:tmpl w:val="BFDFFD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BFFF93C5"/>
    <w:multiLevelType w:val="multilevel"/>
    <w:tmpl w:val="BFFF9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C6F758B4"/>
    <w:multiLevelType w:val="multilevel"/>
    <w:tmpl w:val="C6F75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CEFF1200"/>
    <w:multiLevelType w:val="multilevel"/>
    <w:tmpl w:val="CEFF1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CFFD1869"/>
    <w:multiLevelType w:val="multilevel"/>
    <w:tmpl w:val="CFFD186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D7552382"/>
    <w:multiLevelType w:val="multilevel"/>
    <w:tmpl w:val="D7552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D8ACDA86"/>
    <w:multiLevelType w:val="multilevel"/>
    <w:tmpl w:val="D8AC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DE2DB18D"/>
    <w:multiLevelType w:val="multilevel"/>
    <w:tmpl w:val="DE2DB1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DEFED8BA"/>
    <w:multiLevelType w:val="multilevel"/>
    <w:tmpl w:val="DEFED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E53DDE62"/>
    <w:multiLevelType w:val="multilevel"/>
    <w:tmpl w:val="E53DD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E7362777"/>
    <w:multiLevelType w:val="multilevel"/>
    <w:tmpl w:val="E736277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E95FCEAB"/>
    <w:multiLevelType w:val="multilevel"/>
    <w:tmpl w:val="E95FCEAB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EBF64A8F"/>
    <w:multiLevelType w:val="multilevel"/>
    <w:tmpl w:val="EBF64A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EDA0AA21"/>
    <w:multiLevelType w:val="multilevel"/>
    <w:tmpl w:val="EDA0AA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EF3E68B3"/>
    <w:multiLevelType w:val="multilevel"/>
    <w:tmpl w:val="EF3E68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EFAEE710"/>
    <w:multiLevelType w:val="multilevel"/>
    <w:tmpl w:val="EFAEE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EFFEC66E"/>
    <w:multiLevelType w:val="multilevel"/>
    <w:tmpl w:val="EFFEC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F77056CC"/>
    <w:multiLevelType w:val="multilevel"/>
    <w:tmpl w:val="F7705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F7C770EA"/>
    <w:multiLevelType w:val="multilevel"/>
    <w:tmpl w:val="F7C77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F9F6BD7D"/>
    <w:multiLevelType w:val="multilevel"/>
    <w:tmpl w:val="F9F6BD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FA0FAA67"/>
    <w:multiLevelType w:val="multilevel"/>
    <w:tmpl w:val="FA0FAA6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FAEAC351"/>
    <w:multiLevelType w:val="multilevel"/>
    <w:tmpl w:val="FAEAC3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FBFF2E35"/>
    <w:multiLevelType w:val="multilevel"/>
    <w:tmpl w:val="FBFF2E3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FBFFEA15"/>
    <w:multiLevelType w:val="multilevel"/>
    <w:tmpl w:val="FBFFEA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FCBA14CE"/>
    <w:multiLevelType w:val="multilevel"/>
    <w:tmpl w:val="FCBA1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FD7FE77A"/>
    <w:multiLevelType w:val="multilevel"/>
    <w:tmpl w:val="FD7FE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FDFEA0F4"/>
    <w:multiLevelType w:val="multilevel"/>
    <w:tmpl w:val="FDFEA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FEAE6FD1"/>
    <w:multiLevelType w:val="multilevel"/>
    <w:tmpl w:val="FEAE6F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FEFA7DB9"/>
    <w:multiLevelType w:val="multilevel"/>
    <w:tmpl w:val="FEFA7D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FEFF8420"/>
    <w:multiLevelType w:val="multilevel"/>
    <w:tmpl w:val="FEFF8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FF7919FC"/>
    <w:multiLevelType w:val="multilevel"/>
    <w:tmpl w:val="FF791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FFAC08ED"/>
    <w:multiLevelType w:val="multilevel"/>
    <w:tmpl w:val="FFAC08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FFB581A2"/>
    <w:multiLevelType w:val="multilevel"/>
    <w:tmpl w:val="FFB58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FFC223B5"/>
    <w:multiLevelType w:val="multilevel"/>
    <w:tmpl w:val="FFC223B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FFCB962D"/>
    <w:multiLevelType w:val="multilevel"/>
    <w:tmpl w:val="FFCB962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FFEE8222"/>
    <w:multiLevelType w:val="multilevel"/>
    <w:tmpl w:val="FFEE8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FFFE6773"/>
    <w:multiLevelType w:val="multilevel"/>
    <w:tmpl w:val="FFFE67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1C9376A"/>
    <w:multiLevelType w:val="multilevel"/>
    <w:tmpl w:val="B9382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>
    <w:nsid w:val="02F63661"/>
    <w:multiLevelType w:val="multilevel"/>
    <w:tmpl w:val="428A3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>
    <w:nsid w:val="033A6919"/>
    <w:multiLevelType w:val="multilevel"/>
    <w:tmpl w:val="033A691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3546707"/>
    <w:multiLevelType w:val="multilevel"/>
    <w:tmpl w:val="6F36F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>
    <w:nsid w:val="04927E67"/>
    <w:multiLevelType w:val="multilevel"/>
    <w:tmpl w:val="3FFE8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>
    <w:nsid w:val="06A80CEE"/>
    <w:multiLevelType w:val="multilevel"/>
    <w:tmpl w:val="E348F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>
    <w:nsid w:val="07C845E7"/>
    <w:multiLevelType w:val="multilevel"/>
    <w:tmpl w:val="AA703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7">
    <w:nsid w:val="080A0F14"/>
    <w:multiLevelType w:val="multilevel"/>
    <w:tmpl w:val="4AA4C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>
    <w:nsid w:val="0CDF7AAD"/>
    <w:multiLevelType w:val="multilevel"/>
    <w:tmpl w:val="79A2E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>
    <w:nsid w:val="10DC7CC0"/>
    <w:multiLevelType w:val="multilevel"/>
    <w:tmpl w:val="7F7EA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>
    <w:nsid w:val="10FB23A9"/>
    <w:multiLevelType w:val="multilevel"/>
    <w:tmpl w:val="10FB23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14E1CD6"/>
    <w:multiLevelType w:val="multilevel"/>
    <w:tmpl w:val="114E1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1761257"/>
    <w:multiLevelType w:val="multilevel"/>
    <w:tmpl w:val="61AA2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>
    <w:nsid w:val="15C967B6"/>
    <w:multiLevelType w:val="multilevel"/>
    <w:tmpl w:val="45C2B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>
    <w:nsid w:val="18884781"/>
    <w:multiLevelType w:val="multilevel"/>
    <w:tmpl w:val="AB9E7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>
    <w:nsid w:val="19AD39D0"/>
    <w:multiLevelType w:val="multilevel"/>
    <w:tmpl w:val="7C1E0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>
    <w:nsid w:val="1A101FF5"/>
    <w:multiLevelType w:val="multilevel"/>
    <w:tmpl w:val="3E14F1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>
    <w:nsid w:val="1A6B426A"/>
    <w:multiLevelType w:val="multilevel"/>
    <w:tmpl w:val="5B50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8">
    <w:nsid w:val="1C7C7692"/>
    <w:multiLevelType w:val="multilevel"/>
    <w:tmpl w:val="201A0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>
    <w:nsid w:val="1EA975B1"/>
    <w:multiLevelType w:val="multilevel"/>
    <w:tmpl w:val="4C26B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>
    <w:nsid w:val="1F7C6939"/>
    <w:multiLevelType w:val="multilevel"/>
    <w:tmpl w:val="1F7C69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FB25DEE"/>
    <w:multiLevelType w:val="multilevel"/>
    <w:tmpl w:val="1FB25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11E452A"/>
    <w:multiLevelType w:val="multilevel"/>
    <w:tmpl w:val="211E4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3011080"/>
    <w:multiLevelType w:val="multilevel"/>
    <w:tmpl w:val="20DCF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>
    <w:nsid w:val="23936CCB"/>
    <w:multiLevelType w:val="multilevel"/>
    <w:tmpl w:val="5F082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>
    <w:nsid w:val="23CF7B8A"/>
    <w:multiLevelType w:val="multilevel"/>
    <w:tmpl w:val="F2006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>
    <w:nsid w:val="245F07E2"/>
    <w:multiLevelType w:val="multilevel"/>
    <w:tmpl w:val="C3701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>
    <w:nsid w:val="264F6163"/>
    <w:multiLevelType w:val="multilevel"/>
    <w:tmpl w:val="7AEE6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8">
    <w:nsid w:val="2C5F6244"/>
    <w:multiLevelType w:val="multilevel"/>
    <w:tmpl w:val="A3AEB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>
    <w:nsid w:val="2D347221"/>
    <w:multiLevelType w:val="multilevel"/>
    <w:tmpl w:val="EB000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>
    <w:nsid w:val="32411F99"/>
    <w:multiLevelType w:val="multilevel"/>
    <w:tmpl w:val="29667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>
    <w:nsid w:val="32813603"/>
    <w:multiLevelType w:val="multilevel"/>
    <w:tmpl w:val="1A8A7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>
    <w:nsid w:val="34FFC861"/>
    <w:multiLevelType w:val="multilevel"/>
    <w:tmpl w:val="34FFC8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5B513BE"/>
    <w:multiLevelType w:val="multilevel"/>
    <w:tmpl w:val="5DB0B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4">
    <w:nsid w:val="35EF34FF"/>
    <w:multiLevelType w:val="multilevel"/>
    <w:tmpl w:val="35EF34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912368C"/>
    <w:multiLevelType w:val="multilevel"/>
    <w:tmpl w:val="FB3E0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6">
    <w:nsid w:val="3A824490"/>
    <w:multiLevelType w:val="multilevel"/>
    <w:tmpl w:val="3918A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7">
    <w:nsid w:val="3B747E1B"/>
    <w:multiLevelType w:val="multilevel"/>
    <w:tmpl w:val="23ACC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>
    <w:nsid w:val="3B90561D"/>
    <w:multiLevelType w:val="multilevel"/>
    <w:tmpl w:val="7480D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9">
    <w:nsid w:val="3C6948C0"/>
    <w:multiLevelType w:val="multilevel"/>
    <w:tmpl w:val="78EA2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0">
    <w:nsid w:val="3DBF0EE0"/>
    <w:multiLevelType w:val="multilevel"/>
    <w:tmpl w:val="949CB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1">
    <w:nsid w:val="40DB46B2"/>
    <w:multiLevelType w:val="multilevel"/>
    <w:tmpl w:val="40DB46B2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4E30BC9"/>
    <w:multiLevelType w:val="multilevel"/>
    <w:tmpl w:val="954894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3">
    <w:nsid w:val="45A057B1"/>
    <w:multiLevelType w:val="multilevel"/>
    <w:tmpl w:val="45A057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65F673B"/>
    <w:multiLevelType w:val="multilevel"/>
    <w:tmpl w:val="F0849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5">
    <w:nsid w:val="47F129A4"/>
    <w:multiLevelType w:val="multilevel"/>
    <w:tmpl w:val="A9A25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6">
    <w:nsid w:val="485D57C0"/>
    <w:multiLevelType w:val="multilevel"/>
    <w:tmpl w:val="485D5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49464D23"/>
    <w:multiLevelType w:val="multilevel"/>
    <w:tmpl w:val="49464D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97667B9"/>
    <w:multiLevelType w:val="multilevel"/>
    <w:tmpl w:val="497667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BA53406"/>
    <w:multiLevelType w:val="multilevel"/>
    <w:tmpl w:val="4BA53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CE70325"/>
    <w:multiLevelType w:val="multilevel"/>
    <w:tmpl w:val="83C6B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1">
    <w:nsid w:val="4E293675"/>
    <w:multiLevelType w:val="multilevel"/>
    <w:tmpl w:val="4E29367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056290A"/>
    <w:multiLevelType w:val="multilevel"/>
    <w:tmpl w:val="17546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3">
    <w:nsid w:val="5BE703D7"/>
    <w:multiLevelType w:val="multilevel"/>
    <w:tmpl w:val="B1B61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4">
    <w:nsid w:val="5C7C4ECD"/>
    <w:multiLevelType w:val="multilevel"/>
    <w:tmpl w:val="D13A5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5">
    <w:nsid w:val="5CC66C88"/>
    <w:multiLevelType w:val="multilevel"/>
    <w:tmpl w:val="3A541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6">
    <w:nsid w:val="5DAF753A"/>
    <w:multiLevelType w:val="multilevel"/>
    <w:tmpl w:val="5DAF7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DCF26D9"/>
    <w:multiLevelType w:val="multilevel"/>
    <w:tmpl w:val="5DCF26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E7F39C8"/>
    <w:multiLevelType w:val="multilevel"/>
    <w:tmpl w:val="5E7F3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EB64841"/>
    <w:multiLevelType w:val="multilevel"/>
    <w:tmpl w:val="F5D8F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0">
    <w:nsid w:val="5F7C060D"/>
    <w:multiLevelType w:val="multilevel"/>
    <w:tmpl w:val="5F7C06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FBF73C4"/>
    <w:multiLevelType w:val="multilevel"/>
    <w:tmpl w:val="5FBF7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03E6871"/>
    <w:multiLevelType w:val="multilevel"/>
    <w:tmpl w:val="F7AE9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3">
    <w:nsid w:val="607079E0"/>
    <w:multiLevelType w:val="multilevel"/>
    <w:tmpl w:val="607079E0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17A545F"/>
    <w:multiLevelType w:val="multilevel"/>
    <w:tmpl w:val="5BB00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5">
    <w:nsid w:val="61CA4578"/>
    <w:multiLevelType w:val="multilevel"/>
    <w:tmpl w:val="61CA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1E85987"/>
    <w:multiLevelType w:val="multilevel"/>
    <w:tmpl w:val="35AC9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7">
    <w:nsid w:val="62146503"/>
    <w:multiLevelType w:val="multilevel"/>
    <w:tmpl w:val="65DAE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8">
    <w:nsid w:val="62191D1B"/>
    <w:multiLevelType w:val="multilevel"/>
    <w:tmpl w:val="BF5CB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9">
    <w:nsid w:val="64931774"/>
    <w:multiLevelType w:val="multilevel"/>
    <w:tmpl w:val="84727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0">
    <w:nsid w:val="65E30B38"/>
    <w:multiLevelType w:val="multilevel"/>
    <w:tmpl w:val="9D429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1">
    <w:nsid w:val="6648141E"/>
    <w:multiLevelType w:val="multilevel"/>
    <w:tmpl w:val="03B21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2">
    <w:nsid w:val="678DEB0A"/>
    <w:multiLevelType w:val="multilevel"/>
    <w:tmpl w:val="678DE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AA4768A"/>
    <w:multiLevelType w:val="multilevel"/>
    <w:tmpl w:val="6AA47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B061CAD"/>
    <w:multiLevelType w:val="multilevel"/>
    <w:tmpl w:val="D2905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5">
    <w:nsid w:val="6BFE6CFF"/>
    <w:multiLevelType w:val="multilevel"/>
    <w:tmpl w:val="6BFE6C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BFFCBD5"/>
    <w:multiLevelType w:val="multilevel"/>
    <w:tmpl w:val="6BFFCB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EFEA2F5"/>
    <w:multiLevelType w:val="multilevel"/>
    <w:tmpl w:val="6EFEA2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F7D5780"/>
    <w:multiLevelType w:val="multilevel"/>
    <w:tmpl w:val="480418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9">
    <w:nsid w:val="6FB80084"/>
    <w:multiLevelType w:val="multilevel"/>
    <w:tmpl w:val="6FB80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FE98B27"/>
    <w:multiLevelType w:val="multilevel"/>
    <w:tmpl w:val="6FE98B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FEF1AE1"/>
    <w:multiLevelType w:val="multilevel"/>
    <w:tmpl w:val="6FEF1A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09C4E08"/>
    <w:multiLevelType w:val="multilevel"/>
    <w:tmpl w:val="ECB0C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3">
    <w:nsid w:val="70A7063A"/>
    <w:multiLevelType w:val="multilevel"/>
    <w:tmpl w:val="0CB61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4">
    <w:nsid w:val="73A1345A"/>
    <w:multiLevelType w:val="multilevel"/>
    <w:tmpl w:val="19F64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5">
    <w:nsid w:val="73F6DA93"/>
    <w:multiLevelType w:val="multilevel"/>
    <w:tmpl w:val="73F6DA9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5F86AF4"/>
    <w:multiLevelType w:val="multilevel"/>
    <w:tmpl w:val="E110A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7">
    <w:nsid w:val="766C5930"/>
    <w:multiLevelType w:val="multilevel"/>
    <w:tmpl w:val="766C5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7FD4F11"/>
    <w:multiLevelType w:val="multilevel"/>
    <w:tmpl w:val="77FD4F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8A82206"/>
    <w:multiLevelType w:val="multilevel"/>
    <w:tmpl w:val="B3E87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0">
    <w:nsid w:val="7B9F5ABE"/>
    <w:multiLevelType w:val="multilevel"/>
    <w:tmpl w:val="7B9F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C330016"/>
    <w:multiLevelType w:val="multilevel"/>
    <w:tmpl w:val="49385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2">
    <w:nsid w:val="7CC14FC5"/>
    <w:multiLevelType w:val="multilevel"/>
    <w:tmpl w:val="64EE7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3">
    <w:nsid w:val="7DC30783"/>
    <w:multiLevelType w:val="multilevel"/>
    <w:tmpl w:val="ACA49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4">
    <w:nsid w:val="7F7AF87A"/>
    <w:multiLevelType w:val="multilevel"/>
    <w:tmpl w:val="7F7AF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3"/>
  </w:num>
  <w:num w:numId="3">
    <w:abstractNumId w:val="96"/>
  </w:num>
  <w:num w:numId="4">
    <w:abstractNumId w:val="60"/>
  </w:num>
  <w:num w:numId="5">
    <w:abstractNumId w:val="98"/>
  </w:num>
  <w:num w:numId="6">
    <w:abstractNumId w:val="107"/>
  </w:num>
  <w:num w:numId="7">
    <w:abstractNumId w:val="97"/>
  </w:num>
  <w:num w:numId="8">
    <w:abstractNumId w:val="72"/>
  </w:num>
  <w:num w:numId="9">
    <w:abstractNumId w:val="61"/>
  </w:num>
  <w:num w:numId="10">
    <w:abstractNumId w:val="52"/>
  </w:num>
  <w:num w:numId="11">
    <w:abstractNumId w:val="113"/>
  </w:num>
  <w:num w:numId="12">
    <w:abstractNumId w:val="115"/>
  </w:num>
  <w:num w:numId="13">
    <w:abstractNumId w:val="91"/>
  </w:num>
  <w:num w:numId="14">
    <w:abstractNumId w:val="123"/>
  </w:num>
  <w:num w:numId="15">
    <w:abstractNumId w:val="99"/>
  </w:num>
  <w:num w:numId="16">
    <w:abstractNumId w:val="101"/>
  </w:num>
  <w:num w:numId="17">
    <w:abstractNumId w:val="46"/>
  </w:num>
  <w:num w:numId="18">
    <w:abstractNumId w:val="40"/>
  </w:num>
  <w:num w:numId="19">
    <w:abstractNumId w:val="48"/>
  </w:num>
  <w:num w:numId="20">
    <w:abstractNumId w:val="11"/>
  </w:num>
  <w:num w:numId="21">
    <w:abstractNumId w:val="84"/>
  </w:num>
  <w:num w:numId="22">
    <w:abstractNumId w:val="15"/>
  </w:num>
  <w:num w:numId="23">
    <w:abstractNumId w:val="31"/>
  </w:num>
  <w:num w:numId="24">
    <w:abstractNumId w:val="9"/>
  </w:num>
  <w:num w:numId="25">
    <w:abstractNumId w:val="137"/>
  </w:num>
  <w:num w:numId="26">
    <w:abstractNumId w:val="131"/>
  </w:num>
  <w:num w:numId="27">
    <w:abstractNumId w:val="16"/>
  </w:num>
  <w:num w:numId="28">
    <w:abstractNumId w:val="130"/>
  </w:num>
  <w:num w:numId="29">
    <w:abstractNumId w:val="135"/>
  </w:num>
  <w:num w:numId="30">
    <w:abstractNumId w:val="21"/>
  </w:num>
  <w:num w:numId="31">
    <w:abstractNumId w:val="18"/>
  </w:num>
  <w:num w:numId="32">
    <w:abstractNumId w:val="140"/>
  </w:num>
  <w:num w:numId="33">
    <w:abstractNumId w:val="70"/>
  </w:num>
  <w:num w:numId="34">
    <w:abstractNumId w:val="138"/>
  </w:num>
  <w:num w:numId="35">
    <w:abstractNumId w:val="49"/>
  </w:num>
  <w:num w:numId="36">
    <w:abstractNumId w:val="30"/>
  </w:num>
  <w:num w:numId="37">
    <w:abstractNumId w:val="17"/>
  </w:num>
  <w:num w:numId="38">
    <w:abstractNumId w:val="45"/>
  </w:num>
  <w:num w:numId="39">
    <w:abstractNumId w:val="3"/>
  </w:num>
  <w:num w:numId="40">
    <w:abstractNumId w:val="36"/>
  </w:num>
  <w:num w:numId="41">
    <w:abstractNumId w:val="28"/>
  </w:num>
  <w:num w:numId="42">
    <w:abstractNumId w:val="27"/>
  </w:num>
  <w:num w:numId="43">
    <w:abstractNumId w:val="5"/>
  </w:num>
  <w:num w:numId="44">
    <w:abstractNumId w:val="82"/>
  </w:num>
  <w:num w:numId="45">
    <w:abstractNumId w:val="106"/>
  </w:num>
  <w:num w:numId="46">
    <w:abstractNumId w:val="1"/>
  </w:num>
  <w:num w:numId="47">
    <w:abstractNumId w:val="41"/>
  </w:num>
  <w:num w:numId="48">
    <w:abstractNumId w:val="39"/>
  </w:num>
  <w:num w:numId="49">
    <w:abstractNumId w:val="20"/>
  </w:num>
  <w:num w:numId="50">
    <w:abstractNumId w:val="22"/>
  </w:num>
  <w:num w:numId="51">
    <w:abstractNumId w:val="7"/>
  </w:num>
  <w:num w:numId="52">
    <w:abstractNumId w:val="4"/>
  </w:num>
  <w:num w:numId="53">
    <w:abstractNumId w:val="23"/>
  </w:num>
  <w:num w:numId="54">
    <w:abstractNumId w:val="43"/>
  </w:num>
  <w:num w:numId="55">
    <w:abstractNumId w:val="35"/>
  </w:num>
  <w:num w:numId="56">
    <w:abstractNumId w:val="125"/>
  </w:num>
  <w:num w:numId="57">
    <w:abstractNumId w:val="33"/>
  </w:num>
  <w:num w:numId="58">
    <w:abstractNumId w:val="38"/>
  </w:num>
  <w:num w:numId="59">
    <w:abstractNumId w:val="2"/>
  </w:num>
  <w:num w:numId="60">
    <w:abstractNumId w:val="122"/>
  </w:num>
  <w:num w:numId="61">
    <w:abstractNumId w:val="37"/>
  </w:num>
  <w:num w:numId="62">
    <w:abstractNumId w:val="8"/>
  </w:num>
  <w:num w:numId="63">
    <w:abstractNumId w:val="34"/>
  </w:num>
  <w:num w:numId="64">
    <w:abstractNumId w:val="111"/>
  </w:num>
  <w:num w:numId="65">
    <w:abstractNumId w:val="108"/>
  </w:num>
  <w:num w:numId="66">
    <w:abstractNumId w:val="19"/>
  </w:num>
  <w:num w:numId="67">
    <w:abstractNumId w:val="13"/>
  </w:num>
  <w:num w:numId="68">
    <w:abstractNumId w:val="0"/>
  </w:num>
  <w:num w:numId="69">
    <w:abstractNumId w:val="32"/>
  </w:num>
  <w:num w:numId="70">
    <w:abstractNumId w:val="42"/>
  </w:num>
  <w:num w:numId="71">
    <w:abstractNumId w:val="127"/>
  </w:num>
  <w:num w:numId="72">
    <w:abstractNumId w:val="12"/>
  </w:num>
  <w:num w:numId="73">
    <w:abstractNumId w:val="47"/>
  </w:num>
  <w:num w:numId="74">
    <w:abstractNumId w:val="14"/>
  </w:num>
  <w:num w:numId="75">
    <w:abstractNumId w:val="144"/>
  </w:num>
  <w:num w:numId="76">
    <w:abstractNumId w:val="126"/>
  </w:num>
  <w:num w:numId="77">
    <w:abstractNumId w:val="129"/>
  </w:num>
  <w:num w:numId="78">
    <w:abstractNumId w:val="110"/>
  </w:num>
  <w:num w:numId="79">
    <w:abstractNumId w:val="44"/>
  </w:num>
  <w:num w:numId="80">
    <w:abstractNumId w:val="29"/>
  </w:num>
  <w:num w:numId="81">
    <w:abstractNumId w:val="25"/>
  </w:num>
  <w:num w:numId="82">
    <w:abstractNumId w:val="26"/>
  </w:num>
  <w:num w:numId="83">
    <w:abstractNumId w:val="6"/>
  </w:num>
  <w:num w:numId="84">
    <w:abstractNumId w:val="71"/>
  </w:num>
  <w:num w:numId="85">
    <w:abstractNumId w:val="10"/>
  </w:num>
  <w:num w:numId="86">
    <w:abstractNumId w:val="55"/>
  </w:num>
  <w:num w:numId="87">
    <w:abstractNumId w:val="54"/>
  </w:num>
  <w:num w:numId="88">
    <w:abstractNumId w:val="133"/>
  </w:num>
  <w:num w:numId="89">
    <w:abstractNumId w:val="136"/>
  </w:num>
  <w:num w:numId="90">
    <w:abstractNumId w:val="88"/>
  </w:num>
  <w:num w:numId="91">
    <w:abstractNumId w:val="94"/>
  </w:num>
  <w:num w:numId="92">
    <w:abstractNumId w:val="92"/>
  </w:num>
  <w:num w:numId="93">
    <w:abstractNumId w:val="134"/>
  </w:num>
  <w:num w:numId="94">
    <w:abstractNumId w:val="103"/>
  </w:num>
  <w:num w:numId="95">
    <w:abstractNumId w:val="105"/>
  </w:num>
  <w:num w:numId="96">
    <w:abstractNumId w:val="128"/>
  </w:num>
  <w:num w:numId="97">
    <w:abstractNumId w:val="104"/>
  </w:num>
  <w:num w:numId="98">
    <w:abstractNumId w:val="90"/>
  </w:num>
  <w:num w:numId="99">
    <w:abstractNumId w:val="89"/>
  </w:num>
  <w:num w:numId="100">
    <w:abstractNumId w:val="132"/>
  </w:num>
  <w:num w:numId="101">
    <w:abstractNumId w:val="56"/>
  </w:num>
  <w:num w:numId="102">
    <w:abstractNumId w:val="51"/>
  </w:num>
  <w:num w:numId="103">
    <w:abstractNumId w:val="142"/>
  </w:num>
  <w:num w:numId="104">
    <w:abstractNumId w:val="68"/>
  </w:num>
  <w:num w:numId="105">
    <w:abstractNumId w:val="63"/>
  </w:num>
  <w:num w:numId="106">
    <w:abstractNumId w:val="143"/>
  </w:num>
  <w:num w:numId="107">
    <w:abstractNumId w:val="76"/>
  </w:num>
  <w:num w:numId="108">
    <w:abstractNumId w:val="118"/>
  </w:num>
  <w:num w:numId="109">
    <w:abstractNumId w:val="109"/>
  </w:num>
  <w:num w:numId="110">
    <w:abstractNumId w:val="120"/>
  </w:num>
  <w:num w:numId="111">
    <w:abstractNumId w:val="85"/>
  </w:num>
  <w:num w:numId="112">
    <w:abstractNumId w:val="75"/>
  </w:num>
  <w:num w:numId="113">
    <w:abstractNumId w:val="116"/>
  </w:num>
  <w:num w:numId="114">
    <w:abstractNumId w:val="102"/>
  </w:num>
  <w:num w:numId="115">
    <w:abstractNumId w:val="65"/>
  </w:num>
  <w:num w:numId="116">
    <w:abstractNumId w:val="78"/>
  </w:num>
  <w:num w:numId="117">
    <w:abstractNumId w:val="119"/>
  </w:num>
  <w:num w:numId="118">
    <w:abstractNumId w:val="112"/>
  </w:num>
  <w:num w:numId="119">
    <w:abstractNumId w:val="77"/>
  </w:num>
  <w:num w:numId="120">
    <w:abstractNumId w:val="73"/>
  </w:num>
  <w:num w:numId="121">
    <w:abstractNumId w:val="59"/>
  </w:num>
  <w:num w:numId="122">
    <w:abstractNumId w:val="95"/>
  </w:num>
  <w:num w:numId="123">
    <w:abstractNumId w:val="117"/>
  </w:num>
  <w:num w:numId="124">
    <w:abstractNumId w:val="141"/>
  </w:num>
  <w:num w:numId="125">
    <w:abstractNumId w:val="81"/>
  </w:num>
  <w:num w:numId="126">
    <w:abstractNumId w:val="69"/>
  </w:num>
  <w:num w:numId="127">
    <w:abstractNumId w:val="79"/>
  </w:num>
  <w:num w:numId="128">
    <w:abstractNumId w:val="50"/>
  </w:num>
  <w:num w:numId="129">
    <w:abstractNumId w:val="114"/>
  </w:num>
  <w:num w:numId="130">
    <w:abstractNumId w:val="62"/>
  </w:num>
  <w:num w:numId="131">
    <w:abstractNumId w:val="74"/>
  </w:num>
  <w:num w:numId="132">
    <w:abstractNumId w:val="58"/>
  </w:num>
  <w:num w:numId="133">
    <w:abstractNumId w:val="83"/>
  </w:num>
  <w:num w:numId="134">
    <w:abstractNumId w:val="66"/>
  </w:num>
  <w:num w:numId="135">
    <w:abstractNumId w:val="121"/>
  </w:num>
  <w:num w:numId="136">
    <w:abstractNumId w:val="139"/>
  </w:num>
  <w:num w:numId="137">
    <w:abstractNumId w:val="67"/>
  </w:num>
  <w:num w:numId="138">
    <w:abstractNumId w:val="57"/>
  </w:num>
  <w:num w:numId="139">
    <w:abstractNumId w:val="80"/>
  </w:num>
  <w:num w:numId="140">
    <w:abstractNumId w:val="124"/>
  </w:num>
  <w:num w:numId="141">
    <w:abstractNumId w:val="100"/>
  </w:num>
  <w:num w:numId="142">
    <w:abstractNumId w:val="87"/>
  </w:num>
  <w:num w:numId="143">
    <w:abstractNumId w:val="86"/>
  </w:num>
  <w:num w:numId="144">
    <w:abstractNumId w:val="64"/>
  </w:num>
  <w:num w:numId="145">
    <w:abstractNumId w:val="53"/>
  </w:num>
  <w:numIdMacAtCleanup w:val="1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1B2D"/>
    <w:rsid w:val="9DFF21AF"/>
    <w:rsid w:val="A7AEF321"/>
    <w:rsid w:val="AEFB540E"/>
    <w:rsid w:val="B0FBE007"/>
    <w:rsid w:val="B46E1024"/>
    <w:rsid w:val="B59FEF6B"/>
    <w:rsid w:val="BC5A6768"/>
    <w:rsid w:val="BDDFFBEB"/>
    <w:rsid w:val="BF2FBDF5"/>
    <w:rsid w:val="BFEE5BC3"/>
    <w:rsid w:val="CFB88D7D"/>
    <w:rsid w:val="D73FC0F2"/>
    <w:rsid w:val="D8CF45D1"/>
    <w:rsid w:val="DDBFA9CC"/>
    <w:rsid w:val="DE755A07"/>
    <w:rsid w:val="E6F5CB23"/>
    <w:rsid w:val="E8DE0496"/>
    <w:rsid w:val="EAAE8A8E"/>
    <w:rsid w:val="EC3AE2C9"/>
    <w:rsid w:val="ED9F820A"/>
    <w:rsid w:val="EDBF41E7"/>
    <w:rsid w:val="EF67339A"/>
    <w:rsid w:val="EFEF3EB4"/>
    <w:rsid w:val="F12F9460"/>
    <w:rsid w:val="F3AF23A3"/>
    <w:rsid w:val="F5E7A646"/>
    <w:rsid w:val="F71BFC34"/>
    <w:rsid w:val="F7FFA73A"/>
    <w:rsid w:val="FD82038E"/>
    <w:rsid w:val="FDE81AE4"/>
    <w:rsid w:val="FDF8F506"/>
    <w:rsid w:val="FEFB705C"/>
    <w:rsid w:val="FF572211"/>
    <w:rsid w:val="FF9F4BBA"/>
    <w:rsid w:val="FFAD6FE9"/>
    <w:rsid w:val="FFB7A7A2"/>
    <w:rsid w:val="FFB94EDD"/>
    <w:rsid w:val="FFBF4CEF"/>
    <w:rsid w:val="FFDF5DB5"/>
    <w:rsid w:val="FFF323B1"/>
    <w:rsid w:val="000013A8"/>
    <w:rsid w:val="0000275A"/>
    <w:rsid w:val="00017528"/>
    <w:rsid w:val="000435DA"/>
    <w:rsid w:val="00060922"/>
    <w:rsid w:val="00077AF1"/>
    <w:rsid w:val="00077DA0"/>
    <w:rsid w:val="00084EDB"/>
    <w:rsid w:val="000A361D"/>
    <w:rsid w:val="000A51AF"/>
    <w:rsid w:val="000B57D9"/>
    <w:rsid w:val="0011534A"/>
    <w:rsid w:val="0014773E"/>
    <w:rsid w:val="00164705"/>
    <w:rsid w:val="001903EF"/>
    <w:rsid w:val="001B3E70"/>
    <w:rsid w:val="001C3F9F"/>
    <w:rsid w:val="002062BB"/>
    <w:rsid w:val="0021342F"/>
    <w:rsid w:val="002214FC"/>
    <w:rsid w:val="002C774F"/>
    <w:rsid w:val="002D7DA5"/>
    <w:rsid w:val="00314C7C"/>
    <w:rsid w:val="00336E7A"/>
    <w:rsid w:val="003434F6"/>
    <w:rsid w:val="0037460F"/>
    <w:rsid w:val="003A6CCB"/>
    <w:rsid w:val="003B7790"/>
    <w:rsid w:val="00401B5E"/>
    <w:rsid w:val="00405AC6"/>
    <w:rsid w:val="00421C47"/>
    <w:rsid w:val="00441D2E"/>
    <w:rsid w:val="004B25A0"/>
    <w:rsid w:val="004C104C"/>
    <w:rsid w:val="00520CBE"/>
    <w:rsid w:val="00582A4F"/>
    <w:rsid w:val="005D245F"/>
    <w:rsid w:val="005E488C"/>
    <w:rsid w:val="0063585E"/>
    <w:rsid w:val="00685338"/>
    <w:rsid w:val="00694415"/>
    <w:rsid w:val="006C1AFD"/>
    <w:rsid w:val="006C5A1D"/>
    <w:rsid w:val="006D711D"/>
    <w:rsid w:val="006E0AAC"/>
    <w:rsid w:val="006E5EAD"/>
    <w:rsid w:val="00712065"/>
    <w:rsid w:val="007135E5"/>
    <w:rsid w:val="00747F12"/>
    <w:rsid w:val="00756E46"/>
    <w:rsid w:val="00780EE8"/>
    <w:rsid w:val="007A3706"/>
    <w:rsid w:val="007B688E"/>
    <w:rsid w:val="007C6BFB"/>
    <w:rsid w:val="00810D10"/>
    <w:rsid w:val="00861B34"/>
    <w:rsid w:val="00882767"/>
    <w:rsid w:val="008862A5"/>
    <w:rsid w:val="00894072"/>
    <w:rsid w:val="00895DEE"/>
    <w:rsid w:val="008A3353"/>
    <w:rsid w:val="008A6409"/>
    <w:rsid w:val="008C1462"/>
    <w:rsid w:val="009618D3"/>
    <w:rsid w:val="00970267"/>
    <w:rsid w:val="009B0F47"/>
    <w:rsid w:val="009F062B"/>
    <w:rsid w:val="00A01A27"/>
    <w:rsid w:val="00A06482"/>
    <w:rsid w:val="00A86C45"/>
    <w:rsid w:val="00A911DE"/>
    <w:rsid w:val="00AC7DA3"/>
    <w:rsid w:val="00AE6966"/>
    <w:rsid w:val="00BA6952"/>
    <w:rsid w:val="00BB43F1"/>
    <w:rsid w:val="00BB4617"/>
    <w:rsid w:val="00BE4818"/>
    <w:rsid w:val="00BE5ED4"/>
    <w:rsid w:val="00BF515B"/>
    <w:rsid w:val="00C211A9"/>
    <w:rsid w:val="00C46A64"/>
    <w:rsid w:val="00C67919"/>
    <w:rsid w:val="00CA0FE4"/>
    <w:rsid w:val="00CB0A99"/>
    <w:rsid w:val="00CC7D99"/>
    <w:rsid w:val="00CD3923"/>
    <w:rsid w:val="00CF1102"/>
    <w:rsid w:val="00D22D51"/>
    <w:rsid w:val="00D92128"/>
    <w:rsid w:val="00DA6092"/>
    <w:rsid w:val="00DF3E10"/>
    <w:rsid w:val="00E00166"/>
    <w:rsid w:val="00E01B2D"/>
    <w:rsid w:val="00E50142"/>
    <w:rsid w:val="00E871A5"/>
    <w:rsid w:val="00F440BF"/>
    <w:rsid w:val="00FA1590"/>
    <w:rsid w:val="00FA2DDA"/>
    <w:rsid w:val="00FE0BA7"/>
    <w:rsid w:val="0CC2EA5C"/>
    <w:rsid w:val="15FB10B2"/>
    <w:rsid w:val="174F1F89"/>
    <w:rsid w:val="3B75CFFB"/>
    <w:rsid w:val="3BBDC6A7"/>
    <w:rsid w:val="3DD93F93"/>
    <w:rsid w:val="3DF7DA20"/>
    <w:rsid w:val="3E7BFFB7"/>
    <w:rsid w:val="3F6F96BB"/>
    <w:rsid w:val="47EB2300"/>
    <w:rsid w:val="5BBEBEEF"/>
    <w:rsid w:val="5DFEC7E8"/>
    <w:rsid w:val="5EEC995E"/>
    <w:rsid w:val="5F7F18F3"/>
    <w:rsid w:val="5FF90AFA"/>
    <w:rsid w:val="62FFC68F"/>
    <w:rsid w:val="647EC6B5"/>
    <w:rsid w:val="722936ED"/>
    <w:rsid w:val="73E96979"/>
    <w:rsid w:val="73FC3086"/>
    <w:rsid w:val="771F38D0"/>
    <w:rsid w:val="77DE8C93"/>
    <w:rsid w:val="77FB3E47"/>
    <w:rsid w:val="7CFFF0B0"/>
    <w:rsid w:val="7EB78EB2"/>
    <w:rsid w:val="7EB79B5B"/>
    <w:rsid w:val="7FD005D7"/>
    <w:rsid w:val="7FDD8B91"/>
    <w:rsid w:val="7FDF836E"/>
    <w:rsid w:val="7FEFB202"/>
    <w:rsid w:val="7FFDB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40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409"/>
    <w:rPr>
      <w:color w:val="0000FF"/>
      <w:u w:val="single"/>
    </w:rPr>
  </w:style>
  <w:style w:type="table" w:styleId="TableGrid">
    <w:name w:val="Table Grid"/>
    <w:basedOn w:val="TableNormal"/>
    <w:uiPriority w:val="59"/>
    <w:rsid w:val="008A64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409"/>
    <w:pPr>
      <w:spacing w:after="160" w:line="259" w:lineRule="auto"/>
      <w:ind w:left="720"/>
      <w:contextualSpacing/>
    </w:pPr>
    <w:rPr>
      <w:rFonts w:eastAsiaTheme="minorHAnsi"/>
      <w:kern w:val="2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ment-sahabat.pilar.web.id/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ment-sahabat.pilar.web.id/regi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habat.pilar.web.id/pendaftaran/step-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ahabat.pilar.web.id/pendaftaran/step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habat.pilar.web.id/pendaftaran/ste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21</Pages>
  <Words>3906</Words>
  <Characters>22268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87</cp:revision>
  <dcterms:created xsi:type="dcterms:W3CDTF">2024-03-12T17:26:00Z</dcterms:created>
  <dcterms:modified xsi:type="dcterms:W3CDTF">2024-03-27T04:37:00Z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