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BF681" w14:textId="7CC87C2A" w:rsidR="00DF0DA1" w:rsidRDefault="007674FC">
      <w:r w:rsidRPr="007674FC">
        <w:t>200703 BANKS AND MFIS LISAKA ZAMBIA MECH</w:t>
      </w:r>
      <w:r>
        <w:br/>
      </w:r>
      <w:r>
        <w:br/>
      </w:r>
      <w:r w:rsidRPr="007674FC">
        <w:t xml:space="preserve">One diploma at 20%, then the same asset, as, or as, or like, uh, draw. Yeah, so in terms of the commerce that we started, we started commercial, and also major farmers. We are here to get down to the smallest job. I'm sure with you coming on board, working together, probably we can do risk that particular area and we will be happy to go down there. Yeah, so at the moment you are doing a commercial and you mention. And is there a minimum in my mind for this product? Or you, if it's 500 quatcha, you make a loan or a thousand, what's the smallest you would make a loan? Well, I mean, they are marked, so we look at the ability of that particular farmer to start with. The mask from, we don't have the amount, they say, we just look at the pass. Power off. Yeah, this morning of, that's looking at the percentage for $5000000 for one farm, but on the minimum side, as long as the deal can make sense, you know, the amount of weight that you do for 5000000 years, maybe for the smallest the sale. So as long as when you look at the amount, it doesn't make sense, they may be able to do it, but we work with many 100,000 water, that's how much in dollars, a thousand. Yeah, 5,000, they're about. So those amounts, at least, they make sense no longer than that. Not longer than a 100 pounds. Yeah, you are making you are wasting your time. Well, it's a lot of work. paperwork, do the due diligence, meet with the farmer, maybe go look at their business to make sure that they're competent, document everything else. So you wouldn't make one for less than, say, 100,000. Okay, great, that's good to know. And I'm just curious, um, what normally is the interest rate or the current interest rate that you're charging for a loan like this or does it vary by the size or? So, for donut, uh, 10, the range, depending on the rate profile for that, but right now. So from 10 to 13%. Oh, wow. So that is arranged for USD facilities. For quite challenges, our local currency. It ranges from 8 kilo to 26. Okay. Yeah, so last. Uh-huh. And you, you mentioned de-risking, um, that might allow, um, to, um, work with uh, emerging farmers or even smaller farmers. We're always working on immersion farmers, smaller farmers. What kind of de-risking do you think would be helpful for your bank and what would change if that de risking was available? Would you be willing to make loans to more risky farmers or for smaller amounts? So what de-risking are you thinking about? I'm not asking you to make a firm commitment. I just trying to understand. And what would be the effect of the DMS? All right, I think, as a country, we are coming from history of Lima Bank, there is a problem by government called Lima Bank, who are very young, though, but I still remember how it turned out. Yeah, so it was a government program and when people are given these loans, they thought, well, uh, This is manna from heaven, and people didn't want to pay back. Yes, well, in terms of financial degrees, I think that's where the problem is. Yeah. how these products wear and how to keep records and all that package. So that's where the main issue is and that's to create that culture. That is acceptable by the financers. So, I think that's why much of the weight is needed. Of course, we make technical support from various groups to improve productivity and so on. So, yeah, that's where the problem is. And then in case, in case a lot before, are there any credit guarantee schemes and so forth? So in that particular life. Okay. That's great. I just wanted to verify one thing and ask you one more question. You mentioned that the machine itself, or the machinery, itself sources of cloud. So cows land there, no additional collateral is needed, or a guarantor, another person, or does the borrower have to have savings </w:t>
      </w:r>
      <w:r w:rsidRPr="007674FC">
        <w:lastRenderedPageBreak/>
        <w:t xml:space="preserve">stuff? I know they put down 20%. But is there any other guarantor, deposit, assets that are required for these things? No. No. Okay, so I'm a classage. Okay. Okay. They are 20%. Okay. It's kind of simple. Okay, that's pretty simple. So when you evaluate, um, a potential borrower, um, in terms of whether they're a good risk or not, obviously, you mentioned the importance, uh, you didn't use these words, but if I may summarize what you said, I think maybe a business mindset or a business mentality, a seriousness, not thinking that this is just a free gift that they can walk away from. What other criteria, in addition to a business mentality, does the bank look for? Years of experience as a farmer, landholdings, education, could you just share what things you might be looking at? Well, yeah, we look at the production history. Yeah, we look like the youth, this Patel Bama, and getting on that particular farm. They have water, for example, do they have small irrigation? Then we look at from the market side, who do they sell to? Do they have the contracts? What are the prices? How do you write for this offtaker? Who's from there and so forth? Yeah. So, um, those are some of the areas that we, we, we consider them. agree. The character of this particular person, I mean, in Zambia now, we have what we call credit refers to Europe, where we just get the IDs, we pressing the system, then we are able to see if this is a process on the facility somewhere, and they deport it. Even those ones we get from, from the, the, the M&amp;Os, they give most, more money, 50 culture, something like that. So they also released on Sierra Beach. So from there, we are able to see the character of this particular place. Okay. Whether they are able to pay or their, their character is not... And in your experience to smaller farmers, maybe with five, 6 hectares, often have a listing on credit reference bureau, or maybe they've never borrowed any money at all. This is only my 2nd time in Zambia, in terms of people who are farmers, what percentage of the population do you think would you find a credit rating for the CRB? Half, 90%? Men of them, like you left this smallestown, you'll find there are no records. No, right. Because the, yeah, the credit institutions, you know, they don't qualify. you know, but usually they get because there's more, there's small amounts from these MMOs and you find maybe they defaulted only 50 quarter. Okay. Yeah, so, um, that that speaks volume from that point of view, because you're able to share all that, at least when you are based. Right. The character is, like, is when they get you, it's more amount, they are enabled. Yeah, no, they have to stay, right? Many of them don't qualify for more formal lending. Okay. Yeah, but that's why we are behind or use to ensure that we go in there, that we best base, and we able to assist them. Okay. Is your bank 100% private owned, or does the government have a share? Right, okay. So, I just want to kick around some ideas with you. We've seen in other countries where a bank like yours that's making these commercial assets loans. My partner with an insurance company. to provide, let's say, insurance for the asset. Do you have any bundle products? Maybe not so much for machinery, but maybe, like, for front loans, you know, like the produce maze, is there, do you have an insurance partner where you would provide, I don't know what, you know, 50,000 quatre for a farmer to, you know, do land preparation by seed, and it's insured against weather, or do you have it currently some part of bundled with an insurance crop insurance like that? Yeah, yeah. So, yeah, that is coming up now. Okay. And we're going to see insurance companies into business products. Okay. But for the husband that viol same mask that they have insurance. So before we move finance, we extend that finance with the fund. we must be insurance us in place for that but. I see. And do they pay for that separately from the interest that </w:t>
      </w:r>
      <w:r w:rsidRPr="007674FC">
        <w:lastRenderedPageBreak/>
        <w:t xml:space="preserve">they're in the 20%? That's an additional cost to the client.. Okay. I'm just curious, if you don't mind, if it's a commercial secret, you don't have to tell us. Okay. But what insurance companies do you work with? Or it's their problem, not your problem. They could find any, it's up to them to find the insurance company, not up to you. Yeah, it's tough for them. but the common ones exactly the same Africa, right? Okay. Professional churras. This is a venda, insurance. We've had, I think, though, that they free that I've seen. United space. And do you know what the premium is for that asset? Is it 3% of value, 5%? Do you have any idea? Between 5 and 10 percentage. I see. So in addition to the interest, right, they also need to pay 5 or 10%, I guess, every year for the maturity of the loan. Is that correct? Yes. And fantastic. That's funny. She thought your products were at their input insurance component. They don't want to. Not sure. So they're home from our end, so... Okay, that's great. So I think you're familiar because the government has piloted some programs like this. I think CEEC is one of them, where the government offers a guarantee fund. I can't remember, like, the farmer puts down 30% and not 20, not 280. Like yours, but I think it's 370. Or do you participate in any of these programs? And do you think this guarantee fund is useful, or does it encourage you to make more loans, or does it encourage farmers to not pay, because they figure, why should I pay if somebody else is going to pay? What's your experience? Are you using these guarantee funds and what's your experience with them? So currently, we are not planning, uh, Indian government is tuition. But we participated in our people, one of the last stuff. South Korea, we are giving plastic, small stuff, common, and software. Which, I think, didn't go well. And in love making, that where I came, they were telling us not to tell the farmers about that guarantee. They just say, don't tell them. Okay. What if you tell them they are not going to pay? So that's a mindset that we are dealing with. Right. Okay. And you said it didn't go well. Why didn't it go well? Well, I think probably the time the year that we implemented that we are getting drought. Yeah, we had the drought and I think that was a main problem then the year that I thought, I think, were not very much moving to participate. I think it was because of the drought and the insurance companies, that's why they were still organizing themselves. And yeah, we both proceed with that for us. Okay. This is very much a hypothetical question, because I don't I'm not sure we could find the resources, but hypothetically, if we could find the resources to guarantee loans to smaller farmers, let's say not, I don't know, what, 10, 20, 30, 50%. Would that affect your willingness to loan to a more whiskey bars? Well, I think, um, we can have that with RNG and so on. I think we'd be willing to participate. Yeah, we've been willing to participate in that particular space. Okay. Yes. No, no, once there's a defort, there's a percentage that we can get from yourselves. And what percentage would be meaningful, do you think, for your life? For, for, for, for stuff, for, waiting, trying not be studying 80%. 80% of, yes. So it would have to be well above 50%. Okay, great. Would you settings? We already asked minimum size.'s dis purpose. Oh, eating that lupus. Go ahead and ask. So, so, following up on that. Like, for these smaller topics, Kevin is very mean, a pilot quarter, that doesn't make sense. What be the meaningable You, you told us a few minutes ago, 100,000, but would, is there any way to get that number down to 50,000 or 10,000? Or the, the, the processing costs, the paperwork, the transaction costs just don't make sense for you. What would be the minimum size, you think? Well, I think... Well, I think 50,000. Yeah, 50,000, and probably, and then, such as earlier, and then people have more than one, because we </w:t>
      </w:r>
      <w:r w:rsidRPr="007674FC">
        <w:lastRenderedPageBreak/>
        <w:t xml:space="preserve">have to do some monitoring. Now you can't go and do some monitoring. one farm, with a passenger, a 1000 points. So you need a few farmers maybe to leave, but to come together. Yeah, yeah. Okay, so let's say, um, let's say some farmers wanted to buy a maze sheller, which costs 10,000 quancia. If 5 of them weren't to buy a may shower, and they got a loan together for $50,000, you'd be willing to work with that, assuming the legal relationships between those farmers was all sorted out. yes. Yeah. Okay, yeah. Great. Okay, so thank you. The group loan, sorry, group loan, or you mean... Okay, great. So, 1st of all, thank you for coming. And I'm sure you've just spent 45 minutes or an hour sitting in traffic, so we really appreciate your taking the time to get here. My name is Richard Cole. I'm a scanling consultant. I'm working with a team from the Scaling Crew Impact here from the CGIR. Scaling my colleagues, Tim, Rica, and Felix, and also we have online our we have on. Yeah, we have our line, also our colleague in Nairobi, Pedro, Jameo, who's with the part of the team working with Simet on this mechanization project. And the scaling for impact has been funding a significant part of this effort to support machination in Zambia. And our team is here for a few days to find out how it's going, and make constructive suggestions on how to make it back. And one of the things we've consistently heard is that the key bottleneck to having people buy machinery, as machinery service providers, is finance. So we're very happy that you came. and very eager to hear what types of financing you might offer or do offer, and how we can maybe work together to try to support machinery. Okay. So, um, what bank, what's your name, sir? What bank are you with or what financial institution? I'm grand, Maya. It's an economic compartment commission. Mm-hmm. It's not a back, but the government. Oh, you will see, you see. Oh, fantastic. Oh, we're very happy to meet you. A government institution, family, uh, looking at, uh, the parts, it's been, ambience, and, so enough capital, instead of business, and the biggest component of finding out that you cost, uh, which includes mechanics. But the present once to build the tenant of S been. So you don't want to remain to wait on God to give us. So when when they make irrigation, it's just... And they're getting difficult with mechanization and so on. Oh, okay, great. So that's really a, the past 2 years, 3 years to say. Even a lot of dogs in that area. Okay, great. Well, we have a colleague here from the Micro Finance Institution. It's been waiting very patiently, and we'd like to hear from him first, if that's okay with you. So, sir, thank you again so much for coming in for waiting. I think you heard the questions I asked, so 1st of all, could you describe the types of loans you make or credit you provide, the farmers, that would be relevant to buying the sharing? Okay, so, so, I just... I think, uh, not for long foundations, I would say we have 5 engine. Uh-huh. 80% of our clients are trying to find the system. So we do give them both the groups, and give the individual. So, uh, our loan is going for 2000 question? Uh-huh, to 50,000 watch. Okay. So, the product that you have for camera is deposited to give me all. This is a tailor-made product where we actually give either machinery or inputs, okay, to our families. Okay, so they will come in groups of five. And it's cold guarantee each other. So the collateral there is themselves. Okay. The five of them. Okay. So it's either they go for the inputs or. Okay. Then if they opt to get as an individual, we ask for collateral. which should be the form of the property for land. It could be traditional. Or title. Okay. Yes. Then ask for two, right, as you guarantee, they are not. Okay. Yes. And uh, with cattle service, I uh, guarantee uh, car or what, so, or not. Cattle, cows, cows, no. No, you don't taste. It's just land. Yes. And if it's a traditional land, traditional teeth or community </w:t>
      </w:r>
      <w:r w:rsidRPr="007674FC">
        <w:lastRenderedPageBreak/>
        <w:t xml:space="preserve">leader has to, so we get the coincidence from the traditional leaders. Okay, great. Yes. And what interest rates do you charge on these? I think, what was it, 3000 to 50,000? Yes, for returning clients. We chat them below 5%, but up to 4%, flat rate. A year? Yes. How do you... Our loans go afterwards for 12 months. So I'm interested is between 4 to 5%. Per year? per year. A month. Per month, per month, okay. yes. Okay. And the maturity of those ones are up to a year, you said? 6 to 12 months, yeah. 6 to 12 months. Okay. I can't do that math in my head, but let's say it's 4% over 6 months. What would that be on an annual rate? Do you know? Is that like 40, 50%? Uh, suddenly 50 is it? 50%. Okay, great. Thank you. So when you judge the credibility of a potential borrower, as I asked your colleague, what criteria are you looking at? You know, how do you decide whether either, especially for an individual, obviously for a group, it's different. What are you looking at whether you think someone's a good risk? Okay, so for an individual woman, we look at the one fancy street. We do run the CRB. Okay. Then look at their repayment, the payment rate. Yeah. So it should be 100% for us to find us. Okay, great. Do you? I think you heard may I ask your colleague from the bank? Have any products that are bundled with crop insurance or other insurance products? Currently, we do not have, so we are looking for finances. Okay. Actually, this this product is developed by one. Okay. The product you just described? Yes. I see. So how many have you loans or either a number or a value have you made? Currently, we have a portfolio of 10 million questions. Okay. With 2,500, 62 grams. Okay. So 10 million quatches, what, $700,000, $800,000, something like that? Yeah. Okay, that's good to know. So that's great. Pedro, I don't know if you're still with us, but before we move on to the gentleman from CEEC, which I think you know is a government program, I'm wondering if you have any questions for either the bank or the microfinance company that you'd like to ask in addition to the ones that I ask. No, so I think that the main question that I had was the one that you asked for in terms of clarification of the rates. Because when you mentioned 4.4 to 5%, I mean, in my mind, that was clearly monthly. Okay. But it's always good to check. Yeah, because, I mean, depending on what sort of programs you're supporting some microfinance institutions, sometimes can lower their rates. But yeah, that was an interesting one to hear. So on my side for now, additional questions. Well, I'm just, I'm not paying attention to the screen, so maybe if one of my colleagues, if you do have a question, certainly I'd love to have you participate. So raise your flag or say something to Felix or Tim. So before we turn to the CEC, Tim, are we gonna like Tim? Just do the round. Okay, fine. So, sir, thank you again for coming. We've been hearing it. I am so happy you're here, because we have been hearing from the CEBC all week. I think some of us are more familiar with it than others. So could you describe what it does, what loan products it offers, what size loans, what interest rates, et cetera, please? For what purposes? To whom? Um, CC, like a mission, the government institution, um... scripted, depends, right? Uh-huh. Yeah, so running almost 20 years now. So, uh, the main mandate is really to power. Zambian, since then. Uh-huh. Enough capital to disappreneurs to to run badass businesses. Okay. And when I've said, um, apart from a loan access to finance, but that's one of the people. Others, we do transformative mindset. A lot of training in the brainwashing. Yes. good. There are a lot of trending, so to inculcate the pronunciation, mindset, individuals, and especially people borrowed a lot. But some people, when they borrow the lawns, since it's coming from government, the treats a crap. Previously, the, the payment rate is very poor, also. </w:t>
      </w:r>
      <w:r w:rsidRPr="007674FC">
        <w:lastRenderedPageBreak/>
        <w:t xml:space="preserve">So we competed... When you say previous human proceed, EDC or Friday. Oh, okay, but it's, yeah, but... The payment winter is quite, it's not fair, but... But our flats were gone to 70%. Okay. That's 2 or 3 years. Okay. And what size loans do you make? Is there any minimum? Is there any minimum size? Or are you gonna make a loan for 5 quatcher, or what is the minimum? since the new government came in. Yeah. The amount, they have increased the funding to the station. The past 3 years, 20 to 23, 24. Our, let me say, 2025. Our average low amount to a given us was true. Almost time there's medium. Send it to me then. Okay. But this year, it increased to 515 million. Okay. The 100, almost 1150000000 increase was supposed to go mechanization. Okay. And for an individual farmer who wants to borrow, Oh, sorry, come into that. Okay. What the trouble? Now we give loans for we have various types of blood. For farmers, mainly such from 50, example, can get from 10,000 up to 3 million. depending. But now I don't make another, this comes from 50,000. Most of them $50,000 up to up to 3 million. That's our maximum mandate. Everything above 3000000, Then it just go to the boat for pro. Okay. But because the media management can approve those. So we come with the blood to lead them to small enterprises. Then we have smaller loans to marketers and so forth, those start from from 5,000. Okay. So in short, we can give from 5000 up to 3 billion. Okay. to another it, release that from, we want dogs which really impact, apart from marketer booster, where we give market 10 or 5 minutes. If someone, do you make these loans directly to farmers or do you work through banks? How does that work? For us, it's the best where for individuals. No, we direct, we deal them. Okay. Okay, so if somebody wants a loan from CEC, they have to put an application to you. They don't put an application to this bank and CEC provides money to the bank. That will fund the money. Okay, great. And an option of that in the act, but we thought of managing it ourselves. Okay, great. So, uh, I think you heard me ask, our friend, and my, do you require collateral or guarantees? Yes. Um, That probably is very important. um, for, because we don't give cash, we give inputs. Cash is just a waking capital. No, but for mechanism, machinery loans. Yes. You give inputs? We give we ask you to get conditioned, rain conditions. All right. Okay. So those materials you're buying for you becomes part of correct. I get some, but then, then, and although after some time, but they're part of the thing. Okay. loads which are below 500,000. No matter when place them on the machinery, which are important. Okay. Then anything about 500 will be extra, right? Okay. And if somebody buys a machine, let's say a tractor, do they have to insure the machine? Insurance is compulsory. Okay. That's part of, and two, the loads is paid. is pattern. Okay, so. And what interest rate do you charge? Oh, 12%. Yeah, no. Okay. And... Do you ever have seen any cases where let's say somebody gets a quotation from a machinery supplier for a tractor for, let's say, a 1000000 quacha? You approve the loan, you send the money to the machinery supplier, and you find out later that the machinery supplier never gave the person the tractor. They gave them $500,000, and they kept $500,000, or something like that. Does that ever happen? They decided to do that. Uh-huh. We never give the load, each load, each boat we have, provincial, potentas image of there. So we make sure that we follow up those and we and especially for tractors, we even get the the 0 numbers and so forth for those. Okay. As you are buying. Also, we have rep table, we deal with rep table supplies. Okay. Don't do it in this of that. I'm selected some too. So I'm not surprised. Also, they went they went more business, but they have seen that. So that thing of the trending is very, very </w:t>
      </w:r>
      <w:r w:rsidRPr="007674FC">
        <w:lastRenderedPageBreak/>
        <w:t xml:space="preserve">minimal. Okay, great. So when you when someone puts in an application for a loan, what information do they have provided to you? How do you assess whether someone should get a loan or not? What are you looking at? We are quite, we've got as sesame, it's maybe not as big as we have. Well, so our government wing high on that. But we have quite the number of food. Because remember, we do for individuals, for cooperative, corporative culture that have a higher chance of getting along than individuals. Why? Because they are a group of people, just like it was mentioned, but there are 5 people, then they become correct around themselves. And we believe that when you find a group, they will work and we train them. They wake among themselves to make sure that they bring back the Lord. Then an individual can vanish, vanish in time, I can die, I can do one, that's so bad. If one member dies, I mean, the other people take up the... So what are the criteria you look at? So we, we, we, for, for, for, we did ask just for, in a corrector, that was moved to, to submit their NRSA. They are learned where they're going to, and there is traditional or or or, or, there is dead or dead, then it even increases the possibility of being funded. They have to have a title if it's land. Those love titles, yeah. It comes it enhances there. but we are great. Most of the land examined with traditional land. Right. So we just really get letters from the chips or the competitive work, operating from the. Uh-huh. And what perspective, set up, check this. It's right for comparative, they know, happen registration, Japan, number, tax plans, certificate, all that, and we do say that this now on those, and Sierra is beyond the member executive members of the, for an individual, do they have to have a tax ID and all this stuff? Yes, they have to bring that text press, but everyone now, you need to have a TPA number. But they wouldn't have a company registration if it's an individual, no? No, no, it's just say that I... Okay, fine. So, um, for this, you said the average loan you make is about 50,000 kwacha. So for the small loans, let's say. But we do from 15 up to the end. Oh, I thought you said from 10,000 after. I tell from 5 started. Right, 5 Okay. So the small one. Yeah, the small ones, though, we would say from 5 or 10,000 to 50,000. Do you have any idea what percentage you approve? Like 10%, 50%? I don't need a precise number. Okay, for number. Um, The only, most of the people come for agricultural mechanization, did they? Is that from 100 to 500? I see. Most of them, because they get irrigation, they get solar, they get to win Zakdalonzandel tractors, and the other accessors. So on agriculture, most of them above, they become from 100 to 500s. That's been a few. Well, I'm a little confused then because if most of them come for 100 to 500, but the average is 50, I don't understand how that works. I didn't say that what I... Oh, I'm sorry. I misunderstood. I said, well, from 5000 to 300, 3 million. What is the average size? I put it up at 500. I think I've got it, I can put that 500,000. Okay. That's where most of the ones... I see. Those were up to 20000000, I made a few. Those were, but I'm up to 500. Okay. Yeah, that's Amberage, one side. And if somebody come, an individual comes with an application, normally, how long would it take you to approve a loan or not approve a loan? Officially, supposed 12 months. Uh huh. And unofficials? Zambia, Zambia time. Yes. But sometimes we depend on the amount coming from the treasure, because they don't give us everything, understand. I see. So you may not have funds at any given moment. You might have to delay until you get more money from the treasurer. I see. But you know, when we open up the, when we open the port of Ozawa, my online system, where we see the application. So I opened the porto and what, but times people apply. And then within that period, we is from that, </w:t>
      </w:r>
      <w:r w:rsidRPr="007674FC">
        <w:lastRenderedPageBreak/>
        <w:t xml:space="preserve">the parent, and do diligence on those farmers, that grow and all the other. Then we should dispense the, the lot. But you said officially 30 days, but if you have the money from the Treasury... We didn't... Really? Yes Okay, fine. So I didn't ask either of you that question. If someone makes... For this year, we will sit just in total, maybe... at of the 500, so it's still having 215 and then. And the goodness, so that's, the other roads, previous roads, the people pay. That amount is added on what. it's like a revolving fund. Okay, great. My colleague, Picker, has a question, but before he asks, I just wanted to ask the 2 of you, if somebody makes an application for a machinery loan, how long does it normally take you to do your due diligence and either approve or not approve villa? Okay, so, it's in around... Oh, yes. And for the bank? 10 working days, 2 weeks. Okay, great. Thank you. Pedro, please go ahead. No, thank you very much. I think these are just a few clarifying questions. For the CEC, to understand how many clients they currently have, that have taken loans. Um, and just to reconfirm because I lost sound at the beginning of the meeting, sort of, uh, or sorry, the beginning of intervention, the size of your current uh, loan portfolio that is out, that has been borrowed. Then also, I think this question will go to the 3 institutions, in terms of the non-performing loans, what rate you are currently experiencing versus what the central bank requires as the maximum for NPL. Uh, yeah, so I think those are the questions that I have. Thank you. I think on the north portfolio, I think we're sitting more than 2000000000 for now. Two billion. Yes. Mm-hmm. Cut and close for more than 2 billion. Yeah, exactly, yeah. I thought that they, it's possible. But smaller than 2 billion. That's when we are the multibastric, right? Mm-hmm. And then the other question is, there are many applications we serve. In a year, We save more than 1000000 applications, but to find that, we can only give so little because of the amount of funds we have and their payment, which will save from. But our loans range from payment for 3 years, some have 5 years. The big guards will extend the budget. But the smaller ones, the average ones they have 3 years. So, um, Currently, I don't have exact the outmain clients we have at the moment, but I will not put to give. At this, I remember the portfolio because we discussed it last week. And out of the 1000000 applications you get every year, how many do you approach? Yeah, so maybe you find that to just give almost half of that, 20%. Yeah, perfect. And, um... Pedro, ask you, ask the question, well, you implied, because you're a revolving fund, you basically have 2 sources of funds. One is the repayment for the old loans, and the other is whatever additional money you get from the treasury. So if you have default or nonpayment of older loans, that decreases the resources you have. Yes. So, I think you said at the beginning, but just to verify that your default right now is about 30%. Yeah, but fit to 40%. Okay. It's Okay, great. Thank you. Correction is about 6, 7, 10%. Okay. And for the bank and for the MFI, what are your default? What is, uh, MPL apparently for us is like one%? One percent. Yeah. Okay. so we have people.. is very related. Okay, thank you. Oh, clearly a very well managed institution. And what about you, sir, for the MFI? You have my mouth of hormon loads, right? Yes, I think, I'll call you, to the, as of yesterday, the NPOs were at 0.6. 0.6. Really. But but your mechanization lines are brand new. It's a very small part of the fort. You probably don't have much experience with non-performing loans yet given that it's a new product. yeah. Not very new. It has been on pilot for quite some time. Oh, yes. When does it graduate? Um, I think as soon as we are told you, we could really. Oh, okay. I see. Please, to all of them, like, what do you think for us to maybe go </w:t>
      </w:r>
      <w:r w:rsidRPr="007674FC">
        <w:lastRenderedPageBreak/>
        <w:t xml:space="preserve">develop a talent product? to connect it, uh, the funds for you, who will do it, and try something. What things would you be looking at? Or are you willing to twist yourself and take us something that's? Ah, very intriguing question. Very quick question, but I understand you've been working with, uh, different organizations, probably across the world, across Africa, uh, we believe that in some other markets where they really finance the small stock performers, so. away after Africa I think they have done a lot of wealth in that particularpor area. So probably it would depend on your experiences from such markets that are going ahead of us, probably to incorporate with what we are already doing. Yeah, so looking at the experience that we have from such markets, South Africa, and probably we don't know what we have right now. And I just say, because what happens when somebody defaults? You just let them go, or... It was like, you get more consequences, then people, and I like it. They get a bad mark on their CRB. small, and that's it, but more clean. That the portrait, it's mainly because of the odd portfolio. The old portfolio, I think it was been married more, but got lied. So we have quite a lot of, but currently, I think we invested more in education. people immediate people apply. Before the event evaporated, we get all the numbers that we have. At least the technology is helping us now. So you can have online meeting themselves. So we give them, we have maybe one or 2 hours meeting with them, just process them on what the expectation of seeds are. Yeah. Those who are given loans, as we dispersed, we give them now more detailed now, nice on how to pay back, when to pay, give them out, the, the, you have something. So they do. And then as we go on during the year, they are given their code for some meetings. Okay. I dropped. So that helped to increase the payment, right? But the old portfolio one, which is really nice. You mentioned that on average in a year, you have about a 1000000 applications and you approve about 50%. What are the principal reasons you don't approve? Uh, both of them will sell... Siri, still are the biggest, uh, fund that people applied, but they're putting both everywhere and so forth. And they don't see, so we tell them, we are those. I gonna go home and check my CRB. See what it is. And what about for the bank? What are the principal reasons you don't approve? Well, um... Most of them, they don't get criteria. Which particularly you mentioned, I mean, our assessment criteria is very, very strict. Yeah. Um, We, we, we ensure that we have the financial records and we do most of the calculations, uh, get things like EPT, this particular business, um, in the 3 years after we fire, we, we, we need them at least to make profit in at least 2 years and so on. So they need financial records for 3 years? Yes, yes, yes. Do most small farmers have those kind of things? Yeah, so in my, I think when you asked me the area question, I mentioned to the smallest girl, we are not playing there. Right. until maybe when you're coming. Okay. mentally farmers, they have this. Okay. That's good enough. Okay. And my time, I got the impression you had a question. Yeah, like if someone has a job or something, but not in the CLD. So he disqualifies. He never bothered anything, so he's not in the CRP. That is an advantage, actually, because they are more borrowed. So, yeah. Yeah, they are like records that... How does someone clear a bad record of a CRV? Okay, what if you defaulted 5 years ago? That the rest of your life will never be up to borrow? Yes, nothing, what is known as... Okay, when you do this here, they reached the open NPLs. 9 performing run, it shows this one is open. So, if they clear, CRP a game will show closed. So they have to pay off the old loan. Yes. Otherwise, it sticks to them forever. Yes, and you close that one. So it will show me, they say, okay, this </w:t>
      </w:r>
      <w:r w:rsidRPr="007674FC">
        <w:lastRenderedPageBreak/>
        <w:t xml:space="preserve">particular person had devoted, but he managed between this particular record. Yeah, I would know, but at that point, I would consider them as green. Do people in Zambia declare bankruptcy to get rid of all that? Yes, there's a law for that. And do the people use it? Well, it's a good I think I've only seen it work from the partitions. Yeah. Yeah, okay. No, so regular, normal people don't depend like houses. right. Okay, great. Please, wake up. For those that are giving small locals. Do you see a possibility to lower interest rates if there was a guarantee to that portfolio? Well, we we can. In one sense, how will you see this happening? Like how much guarantee is needed, what would make you open this possibility? For as long as it is making business sense, we are able to lower date. To what extent, lower? Yeah, I wouldn't say. And know about how much is it, what the, that fun album is that? Is this person looking for us? Yeah, we should. Yes, you probably... Okay, great. Yes, good question. Okay, good. How much? Well, good morning. Morning, welcome. Yes, I just had a follow up question. I know working in pharmacies challenging and I just wanted to know from your experiences. What's the biggest, recent, when you're working from, the perception they have about the loans, then they is called the force, the lack of collateral, in in your energy. What's the biggest is working with the farmers? And for me, it was most of all farmers is production itself. Yeah. Well, the commercials care, I think, I'll give an example of names. You find the commercial farmer as a yield or, say, or metric guns behavior, but it's mostly a farmer, as a yield or wife or two. Yeah, so, we're talking maze. Yes, I found it, yes. Mm hmm. So, you can see that there's body to there, that huge gap between, like, what commental farmers are doing and what most of our mother do. So I've been wanting to give you the projections to say they are going to have uh maybe 5 geometric times. It's not guaranteed that they were killed, but yeah, and just the mindset that we talked about, yes, you know, when these farmers are given a futurizer, they would rather sell it. Then probably meets composer G and Urier so that they reduce the amount that they put. Then they sell the risk. Then you find that automatically reduce the yield when production will be used. So that is the biggest risk that I've seen myself. And you'll find that production is not guaranteed. Because of the mechanical know how and all that and they do a lot of experiments. So, yeah, that area, family, they need help. Yeah. Okay. What about partner? Yeah, I think it's fluctuation and prices. It's amazing, soy, is... I think they mainly depend on if I, like, to set the price. So you would find situations where farmers, for instance, in decision, they started harvesting last money. But then to now, FRA has not yet maybe set set up the price. So they are selling a divorce. So that is the challenge. There's small skill, but my is lack of knowledge and information. That's like my colleagues have mentioned. But I've gotten now to create productivity, now to pay. And lack of financials. So you can, it's difficult to track what people are doing. Because there's no records of what, how might input them, what, what they have done, and they have profit for that year, and so forth. But for bigger formats, you can look at their books as well, which are that by professional people. But it's more so for months. But just... Hope is going to provide. That's a good feedback for us. Yes, for example. Yeah. A paper, do you have any other questions you'd like to ask? We have a new guest, someone from Vision Fund. Thank you very much. Um, I think for Vision Fund specifically, no question at the moment. Okay. Yeah, I've just been taking notes here. Let's see, maybe at the end I might have some additional questions. Okay, so I have a question for the 4 of you. Um, you know, uh, this project and the Scanling for Impact uh, </w:t>
      </w:r>
      <w:r w:rsidRPr="007674FC">
        <w:lastRenderedPageBreak/>
        <w:t xml:space="preserve">program in general is very permitted to gender equity. And I was wondering, do you feel that in terms of getting access to finance, do women, whether they're farmers or business people, have any face any particular barriers, and if they do, what might those be? Okay, that's that. There's just, um... We've read the applications. Most women don't apply. Really? Yeah. What percentage of your 1000000 or women? Yeah, for us, if it's about one a quarter? A quarter. Okay. You want a question? Okay. They cut out all their own portfolio. So it's 75, 25. Yeah, okay. Then the another for youth, then the rest up for for me. So what I've done is, I mean, introduced new products called as my product. As my just, that's for women. One woman, a woman, individual, a woman, run company, or a woman, run cooperative, or self-harper. Hello? Do you learn yourself help groups, women's savings groups? You know? Service group? Yeah, I South? Yes, yes. Correctly, it's an organization by women. We loved it. So we are really relaxed a bit of some some of the cafeteria to post to the weather. And they can do in a product, in a business. Because normally we categorize what business do we write? I didn't do not. But that one is open and a business idea for the woman is given. And how new is the my product? How long have you had this? We just introduced it for this year. I see. Yeah, both are the planning. And when you were giving the figures of 25%, is that also true for machinery loans or? Yeah, that's debits for all they live. What about machinery loans? Would that be roughly the same in your experience? Were it be a job? I mean, it's a bit less. Most of the people are playing from in a mill. Okay. No, in a rural setup, the head of the family takes responsibility. So it said, man, no applies. Okay. But there are women that are almost considered as they're waking, hopefully, under the family center. Of course. So let's those who are single mothers who are to their own farms, remember their windows and so forth. But if they are married, most of them, they work under. their husband. So their husband gets alone and they wake with the rest of the family. And he will decide which machine would be brought. yes. Like, 10, did you want to hit? It's, it's, it's, like, backup question, but we didn't ask this. Of the 1000000 that apply in the 500,000 that might get a loan, what percentage of those who actually receive loans are receiving loans for agricultural machinery right now? Uh, a couple that, uh, my carton was, uh, got chug, rented. So, agriculturally, but for machinery specifically. Oh, shit. Well, most of the curtain box missionary. So just give most of them are more of irrigation, especially the fact 3 years. There's been more on irrigation and the import and the machinery. So they get the combo. They don't just come and, okay, I just wanted a tractor. It's bad fact that we have some who do just get trucked around and they, but most of them will come, they will get... I want to try after I want to irrigation, I'll buy one... And then they have inputs themselves, but they try that, and also it's much more equipment. Okay, so that's good to know, but then, so it's approximately 250,000 people. annually. at a national level. Yeah. which is substantial. Okay, great. Okay, thank you. So would you, two or three, like to add anything about what you see as the barriers for women and accessing credit? I think for us, it's the opposite. Most of the bar. Hundred percent, in fact, we wanted to do this. Oh, you want to give up when? Okay. But by that's your rule or that's just the reality? Will you lend the male farm? That's that's our rules. Oh, okay. I believe by empowering women. We are in a foundation. Yes. Okay. What about you, sir? Yes, for us, probably about 50%. Women, and less than 5% is it. So how to say 5% what? Use. Okay. So what's the bank have done? I produced a unit called women and youths in business. Yeah, so. Oh, WYAID. WYIB. Yes. Yeah. So, </w:t>
      </w:r>
      <w:r w:rsidRPr="007674FC">
        <w:lastRenderedPageBreak/>
        <w:t xml:space="preserve">yeah, that segment has been introduced and it's just new and they are looking at mechanisms on how to empower these old groups. So, yeah, that's what the bank is doing, you know, as well that we increase participation of women and the units. Okay. So we should have asked, but we didn't. So since you're speaking with, I'm speaking with you right now. Do you have a minimum age or a maximum age of what you're willing to make, agricultural ones? Well, I don't know if someone is an adult, and another adult is 18 years. Yeah, and... Yeah, accompanied by other requirements, if they're able to meet them, So they could be 100 years old and if they meet the requirements, you will give them a look. For 100 years, I know. Okay, well, there are a number of things that we look at, if someone, for example, is above 70, about 70 years, we require what they're gonna, the key money to us. Yeah, so that person is key to that particular business, but age is not on their side, so to say. So we require human insurance and we require a proper succession plan. Okay. So who is this particular person who is likely to take over this particular business? And are they involved currently? and so on? So human insurance for us a very good succession plan. Okay, great. So for people who have 70 years, that's what people actually about 60 years. Okay. Yes. And for CEC, do you have any eight phones? I, I, I, I think it's not documented, but that very few people compose eventually, right? I think our average rate is from 30 to 7 days, 60,000. Okay. So you don't make that many loans to use? No, use, we give. In fact, we have an app for you to... I thought you just said 30 to 70. Yeah, fit... Mostly. On average. Okay. From 5th to September, you also apply. That's why it's less than a quarter of, wow, because there were very few of them. But today, most of them range competitive. They better have 40 to 60 This group, I saw most people apply, oh. Sorry, I'm sorry, I didn't give you a chance to introduce yourself. Would you mind introducing yourself and maybe telling us about what you think about barriers to women or age policemen? My name is Spanish. So, uh, in response to the question. For us, we don't see any violence, of course, well, about the, uh, saving G, the same, uh, requirement for women, uh, to people. Okay. So for giving a group, we require it so many different. And are all your loans to groups? Yes, we give groups that individual. I see. And what is the minimum size of ones that you give? Uh... 1000 bunches. And interest rate? It. A month. great. Please. Please. Please. So, you, you do 100%, um, you know, just so your ticket is swimming. Yes. My question is, in that bracket, does that mean that you also work with groups? So individuals and groups. Does that mean the groups or the collectives must be a woman one day, maybe cooperative or farmer association? Because that's your target. Both in groups, individual. Also, if you were to work with a cooperative, that cooperative needs to be only women as members. Okay, I think I did say all that. We do not find a cooperative. In now, I'm listening to the dollars. There's what we call the same. They say that consists of about... Yes. So, that is one that I want to share, and then I say, go. So, yeah, something like that. I have a sort of question too, for me, from CC. You spoke about having a 30 to 40% defaud rate. I don't know if my colleague is listening. I have a question for you. So you spoke about a defaud rate of 30 to 40%. But also you are doing direct lending. So you don't walk through the banks, you it's managed by yourself. Do you see this as an entry point? Because we're listening to Appstar, we're listening to Micro Foundation and they have a very low default rate. Do you see these, and also it's about a mindset. People see this as a government grant. Why should they pay? Do you see them coming on board as a face? I know if I should </w:t>
      </w:r>
      <w:r w:rsidRPr="007674FC">
        <w:lastRenderedPageBreak/>
        <w:t xml:space="preserve">use the word a face, but you know, driving it from there as an intermediary where people see, well, if it's a if it's a bank, it's absurd, driving this program. I need to pay. I cannot afford to default. Unlike when it's done by the government directly. Is that something that you would consider working? Yeah. Like our long, long... Approval criteria, I think it's a bit on a human face compared to the banks. I mean, that's the way that. Well, so they said last year, actually, we were working with Absa, in there's abscesses, abs, uh, partnership to try to learn cooperatives, market contractors. But it felt, it was our, our, our, our requirement, our loan requirement and deaths was quite that bad. So, as is a government decision, and we're trying to pass, it is to increase. So, but sometimes when you are doing that, people take advantage of that because of loyalty people. So is there room for Absa to come in and collaborate with you? They don't have to, so it would be like a balloon product, product by new, in collaboration with AppSA. So it's really around how can you work with your farmers to ensure that your default rate goes lower? And if they are already having a mechanism that is working for them, do you see room to, you know, have that same mechanism or model? Yeah, there's nothing, but they know most of the formats will not get offended. It's small, small, small experiment. They will not get any funding, and they will not take pro in their, for. The people, we find ourselves different, they can't find the banks. So We are that gap. the cup. But the only good news is that the current scope, um, we are, we are really discussed on training. And we just said, let's have a mindset change. Our portfolio is a bit to 3rd percent, but because of the odd portfolio. But current, if you remove the out portfolio, maybe the past five, 3 years or 4 years, you find that maybe of 10% for today. It's still there because of the wealth, it just to 10%. But radar, our crusade is mandated. And then, and there are proved also if there's a way of increase the scrutinism. So, learning from the, from when you interact, when the past, where we case the, the, the, the, the character of what have to approve the, the ones. one last question. It's a follow-up from the question team had asked about what it takes to obtain your record. And you say once a record, once a payment is done, and the default now gets a clean record on the system. If it's order takes 10 years to pay 5 years to be, does that affect your next rating? You get what I'm saying? So, would you say I'm rating you based on, um, you took 10 years to, even though you have a clean record, or you had a clean record, you're good to go, I don't care about any other thing, whether it's between 10, 15, 20 years to pay. What's your, what's your problem? Imagine that we see almost maybe a... that we give half of that. So, if you, by serapent of waste of self, and then the other person length of serapy, I will give somebody then the waste of serapy. But if it is more fun, then I can give somebody a screened up with Sierra. So you become a 2nd tier. Okay. Yes. We were not a diversity of commerce, but here in the line of approach. I have a question for the vision fund. So, you say the minimum is 1000 quarters, so you're covering the storage of course. What's the maximum? And number 2 is, like, I saw, I moved a makeover program, for position part. And there was some calculations showing like if you borrow 5000 what, yeah? In the 2 months, you have to return 9600 something. So that means the rest is about 50%, 45, 50%. So this significant places. I think. So, medium of the maximum amount, for the FaceTime for $500. That's if they are the capacity, they are whatever, but then in terms of, if they are a date time, yeah, a relationship, because that's, you can get up to 2 minutes. And in terms of the interest rate, it's basically this balance. So the month is 5.5, but that's the customized service in. </w:t>
      </w:r>
      <w:r w:rsidRPr="007674FC">
        <w:lastRenderedPageBreak/>
        <w:t xml:space="preserve">Probably, that's why you're coming up with the 9000s. So the interest is based on a decent balance. So I knew it should be about 66%. annual 66%, but if it clears every month, it's good. But that's the average... Yeah, expressed of the... Yes. Um, we've been at this for quite a while, and our friends, our business people, and have important things to do, or does anybody, Pedro, or do you, or is anybody else, have any questions? So, that was fun. Oh, please go ahead, Pedro. You know, so I mean, just a final question from my side. Previously, we've developed content with Vision Fund. on ZNBC on the Munda makeover TV show. And this is something that we're still looking to invest in sort of financial literacy around finance, especially around agricultural planning, change finance. And in this specific case of mechanization finance, and I think I've heard from you a lot, the question of knowledge being a critical gap, and the important things of financial literacy. What would you target, right? Specifically for this kind of finance, as knowledge gaps to fill, that we can look to air communication material around to also help the service providers and others to actually improve their financial behavior when it comes to supporting repayment in other things. This is a general question to the financial institutions, like what should we target when it comes to financial literacy around this? Our goal is, basically, I think what you know is creating content in terms of the marketing materials. By culture, let's say, it's eastern province with different materials that in their local language, so that it's easy for them to get paid even when we are not there. able to among themselves discuss and understand what you mean. And then also, we need to do more in terms of marketing, physical interviews, just get their clothes now. There's uh, take more technology, dental technology, culture, whatever I've seen, right? over my transactions and we have seen quite some bullets. So it's just a matter of getting the message across in a language that will be able to easily debate and understand. And also in terms of our outreach, uh, vision by, uh, uh, uh, quite uh, you know, branches to do that around the time. So I'm also improved, you know, practice there, go to working, uh, the brand-ending file information that you've been given time. Any other insights? This makes sense. In addition to what you have said, I think we need to create content from how they can do their record keeping. Most of the farmers are not good at that and that's to increase their ability to apply to that. Then secondary, um, around, um, why the rebanking, their proceeds, um, most of the farmers do not know and they do financial stations as, um, people maybe just want to eat their money or the same monthly fees that they have to pay, they feel they have been robbed and so on. So, yeah, that's to understand why they should be barking and understanding the role of these financial returns in their well-being. Thank you. Yeah, thank you. That's that's okay. That's uh, those are insests that are that are useful. Thank you. All right, well, thank you all for, again, for taking the time to come and meet with us, for fighting your way through Trapper to get here, for your honest... Actually, no, that's not. We've been asking you questions for an hour. What can this project do, if anything? Or, and it could be more than one thing, to facilitate, help you help us. So what can the project do to facilitate the flow of affordable, accessible, financing to small holder farmers, especially ones who want to make small investments of maybe 10, you know, 10, 20, 30, 50,000 quatches? If you have any suggestions that what we can do, we would love to hear it. Please, I'm stuck. Yeah, I'm meant to really enhance small and major enterprises. And with the with the current proposal, imagine Chile and the transformation of CC at the moment. And the diverse, what's where in all the provinces </w:t>
      </w:r>
      <w:r w:rsidRPr="007674FC">
        <w:lastRenderedPageBreak/>
        <w:t xml:space="preserve">now. And it's very easy for us to manage that. I think it's, you can very part to them with the organization, on finding this, because really, then they cuff, but only it, in hand, but with that pattern, it comes, it can enhance the criteria, and they maybe double up our, our, our, training to do this people. But enhance our character of people, but not losing the focus that leaders more small from us, who cut them financials. financial, uh, records, but train them afterwards to make sure that after we find them, they start to be keeping the financial records. And then, and they erode a few other apartments which are there, but just standing in the map. What's our portfolio and awakening with a small small car from that? We have the best experience of that, right? Anybody else have any suggestions? Okay, so for us, I think the family will go a long way. Why? Fundangoing, what? The partnership, so to say. I'm sorry, but I don't mean to be done at all, but could you be more specific? Funding, meaning we pay you to make loans, a guarantee fund, financial assistance, when you say funding, what do you refer to? What I mean by that is a partnership itself. New partnery with us as an institution. Okay? Yes. Would actually see us reach out to home, reliance. I think in that life, you would upscale our uptake. So if I can just be very concrete here. So, for example, let's say we identified it three, four, 500 farmers who are interested in buying machinery. If we were to give, say, hey, Mr. Farmer or Mrs. Farmer, you want to buy a May Scheller. There are several institutions we're partnering with, including this MFI. These are the terms that CDC offers. These are the terms of vision fund offers. We are happy to make a connection or a linkage to you, and also as you help you prepare your application, et cetera, and also provide, if you do buy a machine, help you learn how to use it properly and keep financial records. Is that the kind of thing you're talking about with that concretely? What partnership looks like to you? Exactly. That is relative. Okay, great. Thank you. In my previous life, we actually had a signal. You had a previous life? Yes. We have to talk about this. Very really interesting. Is that because you eat caterpillars? Yeah, I hear that it leads to a 2nd life. Okay. Please go ahead. Yeah, we have an MOU with CFU. You guys, with visions, find, we're doing something similar, but we're promoting, not high end equipment. It was just the repulse and all that. We're doing it in contact with Naomi. I don't know if she's still there. Then we also do need to Chicago, and it doesn't, I guess. So I think that also helps that I use the confidence for them to be able to advance the roads. That's what we contributed, as I said, without bringing the guarantee fund, without that, yes. Okay, and, sir, do you have any suggestions? You could say no. Okay, so I think for us, we're in a business and in a business, you have to minimize costs and cause what's my return. Yeah. So the major problem is that during a small scale farmers, the cost of hungry brain business is a bit high. and veryense and so so to say. Yeah, but this particular project, what you do to help us, number one, in ensuring that the correct farmer has erected. So that will not require me to go down, start doing that particular assessment, corporation we use. Probably you have a key or you have a list of farmers that are suitable for this, that is the appointment, then you will also provide the chemical support to those farmers, then working with you, the only thing I'll do is put up the pattern together and submit. Then that will help me reduce the cost of going down those farmers, through the assessment myself, and maybe same days going back there and so on. So, uh, reduction, of course, of minization, of course, is what I would look at it as the most important thing. So I mean, just be clear to us that we understand you require all sorts of documentation. Let's say if land title is a relevant thing, a copy of the land </w:t>
      </w:r>
      <w:r w:rsidRPr="007674FC">
        <w:lastRenderedPageBreak/>
        <w:t xml:space="preserve">title. If a letter from a traditional chief, that would be the case. Documentation of the serial number of a machine that might be bought. A quotation from machinery supplier. If this project or some of its staff, or its partners, could put together all the documentation that you would normally have a field agent, have to go back and forth to the farm, to take pictures, to get three years' financial records, et cetera, et cetera. And one nice package, so that you have no other work, just to look at that package and see if it meets your criteria. And you could give us a list of all those things that you need. Did I understand that correctly? Yeah, yeah.. Thank you. Okay, thank you so much. Sir? Question. Oh, please. You only give it a very high, not for small... Well, he said he might come down to 50,000. I understand that correctly? If we were to help offset all these transaction costs, which is why currently you only give loans of 100,000, if that package was there for you, it might make sense as a business that has to make money and minimize costs to make loans as low as $50,000. Can I ask a follow one question, and I don't mean to be rude in asking this, but is this your opinion, or are you able to make this decision, or would this require going up to a board, or what would actually be required to make this work? If the project was able to do this? Okay, so, so, uh, it's not my decision. It has to go to my direct. I think he makes those decisions. I think from what you've seen, the partnerships are, that will have, it makes the decisions. So that's the base on just about me. So after this meeting, I'm on the briefing, I attended this particular meeting. It's about this, and this is how you work for us and wait how we proceed, wait to see the proposal from them. Yeah, so once we have the proposal, then we make it. Okay. Thank you. Sir, uh, oh, please. Yes, sir question. Yeah. Maybe... I'm not... You might explain on how, what model... I did get to them, the last time we had the workshop, they were telling me. I'm not. I think I didn't get the exact how the model awake. I mean, that's why that's one of the questions I had back to. Oh, I'm so sorry that we weren't clear on that. Let me give a brief summary, and perhaps my colleagues from the project can fill in if I get it long. It's not a very complicated model. Um, the, um, project has been working with the Ministry of Agriculture. The Totaland Care. and the conservation farming union, and has gone around and demonstrated somewhere between five and eight machines to farmers. We have found that the interest, which small farmers are mostly interested in, are corn shellers, and the smallest ones are about 10,000 quatches. They're also interested in a new machine that hasn't not been commonly used yet. that can be used for conservation agriculture called basin diggers, which makes small holes, so you don't have to plow the field. And also some peanut butter processing machines, and machines called chopper grinders, which are used to make feed for animals. They chop up maize things and leftover crop residue from peanuts. They're all, they're all fairly low cost machines. Um, and they, um, out of that, we asked the people who showed up if they were interested in purchasing a machine and becoming a machinery service provider, where they, let's say they had bought a Sheller, they would buy the Sheller, and then they would take it on a track, pull it with a tractor, or if they have a car, or a, uh, a Scotch cart or an ox cart around the countryside to their neighbors. And during the shelling season, for example, they would shell maize for their neighbors, charging about 10 KG, 10 quatts, excuse me, per KG. The smaller machines can do about 450 tons per day. And they can do that business, obviously, during the whole shelling season, so that could start as early as may and potentially go through October. Obviously, the peak seasons, and the idea would be that based on </w:t>
      </w:r>
      <w:r w:rsidRPr="007674FC">
        <w:lastRenderedPageBreak/>
        <w:t>buying this machine, they could make money. And pay back a loan. Some of them can pay cash, but many of them would need a loan, but not for very much, so let's say, you know, 10,000 kwatscha, they could put down maybe, well, 20, 30%. And make a loan, and the farmers we talk to often said that they make a lot of money, they can pay back the machine often in one season from this. It's quite profitable. And they would then be probably interested in buying other machines. So the basic model is we're building awareness and demonstrating the machines, getting interest from people who like to buy a machine and become a service provider. And then we're hoping to work with the people who are interested to prepare loan, for those who need a loan application, loan applications to CEEC, to the microfinance, or vision fund to the bank, and hopefully have loans for them. Well, the timing is still a question, because maybe it doesn't make sense to buy a machine, a may sheller now if the shelling season's almost over, but depending how quickly we could put this together. So that's the basic model. Did I miss something? Pleasant? Not this. We provide the training. And we would obviously provide not only help. We provide not only technical training and how to use the machine and how to take care of the machine, but also some of the things that you've been asking about, like making business records. It's good for stuff. So it's both technical training, maintenance, and also business skills would be provided. And also preparing the loan applications themselves. So if you have questions, more than that, I. So without which, I think, will gather information there. I could use you kind of information can put that. So I need the next step, as I will, there's some people repair the colleagues into 400 another sit down with a furniture station to go create a financial product, what is a house, you go. So I think that's also planned, but that was the actual plan that was given to make it even more clear about how or what we propose and how we do protect. So there's that activity that was always flooded into the few years. Yeah, those, as that goes, we don't have SYUs, it's quite the number two, but I say. which have, you know, brought up this of training, awareness, and some point. I, you can put that with that. Our our few design focus as well, and to make sure to understand what it's going. So, if we hope a number of organization, we do that. At the end of the day, people are brought, we treat them, we help them get to get loads from us. I think it's, it's, it's, it's, it's, it's, quite a walk up moment. Great, but. Yeah, well, I cannot speak for the project, but I'm sure in subsequent meetings, if an MOU is the appropriate mechanism, they will work that out with you, or it says I may have mentioned, I think it was before you came in the room, the project actually has a partnership between several different CGIR centers. And I don't know if the MOU would be with one of them or with a project, and but that's something for you to work out between the... I was careful to be someone said you, possibly income presence here. Which one? Yeah, right, of course.. I'm sorry. So I'm very sorry that we didn't make that clear. Do you have any other questions that we didn't make clear? No, that's, that's awful. Nothing. Great. All right. Well, thank you again so much for taking your valuable time and coming. If you're busy, please feel free to leave, but if you can stay, I think we have coffee, tea, and some snacks, and we'd love to invite you. But I have to warn you that if you do have them, you might end up fat like me. So this is at your own risk. And I'm sorry, Pedro, did you have anything else that you wanted to add at the end? No, just to thank the... I think it</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FC"/>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674FC"/>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42DBDA"/>
  <w15:chartTrackingRefBased/>
  <w15:docId w15:val="{5C3AD9C0-5C13-4744-8402-D1709C01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767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74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74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74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74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767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74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74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74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74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74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74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F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674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74FC"/>
    <w:rPr>
      <w:i/>
      <w:iCs/>
      <w:color w:val="404040" w:themeColor="text1" w:themeTint="BF"/>
    </w:rPr>
  </w:style>
  <w:style w:type="paragraph" w:styleId="ListParagraph">
    <w:name w:val="List Paragraph"/>
    <w:basedOn w:val="Normal"/>
    <w:uiPriority w:val="34"/>
    <w:qFormat/>
    <w:rsid w:val="007674FC"/>
    <w:pPr>
      <w:ind w:left="720"/>
      <w:contextualSpacing/>
    </w:pPr>
  </w:style>
  <w:style w:type="character" w:styleId="IntenseEmphasis">
    <w:name w:val="Intense Emphasis"/>
    <w:basedOn w:val="DefaultParagraphFont"/>
    <w:uiPriority w:val="21"/>
    <w:qFormat/>
    <w:rsid w:val="007674FC"/>
    <w:rPr>
      <w:i/>
      <w:iCs/>
      <w:color w:val="0F4761" w:themeColor="accent1" w:themeShade="BF"/>
    </w:rPr>
  </w:style>
  <w:style w:type="paragraph" w:styleId="IntenseQuote">
    <w:name w:val="Intense Quote"/>
    <w:basedOn w:val="Normal"/>
    <w:next w:val="Normal"/>
    <w:link w:val="IntenseQuoteChar"/>
    <w:uiPriority w:val="30"/>
    <w:qFormat/>
    <w:rsid w:val="00767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FC"/>
    <w:rPr>
      <w:i/>
      <w:iCs/>
      <w:color w:val="0F4761" w:themeColor="accent1" w:themeShade="BF"/>
    </w:rPr>
  </w:style>
  <w:style w:type="character" w:styleId="IntenseReference">
    <w:name w:val="Intense Reference"/>
    <w:basedOn w:val="DefaultParagraphFont"/>
    <w:uiPriority w:val="32"/>
    <w:qFormat/>
    <w:rsid w:val="00767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11507</Words>
  <Characters>55811</Characters>
  <Application>Microsoft Office Word</Application>
  <DocSecurity>0</DocSecurity>
  <Lines>3283</Lines>
  <Paragraphs>1771</Paragraphs>
  <ScaleCrop>false</ScaleCrop>
  <Company>CIMMYT</Company>
  <LinksUpToDate>false</LinksUpToDate>
  <CharactersWithSpaces>65547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2026-07-04T09:16:00Z</dcterms:created>
  <dcterms:modified xsi:type="dcterms:W3CDTF">2026-07-04T09:17:00Z</dcterms:modified>
</cp:coreProperties>
</file>