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9674A5" w14:textId="75E35FE7" w:rsidR="00DF0DA1" w:rsidRDefault="009E4A6D">
      <w:r w:rsidRPr="009E4A6D">
        <w:t>200703 PEDRO ALLIANCE MECH ZAMBIA</w:t>
      </w:r>
      <w:r>
        <w:br/>
      </w:r>
      <w:r>
        <w:br/>
      </w:r>
      <w:r w:rsidRPr="009E4A6D">
        <w:t xml:space="preserve">Well, why is it cheaper? Why are they machinery suppliers? Big low rinkers. The... Yeah, most of them just give you, maybe the, the, with the block people, you figure, maybe, maybe a 10% or something on top of the price. Uh-huh. But the bands will give you maybe 20, 30, above 30% of the street. Okay. Yeah, and usually for equipment suppliers, any payment teams, usually. usually lower periods. I think the rank is good, so I'm told the one to put a shit, um, starting, uh, foundation. Okay. So you said that they've indicated interest, but you've yet to finalize. What are these topics that are being discussed? And if you saw has been also, we're trying to view some of the experiences of those that I've bought and are paying books. So I think they want to see that. And also, we're trying to separate some of the government funding mechanisms. So, CEC, the citizen economic empartment. So those are still... What is that? Citizen economic department, it's under the ministry of... Okay, this is what we were talking, we were hearing about, I think, with a different name for the official. So, in there, the interest rates are a bit better, and also, I think, here, it's an issue. The farmer's been able to come up with a good business plan and will attend to be able to be able to... So we are trying to look at those, those avenues. Well, I guess I'm a bit confused. Sorry, I forgot your name. Okay, remember. A little confused. But I'm offered... Uh, which is that... we were told, by your colleagues, by your body and soul, to spend an hour in the car. Yeah, that one doesn't work. Yeah. You had, but they've already identified 174 farmers who are interested in becoming service providers, and they're hoping to identify the same number in the next few weeks with the more awareness building. So let's say that's 350. Even if only half of those, who indicated interest, end up really filling out an application or applying, that's still finding financing for 175. You say you're in conversations with the suppliers and conversations with these various government programs, but conversations doesn't allow you these people to apply for a loan in a month. So, what are the existing financing mechanisms that are in place? And you tell us how they work? Existing, we have a company called Crisco. That's already provided finance. Crisco, at Glisco. Agrisco. Yeah, Grisco. A G R I S C O. Yes. So the list equipment? So those are the ones we've we've worked before. So those ones, it's just a manta of identifying the farmers and linking them to those ones. So then they take it out because we, we, under this project, we don't have a form of, uh, FOA guaranteed to do risk, but. So basically the relationship will have to be marketed. So what? Market driven, they have to assist them and see if they are eligible to qualify. So you find that some of these guys will be asking us to be, why we're developing Japanese, they'll be asking us to provide the potential clients to really look at. And that is for them to be able to be considered... So what are the terms that Agrisco is offering, in terms of length of maturity, payments, interest? What does it occur to you so people? Especially within a year or so. The interest rate, I'm not too sure that I need to, to check. But it's usually lower than the band interest rate. And it's easier, small, it's not, they use an issue where the equipment is the security. So they won't have to provide cattle or savings or anything. No, they would not, they would not have to go out. Uh-huh. Yeah, that's what makes it a bit... I think they're able to keep bonds for... for them to be able to access tractor. There are some that are getting even weak tractors. So for these amounts that we have, 1000, 51,000 to 3000, those are within the US dollars. Yeah, they're within, you were able to </w:t>
      </w:r>
      <w:r w:rsidRPr="009E4A6D">
        <w:lastRenderedPageBreak/>
        <w:t xml:space="preserve">come back. And so they were definitely willing to finance the smaller. Like, sheller, chopper, grinders, or... Yeah, should. Other than a risk of road. Um, we've been talking... No. What? You think I need one? No way do you have a call? I do have a... I think it's something weird, actually. shortness of breath. It's not a coffee, you know, little bit. I often have an effect on people, but it's definitely... Yeah. Okay, so are the good, though, well... We are cooking, also, MF price. Uh, like, Asian funds, microphone foundation. But most of those have very high interest. Yeah. But the idea is to get smaller loans. If they pick up the payment, you... That's what I've been trying to also do. So smaller, around, put your payback behind it. But if the primary thing that you're interested in is maze shellers, 'cause that's where most of the demand is, and the aim, according to Matian, is to get everybody signed up, ready to go and become a service provider by November. But they're not going to be injuring into actually making money back from the machine and doing service provision until April, May, June. What's the point of a high interest, quick payback loan, because they have to wait a year to pay back? Yeah, because what what should never be normally, you know, people, you know, these people have authority, right? Yeah. Because most of them will not be able to buy, if they compare the two range of equipment, meaning that, that they would not have. So, those who do have to look at farmers that are able to, to maybe, for certain children are able to build their loan from other, so, you know. Well, there do seem to be a lot of pretty well off farmers around here. That one guy bought his... What did he say he had 200 cattle or something? Uh... Did he just... Did he say 200? It was a lot. He was, like, neurotic cattle, a lot of acres, he just covers a lot. He bought a sheller for cash, and the west is small, sheller, it was a big shell. So, on that boat was it to see stuff. Yeah, 36,000, so that's $2,000 shower. So there seems to be a lot of farmers who are pretty well off here. Yeah. So, we'll start... We'll be able to raise those initials. So, rats get bigger down in the South. Huh? Inside joke. Um, so... are you... deliberately targeting, trying to get smaller farmers, women in youth, to become service providers? Or are you okay for the fact that Mae's got most of the people... So, back, I... more away, more resources, more cattle. The idea is to have youth, also, and women. But also, the exact constraint... But they don't have any resources. So, the other way, we would make you do that, if we find, um, the ones that are potential, or are willing to, to do it, our makeup passage. They would maybe leverage on what their parents, or uncles, or whoever has to help them support the initial, maybe loan application, the requirements, and that. I mean, as a guarantee... Yes. I see. Yeah, that's what I've done. Have you done this before? Yes, we did that, but we also did it other ways where the bank would say we would not even look for someone about teaching life. But, uh, the person wants to be a service provider. So, now, those may be happy, a son, or whoever is working, they'll provide the guarantee for their, for their father, or... Okay, yeah. So we're trying to see which one eventually wears the story. The side is the dentist. way. Sounds good. All right? We heard a lot about government Siding, one of the... Uh, sorry, sorry, so, I think they also use the topic... Watch is approved, you also have to buy the supplier. The farmer just moved... So, those are... Make a, make a, make a view process. Make a new diligence. What's the guy? Oh, the banks aren't here. No, no. I'm... I'm... So you have any, uh... You, uh, refund? Um... I am actually in trouble yet. It depends, or maybe sometimes, how, how good your proposal is. From? We got the project... Wait. Oh, man. Well, we were trying to... All right, go, go. Yes, we have a computer, weakness case, whatever, testing it </w:t>
      </w:r>
      <w:r w:rsidRPr="009E4A6D">
        <w:lastRenderedPageBreak/>
        <w:t xml:space="preserve">meant, and also... Yeah. I didn't get you? No, that's even shorter. Yeah, it was 91. for aim to make money. Yeah. Why soar them? If I'm gonna invest in all of those machines, I want to invest in a more profitable crop. Yeah, exactly. I think we associate government, so it ended up... Pointed out. Kindly to eat that, who didn't pay attention to basic economic logic. So that's a recommendation that you get to get the amount of crop tradition, they're able to do other crops apart from soda. So I assume that if I was putting sort of in millet, because they're more water, less water, demanding, or yeah, there's a kind of climate change, regardless of the economics, right? Yeah, true. Uh huh. So we did a business case for, also, Bando, obviously, Bando, is more, also very... Bando development, stand over, I saw like this, isolated... But here, Martin tells us that people are less interested in buckles. And much more an individual sales. Yeah, I think the issue is capacity to buy everything. Yeah. I think that's a major, major, major constraint. So people would start, maybe, by iteration, maybe next time they'll buy the best food, just like that. I think it's the capacity to buy the role, the whole city. I don't want to start with sellers, yeah, because that's, uh... Rapid research. And then you can buy another machine later, you know. Do you see that with mechanization in many, many countries? The threshers in shellers go fast. I think people, actually, the real need for it is very clear. Yeah. It's very clear for everyone to see... And once you harvest, people are just impatient. It's like, you know, get this. Yeah, well, they want to get their cast. They want to sell their stuff. Yeah. And then they can pay back... So that's actually, I think it's, even in Zebabwe, that was one of the major agreement that most of the groups, people, especially groups, were nice. Yeah. So do you think there's a real potential market here for land preparation? Many people just don't have money? to pay, they have odds soon. Yeah, and the oxen can do the tilling and the roofing, and they don't have any cash to afford to hire someone with a tractor to do it. Um, it's not obvious to me. There's a market for that. They're using it. Don't have to have smaller land sizes, like there's really substances we go for, or, I don't know, dream car, but those that have slightly digital land, it makes sense for them to hire, attract the food, non-provolution, it's quicker. And I think it helps them to play everything. So I think it's small or slightly bigger. You need more specific for what land sizes are you thinking of? So, which ones would you use is the small, small, little group? Which one did you say? And you're the one who's telling me smaller versus bigger? I would say, like, slightly above a lima. It's a small animal that lives in the trees, and I guess. Three hectares, five hectares, tall, eight, extra small, that's small. He's big. Yeah. It was over there, had three or five or seven or ten. But most of them will not be utilized in all of them. Okay, yeah, but the 1st thing that everybody there, and these projectors, and many of them, are not, couldn't afford, or we're not willing to buy, distracting service. You were there. Yes, sir? You heard the same conversation? Yeah, I did, yeah. That seems odd, is what you're saying. Yeah, I know what I'm saying, it's, like, most of them... Most of them there might not be using the code that land they are. They'll be using maybe half or slightly, you know that. But someone like that, as a gentleman, that says he uses a bigger land, a bit more? Mm hmm. The bigger land, you, you don't get to be. But those which is small, not using all their land amounts, or not using the mechanism, they do it with a program. It's like a chicken and an egg. They're not using it, probably because... They don't have a tractor, and they can't plow, in a timely way, prepare 3, 4, 5 echoes with a pair of oxygen. But because they don't have that much land on their cultivation, they don't have that much </w:t>
      </w:r>
      <w:r w:rsidRPr="009E4A6D">
        <w:lastRenderedPageBreak/>
        <w:t xml:space="preserve">money, so they don't want to pay for production. But how do you break that chicken and egg properly? I don't mean, maybe that's a... But also, the other thing is, like, if you play, what I don't know, let's say, a conservation, agriculture, through the government, maybe you find that people will be willing to use the report. If there's an invention, so that, like, in this thing, most of them are promoting. So you'll find that people, even if they're using one lima, they would rather hire them, because it's Asian, but for them to do that, they will hire the destinies and do it because they know, they will have seats, they have realizer, and that. So if there's a government... And then, because they're attracted to the sea, they're fertilizer, not to the mechanization. What happens when they make them when the government promotions stop? to break up. Um, it seems like, we all are hoping for people to have, between, the manual gambler runs, you're gonna get started with people, you have significant cash, or what they're supposed to do. Like, you're hoping that a lot of people to be buying, and they're keeping, spending some time in October or November, but if they're buying sellers, they're not gonna be using them, and they're like, may or two. But you're saying that they have other sources of interest, they make the same, why do they have made, until next, March, July, 19th. Oh, yeah, I think it also waits better. The plugging is around the agriculture system. So, let's, for example, those that, and if we attack it into getting, it's mainly in October. Those of you looking at, maybe the best... The basic, the philantry. So, mostly, those are the number of equipment that we've seen, that people will be met with save. The demand for now is mainly on the high side. Obviously, that's what we call. Wow. So, the data that market presented said it was... May Schellers, followed by Basin Digger. I don't understand. He said 50 main shellers, like 50 main shellers, 40 drinks in the difference. Over the third, did you get that? Peanut butter. A third and grinding mill. And then the fourth goes in the chopper, right? Yep. So, at the point is interesting, except for the basin diggers, the other three are all harvest or processing machinery. They're not... Yeah, at the beginning of this season. So I think this is maybe what Martin shared is more of a general aspect. I don't fully understand that. Yeah, it should be... It should be more of in general. I haven't seen it yet. But it should be most of the general aspects, but for me, what I would say, by October, you say, most people were looking for that consideration. And mostly, the best in India, because of their opportunity. Fresh as if they do not get it, like, in the next one, two months, I think people move on to now starting to think, what do they need? That will generate the money this year. But I'm, to be honest, I remain concerned about the basin digger thing, because Martin tells me that nobody in country is stalking it. You have to bring it from Zim, that they only want to import a large quantity of much larger quantity than there actually appears to be tangible demand for it at this point in time. And so, I'm just being blunt. I... I feel a little bit like you guys might be overenthusiastic about the basin digger relative to Maine Sheller's. No, I think... Based on, um, look, I'll use the Zimbabwe experience, also. Initially, it was also like that. But when the interest grew, we've seen the numbers, even the stock is increasing, even the prices dropped. So I think here also, it's a new form of equipment that has been introduced here. And here initially it's for more of mining. So even when you are bringing to the border, they will say, this is the S Olga, and what, what, what? So I think once people get to point, I think that even the stroke is sealed. Well, that's not gonna happen this season. I think. Yeah, that would take maybe the coming season. Yeah, in other words. The dealers are, you're telling them, hey, we have 50 or 100 people are standing </w:t>
      </w:r>
      <w:r w:rsidRPr="009E4A6D">
        <w:lastRenderedPageBreak/>
        <w:t xml:space="preserve">more space on. Uh, diggers, and you're thinking, yeah, well, tell everyone. We never sold any of these. So show us, show us the money. Are you willing, if we bet we bring in a container of 100, are you willing to guarantee a market? You say, no. And they say, Well, since you're not willing to guarantee a market, we're gonna bring in five or ten or 20, you'll, so there'll be a shortage. There'll be more demand than supply, if your numbers are right, that you have 50 or 100 people who want them. People will see that they work, and then next season, next fall, the companies would be more willing to import them. They'll be more competition, the prices will be dropping, and there will be a container. That's the story you're telling? Yes, exactly. Yeah, exactly. That's what we... I think it's everything, all the suppliers, it does to make money. So as you're saying, they will do it, obviously, like that. But we have, at least, at this scope. I think one of them just has committed to bring in some. They've been saying they're coming, they're coming. No, it's a equipment supplier. I thought you said it was coming... Sorry, I agree. What's the other one? We are only weeks, you know? They have agriculture, sorry. Agricult. They have, say, the very important sum of them. So they've been promising, they're saying the containers in Tanzania. So we are waiting for those two. What about see if you are TLC, there? And it's a confirmation agriculture, what don't pay them for? So we had the discussion with them when we met. So we're trying to see on how we would, we're still discussing how we could maybe bring in some from Zim. Sorry. Yeah. Aren't that more expensive then? No, they are way cheaper. Well, they're half the price. Yeah, they're way cheaper. The cost, cost money to bring. I think it's because of the issue of supply now as it is. Initially, it was almost $800. Yeah, that's right. A few efforts, those are different machines. Not for fancy European issues, not Chinese machines. No, he's saying that the Chinese machines were ejected for quality concerns, and that the European machines are the ones that are desirable, but the price has come down because there's competition in that... They should come down from 800 yards. That's what he said. Yeah, about what? These are husbands. Yeah. So, those have, uh... So we're hoping that to be done some things. So, I think the key is also, as I mentioned, identifying hypotential in space. as we are scaling, those that have made people start alternative, uh, income. Well, I asked this question earlier to Martin, he didn't really know, but I, and Richard asked, tried to ask the service providers, but... What's a high potential? Well, even more importantly, um, since total land care and see if you are essentially the extension and sales, demand creation, organizations in the whole mix. How do they identify and target those people, or are they just rounding up farmers into groups and showing them machines and saying, Now, who wants to buy them? Good. Because if it's the latter, I would argue it might be potentially more efficient for them to actually understand much more criteria who they are looking for and going in aggressively. We call it push sales. Push officers. You know, or people who may very well be willing to actually purchase and putting your time, effort, and money into that. The land, resources. All right. So, from my understanding, there is a criteria that we use. which they are using them to assess the people. They will go demand creation. Then, also, there was this, but what we also want, once we get the list, we want to now further access those lists to actually see who, who, who is really acting like a person, see, like, a funnel. Yeah, yeah, yeah. Then we go and do whose way? Us as a senator. So Semen will actually go back out to the 9 districts. No, we might not really have to go physically there. That's not the plan we might maybe call, and also because these guys </w:t>
      </w:r>
      <w:r w:rsidRPr="009E4A6D">
        <w:lastRenderedPageBreak/>
        <w:t xml:space="preserve">are already in the field. We might ask them to go and do a more solid check of this list because also, we need to know what equipment they want. So, okay, one more question. Why are there piles of stones? They're Brazil. The whole pile, or just the stone? What do you buy a pile of stones for? Stony. That's a Christian country. Zimmer, if you're a sinner, you get stoned. Well, you and me, yeah, maybe using, in the soca ways, they put some stone. All right, yeah. I hope that includes the cost of transport. If we pass... No, I just, I want to ask that... So, total land care and CFU. The people that they have doing these awareness raising and so on, do they have sufficient push sales and or financial background, or they might know a bit about mechanization, but you really need somebody who has a bit of business business kids. Understanding. Do they have that? Because my understanding, I don't know CFU. I know total land care a little bit. just by reputation, and I know they've been around for decades. Um, but it seems that they're primarily focused on Yeah, that's good. advising on conservation farming. No, I think they have the expertise, because CFU has been promoting mechanization for a while. So most of their staff should be equipped with both the technical aspects of the business aspects, because they've been promoting in Zambia mechanization for a long time, from the Maguire River, and all those. So, their stuff, I think. But they haven't gotten very far. To be critical. To be. Yeah, they, I think, they did previously, I think, when they were doing the, the other Maguire bandos, I think those gained traction. So I think they have the ability to scale. I'm just curious, if you're still living in Ferrari, and you ran with a party, because he was a project. How big now is the, uh, the basin, Figueroa, or the Sheller, the tractor market? It's above. Do you have any idea what the name of sales? It would help the... Those, like, target speakers, stop rusting at least 100 a year, a thousand years, you know? I mean, I'm not too sure, but in terms of, because for the best, all the projects that are there are from watching it. For the government, I also promoting it, because of the ease of critique, doing my best. But it is a cheap to find 125 hours for $80. And lots of companies are already importing them. Why is it need to be part of life? Isn't it already just spreading organically? It's, the contrary, it hasn't been like that for too long. It is relatively big. Yeah, it's a relatively new thing. Like, like the last 4 years at home. So it's like let's start with from when, like, the research work on it started. It is very hard arguing. Which is, actually, surprisingly interesting that nobody thought of it beforehand. And what, and the other machines, they have bigger markets? I was being promoted to, or is it a commercial market? I think the market also, I think, for now, like, where we're doing the mechanization activity. Most people now are buying them, because they are aware of it, and they've seen the benefits. So you'll find that we developed, not recording, local manufacturers. So they still have marketers to deliver in those places. What is Ross breeding? For the local manufacturers of the zen, they compete with the Chinese, and once, or, uh... Yeah, they do, because they basically just buy the engine, then they do the show and do that themselves. Yeah So, it depends also where they, which type of engine they put. Thank you. You're beautiful. How many cows for that one? How many ones? Cows. For that one? Are you four? You four? There was no speed drop. Hmm? There was no speed drop in the morning. you So this afternoon, we meet with all the partners. We meet with CFU in total land care. Yeah, I think at 2:30. That was great. Excuse me. I always sneeze twice. I don't know why. Ever since I was a little kid. You got a drink. If I sneeze once, I always... It does do. Most people are tree, actually. Oh, my nose is tickling again. The interesting thing, when I </w:t>
      </w:r>
      <w:r w:rsidRPr="009E4A6D">
        <w:lastRenderedPageBreak/>
        <w:t>was chatting with Fred and looking at his crops. None of the maze that he was growing, um, in the off season. Will he use the sheller on? He's gonna sell them all his cop. Thanks. It's more money. Yeah. That's more money? Yeah. The gridmage is woman, 'cause it's roasted. You buy it like a vegetable. Oh, I see. So, because I said, So, you're gonna use your sheller? And he was like, Hell no. Because you're actually these guys that sell from the... that grew roasted along the roads. normally go there to buy. So you don't even need to spend on something. They know where to find it now? This crop theft a problem? So I'm thinking here, like, the only farmer in 10 square kilometers growing, irrigated maze in the middle of the winter. And you can sell it at the rate that he said that. Yeah, well, it depends. Yeah, areas where you where it's rampant. Yeah. And some areas where they don't touch it. Some meat, some areas. So you just give it that, no one, whoever comes, but there are areas where it's, you would think there's bees, but in the middle. So they will start with the middle part. Stealing? Yes, when they leave the edges. That's very smart. Yeah. So you'll think you everything is intact much. You start checking in the middle. It's gone. That's very smart. Yeah. So it just depends on which area you believe, the type of people around you. So, it's two of your best in Butler edition. Their family is also there. Yeah. How are you doing dealing with all the. Where? Um...</w:t>
      </w:r>
    </w:p>
    <w:sectPr w:rsidR="00DF0D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1545680"/>
    <w:lvl w:ilvl="0">
      <w:start w:val="1"/>
      <w:numFmt w:val="bullet"/>
      <w:lvlText w:val=""/>
      <w:lvlJc w:val="left"/>
      <w:pPr>
        <w:tabs>
          <w:tab w:val="num" w:pos="614"/>
        </w:tabs>
        <w:ind w:left="614" w:hanging="360"/>
      </w:pPr>
      <w:rPr>
        <w:rFonts w:ascii="Symbol" w:hAnsi="Symbol" w:hint="default"/>
      </w:rPr>
    </w:lvl>
  </w:abstractNum>
  <w:num w:numId="1" w16cid:durableId="10780202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A6D"/>
    <w:rsid w:val="00000B8F"/>
    <w:rsid w:val="00000C69"/>
    <w:rsid w:val="00002C2C"/>
    <w:rsid w:val="00005527"/>
    <w:rsid w:val="00006A24"/>
    <w:rsid w:val="00006EBC"/>
    <w:rsid w:val="00007AA7"/>
    <w:rsid w:val="0001258C"/>
    <w:rsid w:val="000135C7"/>
    <w:rsid w:val="0001392D"/>
    <w:rsid w:val="0001483A"/>
    <w:rsid w:val="00020F11"/>
    <w:rsid w:val="00021000"/>
    <w:rsid w:val="00021687"/>
    <w:rsid w:val="00024BEE"/>
    <w:rsid w:val="00025968"/>
    <w:rsid w:val="00027F13"/>
    <w:rsid w:val="0003130C"/>
    <w:rsid w:val="00032F32"/>
    <w:rsid w:val="00034867"/>
    <w:rsid w:val="00040D10"/>
    <w:rsid w:val="00041C1B"/>
    <w:rsid w:val="000423C9"/>
    <w:rsid w:val="00042499"/>
    <w:rsid w:val="00046797"/>
    <w:rsid w:val="00046E3A"/>
    <w:rsid w:val="00050DEE"/>
    <w:rsid w:val="00051738"/>
    <w:rsid w:val="00051AF0"/>
    <w:rsid w:val="00051BCB"/>
    <w:rsid w:val="000529CA"/>
    <w:rsid w:val="000559E2"/>
    <w:rsid w:val="00055DCC"/>
    <w:rsid w:val="000569C2"/>
    <w:rsid w:val="00057DF0"/>
    <w:rsid w:val="00063715"/>
    <w:rsid w:val="0006444A"/>
    <w:rsid w:val="00065843"/>
    <w:rsid w:val="0006605E"/>
    <w:rsid w:val="00066BFC"/>
    <w:rsid w:val="000738C1"/>
    <w:rsid w:val="000746CC"/>
    <w:rsid w:val="00074A57"/>
    <w:rsid w:val="0007510F"/>
    <w:rsid w:val="00075DA9"/>
    <w:rsid w:val="000775C5"/>
    <w:rsid w:val="00080C16"/>
    <w:rsid w:val="00082369"/>
    <w:rsid w:val="00083E63"/>
    <w:rsid w:val="00084FF1"/>
    <w:rsid w:val="00090F94"/>
    <w:rsid w:val="00092BDC"/>
    <w:rsid w:val="00093155"/>
    <w:rsid w:val="000931AC"/>
    <w:rsid w:val="000958B9"/>
    <w:rsid w:val="000965DA"/>
    <w:rsid w:val="00097A18"/>
    <w:rsid w:val="00097B1F"/>
    <w:rsid w:val="000A0679"/>
    <w:rsid w:val="000A0CF8"/>
    <w:rsid w:val="000A1BCB"/>
    <w:rsid w:val="000A27C5"/>
    <w:rsid w:val="000A5802"/>
    <w:rsid w:val="000A7D29"/>
    <w:rsid w:val="000B020E"/>
    <w:rsid w:val="000B28E9"/>
    <w:rsid w:val="000B2CC8"/>
    <w:rsid w:val="000B2E9A"/>
    <w:rsid w:val="000B3F4E"/>
    <w:rsid w:val="000B6655"/>
    <w:rsid w:val="000B70B7"/>
    <w:rsid w:val="000B7294"/>
    <w:rsid w:val="000C24BB"/>
    <w:rsid w:val="000C2A16"/>
    <w:rsid w:val="000C3A6E"/>
    <w:rsid w:val="000D07D0"/>
    <w:rsid w:val="000D1276"/>
    <w:rsid w:val="000D1EED"/>
    <w:rsid w:val="000D2456"/>
    <w:rsid w:val="000D2741"/>
    <w:rsid w:val="000D29A9"/>
    <w:rsid w:val="000D4771"/>
    <w:rsid w:val="000D5750"/>
    <w:rsid w:val="000D59BF"/>
    <w:rsid w:val="000E0242"/>
    <w:rsid w:val="000E10B8"/>
    <w:rsid w:val="000E111F"/>
    <w:rsid w:val="000E26F7"/>
    <w:rsid w:val="000E3147"/>
    <w:rsid w:val="000E35E1"/>
    <w:rsid w:val="000E3C5B"/>
    <w:rsid w:val="000E42B5"/>
    <w:rsid w:val="000E436C"/>
    <w:rsid w:val="000E4789"/>
    <w:rsid w:val="000E48A2"/>
    <w:rsid w:val="000E49E5"/>
    <w:rsid w:val="000E5026"/>
    <w:rsid w:val="000E7428"/>
    <w:rsid w:val="000F0FFE"/>
    <w:rsid w:val="000F1129"/>
    <w:rsid w:val="000F30BE"/>
    <w:rsid w:val="000F3309"/>
    <w:rsid w:val="000F3EE2"/>
    <w:rsid w:val="000F5785"/>
    <w:rsid w:val="001016DF"/>
    <w:rsid w:val="00101723"/>
    <w:rsid w:val="00101ACD"/>
    <w:rsid w:val="00102C69"/>
    <w:rsid w:val="00103796"/>
    <w:rsid w:val="00105C29"/>
    <w:rsid w:val="001067BA"/>
    <w:rsid w:val="00106EB2"/>
    <w:rsid w:val="00110320"/>
    <w:rsid w:val="001104F0"/>
    <w:rsid w:val="001105A3"/>
    <w:rsid w:val="00110826"/>
    <w:rsid w:val="00111CD9"/>
    <w:rsid w:val="00112FE4"/>
    <w:rsid w:val="00113238"/>
    <w:rsid w:val="00113300"/>
    <w:rsid w:val="001151C4"/>
    <w:rsid w:val="00115721"/>
    <w:rsid w:val="001173BF"/>
    <w:rsid w:val="00117C7B"/>
    <w:rsid w:val="00121074"/>
    <w:rsid w:val="00122049"/>
    <w:rsid w:val="00122375"/>
    <w:rsid w:val="001224A8"/>
    <w:rsid w:val="001254C0"/>
    <w:rsid w:val="00125B11"/>
    <w:rsid w:val="00127474"/>
    <w:rsid w:val="00127A2D"/>
    <w:rsid w:val="00131541"/>
    <w:rsid w:val="00132DB0"/>
    <w:rsid w:val="00134AF4"/>
    <w:rsid w:val="00135494"/>
    <w:rsid w:val="00135579"/>
    <w:rsid w:val="00136463"/>
    <w:rsid w:val="00136E68"/>
    <w:rsid w:val="001407BE"/>
    <w:rsid w:val="00141EA3"/>
    <w:rsid w:val="00142D62"/>
    <w:rsid w:val="00143092"/>
    <w:rsid w:val="00143DB2"/>
    <w:rsid w:val="00145690"/>
    <w:rsid w:val="00145985"/>
    <w:rsid w:val="00146310"/>
    <w:rsid w:val="00147094"/>
    <w:rsid w:val="001472D3"/>
    <w:rsid w:val="00147379"/>
    <w:rsid w:val="00150686"/>
    <w:rsid w:val="001520A6"/>
    <w:rsid w:val="001522B5"/>
    <w:rsid w:val="0015409A"/>
    <w:rsid w:val="001540F6"/>
    <w:rsid w:val="00155BF2"/>
    <w:rsid w:val="001564B8"/>
    <w:rsid w:val="00157E66"/>
    <w:rsid w:val="001610D9"/>
    <w:rsid w:val="00161E3B"/>
    <w:rsid w:val="001624AB"/>
    <w:rsid w:val="00164532"/>
    <w:rsid w:val="0016632D"/>
    <w:rsid w:val="00171293"/>
    <w:rsid w:val="001714F6"/>
    <w:rsid w:val="001718F6"/>
    <w:rsid w:val="001756F7"/>
    <w:rsid w:val="0018128E"/>
    <w:rsid w:val="00181FB5"/>
    <w:rsid w:val="00183204"/>
    <w:rsid w:val="001834F7"/>
    <w:rsid w:val="00183ED7"/>
    <w:rsid w:val="00190394"/>
    <w:rsid w:val="00190840"/>
    <w:rsid w:val="00190F22"/>
    <w:rsid w:val="001914B8"/>
    <w:rsid w:val="00192327"/>
    <w:rsid w:val="0019275E"/>
    <w:rsid w:val="00192FF9"/>
    <w:rsid w:val="00195237"/>
    <w:rsid w:val="001966DB"/>
    <w:rsid w:val="00196950"/>
    <w:rsid w:val="00197D47"/>
    <w:rsid w:val="00197E39"/>
    <w:rsid w:val="001A21EC"/>
    <w:rsid w:val="001A3E42"/>
    <w:rsid w:val="001A4F0D"/>
    <w:rsid w:val="001A639C"/>
    <w:rsid w:val="001B521F"/>
    <w:rsid w:val="001B5709"/>
    <w:rsid w:val="001B6E1D"/>
    <w:rsid w:val="001C27F8"/>
    <w:rsid w:val="001C4170"/>
    <w:rsid w:val="001C4277"/>
    <w:rsid w:val="001C55D0"/>
    <w:rsid w:val="001C67B7"/>
    <w:rsid w:val="001D08C2"/>
    <w:rsid w:val="001D1D8F"/>
    <w:rsid w:val="001D203F"/>
    <w:rsid w:val="001D30F2"/>
    <w:rsid w:val="001D7A0E"/>
    <w:rsid w:val="001E368B"/>
    <w:rsid w:val="001E4028"/>
    <w:rsid w:val="001E5297"/>
    <w:rsid w:val="001E58B4"/>
    <w:rsid w:val="001E6834"/>
    <w:rsid w:val="001E7F33"/>
    <w:rsid w:val="001F0174"/>
    <w:rsid w:val="001F0343"/>
    <w:rsid w:val="001F2784"/>
    <w:rsid w:val="001F4B28"/>
    <w:rsid w:val="001F4D06"/>
    <w:rsid w:val="001F53C9"/>
    <w:rsid w:val="001F683A"/>
    <w:rsid w:val="001F7B7C"/>
    <w:rsid w:val="00200DEA"/>
    <w:rsid w:val="00200E36"/>
    <w:rsid w:val="00201AF2"/>
    <w:rsid w:val="00202043"/>
    <w:rsid w:val="002041BE"/>
    <w:rsid w:val="00206198"/>
    <w:rsid w:val="00210416"/>
    <w:rsid w:val="00211F11"/>
    <w:rsid w:val="00212E06"/>
    <w:rsid w:val="00213A24"/>
    <w:rsid w:val="00215B3B"/>
    <w:rsid w:val="0021603E"/>
    <w:rsid w:val="00216C50"/>
    <w:rsid w:val="002178B1"/>
    <w:rsid w:val="0022508A"/>
    <w:rsid w:val="002253D8"/>
    <w:rsid w:val="00226543"/>
    <w:rsid w:val="00226EDE"/>
    <w:rsid w:val="00227E90"/>
    <w:rsid w:val="00230B21"/>
    <w:rsid w:val="00230E12"/>
    <w:rsid w:val="00231714"/>
    <w:rsid w:val="002318E4"/>
    <w:rsid w:val="00233005"/>
    <w:rsid w:val="00236DDE"/>
    <w:rsid w:val="00240432"/>
    <w:rsid w:val="00240FC3"/>
    <w:rsid w:val="002413D4"/>
    <w:rsid w:val="0024148D"/>
    <w:rsid w:val="0024157F"/>
    <w:rsid w:val="0024233F"/>
    <w:rsid w:val="00242ACC"/>
    <w:rsid w:val="00243053"/>
    <w:rsid w:val="00244C2E"/>
    <w:rsid w:val="0024563D"/>
    <w:rsid w:val="00246A20"/>
    <w:rsid w:val="00246C6C"/>
    <w:rsid w:val="00250C14"/>
    <w:rsid w:val="002515C9"/>
    <w:rsid w:val="002531CD"/>
    <w:rsid w:val="00255D6B"/>
    <w:rsid w:val="00263E44"/>
    <w:rsid w:val="00264757"/>
    <w:rsid w:val="002659F0"/>
    <w:rsid w:val="00270B23"/>
    <w:rsid w:val="002714F7"/>
    <w:rsid w:val="00273AB7"/>
    <w:rsid w:val="00273FA2"/>
    <w:rsid w:val="002747AC"/>
    <w:rsid w:val="002751BA"/>
    <w:rsid w:val="00275245"/>
    <w:rsid w:val="00275E44"/>
    <w:rsid w:val="002802CE"/>
    <w:rsid w:val="002833F2"/>
    <w:rsid w:val="00291814"/>
    <w:rsid w:val="0029473E"/>
    <w:rsid w:val="00296CBF"/>
    <w:rsid w:val="002972A5"/>
    <w:rsid w:val="002A0477"/>
    <w:rsid w:val="002A125F"/>
    <w:rsid w:val="002A2C94"/>
    <w:rsid w:val="002A2F58"/>
    <w:rsid w:val="002A387A"/>
    <w:rsid w:val="002A4F8E"/>
    <w:rsid w:val="002A5D6A"/>
    <w:rsid w:val="002A7331"/>
    <w:rsid w:val="002B0113"/>
    <w:rsid w:val="002B02C5"/>
    <w:rsid w:val="002B037C"/>
    <w:rsid w:val="002B1C39"/>
    <w:rsid w:val="002B38EF"/>
    <w:rsid w:val="002B4AAD"/>
    <w:rsid w:val="002B5980"/>
    <w:rsid w:val="002B5CE5"/>
    <w:rsid w:val="002C00B8"/>
    <w:rsid w:val="002C0271"/>
    <w:rsid w:val="002C03D6"/>
    <w:rsid w:val="002C0FC0"/>
    <w:rsid w:val="002C1A41"/>
    <w:rsid w:val="002C1D6F"/>
    <w:rsid w:val="002C219A"/>
    <w:rsid w:val="002C31F5"/>
    <w:rsid w:val="002C6828"/>
    <w:rsid w:val="002D04C7"/>
    <w:rsid w:val="002D1704"/>
    <w:rsid w:val="002D1B41"/>
    <w:rsid w:val="002D1DE0"/>
    <w:rsid w:val="002D3A5E"/>
    <w:rsid w:val="002D6643"/>
    <w:rsid w:val="002E0172"/>
    <w:rsid w:val="002E1056"/>
    <w:rsid w:val="002E15C9"/>
    <w:rsid w:val="002E1A01"/>
    <w:rsid w:val="002E1ADC"/>
    <w:rsid w:val="002E22E6"/>
    <w:rsid w:val="002E3711"/>
    <w:rsid w:val="002E49DC"/>
    <w:rsid w:val="002F0345"/>
    <w:rsid w:val="002F062C"/>
    <w:rsid w:val="002F286A"/>
    <w:rsid w:val="002F33E4"/>
    <w:rsid w:val="002F340B"/>
    <w:rsid w:val="002F345F"/>
    <w:rsid w:val="002F5A34"/>
    <w:rsid w:val="002F697B"/>
    <w:rsid w:val="003004B2"/>
    <w:rsid w:val="0030209A"/>
    <w:rsid w:val="003035F9"/>
    <w:rsid w:val="00305784"/>
    <w:rsid w:val="00310028"/>
    <w:rsid w:val="003110A3"/>
    <w:rsid w:val="00312244"/>
    <w:rsid w:val="003142B4"/>
    <w:rsid w:val="00316439"/>
    <w:rsid w:val="00323649"/>
    <w:rsid w:val="00325D3D"/>
    <w:rsid w:val="00331D5A"/>
    <w:rsid w:val="00331EC7"/>
    <w:rsid w:val="0033343F"/>
    <w:rsid w:val="0033470B"/>
    <w:rsid w:val="00334D8B"/>
    <w:rsid w:val="003355CE"/>
    <w:rsid w:val="003377A5"/>
    <w:rsid w:val="00342E9D"/>
    <w:rsid w:val="00346AC1"/>
    <w:rsid w:val="00346BE9"/>
    <w:rsid w:val="003509D4"/>
    <w:rsid w:val="003521FF"/>
    <w:rsid w:val="00352978"/>
    <w:rsid w:val="0035410D"/>
    <w:rsid w:val="0035413E"/>
    <w:rsid w:val="00357056"/>
    <w:rsid w:val="003571C8"/>
    <w:rsid w:val="00360BA6"/>
    <w:rsid w:val="00361B6E"/>
    <w:rsid w:val="00361EA7"/>
    <w:rsid w:val="00362345"/>
    <w:rsid w:val="0036244B"/>
    <w:rsid w:val="003627D9"/>
    <w:rsid w:val="003655E7"/>
    <w:rsid w:val="00371C3B"/>
    <w:rsid w:val="003739F5"/>
    <w:rsid w:val="00375E64"/>
    <w:rsid w:val="003774FF"/>
    <w:rsid w:val="003778E8"/>
    <w:rsid w:val="00380624"/>
    <w:rsid w:val="00380FFC"/>
    <w:rsid w:val="00381990"/>
    <w:rsid w:val="00382F01"/>
    <w:rsid w:val="00384A42"/>
    <w:rsid w:val="003928EE"/>
    <w:rsid w:val="003937DD"/>
    <w:rsid w:val="003940C2"/>
    <w:rsid w:val="003A069A"/>
    <w:rsid w:val="003A12A1"/>
    <w:rsid w:val="003A3A10"/>
    <w:rsid w:val="003A3FE2"/>
    <w:rsid w:val="003A7A33"/>
    <w:rsid w:val="003B008B"/>
    <w:rsid w:val="003B53EF"/>
    <w:rsid w:val="003B5F78"/>
    <w:rsid w:val="003B6305"/>
    <w:rsid w:val="003B631D"/>
    <w:rsid w:val="003B7382"/>
    <w:rsid w:val="003B7BF8"/>
    <w:rsid w:val="003C0070"/>
    <w:rsid w:val="003C01BD"/>
    <w:rsid w:val="003C33DD"/>
    <w:rsid w:val="003C38BA"/>
    <w:rsid w:val="003C3DDB"/>
    <w:rsid w:val="003C5403"/>
    <w:rsid w:val="003C5912"/>
    <w:rsid w:val="003D01B4"/>
    <w:rsid w:val="003D0A9D"/>
    <w:rsid w:val="003D2E99"/>
    <w:rsid w:val="003D40DF"/>
    <w:rsid w:val="003D4901"/>
    <w:rsid w:val="003D58CF"/>
    <w:rsid w:val="003D72CE"/>
    <w:rsid w:val="003E17FC"/>
    <w:rsid w:val="003E26B4"/>
    <w:rsid w:val="003E2C3C"/>
    <w:rsid w:val="003E4794"/>
    <w:rsid w:val="003E5F1D"/>
    <w:rsid w:val="003F1C79"/>
    <w:rsid w:val="003F4020"/>
    <w:rsid w:val="003F68CE"/>
    <w:rsid w:val="003F6B63"/>
    <w:rsid w:val="003F7E9D"/>
    <w:rsid w:val="004042EF"/>
    <w:rsid w:val="00404930"/>
    <w:rsid w:val="0040533D"/>
    <w:rsid w:val="00406C39"/>
    <w:rsid w:val="00411F4E"/>
    <w:rsid w:val="00413056"/>
    <w:rsid w:val="00415F2E"/>
    <w:rsid w:val="00416911"/>
    <w:rsid w:val="00417FFD"/>
    <w:rsid w:val="00420530"/>
    <w:rsid w:val="00421672"/>
    <w:rsid w:val="0042278C"/>
    <w:rsid w:val="00424D43"/>
    <w:rsid w:val="0042696F"/>
    <w:rsid w:val="0043005C"/>
    <w:rsid w:val="0043109D"/>
    <w:rsid w:val="00432340"/>
    <w:rsid w:val="00432E14"/>
    <w:rsid w:val="00437C18"/>
    <w:rsid w:val="00443162"/>
    <w:rsid w:val="00445AC6"/>
    <w:rsid w:val="0044759B"/>
    <w:rsid w:val="00450F0E"/>
    <w:rsid w:val="00451DC5"/>
    <w:rsid w:val="004532AD"/>
    <w:rsid w:val="0045425E"/>
    <w:rsid w:val="00456019"/>
    <w:rsid w:val="0045680F"/>
    <w:rsid w:val="00457BEC"/>
    <w:rsid w:val="00457C05"/>
    <w:rsid w:val="00457E88"/>
    <w:rsid w:val="00461ECA"/>
    <w:rsid w:val="0046266A"/>
    <w:rsid w:val="0046492E"/>
    <w:rsid w:val="00466E1A"/>
    <w:rsid w:val="004703EC"/>
    <w:rsid w:val="00474DDF"/>
    <w:rsid w:val="00474F50"/>
    <w:rsid w:val="00476F95"/>
    <w:rsid w:val="00477017"/>
    <w:rsid w:val="00480D05"/>
    <w:rsid w:val="00483CF8"/>
    <w:rsid w:val="004844DD"/>
    <w:rsid w:val="004862F1"/>
    <w:rsid w:val="004904A5"/>
    <w:rsid w:val="0049069E"/>
    <w:rsid w:val="0049326C"/>
    <w:rsid w:val="00493F81"/>
    <w:rsid w:val="004945E9"/>
    <w:rsid w:val="004975BA"/>
    <w:rsid w:val="004A1B9C"/>
    <w:rsid w:val="004A3CA8"/>
    <w:rsid w:val="004A4702"/>
    <w:rsid w:val="004A59B8"/>
    <w:rsid w:val="004A78B0"/>
    <w:rsid w:val="004B0D19"/>
    <w:rsid w:val="004B19D5"/>
    <w:rsid w:val="004B33A5"/>
    <w:rsid w:val="004B5294"/>
    <w:rsid w:val="004B52BA"/>
    <w:rsid w:val="004B574C"/>
    <w:rsid w:val="004B7B43"/>
    <w:rsid w:val="004C08C0"/>
    <w:rsid w:val="004C0F66"/>
    <w:rsid w:val="004C3509"/>
    <w:rsid w:val="004C537D"/>
    <w:rsid w:val="004C7B91"/>
    <w:rsid w:val="004D01F5"/>
    <w:rsid w:val="004D2906"/>
    <w:rsid w:val="004D4C1C"/>
    <w:rsid w:val="004D4C56"/>
    <w:rsid w:val="004D4D02"/>
    <w:rsid w:val="004D62A6"/>
    <w:rsid w:val="004D6679"/>
    <w:rsid w:val="004D6746"/>
    <w:rsid w:val="004D747C"/>
    <w:rsid w:val="004E02C6"/>
    <w:rsid w:val="004E0EA6"/>
    <w:rsid w:val="004E4209"/>
    <w:rsid w:val="004E4FF3"/>
    <w:rsid w:val="004E5DA3"/>
    <w:rsid w:val="004E60F8"/>
    <w:rsid w:val="004F2782"/>
    <w:rsid w:val="004F291A"/>
    <w:rsid w:val="004F37A4"/>
    <w:rsid w:val="004F505B"/>
    <w:rsid w:val="004F561F"/>
    <w:rsid w:val="004F5C6A"/>
    <w:rsid w:val="004F64EA"/>
    <w:rsid w:val="004F689B"/>
    <w:rsid w:val="004F76B2"/>
    <w:rsid w:val="00500F48"/>
    <w:rsid w:val="00502534"/>
    <w:rsid w:val="00502B2D"/>
    <w:rsid w:val="00503337"/>
    <w:rsid w:val="00505DB5"/>
    <w:rsid w:val="00510D41"/>
    <w:rsid w:val="00511739"/>
    <w:rsid w:val="0051356D"/>
    <w:rsid w:val="00513663"/>
    <w:rsid w:val="00513C46"/>
    <w:rsid w:val="005142D6"/>
    <w:rsid w:val="00514DCA"/>
    <w:rsid w:val="00514DEE"/>
    <w:rsid w:val="005150BD"/>
    <w:rsid w:val="00517FC4"/>
    <w:rsid w:val="00520129"/>
    <w:rsid w:val="00520172"/>
    <w:rsid w:val="005220BE"/>
    <w:rsid w:val="00522987"/>
    <w:rsid w:val="00533528"/>
    <w:rsid w:val="005340DE"/>
    <w:rsid w:val="00536351"/>
    <w:rsid w:val="0053780C"/>
    <w:rsid w:val="00540BC1"/>
    <w:rsid w:val="005424F5"/>
    <w:rsid w:val="00542630"/>
    <w:rsid w:val="005454DA"/>
    <w:rsid w:val="0055154B"/>
    <w:rsid w:val="005516F9"/>
    <w:rsid w:val="00551887"/>
    <w:rsid w:val="00551CB2"/>
    <w:rsid w:val="00553411"/>
    <w:rsid w:val="005544F3"/>
    <w:rsid w:val="00555805"/>
    <w:rsid w:val="00560F16"/>
    <w:rsid w:val="00561291"/>
    <w:rsid w:val="005620F3"/>
    <w:rsid w:val="0056337F"/>
    <w:rsid w:val="005648C9"/>
    <w:rsid w:val="005660CA"/>
    <w:rsid w:val="00566121"/>
    <w:rsid w:val="00566CB8"/>
    <w:rsid w:val="0056770C"/>
    <w:rsid w:val="00567D44"/>
    <w:rsid w:val="00567E48"/>
    <w:rsid w:val="0057102F"/>
    <w:rsid w:val="00571F56"/>
    <w:rsid w:val="0057310F"/>
    <w:rsid w:val="0057547A"/>
    <w:rsid w:val="0057569C"/>
    <w:rsid w:val="005802BF"/>
    <w:rsid w:val="0058172A"/>
    <w:rsid w:val="00581C1E"/>
    <w:rsid w:val="00581EC7"/>
    <w:rsid w:val="00583CA6"/>
    <w:rsid w:val="00583FFF"/>
    <w:rsid w:val="00584472"/>
    <w:rsid w:val="00586013"/>
    <w:rsid w:val="005871D4"/>
    <w:rsid w:val="00590A33"/>
    <w:rsid w:val="0059198D"/>
    <w:rsid w:val="005925CC"/>
    <w:rsid w:val="005930D4"/>
    <w:rsid w:val="005942DC"/>
    <w:rsid w:val="00594732"/>
    <w:rsid w:val="005947BD"/>
    <w:rsid w:val="00595252"/>
    <w:rsid w:val="005952AA"/>
    <w:rsid w:val="005A077B"/>
    <w:rsid w:val="005A1C49"/>
    <w:rsid w:val="005A316E"/>
    <w:rsid w:val="005A7D3A"/>
    <w:rsid w:val="005B0686"/>
    <w:rsid w:val="005B207C"/>
    <w:rsid w:val="005B4B4D"/>
    <w:rsid w:val="005B6A54"/>
    <w:rsid w:val="005C1FA5"/>
    <w:rsid w:val="005C5768"/>
    <w:rsid w:val="005D1891"/>
    <w:rsid w:val="005D2A45"/>
    <w:rsid w:val="005D3429"/>
    <w:rsid w:val="005D3BF3"/>
    <w:rsid w:val="005E4E96"/>
    <w:rsid w:val="005E72F8"/>
    <w:rsid w:val="005F0888"/>
    <w:rsid w:val="005F1017"/>
    <w:rsid w:val="005F10C9"/>
    <w:rsid w:val="005F13C1"/>
    <w:rsid w:val="005F356F"/>
    <w:rsid w:val="005F4AC6"/>
    <w:rsid w:val="005F4D84"/>
    <w:rsid w:val="005F6C7F"/>
    <w:rsid w:val="005F7ADB"/>
    <w:rsid w:val="00600164"/>
    <w:rsid w:val="0060023A"/>
    <w:rsid w:val="00600698"/>
    <w:rsid w:val="00600A80"/>
    <w:rsid w:val="0060161A"/>
    <w:rsid w:val="00601884"/>
    <w:rsid w:val="00602BFE"/>
    <w:rsid w:val="00603835"/>
    <w:rsid w:val="0060486C"/>
    <w:rsid w:val="006075D7"/>
    <w:rsid w:val="0061093E"/>
    <w:rsid w:val="006117D2"/>
    <w:rsid w:val="00611FBD"/>
    <w:rsid w:val="00612D83"/>
    <w:rsid w:val="00612F7D"/>
    <w:rsid w:val="00617C61"/>
    <w:rsid w:val="006212DB"/>
    <w:rsid w:val="0062219D"/>
    <w:rsid w:val="00622710"/>
    <w:rsid w:val="00624047"/>
    <w:rsid w:val="006241F3"/>
    <w:rsid w:val="00625221"/>
    <w:rsid w:val="006258F0"/>
    <w:rsid w:val="00625DCC"/>
    <w:rsid w:val="00633406"/>
    <w:rsid w:val="00636545"/>
    <w:rsid w:val="0063741A"/>
    <w:rsid w:val="006440ED"/>
    <w:rsid w:val="006442C3"/>
    <w:rsid w:val="006469E3"/>
    <w:rsid w:val="006477CD"/>
    <w:rsid w:val="00647B34"/>
    <w:rsid w:val="00650162"/>
    <w:rsid w:val="00652B8C"/>
    <w:rsid w:val="00655EEF"/>
    <w:rsid w:val="006560A9"/>
    <w:rsid w:val="0065753F"/>
    <w:rsid w:val="00657C4D"/>
    <w:rsid w:val="00660B41"/>
    <w:rsid w:val="00661D94"/>
    <w:rsid w:val="00661F46"/>
    <w:rsid w:val="0066462D"/>
    <w:rsid w:val="0066723B"/>
    <w:rsid w:val="0066776C"/>
    <w:rsid w:val="00667A73"/>
    <w:rsid w:val="00667B00"/>
    <w:rsid w:val="0067000D"/>
    <w:rsid w:val="00670A85"/>
    <w:rsid w:val="00670AC1"/>
    <w:rsid w:val="00672C4F"/>
    <w:rsid w:val="006731FA"/>
    <w:rsid w:val="00673B50"/>
    <w:rsid w:val="00673E4B"/>
    <w:rsid w:val="00673FF5"/>
    <w:rsid w:val="00676B42"/>
    <w:rsid w:val="00680E65"/>
    <w:rsid w:val="006813D0"/>
    <w:rsid w:val="00681722"/>
    <w:rsid w:val="0068268A"/>
    <w:rsid w:val="006836F1"/>
    <w:rsid w:val="00683C9C"/>
    <w:rsid w:val="006850F2"/>
    <w:rsid w:val="00686798"/>
    <w:rsid w:val="00686A46"/>
    <w:rsid w:val="00686EEE"/>
    <w:rsid w:val="00690F28"/>
    <w:rsid w:val="00691A6F"/>
    <w:rsid w:val="00692354"/>
    <w:rsid w:val="006933DF"/>
    <w:rsid w:val="006A0C13"/>
    <w:rsid w:val="006A1067"/>
    <w:rsid w:val="006A3B79"/>
    <w:rsid w:val="006A49C6"/>
    <w:rsid w:val="006A6AE3"/>
    <w:rsid w:val="006A7719"/>
    <w:rsid w:val="006B0622"/>
    <w:rsid w:val="006B0AD0"/>
    <w:rsid w:val="006B1210"/>
    <w:rsid w:val="006B3A1F"/>
    <w:rsid w:val="006B4003"/>
    <w:rsid w:val="006B7080"/>
    <w:rsid w:val="006C237F"/>
    <w:rsid w:val="006C50CA"/>
    <w:rsid w:val="006D0097"/>
    <w:rsid w:val="006D3CF8"/>
    <w:rsid w:val="006D5B65"/>
    <w:rsid w:val="006D73AC"/>
    <w:rsid w:val="006D7C8A"/>
    <w:rsid w:val="006E259B"/>
    <w:rsid w:val="006E41D0"/>
    <w:rsid w:val="006E4781"/>
    <w:rsid w:val="006E4996"/>
    <w:rsid w:val="006E695C"/>
    <w:rsid w:val="006E6F1D"/>
    <w:rsid w:val="006E77F8"/>
    <w:rsid w:val="006F06E0"/>
    <w:rsid w:val="006F0AB0"/>
    <w:rsid w:val="006F26C9"/>
    <w:rsid w:val="006F2ADA"/>
    <w:rsid w:val="006F32F0"/>
    <w:rsid w:val="006F3AA6"/>
    <w:rsid w:val="006F4D04"/>
    <w:rsid w:val="006F57C3"/>
    <w:rsid w:val="006F5B8F"/>
    <w:rsid w:val="006F74AF"/>
    <w:rsid w:val="006F7537"/>
    <w:rsid w:val="006F7E5A"/>
    <w:rsid w:val="006F7F5C"/>
    <w:rsid w:val="007004A9"/>
    <w:rsid w:val="00700901"/>
    <w:rsid w:val="00702868"/>
    <w:rsid w:val="0070450F"/>
    <w:rsid w:val="00707ABD"/>
    <w:rsid w:val="00714E17"/>
    <w:rsid w:val="00715F44"/>
    <w:rsid w:val="0071675E"/>
    <w:rsid w:val="00716D1B"/>
    <w:rsid w:val="00717F3E"/>
    <w:rsid w:val="00720006"/>
    <w:rsid w:val="00720611"/>
    <w:rsid w:val="00722715"/>
    <w:rsid w:val="007239E5"/>
    <w:rsid w:val="007279B9"/>
    <w:rsid w:val="00727A64"/>
    <w:rsid w:val="007345C8"/>
    <w:rsid w:val="00734A98"/>
    <w:rsid w:val="00735DEB"/>
    <w:rsid w:val="00737608"/>
    <w:rsid w:val="0074058A"/>
    <w:rsid w:val="00740FE9"/>
    <w:rsid w:val="0074269B"/>
    <w:rsid w:val="00743356"/>
    <w:rsid w:val="00743BD1"/>
    <w:rsid w:val="00743FCC"/>
    <w:rsid w:val="007459B3"/>
    <w:rsid w:val="00746837"/>
    <w:rsid w:val="00750B37"/>
    <w:rsid w:val="007513D4"/>
    <w:rsid w:val="00752484"/>
    <w:rsid w:val="007529C5"/>
    <w:rsid w:val="00755FE4"/>
    <w:rsid w:val="00760BBE"/>
    <w:rsid w:val="00761BFD"/>
    <w:rsid w:val="00761DAA"/>
    <w:rsid w:val="007623AD"/>
    <w:rsid w:val="007629AE"/>
    <w:rsid w:val="00763BEC"/>
    <w:rsid w:val="00766A13"/>
    <w:rsid w:val="007670F8"/>
    <w:rsid w:val="007715D7"/>
    <w:rsid w:val="007716D4"/>
    <w:rsid w:val="007720FA"/>
    <w:rsid w:val="007727D2"/>
    <w:rsid w:val="00775965"/>
    <w:rsid w:val="00775EE3"/>
    <w:rsid w:val="00777650"/>
    <w:rsid w:val="0078063A"/>
    <w:rsid w:val="00780DDC"/>
    <w:rsid w:val="00782E86"/>
    <w:rsid w:val="00784465"/>
    <w:rsid w:val="00785901"/>
    <w:rsid w:val="00787F22"/>
    <w:rsid w:val="00791147"/>
    <w:rsid w:val="0079291D"/>
    <w:rsid w:val="007946F4"/>
    <w:rsid w:val="00796AAD"/>
    <w:rsid w:val="00797EFD"/>
    <w:rsid w:val="007A183D"/>
    <w:rsid w:val="007A26EB"/>
    <w:rsid w:val="007A28AC"/>
    <w:rsid w:val="007A5D6C"/>
    <w:rsid w:val="007A7FFA"/>
    <w:rsid w:val="007B20F8"/>
    <w:rsid w:val="007B2E07"/>
    <w:rsid w:val="007B3841"/>
    <w:rsid w:val="007B4875"/>
    <w:rsid w:val="007B4B30"/>
    <w:rsid w:val="007B5623"/>
    <w:rsid w:val="007B60F1"/>
    <w:rsid w:val="007B69C1"/>
    <w:rsid w:val="007B7723"/>
    <w:rsid w:val="007C1D8B"/>
    <w:rsid w:val="007C42A0"/>
    <w:rsid w:val="007C6F0D"/>
    <w:rsid w:val="007C6F7C"/>
    <w:rsid w:val="007D1A15"/>
    <w:rsid w:val="007D27F4"/>
    <w:rsid w:val="007D3DCC"/>
    <w:rsid w:val="007D57E5"/>
    <w:rsid w:val="007D6826"/>
    <w:rsid w:val="007D7267"/>
    <w:rsid w:val="007E0183"/>
    <w:rsid w:val="007E1537"/>
    <w:rsid w:val="007E2EE2"/>
    <w:rsid w:val="007E3F46"/>
    <w:rsid w:val="007E4804"/>
    <w:rsid w:val="007E7FF3"/>
    <w:rsid w:val="007F291F"/>
    <w:rsid w:val="007F4734"/>
    <w:rsid w:val="007F79F3"/>
    <w:rsid w:val="00801B9A"/>
    <w:rsid w:val="008025C8"/>
    <w:rsid w:val="00802A97"/>
    <w:rsid w:val="0080399C"/>
    <w:rsid w:val="00810417"/>
    <w:rsid w:val="00810733"/>
    <w:rsid w:val="00810DC7"/>
    <w:rsid w:val="00812A16"/>
    <w:rsid w:val="008133C7"/>
    <w:rsid w:val="00814248"/>
    <w:rsid w:val="00814F4D"/>
    <w:rsid w:val="00821C2A"/>
    <w:rsid w:val="00822075"/>
    <w:rsid w:val="00824EC4"/>
    <w:rsid w:val="00826FB3"/>
    <w:rsid w:val="0083137B"/>
    <w:rsid w:val="008329F8"/>
    <w:rsid w:val="008339EC"/>
    <w:rsid w:val="00834630"/>
    <w:rsid w:val="00835734"/>
    <w:rsid w:val="00843798"/>
    <w:rsid w:val="00843891"/>
    <w:rsid w:val="00845565"/>
    <w:rsid w:val="00845D18"/>
    <w:rsid w:val="00845D7E"/>
    <w:rsid w:val="00847E1A"/>
    <w:rsid w:val="00850022"/>
    <w:rsid w:val="008500A1"/>
    <w:rsid w:val="0085131E"/>
    <w:rsid w:val="00851698"/>
    <w:rsid w:val="00851A51"/>
    <w:rsid w:val="00851BFA"/>
    <w:rsid w:val="00857A0D"/>
    <w:rsid w:val="00862E61"/>
    <w:rsid w:val="00863ACF"/>
    <w:rsid w:val="0086526A"/>
    <w:rsid w:val="0086604F"/>
    <w:rsid w:val="008706BC"/>
    <w:rsid w:val="008706F5"/>
    <w:rsid w:val="008708F3"/>
    <w:rsid w:val="00870E4C"/>
    <w:rsid w:val="00872B6B"/>
    <w:rsid w:val="0087407D"/>
    <w:rsid w:val="0088442F"/>
    <w:rsid w:val="00885205"/>
    <w:rsid w:val="00890025"/>
    <w:rsid w:val="008907A7"/>
    <w:rsid w:val="008929D6"/>
    <w:rsid w:val="00895567"/>
    <w:rsid w:val="00895779"/>
    <w:rsid w:val="00895B9D"/>
    <w:rsid w:val="008A065E"/>
    <w:rsid w:val="008A1A80"/>
    <w:rsid w:val="008A1D93"/>
    <w:rsid w:val="008A3B34"/>
    <w:rsid w:val="008A59B2"/>
    <w:rsid w:val="008A6D7F"/>
    <w:rsid w:val="008A733D"/>
    <w:rsid w:val="008B07FE"/>
    <w:rsid w:val="008B0949"/>
    <w:rsid w:val="008B0A31"/>
    <w:rsid w:val="008B0A59"/>
    <w:rsid w:val="008C15EF"/>
    <w:rsid w:val="008C629A"/>
    <w:rsid w:val="008C6C10"/>
    <w:rsid w:val="008C76F4"/>
    <w:rsid w:val="008C7F07"/>
    <w:rsid w:val="008D1D62"/>
    <w:rsid w:val="008D55F6"/>
    <w:rsid w:val="008D5822"/>
    <w:rsid w:val="008D5921"/>
    <w:rsid w:val="008E0039"/>
    <w:rsid w:val="008E06F2"/>
    <w:rsid w:val="008E3E39"/>
    <w:rsid w:val="008E55E3"/>
    <w:rsid w:val="008E6937"/>
    <w:rsid w:val="008E7DFF"/>
    <w:rsid w:val="008E7ED9"/>
    <w:rsid w:val="008F272C"/>
    <w:rsid w:val="008F4736"/>
    <w:rsid w:val="008F5EDF"/>
    <w:rsid w:val="008F6141"/>
    <w:rsid w:val="008F70BB"/>
    <w:rsid w:val="0090059F"/>
    <w:rsid w:val="00900653"/>
    <w:rsid w:val="00902EDD"/>
    <w:rsid w:val="00903EC1"/>
    <w:rsid w:val="009055CC"/>
    <w:rsid w:val="00905736"/>
    <w:rsid w:val="00905BD2"/>
    <w:rsid w:val="00905FFD"/>
    <w:rsid w:val="00906D37"/>
    <w:rsid w:val="009110FF"/>
    <w:rsid w:val="00913625"/>
    <w:rsid w:val="00920D1B"/>
    <w:rsid w:val="009239A0"/>
    <w:rsid w:val="009244E6"/>
    <w:rsid w:val="009303FD"/>
    <w:rsid w:val="00933B71"/>
    <w:rsid w:val="009340D3"/>
    <w:rsid w:val="0093514D"/>
    <w:rsid w:val="009379A4"/>
    <w:rsid w:val="00937FBE"/>
    <w:rsid w:val="00942946"/>
    <w:rsid w:val="00942B25"/>
    <w:rsid w:val="00945F99"/>
    <w:rsid w:val="009465D2"/>
    <w:rsid w:val="0094760B"/>
    <w:rsid w:val="00947BFE"/>
    <w:rsid w:val="0095010A"/>
    <w:rsid w:val="009508C8"/>
    <w:rsid w:val="0095204A"/>
    <w:rsid w:val="0095247A"/>
    <w:rsid w:val="009533E3"/>
    <w:rsid w:val="00953A7F"/>
    <w:rsid w:val="00956E84"/>
    <w:rsid w:val="00962F4F"/>
    <w:rsid w:val="009633C3"/>
    <w:rsid w:val="009636EB"/>
    <w:rsid w:val="00965BCF"/>
    <w:rsid w:val="009660C4"/>
    <w:rsid w:val="009706C7"/>
    <w:rsid w:val="00970809"/>
    <w:rsid w:val="0097172E"/>
    <w:rsid w:val="00971AA8"/>
    <w:rsid w:val="00972723"/>
    <w:rsid w:val="00972CB9"/>
    <w:rsid w:val="00973F61"/>
    <w:rsid w:val="00975368"/>
    <w:rsid w:val="00977741"/>
    <w:rsid w:val="00977D63"/>
    <w:rsid w:val="00980B2D"/>
    <w:rsid w:val="00983E86"/>
    <w:rsid w:val="00984584"/>
    <w:rsid w:val="00984F57"/>
    <w:rsid w:val="00986E7B"/>
    <w:rsid w:val="00987D6F"/>
    <w:rsid w:val="00987EF3"/>
    <w:rsid w:val="0099085E"/>
    <w:rsid w:val="00994242"/>
    <w:rsid w:val="0099470E"/>
    <w:rsid w:val="0099498F"/>
    <w:rsid w:val="0099710E"/>
    <w:rsid w:val="00997C8A"/>
    <w:rsid w:val="009A059A"/>
    <w:rsid w:val="009A0931"/>
    <w:rsid w:val="009A630C"/>
    <w:rsid w:val="009A73CB"/>
    <w:rsid w:val="009A7B59"/>
    <w:rsid w:val="009B0646"/>
    <w:rsid w:val="009B0B13"/>
    <w:rsid w:val="009B1772"/>
    <w:rsid w:val="009B2027"/>
    <w:rsid w:val="009B34F6"/>
    <w:rsid w:val="009B3546"/>
    <w:rsid w:val="009B4324"/>
    <w:rsid w:val="009B44EA"/>
    <w:rsid w:val="009B66C7"/>
    <w:rsid w:val="009C09E8"/>
    <w:rsid w:val="009C20A8"/>
    <w:rsid w:val="009C2809"/>
    <w:rsid w:val="009C2BDD"/>
    <w:rsid w:val="009C3EFC"/>
    <w:rsid w:val="009C5B05"/>
    <w:rsid w:val="009C67AC"/>
    <w:rsid w:val="009C7F2F"/>
    <w:rsid w:val="009D0659"/>
    <w:rsid w:val="009D15B2"/>
    <w:rsid w:val="009D2D62"/>
    <w:rsid w:val="009D3D83"/>
    <w:rsid w:val="009D4A5C"/>
    <w:rsid w:val="009D4A76"/>
    <w:rsid w:val="009D6868"/>
    <w:rsid w:val="009E0BDC"/>
    <w:rsid w:val="009E2FD6"/>
    <w:rsid w:val="009E4A6D"/>
    <w:rsid w:val="009E5502"/>
    <w:rsid w:val="009E7F49"/>
    <w:rsid w:val="009F1405"/>
    <w:rsid w:val="009F3CA8"/>
    <w:rsid w:val="009F5830"/>
    <w:rsid w:val="009F5CCC"/>
    <w:rsid w:val="009F5DF9"/>
    <w:rsid w:val="009F7001"/>
    <w:rsid w:val="00A056A6"/>
    <w:rsid w:val="00A07653"/>
    <w:rsid w:val="00A07C76"/>
    <w:rsid w:val="00A105F5"/>
    <w:rsid w:val="00A11C57"/>
    <w:rsid w:val="00A11F76"/>
    <w:rsid w:val="00A11FB0"/>
    <w:rsid w:val="00A12A03"/>
    <w:rsid w:val="00A14335"/>
    <w:rsid w:val="00A16804"/>
    <w:rsid w:val="00A2389C"/>
    <w:rsid w:val="00A26B8F"/>
    <w:rsid w:val="00A26C3E"/>
    <w:rsid w:val="00A34480"/>
    <w:rsid w:val="00A3514C"/>
    <w:rsid w:val="00A35906"/>
    <w:rsid w:val="00A36697"/>
    <w:rsid w:val="00A3692B"/>
    <w:rsid w:val="00A370F3"/>
    <w:rsid w:val="00A40008"/>
    <w:rsid w:val="00A402A3"/>
    <w:rsid w:val="00A40850"/>
    <w:rsid w:val="00A41A44"/>
    <w:rsid w:val="00A44055"/>
    <w:rsid w:val="00A5082D"/>
    <w:rsid w:val="00A53E38"/>
    <w:rsid w:val="00A53EF6"/>
    <w:rsid w:val="00A54C17"/>
    <w:rsid w:val="00A55A58"/>
    <w:rsid w:val="00A56A54"/>
    <w:rsid w:val="00A6138D"/>
    <w:rsid w:val="00A618DE"/>
    <w:rsid w:val="00A6230C"/>
    <w:rsid w:val="00A62B65"/>
    <w:rsid w:val="00A6425F"/>
    <w:rsid w:val="00A6498A"/>
    <w:rsid w:val="00A7385F"/>
    <w:rsid w:val="00A749EE"/>
    <w:rsid w:val="00A75A45"/>
    <w:rsid w:val="00A761FB"/>
    <w:rsid w:val="00A77D5F"/>
    <w:rsid w:val="00A8120A"/>
    <w:rsid w:val="00A850BE"/>
    <w:rsid w:val="00A862CB"/>
    <w:rsid w:val="00A90738"/>
    <w:rsid w:val="00A91686"/>
    <w:rsid w:val="00A92F9A"/>
    <w:rsid w:val="00A9493A"/>
    <w:rsid w:val="00A949DC"/>
    <w:rsid w:val="00A97B46"/>
    <w:rsid w:val="00AA79C3"/>
    <w:rsid w:val="00AB01B8"/>
    <w:rsid w:val="00AB01C8"/>
    <w:rsid w:val="00AB1103"/>
    <w:rsid w:val="00AB2529"/>
    <w:rsid w:val="00AB25CC"/>
    <w:rsid w:val="00AB4CBA"/>
    <w:rsid w:val="00AB6832"/>
    <w:rsid w:val="00AB7C0A"/>
    <w:rsid w:val="00AC1D1E"/>
    <w:rsid w:val="00AC1E23"/>
    <w:rsid w:val="00AC492D"/>
    <w:rsid w:val="00AC4EC4"/>
    <w:rsid w:val="00AC6417"/>
    <w:rsid w:val="00AC7782"/>
    <w:rsid w:val="00AC7E2B"/>
    <w:rsid w:val="00AD10EE"/>
    <w:rsid w:val="00AD12AB"/>
    <w:rsid w:val="00AD171B"/>
    <w:rsid w:val="00AD1A52"/>
    <w:rsid w:val="00AD1E8E"/>
    <w:rsid w:val="00AD351C"/>
    <w:rsid w:val="00AD35D8"/>
    <w:rsid w:val="00AD4250"/>
    <w:rsid w:val="00AD486D"/>
    <w:rsid w:val="00AE06DC"/>
    <w:rsid w:val="00AE0AAD"/>
    <w:rsid w:val="00AE14B6"/>
    <w:rsid w:val="00AE478E"/>
    <w:rsid w:val="00AE5313"/>
    <w:rsid w:val="00AE703B"/>
    <w:rsid w:val="00AF16C6"/>
    <w:rsid w:val="00AF17ED"/>
    <w:rsid w:val="00AF262C"/>
    <w:rsid w:val="00AF4CD1"/>
    <w:rsid w:val="00AF7008"/>
    <w:rsid w:val="00AF7BA6"/>
    <w:rsid w:val="00B0312E"/>
    <w:rsid w:val="00B03673"/>
    <w:rsid w:val="00B03868"/>
    <w:rsid w:val="00B0392D"/>
    <w:rsid w:val="00B04102"/>
    <w:rsid w:val="00B04A02"/>
    <w:rsid w:val="00B05742"/>
    <w:rsid w:val="00B06E72"/>
    <w:rsid w:val="00B12B75"/>
    <w:rsid w:val="00B138A5"/>
    <w:rsid w:val="00B15E54"/>
    <w:rsid w:val="00B169C6"/>
    <w:rsid w:val="00B20CE5"/>
    <w:rsid w:val="00B20DC8"/>
    <w:rsid w:val="00B23D45"/>
    <w:rsid w:val="00B23F78"/>
    <w:rsid w:val="00B25F9D"/>
    <w:rsid w:val="00B2672D"/>
    <w:rsid w:val="00B269FC"/>
    <w:rsid w:val="00B270FF"/>
    <w:rsid w:val="00B329CF"/>
    <w:rsid w:val="00B365A9"/>
    <w:rsid w:val="00B3679C"/>
    <w:rsid w:val="00B37665"/>
    <w:rsid w:val="00B40C1C"/>
    <w:rsid w:val="00B411FB"/>
    <w:rsid w:val="00B442AB"/>
    <w:rsid w:val="00B4432C"/>
    <w:rsid w:val="00B45448"/>
    <w:rsid w:val="00B4774F"/>
    <w:rsid w:val="00B50875"/>
    <w:rsid w:val="00B523B1"/>
    <w:rsid w:val="00B5485F"/>
    <w:rsid w:val="00B55331"/>
    <w:rsid w:val="00B600C0"/>
    <w:rsid w:val="00B60F61"/>
    <w:rsid w:val="00B6130C"/>
    <w:rsid w:val="00B61973"/>
    <w:rsid w:val="00B6395B"/>
    <w:rsid w:val="00B6443E"/>
    <w:rsid w:val="00B64815"/>
    <w:rsid w:val="00B66974"/>
    <w:rsid w:val="00B716CD"/>
    <w:rsid w:val="00B7497B"/>
    <w:rsid w:val="00B76319"/>
    <w:rsid w:val="00B7723A"/>
    <w:rsid w:val="00B816DF"/>
    <w:rsid w:val="00B81FB8"/>
    <w:rsid w:val="00B8586F"/>
    <w:rsid w:val="00B8638D"/>
    <w:rsid w:val="00B86E35"/>
    <w:rsid w:val="00B8749F"/>
    <w:rsid w:val="00B91E18"/>
    <w:rsid w:val="00B9274D"/>
    <w:rsid w:val="00B92A22"/>
    <w:rsid w:val="00B9505F"/>
    <w:rsid w:val="00B95DA1"/>
    <w:rsid w:val="00BA25BF"/>
    <w:rsid w:val="00BA3EB8"/>
    <w:rsid w:val="00BA5B01"/>
    <w:rsid w:val="00BA5CE1"/>
    <w:rsid w:val="00BA661F"/>
    <w:rsid w:val="00BB08D0"/>
    <w:rsid w:val="00BB12F1"/>
    <w:rsid w:val="00BB1844"/>
    <w:rsid w:val="00BB1BDE"/>
    <w:rsid w:val="00BB259A"/>
    <w:rsid w:val="00BC182C"/>
    <w:rsid w:val="00BC25FF"/>
    <w:rsid w:val="00BC58B2"/>
    <w:rsid w:val="00BC69BC"/>
    <w:rsid w:val="00BC7B3D"/>
    <w:rsid w:val="00BD02BA"/>
    <w:rsid w:val="00BD07CD"/>
    <w:rsid w:val="00BD0A3E"/>
    <w:rsid w:val="00BD136F"/>
    <w:rsid w:val="00BD34EF"/>
    <w:rsid w:val="00BD6EAD"/>
    <w:rsid w:val="00BE071F"/>
    <w:rsid w:val="00BE0E1C"/>
    <w:rsid w:val="00BE46E5"/>
    <w:rsid w:val="00BE4F4A"/>
    <w:rsid w:val="00BE7BF9"/>
    <w:rsid w:val="00BF0587"/>
    <w:rsid w:val="00BF190D"/>
    <w:rsid w:val="00BF25F5"/>
    <w:rsid w:val="00BF36C7"/>
    <w:rsid w:val="00BF62A7"/>
    <w:rsid w:val="00C018DC"/>
    <w:rsid w:val="00C04E70"/>
    <w:rsid w:val="00C05026"/>
    <w:rsid w:val="00C07271"/>
    <w:rsid w:val="00C078B1"/>
    <w:rsid w:val="00C078FE"/>
    <w:rsid w:val="00C07F68"/>
    <w:rsid w:val="00C1057C"/>
    <w:rsid w:val="00C12DBC"/>
    <w:rsid w:val="00C1328E"/>
    <w:rsid w:val="00C1350D"/>
    <w:rsid w:val="00C13D7C"/>
    <w:rsid w:val="00C14D23"/>
    <w:rsid w:val="00C15C77"/>
    <w:rsid w:val="00C1637B"/>
    <w:rsid w:val="00C20550"/>
    <w:rsid w:val="00C206E8"/>
    <w:rsid w:val="00C220F1"/>
    <w:rsid w:val="00C2364D"/>
    <w:rsid w:val="00C23F68"/>
    <w:rsid w:val="00C26EB2"/>
    <w:rsid w:val="00C3650F"/>
    <w:rsid w:val="00C36B5F"/>
    <w:rsid w:val="00C37148"/>
    <w:rsid w:val="00C372EE"/>
    <w:rsid w:val="00C4071A"/>
    <w:rsid w:val="00C40CC5"/>
    <w:rsid w:val="00C436AC"/>
    <w:rsid w:val="00C51365"/>
    <w:rsid w:val="00C55A78"/>
    <w:rsid w:val="00C56FFB"/>
    <w:rsid w:val="00C6281B"/>
    <w:rsid w:val="00C62AAE"/>
    <w:rsid w:val="00C62EC8"/>
    <w:rsid w:val="00C65260"/>
    <w:rsid w:val="00C74403"/>
    <w:rsid w:val="00C74F1D"/>
    <w:rsid w:val="00C77B96"/>
    <w:rsid w:val="00C81C1F"/>
    <w:rsid w:val="00C83FD5"/>
    <w:rsid w:val="00C842CA"/>
    <w:rsid w:val="00C852B2"/>
    <w:rsid w:val="00C86B77"/>
    <w:rsid w:val="00C86F61"/>
    <w:rsid w:val="00C87605"/>
    <w:rsid w:val="00C8777E"/>
    <w:rsid w:val="00C87FD6"/>
    <w:rsid w:val="00C90D77"/>
    <w:rsid w:val="00C91AA8"/>
    <w:rsid w:val="00C9385B"/>
    <w:rsid w:val="00C93C1E"/>
    <w:rsid w:val="00C94499"/>
    <w:rsid w:val="00C94C55"/>
    <w:rsid w:val="00C970E8"/>
    <w:rsid w:val="00C97C0E"/>
    <w:rsid w:val="00CA1600"/>
    <w:rsid w:val="00CA18F5"/>
    <w:rsid w:val="00CA2D1F"/>
    <w:rsid w:val="00CA362B"/>
    <w:rsid w:val="00CA3A99"/>
    <w:rsid w:val="00CA4165"/>
    <w:rsid w:val="00CB0997"/>
    <w:rsid w:val="00CB0A24"/>
    <w:rsid w:val="00CB28C5"/>
    <w:rsid w:val="00CB2938"/>
    <w:rsid w:val="00CB5373"/>
    <w:rsid w:val="00CB5CD8"/>
    <w:rsid w:val="00CB5E0C"/>
    <w:rsid w:val="00CC0574"/>
    <w:rsid w:val="00CC14E2"/>
    <w:rsid w:val="00CC2A2B"/>
    <w:rsid w:val="00CC5EA3"/>
    <w:rsid w:val="00CC6322"/>
    <w:rsid w:val="00CD160A"/>
    <w:rsid w:val="00CD6B8B"/>
    <w:rsid w:val="00CD78FF"/>
    <w:rsid w:val="00CE5CA4"/>
    <w:rsid w:val="00CE6AB7"/>
    <w:rsid w:val="00CE7990"/>
    <w:rsid w:val="00CE7AE2"/>
    <w:rsid w:val="00CF0D3E"/>
    <w:rsid w:val="00CF0DF1"/>
    <w:rsid w:val="00CF0EC4"/>
    <w:rsid w:val="00CF0FEC"/>
    <w:rsid w:val="00CF22E6"/>
    <w:rsid w:val="00CF3E26"/>
    <w:rsid w:val="00CF3F7C"/>
    <w:rsid w:val="00CF56D2"/>
    <w:rsid w:val="00CF6097"/>
    <w:rsid w:val="00CF7F70"/>
    <w:rsid w:val="00D021F0"/>
    <w:rsid w:val="00D0327A"/>
    <w:rsid w:val="00D07D5A"/>
    <w:rsid w:val="00D1239F"/>
    <w:rsid w:val="00D142CD"/>
    <w:rsid w:val="00D149DB"/>
    <w:rsid w:val="00D215DD"/>
    <w:rsid w:val="00D216FF"/>
    <w:rsid w:val="00D22652"/>
    <w:rsid w:val="00D227EE"/>
    <w:rsid w:val="00D22D23"/>
    <w:rsid w:val="00D22EDE"/>
    <w:rsid w:val="00D23503"/>
    <w:rsid w:val="00D24CEC"/>
    <w:rsid w:val="00D26817"/>
    <w:rsid w:val="00D30750"/>
    <w:rsid w:val="00D313FB"/>
    <w:rsid w:val="00D31EB6"/>
    <w:rsid w:val="00D3320E"/>
    <w:rsid w:val="00D33550"/>
    <w:rsid w:val="00D339CA"/>
    <w:rsid w:val="00D33EC0"/>
    <w:rsid w:val="00D34FF4"/>
    <w:rsid w:val="00D35196"/>
    <w:rsid w:val="00D359FF"/>
    <w:rsid w:val="00D35DDC"/>
    <w:rsid w:val="00D371AC"/>
    <w:rsid w:val="00D4169A"/>
    <w:rsid w:val="00D41E3A"/>
    <w:rsid w:val="00D422BA"/>
    <w:rsid w:val="00D43744"/>
    <w:rsid w:val="00D46996"/>
    <w:rsid w:val="00D47721"/>
    <w:rsid w:val="00D4786B"/>
    <w:rsid w:val="00D520AE"/>
    <w:rsid w:val="00D5302B"/>
    <w:rsid w:val="00D5329C"/>
    <w:rsid w:val="00D53D02"/>
    <w:rsid w:val="00D553D7"/>
    <w:rsid w:val="00D560DA"/>
    <w:rsid w:val="00D569CB"/>
    <w:rsid w:val="00D60204"/>
    <w:rsid w:val="00D649CD"/>
    <w:rsid w:val="00D71077"/>
    <w:rsid w:val="00D7328E"/>
    <w:rsid w:val="00D732D1"/>
    <w:rsid w:val="00D747FA"/>
    <w:rsid w:val="00D80E63"/>
    <w:rsid w:val="00D816C2"/>
    <w:rsid w:val="00D81C02"/>
    <w:rsid w:val="00D82014"/>
    <w:rsid w:val="00D830A8"/>
    <w:rsid w:val="00D836A4"/>
    <w:rsid w:val="00D83875"/>
    <w:rsid w:val="00D86045"/>
    <w:rsid w:val="00D86F6D"/>
    <w:rsid w:val="00D919AB"/>
    <w:rsid w:val="00D92257"/>
    <w:rsid w:val="00D970FB"/>
    <w:rsid w:val="00D978C4"/>
    <w:rsid w:val="00D978D3"/>
    <w:rsid w:val="00DA0305"/>
    <w:rsid w:val="00DA0332"/>
    <w:rsid w:val="00DA2738"/>
    <w:rsid w:val="00DA2B9D"/>
    <w:rsid w:val="00DA2FAF"/>
    <w:rsid w:val="00DA3397"/>
    <w:rsid w:val="00DA3C95"/>
    <w:rsid w:val="00DA3D8C"/>
    <w:rsid w:val="00DA4D55"/>
    <w:rsid w:val="00DA7589"/>
    <w:rsid w:val="00DA7ADA"/>
    <w:rsid w:val="00DB23C4"/>
    <w:rsid w:val="00DB4F6F"/>
    <w:rsid w:val="00DC2EB3"/>
    <w:rsid w:val="00DC5213"/>
    <w:rsid w:val="00DC7F67"/>
    <w:rsid w:val="00DD045F"/>
    <w:rsid w:val="00DD0DBC"/>
    <w:rsid w:val="00DD193C"/>
    <w:rsid w:val="00DD239A"/>
    <w:rsid w:val="00DD3045"/>
    <w:rsid w:val="00DD5CE2"/>
    <w:rsid w:val="00DE0E9C"/>
    <w:rsid w:val="00DE3C64"/>
    <w:rsid w:val="00DE5C82"/>
    <w:rsid w:val="00DF0DA1"/>
    <w:rsid w:val="00DF3656"/>
    <w:rsid w:val="00DF3D2A"/>
    <w:rsid w:val="00DF4CE7"/>
    <w:rsid w:val="00DF51C0"/>
    <w:rsid w:val="00DF6419"/>
    <w:rsid w:val="00DF7EC4"/>
    <w:rsid w:val="00E013BC"/>
    <w:rsid w:val="00E01B02"/>
    <w:rsid w:val="00E01BB1"/>
    <w:rsid w:val="00E050E2"/>
    <w:rsid w:val="00E0535D"/>
    <w:rsid w:val="00E07A1D"/>
    <w:rsid w:val="00E10A8B"/>
    <w:rsid w:val="00E145F6"/>
    <w:rsid w:val="00E15670"/>
    <w:rsid w:val="00E17A08"/>
    <w:rsid w:val="00E17C40"/>
    <w:rsid w:val="00E2017B"/>
    <w:rsid w:val="00E2069F"/>
    <w:rsid w:val="00E22FAA"/>
    <w:rsid w:val="00E25743"/>
    <w:rsid w:val="00E25875"/>
    <w:rsid w:val="00E26E67"/>
    <w:rsid w:val="00E30D4E"/>
    <w:rsid w:val="00E367B1"/>
    <w:rsid w:val="00E3781F"/>
    <w:rsid w:val="00E42B63"/>
    <w:rsid w:val="00E43AAC"/>
    <w:rsid w:val="00E44467"/>
    <w:rsid w:val="00E5119C"/>
    <w:rsid w:val="00E51B22"/>
    <w:rsid w:val="00E51DD0"/>
    <w:rsid w:val="00E5259B"/>
    <w:rsid w:val="00E53226"/>
    <w:rsid w:val="00E5609D"/>
    <w:rsid w:val="00E606CB"/>
    <w:rsid w:val="00E60CEF"/>
    <w:rsid w:val="00E611D1"/>
    <w:rsid w:val="00E6145B"/>
    <w:rsid w:val="00E62C56"/>
    <w:rsid w:val="00E66F2E"/>
    <w:rsid w:val="00E67994"/>
    <w:rsid w:val="00E67FC0"/>
    <w:rsid w:val="00E72647"/>
    <w:rsid w:val="00E778EB"/>
    <w:rsid w:val="00E77E3C"/>
    <w:rsid w:val="00E77E4A"/>
    <w:rsid w:val="00E81423"/>
    <w:rsid w:val="00E843DB"/>
    <w:rsid w:val="00E8704B"/>
    <w:rsid w:val="00E87AA1"/>
    <w:rsid w:val="00E91057"/>
    <w:rsid w:val="00E92125"/>
    <w:rsid w:val="00E921DF"/>
    <w:rsid w:val="00E924C9"/>
    <w:rsid w:val="00E94451"/>
    <w:rsid w:val="00E95DD0"/>
    <w:rsid w:val="00E97B0E"/>
    <w:rsid w:val="00EA0706"/>
    <w:rsid w:val="00EA0C3B"/>
    <w:rsid w:val="00EA4C0E"/>
    <w:rsid w:val="00EA510B"/>
    <w:rsid w:val="00EA5D53"/>
    <w:rsid w:val="00EA61A8"/>
    <w:rsid w:val="00EB135C"/>
    <w:rsid w:val="00EB2930"/>
    <w:rsid w:val="00EB295E"/>
    <w:rsid w:val="00EB5646"/>
    <w:rsid w:val="00EB6A73"/>
    <w:rsid w:val="00EC0496"/>
    <w:rsid w:val="00EC26FD"/>
    <w:rsid w:val="00EC3AC0"/>
    <w:rsid w:val="00EC5200"/>
    <w:rsid w:val="00EC7297"/>
    <w:rsid w:val="00ED1212"/>
    <w:rsid w:val="00ED4178"/>
    <w:rsid w:val="00ED4BED"/>
    <w:rsid w:val="00EE0657"/>
    <w:rsid w:val="00EE2F56"/>
    <w:rsid w:val="00EE455F"/>
    <w:rsid w:val="00EE61E9"/>
    <w:rsid w:val="00EE7D36"/>
    <w:rsid w:val="00EF1EDB"/>
    <w:rsid w:val="00EF283F"/>
    <w:rsid w:val="00EF315E"/>
    <w:rsid w:val="00EF5844"/>
    <w:rsid w:val="00EF5CB4"/>
    <w:rsid w:val="00EF7612"/>
    <w:rsid w:val="00F030DE"/>
    <w:rsid w:val="00F05368"/>
    <w:rsid w:val="00F05F5C"/>
    <w:rsid w:val="00F10FED"/>
    <w:rsid w:val="00F127FD"/>
    <w:rsid w:val="00F16DD4"/>
    <w:rsid w:val="00F17CF3"/>
    <w:rsid w:val="00F2084C"/>
    <w:rsid w:val="00F20E1C"/>
    <w:rsid w:val="00F2229F"/>
    <w:rsid w:val="00F2269D"/>
    <w:rsid w:val="00F22DDD"/>
    <w:rsid w:val="00F261C6"/>
    <w:rsid w:val="00F27DE8"/>
    <w:rsid w:val="00F30181"/>
    <w:rsid w:val="00F324C4"/>
    <w:rsid w:val="00F34201"/>
    <w:rsid w:val="00F34F0E"/>
    <w:rsid w:val="00F35460"/>
    <w:rsid w:val="00F3616C"/>
    <w:rsid w:val="00F3645A"/>
    <w:rsid w:val="00F4042F"/>
    <w:rsid w:val="00F40736"/>
    <w:rsid w:val="00F41EFE"/>
    <w:rsid w:val="00F43976"/>
    <w:rsid w:val="00F43CFC"/>
    <w:rsid w:val="00F44389"/>
    <w:rsid w:val="00F44734"/>
    <w:rsid w:val="00F44A31"/>
    <w:rsid w:val="00F44B64"/>
    <w:rsid w:val="00F52991"/>
    <w:rsid w:val="00F54FD5"/>
    <w:rsid w:val="00F55959"/>
    <w:rsid w:val="00F618FB"/>
    <w:rsid w:val="00F61FBE"/>
    <w:rsid w:val="00F62552"/>
    <w:rsid w:val="00F6446F"/>
    <w:rsid w:val="00F660E0"/>
    <w:rsid w:val="00F66390"/>
    <w:rsid w:val="00F67E20"/>
    <w:rsid w:val="00F71072"/>
    <w:rsid w:val="00F71159"/>
    <w:rsid w:val="00F72846"/>
    <w:rsid w:val="00F74EA3"/>
    <w:rsid w:val="00F74F98"/>
    <w:rsid w:val="00F768CE"/>
    <w:rsid w:val="00F814A7"/>
    <w:rsid w:val="00F829BC"/>
    <w:rsid w:val="00F83CCA"/>
    <w:rsid w:val="00F84923"/>
    <w:rsid w:val="00F85FA6"/>
    <w:rsid w:val="00F863D6"/>
    <w:rsid w:val="00F86F64"/>
    <w:rsid w:val="00F91DC4"/>
    <w:rsid w:val="00F91FA9"/>
    <w:rsid w:val="00F9296B"/>
    <w:rsid w:val="00F92EC5"/>
    <w:rsid w:val="00F9735C"/>
    <w:rsid w:val="00F97758"/>
    <w:rsid w:val="00FA0A62"/>
    <w:rsid w:val="00FA0BD7"/>
    <w:rsid w:val="00FA15DF"/>
    <w:rsid w:val="00FA1ABE"/>
    <w:rsid w:val="00FA42B8"/>
    <w:rsid w:val="00FA4EF0"/>
    <w:rsid w:val="00FA59D8"/>
    <w:rsid w:val="00FA6CFA"/>
    <w:rsid w:val="00FA7742"/>
    <w:rsid w:val="00FA7CE9"/>
    <w:rsid w:val="00FB2099"/>
    <w:rsid w:val="00FB219F"/>
    <w:rsid w:val="00FB402F"/>
    <w:rsid w:val="00FB7250"/>
    <w:rsid w:val="00FC0EF9"/>
    <w:rsid w:val="00FC2620"/>
    <w:rsid w:val="00FC2BBE"/>
    <w:rsid w:val="00FC32BF"/>
    <w:rsid w:val="00FC610F"/>
    <w:rsid w:val="00FC7C14"/>
    <w:rsid w:val="00FD0428"/>
    <w:rsid w:val="00FD21DB"/>
    <w:rsid w:val="00FD250F"/>
    <w:rsid w:val="00FD27FA"/>
    <w:rsid w:val="00FD317E"/>
    <w:rsid w:val="00FD32A9"/>
    <w:rsid w:val="00FD3A73"/>
    <w:rsid w:val="00FD5C25"/>
    <w:rsid w:val="00FD6523"/>
    <w:rsid w:val="00FD74C4"/>
    <w:rsid w:val="00FD7EF0"/>
    <w:rsid w:val="00FE0459"/>
    <w:rsid w:val="00FE0858"/>
    <w:rsid w:val="00FE08FC"/>
    <w:rsid w:val="00FE091B"/>
    <w:rsid w:val="00FE1047"/>
    <w:rsid w:val="00FE3606"/>
    <w:rsid w:val="00FE36B2"/>
    <w:rsid w:val="00FE68CA"/>
    <w:rsid w:val="00FE7714"/>
    <w:rsid w:val="00FE7ECC"/>
    <w:rsid w:val="00FF2BB0"/>
    <w:rsid w:val="00FF350C"/>
    <w:rsid w:val="00FF4873"/>
    <w:rsid w:val="00FF5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D7F467"/>
  <w15:chartTrackingRefBased/>
  <w15:docId w15:val="{D2E02F32-F454-DB40-BBE8-FC7BF0674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ONGOING RESEARCH"/>
    <w:basedOn w:val="Normal"/>
    <w:next w:val="Normal"/>
    <w:link w:val="Heading1Char"/>
    <w:uiPriority w:val="9"/>
    <w:qFormat/>
    <w:rsid w:val="008D55F6"/>
    <w:pPr>
      <w:keepNext/>
      <w:shd w:val="clear" w:color="auto" w:fill="2C7FCE" w:themeFill="text2" w:themeFillTint="99"/>
      <w:spacing w:before="240" w:after="60"/>
      <w:outlineLvl w:val="0"/>
    </w:pPr>
    <w:rPr>
      <w:rFonts w:eastAsia="Times"/>
      <w:b/>
      <w:color w:val="FFFFFF" w:themeColor="background1"/>
      <w:kern w:val="32"/>
      <w:szCs w:val="32"/>
    </w:rPr>
  </w:style>
  <w:style w:type="paragraph" w:styleId="Heading2">
    <w:name w:val="heading 2"/>
    <w:basedOn w:val="Normal"/>
    <w:next w:val="Normal"/>
    <w:link w:val="Heading2Char"/>
    <w:uiPriority w:val="9"/>
    <w:semiHidden/>
    <w:unhideWhenUsed/>
    <w:qFormat/>
    <w:rsid w:val="009E4A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A6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A6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E4A6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E4A6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E4A6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E4A6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E4A6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ONGOING RESEARCH Char"/>
    <w:basedOn w:val="DefaultParagraphFont"/>
    <w:link w:val="Heading1"/>
    <w:uiPriority w:val="9"/>
    <w:rsid w:val="008D55F6"/>
    <w:rPr>
      <w:rFonts w:ascii="Arial" w:eastAsia="Times" w:hAnsi="Arial"/>
      <w:b/>
      <w:color w:val="FFFFFF" w:themeColor="background1"/>
      <w:kern w:val="32"/>
      <w:szCs w:val="32"/>
      <w:shd w:val="clear" w:color="auto" w:fill="2C7FCE" w:themeFill="text2" w:themeFillTint="99"/>
    </w:rPr>
  </w:style>
  <w:style w:type="paragraph" w:styleId="Subtitle">
    <w:name w:val="Subtitle"/>
    <w:aliases w:val="INTERVENTIONS"/>
    <w:basedOn w:val="Normal"/>
    <w:next w:val="Normal"/>
    <w:link w:val="SubtitleChar"/>
    <w:uiPriority w:val="11"/>
    <w:qFormat/>
    <w:rsid w:val="00AF16C6"/>
    <w:pPr>
      <w:numPr>
        <w:ilvl w:val="1"/>
      </w:numPr>
      <w:shd w:val="clear" w:color="auto" w:fill="F2CEED" w:themeFill="accent5" w:themeFillTint="33"/>
      <w:spacing w:after="160"/>
      <w:jc w:val="both"/>
    </w:pPr>
    <w:rPr>
      <w:rFonts w:eastAsiaTheme="majorEastAsia" w:cstheme="majorBidi"/>
      <w:b/>
      <w:color w:val="000000" w:themeColor="text1"/>
      <w:spacing w:val="15"/>
      <w:sz w:val="22"/>
      <w:szCs w:val="28"/>
    </w:rPr>
  </w:style>
  <w:style w:type="character" w:customStyle="1" w:styleId="SubtitleChar">
    <w:name w:val="Subtitle Char"/>
    <w:aliases w:val="INTERVENTIONS Char"/>
    <w:basedOn w:val="DefaultParagraphFont"/>
    <w:link w:val="Subtitle"/>
    <w:uiPriority w:val="11"/>
    <w:rsid w:val="00AF16C6"/>
    <w:rPr>
      <w:rFonts w:eastAsiaTheme="majorEastAsia" w:cstheme="majorBidi"/>
      <w:b/>
      <w:color w:val="000000" w:themeColor="text1"/>
      <w:spacing w:val="15"/>
      <w:sz w:val="22"/>
      <w:szCs w:val="28"/>
      <w:shd w:val="clear" w:color="auto" w:fill="F2CEED" w:themeFill="accent5" w:themeFillTint="33"/>
    </w:rPr>
  </w:style>
  <w:style w:type="character" w:customStyle="1" w:styleId="Heading2Char">
    <w:name w:val="Heading 2 Char"/>
    <w:basedOn w:val="DefaultParagraphFont"/>
    <w:link w:val="Heading2"/>
    <w:uiPriority w:val="9"/>
    <w:semiHidden/>
    <w:rsid w:val="009E4A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A6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A6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E4A6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E4A6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E4A6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E4A6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E4A6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E4A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A6D"/>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9E4A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E4A6D"/>
    <w:rPr>
      <w:i/>
      <w:iCs/>
      <w:color w:val="404040" w:themeColor="text1" w:themeTint="BF"/>
    </w:rPr>
  </w:style>
  <w:style w:type="paragraph" w:styleId="ListParagraph">
    <w:name w:val="List Paragraph"/>
    <w:basedOn w:val="Normal"/>
    <w:uiPriority w:val="34"/>
    <w:qFormat/>
    <w:rsid w:val="009E4A6D"/>
    <w:pPr>
      <w:ind w:left="720"/>
      <w:contextualSpacing/>
    </w:pPr>
  </w:style>
  <w:style w:type="character" w:styleId="IntenseEmphasis">
    <w:name w:val="Intense Emphasis"/>
    <w:basedOn w:val="DefaultParagraphFont"/>
    <w:uiPriority w:val="21"/>
    <w:qFormat/>
    <w:rsid w:val="009E4A6D"/>
    <w:rPr>
      <w:i/>
      <w:iCs/>
      <w:color w:val="0F4761" w:themeColor="accent1" w:themeShade="BF"/>
    </w:rPr>
  </w:style>
  <w:style w:type="paragraph" w:styleId="IntenseQuote">
    <w:name w:val="Intense Quote"/>
    <w:basedOn w:val="Normal"/>
    <w:next w:val="Normal"/>
    <w:link w:val="IntenseQuoteChar"/>
    <w:uiPriority w:val="30"/>
    <w:qFormat/>
    <w:rsid w:val="009E4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A6D"/>
    <w:rPr>
      <w:i/>
      <w:iCs/>
      <w:color w:val="0F4761" w:themeColor="accent1" w:themeShade="BF"/>
    </w:rPr>
  </w:style>
  <w:style w:type="character" w:styleId="IntenseReference">
    <w:name w:val="Intense Reference"/>
    <w:basedOn w:val="DefaultParagraphFont"/>
    <w:uiPriority w:val="32"/>
    <w:qFormat/>
    <w:rsid w:val="009E4A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3405</Words>
  <Characters>22137</Characters>
  <Application>Microsoft Office Word</Application>
  <DocSecurity>0</DocSecurity>
  <Lines>1702</Lines>
  <Paragraphs>672</Paragraphs>
  <ScaleCrop>false</ScaleCrop>
  <Company>CIMMYT</Company>
  <LinksUpToDate>false</LinksUpToDate>
  <CharactersWithSpaces>24870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Krupnik</dc:creator>
  <cp:keywords/>
  <dc:description/>
  <cp:lastModifiedBy>Timothy Krupnik</cp:lastModifiedBy>
  <cp:revision>1</cp:revision>
  <dcterms:created xsi:type="dcterms:W3CDTF">2026-07-04T09:15:00Z</dcterms:created>
  <dcterms:modified xsi:type="dcterms:W3CDTF">2026-07-04T09:15:00Z</dcterms:modified>
</cp:coreProperties>
</file>