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00DA3E" w14:textId="45089906" w:rsidR="00DF0DA1" w:rsidRDefault="005C07FD">
      <w:r w:rsidRPr="005C07FD">
        <w:t>260702 MACHINERY COMPANIES LUSAKA ZAMBIA</w:t>
      </w:r>
      <w:r>
        <w:br/>
      </w:r>
      <w:r>
        <w:br/>
      </w:r>
      <w:r w:rsidRPr="005C07FD">
        <w:t xml:space="preserve">As, like, what, what can I, what can I say? Um, Equality, QOC. We already established a few. Uh-huh. We've got she loses away. Uh-huh. We study, we're doing these groups not now, but I think he will be on the ground for more than 3 years. Uh-huh. And they, uh, all of the interventions for us is easy, Rosa. with your brother groups. You want to do, for example, what it campaigns. We know what they're going to do. And the other people came with us. I mean, I didn't mean. And he, as it is now, they're equally comfortable to when they hear Toto Vancare. For example, if you say, okay, is this in this equipment you want to buy? So those of our long history in the area. They are very free. They know that they do not be scammed, they're not these windows. So, I think that's how they're able to pay for you, because you already do some problems that we satisfying. Okay. So for both of your organizations, could you just say a little bit more about these cooperatives and what your relationship is with them? Are these cooperatives that already existed to get inputs and to sell maze? Or are they cooperatives that you created? Um, and if, uh, either way, what exactly is your relationship with them? Do you just provide them with technical advice or do you help them aggregate and sell their products? Are you off takers? Do you help them get inputs? So would you mind sending me, well, what? Yeah, you do. We got these groups when we went into the area, we 1st of all had to identify. What boost was already there? So the groups that we got there, we have to threaten them by way of training them into the governance. Yeah. So, the world of family, one of all these groups. It's not just about you getting in. Okay. But they can also do other things. They can or they were? Were they doing the other things beforehand, or were you helping them? Well, before that, I think you must do with them, you are just going for... The input from the government from physics. Yes. Okay. Yeah, I can tell you that he, with this program that we started already, there's a group of women who have already acquired the Ashela and the Peanut Botanic machine. Okay, that's great. That's, that's, let's see. That's one of the. Yeah, so, yeah. So could you say more about the governance? You said that you said that it was important to help strengthen governance. Yeah. Was the governance wasn't good when you started working with these groups? Yeah, so, like, in terms of governance, we, what we need, discussing a bit, the leadership, how they should money themselves, how they should do, create fund for their groups. But in case of whom these other investments, it must not be entirely dependent on the government. You must be able to stand on their. Okay, great. So we also, yeah, first, we've also been talking about the some of the income directing activities. Yeah, so I think for us, we need to back from this organization, it's a plus, but now, when you, you can say, okay, instead of you just saying this journals, I think you can do bad editions that make you. Like peanut butter. Yeah. How many of these cooperatives are you working with in these 3 districts? Yeah, this would be six. We have whom... It needs these 6 where 50? So we have 150 properties. Yeah, so these are well established. And roughly how many members does each cooperative have? Um, 40? Okay. Yeah, I think we're another. 30, 7 out to 15 to 60. 50 to 60? So it's about 750 people in each of the three districts? Yes. Great. Thank you. So, what would you like to have? Did you? I'm sorry, before I name this, then he comes in. Yeah, apart from the comparatives, they are also women groups. Okay. Yeah, which also different to Europeans. So you work with self-help groups? Yes. </w:t>
      </w:r>
      <w:r w:rsidRPr="005C07FD">
        <w:lastRenderedPageBreak/>
        <w:t xml:space="preserve">You work with the cooperatives. Anybody else? Yeah, I'm just individual families. Individuals. So, like, if you organize a training on total land care, you might have it at a cooperative, but other people might come. Yeah, like, when we are doing, depending on which type of the meeting or the training we are conducting. So they suitable groups, they will be invited. Okay. Great. So would you like anything, sir? What is the same or different about your? Our approach is different. Okay, great. So, as we, we, we've got what we call the lead farmer structure. Yeah, so right now, like in Zambia, we are operating in 80 districts. 80 districts. Eight. Oh, eight, sorry. eight, yeah. So from those eight, we are waking with 405 lead farmers. Then each lead farmer has got follow up farmers. Yeah, in a range of 40 to 50. Yes, so what we normally do is, like, for instance, if we are trying to organize a mechanization awareness, meeting for training, we actually use our, our informants, to inform their follower farmers to come and attend those awareness campaigns. Then besides that, CFU has got tillage savings providers. We call it. Oh, really? Yes. These, actually, they own machinery, like mostly, it's a tractor. Uh-huh. Lenging from, uh, city stables out to about 120. Then they have from a river, which can, in most cases, it's 2 and 3, 3 time rivers. And they also have tractor prepared shielders. Then they also provide the outlets, how it senses, you know, to. So, what normally happens is, you know, these TSPs, we create demand for them through the need farmer, they need farmers. The farmers actually connect their follower farmers to those in this project. Okay. So even in this arrangement, like the scaling for impact, that is the output that we want to use. Because we realize that our focus now, because those who want tractors are quite few, because in terms of the cost, in fact, it's, it's, it's, it's very hard. Yeah, it's it's quite high. So looking at this project, where we are, we are focusing on simple machinery. We feel that we can also the same segment of service providers, where the same, um, the same, what can I say? We we use that in the same way we've been doing it with the, those that own. Yeah, and I think one also thing which interests us most on this one is is actually more women participation, especially looking at equipment like the basin digger. You know, we've gone around doing those promotions where women are able to appear, that simple machine. And when you talk of butter butter making. Those actually appeal to women a lot, especially with the aspect of variation, to mostly their ground nuts. They are able to make, you know, the peanut butter for the crab nuts. So, that's what we are doing, but our main, like, entry is actually through the rich farmers and the rich farmers, through their follower farmers. So we are empowered in the rich farmers with their knowledge. And then, you know they are. So, before we move forward, I guess I'm just curious, how do the TSPs, how many TSPs do you already have? And how have they acquired machinery? Did they have their own money? Did you give them some money? Did you help them get financing? Could you talk about how they became TSPs, what their training, qualifications, how they got the machines? Yes, exactly. So, so, um, we are working with about 65 tilt service providers. In 88 districts, of course others find that they are like five, but the majority are coming from Mumbai. Mumba, we have about... And this moment, one of the three districts you're working with, scaling for impact on? Yeah. Okay. Yeah. Okay. So now, how did they acquire equipment? So some of the equipment that they are using, they got from our colleagues side, but we are working closely with the salon, salon, ugly. Sarah gives away equipment or TSPs? Oh, okay. It's fantastic. What a nice guy. So you're coming to that? So we, uh... Wow. We are also working with Agrisco, where, you know, they get </w:t>
      </w:r>
      <w:r w:rsidRPr="005C07FD">
        <w:lastRenderedPageBreak/>
        <w:t xml:space="preserve">financing through a preschool, a certain tents, where they, like, pay, 20% or 25% or... Then, the equipment itself sends us corrupt. Uh huh. Then the payment is a great, like, we can pay within 5 years, 10 years, to pay it. But some farmers, especially with what I was saying, where our lead farmers create demand for these DSPs. Most of them, they have been paying even within 33 years, instead of 5 years, they have got to say that. So they have a five year loan, but they were able to pay it back in three years? Yeah, yes, because there's that demand, that I... Okay, great. Yeah. So that's how we normally sweet. So let me just make sure I understand then. So you have, I'm sorry, I forgot the number, was it 85? 665, right? TSPs. Many of them are in this one district. But one of the things you've discovered is that there's a lot of demand for machinery. Not everybody can afford a tractor or the various tilting and reaping attachments. But there are many, both a need from farmers, and potentially a demand from people who would be service providers to have one or two machines, like a peanut butter machine or something. And one of the reasons you're participating in this project is it helps you to achieve your goals of creating more service providers with one or, you know, providing machinery service to the various farmers in your districts. Did I understand that correctly? Yeah. Okay, that's great. Thank you. So, I guess, um, my question then is, um... Um, how did, since you've taught for a while, I'm gonna ask over here. Um, how did you pick the three districts that you decided would be the, maybe it wasn't just you, maybe it wasn't partnership with the, the project. But how did you decide which of the eight districts that why did you pick these three? What was the basis for that selection? Yeah, like, for, uh, without it. These were, uh, people, because of who, is another project which is running. Oh, and we are already on the ground. What is that project? water. Yes. So it is, yeah. Soil and water acceleration. Yes, so it was easier. You making the soil move faster? Wow. You guys should do crazy stuff here. This is an amazing country. Oh, yes. Okay. It was easier, because we, in history districts, one, we have the steps on the ground, and also the farmers whom we are working with. So when the mechanization complained, it was an advantage. Okay. Yeah, the families were in there, who are there, who are working with. Uh-huh. So that's how we thought of, okay. We even introduced a mechanization as an advantage now to these families, because that has been one linkage which has been... Well, then let me ask the previous question. So if the basis for the selection was the fact that you were already working in the districts where the soil and water was moving faster and faster and faster, creating floods, tornadoes, and mudslides. What was the basis for selecting the districts for the soil and water project? Okay, maybe we can take that. Please. Yeah, okay. Previously, under the ADI, we were only probably six. You're running what? Five distance. For 5 districts. Okay. Yeah, yeah, yeah, yeah. So when this new project came with, the funding was just who could not go into all the 5 disease. So now we have to separate where we need, where, where we need to take ourselves. So, one, we looked at the populations, the, the, the, the, the, and those are protective communities. So, we thought, we just do, in these areas, what, our airports, what is really there? Okay, what about your districts? How did you select them? Same, same thing. Similar thing? Yeah, yeah, it's almost the same. Yeah. Like, he indicated previously on the other project, we were in 12 districts. So we had to scale down to 8 due to... Well, you know, one of the principles for scaling is sometimes you have to scale down to scale up. And in fact, my tongue was just illustrating that in the conversation. We had this morning that even though this project </w:t>
      </w:r>
      <w:r w:rsidRPr="005C07FD">
        <w:lastRenderedPageBreak/>
        <w:t xml:space="preserve">had ambitions of scouting a very large number of machinery, once they had experience of which machinery the farmers mostly wanted to adopt as scouting, as service providers, they focused on just those few. So that's a very good example, as is the example we have here. So, okay, so I understand, so we don't need to repeat it, that both of your organizations, as you said, a few minutes ago, at the beginning, our organization, I think this may be you, sir. A combination of demonstrations and awareness creating, where you invite a number of farmers, maybe I think it's a few hundred. to come and see eight machines, you show them how they work, you describe how to operate them properly. Obviously, you don't get the full training, but at least a brief summary, and you talk about the business proposition, that basically, you know, a sheller can do 450, you know, KG a day, or bags, I mean, and if it costs this much, and you charge this much, this is how much money you can make. So, I guess my question is, how do you decide who you invite to participate in these trainings? Is it, you said? Oh, discount phrase. And these awareness campaigns. Thank you. Okay. After we... Because you have SHGs. You have cooperatives, you have individuals, you probably have, I don't know what. Peanut butter workers. Exactly. Actually, we don't need to select to say this one and this one come to the meeting. Okay. So, we enter through, because we are working in corporation, Mesova, your cars. Okay. Yeah, so... through their, uh, distitutorses, you know, so those who are, in the, in the, comes possible, the, the district is divided in... The words? Yes. Mm hmm. Then they have these staffing is different. So the Tapo's office were going to say, okay, like you make appointments. In this community, we are going to have an awareness campaign. And through their stuff. Mm hmm. Then they will be invited everyone to the meeting, so that they attend. I see. Yeah, so we don't say that to say, oh... So it's open. Okay. So the message is spread to everyone. How well do you think that's working? We just met with some dacos in the eastern province, and they were telling us that they don't have enough staff. They don't have enough money for transportation. They don't have enough money for petrol. They're not able to go out in the field very often because of that. And the ratio of extension officers to the population is very high. So how do you think that's working in terms of getting the message out to all the farmers in the ward or the district? And thank you for, no more, especially in districts where we don't have our own staff, like, better, okay? The agricultural sense, we provide them with the fuel. Oh, I see. So they're able to reach out to a larger number of families. Okay. Great. So, I'm sure you don't know, but I'm just curious, if you could guess, would you mind me willing to guess for me? What? Oh, you're asking before you promise. Okay. Um, I think I never would, too. No. I'm curious, how many farmers you think are being reached by this invitation and how many show up? So, in other words, maybe 3,000 are being reached, and 300, so you're getting one in 10? Do you have any idea? I don't need a precise number. I'm just curious. What is the ratio, or how many do you think are being reached, and how many are coming? It was, when we invite from us. Yeah. There's pretty little TOC at every demonstration, every awareness campaign. Uh-huh. And you take register of all the problems of attendants. Yes. So that's, that's what it is there. And they think for 30, you must have, it's about 900, 700, 700? Right, 907. But his question is, whoever you are doing the campaign. Yes, red purple. Yeah, okay. I think only, like, when they are invited, and who comes, we look at it with the ratio. Yes, that's what I'm asking. Yes, That's that's your question. Yes, that is my question. Normally, you would find it's in, it's about </w:t>
      </w:r>
      <w:r w:rsidRPr="005C07FD">
        <w:lastRenderedPageBreak/>
        <w:t xml:space="preserve">50%. 50% of those who are invited. So hold on. Only if you're getting 2 or 300 people at each demonstration, only 400 people are invited? Yeah, there's a lot. 400 people miss. It's, like, five villages around there. So, they're coming from long distance. Because you're trying the agricultural camp is divided in zones. Okay. So we want to invite the whole agricultural. I see. But we go in zones. So maybe this one has 300 families. Oh, okay. You give an example. Okay. And there will be a value plan. But out of that, you'd find it above 150 guns. Why so many come? I mean, 150 people, half the population wants to become a machinery service provider. That seems very high. Yeah, but are they coming because of the event? I understood the event was not just about the machines or service provision, but it's a broader activity. Oh. Okay. Is that? Yeah, pussy, like, like, Mr. Swimba indicated, you see, for most families, this complaint of mechanization is one thing which has been missing. Uh huh. Which they have been wanting to. Okay. Yeah. So once they are told, okay, there will be an awareness campaign. Okay. Which they want to come and talk about, how... I see. We can get involved. Okay. in my organization. So everyone, okay, let me go out here. I learn about this. So some people might be coming, because they want to understand what machines are available or learn about mechanization, and others might be coming, because they're interested in being service providers. Yes. Okay. And also, if I understood just to round it out, you do general agricultural training. as well. How long are these sessions? Decisions? The death demonstrations? Uh, it's, it ranges from one on to us. Okay, well, there's only so much general training you can do. And you're demonstrating eight machines? E machines? Yeah, like we, one that do, we, we had the full machines. Oh only four? Yeah, Uh huh. And that was the esheda. Yes. Oh, how did you decide which four machines? Those are the one ones, which we have. Oh, okay. That's his thing, like, you know. Okay, so is there a shortage of machines to go around to the various demonstrations? Is not an issue. Steve? Yes. So why were these the only ones available? So it was the issue of, uh, was, we had a training in the South. Right. We wanted to share the machines, so the other team was... Right, so there's not enough machines. If there were enough machines, there would have been aided both. Later, we added another stage. So we have now 2 sales because so that we can cover 2 TLC and they can do. And even see if you say it is not enough. So they have pursed their own machine now. Oh, okay. More than 2 seats now. So that was initially the 1st round. Oh, it's good adaptive management. Yes, Yep. But, see, again, there was a message that the machines that you are seeing, they're not the only ones. Mm hmm. Yeah. Others, with much, you want, I want to give an example of who one that is urging to make the ground powder. Right. That problem was not part of the equipment that we demonstrated, but former the president, and he has gotten. Okay, great. Excuse me one second. I think we're running a little late. Is there any way to tell our next meeting that we're running a little late? Yeah, we can't touch it, and we have two people that got the folks in the gym and guy already there. Right here all this year. Oh, okay. Yeah, we just do Okay, fine. So would you like to add something to the demonstrations? How they're going? Yes, I think the approach is similar. Yeah, but like our plans right now is that, you know, we are going into what we call land preparation, Chinese, because the farmers are harvested, and of course they are trying now to prepare for their upcoming season. So what? They are? They are preparing in July for the afternoon? Yes. Yes. Best thing, that's why we... Okay. Oh, the basin, yeah. You have to prepare two years in advance </w:t>
      </w:r>
      <w:r w:rsidRPr="005C07FD">
        <w:lastRenderedPageBreak/>
        <w:t xml:space="preserve">for that. Yeah. Conservation agriculture is very conservative. Yeah. So you find that what we'll be doing is we'll be having, like, what do you invite everyone for the training? Like land preparation, with our farmers, most of them, you know, I used to use a hole to dig a basic, right? Which takes a lot of time. Yes. So instead of as demonstrating now, if they hold, we want to take advantage of the same S and digger so that we can. I see. And from there, we anticipate that, of course, there will be those that will be interested in getting the same machine and, of course, becoming team service providers. Okay. Then besides that, we also want to demo say because they are also invested. They are ground nuts, and they are also shedding. So at the same event, that's where we want to bring in the other 2 machine navigations. Understood. Okay, as well as yeah. So, yeah. Okay. So, um, I understand from my tongue that, um, you've done an initial round of demonstrations, although you're planning more. Yes, ma'am. And from the initial round, both of you have, both organizations have a list of about 175, 200 people, farmers who have indicated interest in being service providers. Is that about right? Yeah. Could you describe what are the characteristics of the people who are on this list? Are they, um, tall, short, old? No, no. I mean, what kind of farmers are they? Are they, um, lots of land, they have lots of cash. They already have machinery. Are they actually, I'm interested, uh, older, young, uh, what would you say are the characteristics? don't you go first? Yeah, I can, I'll give an example of one, one, one woman. I think, uh, Martin, she said, no, no, him. Uh, that, that, that woman, she's actually a widow. And, you know, she's actually businessminded. She's she's running a shop. Oh, okay. Yeah, she's running in a shop and of course she's wearing some some chickens and some goats. So she purchased that with the view that, you know, she's business minded. We've actually also tried to conduct some financial training, you know, tour. So with that knowledge that she has, she thinks it's better to also bring in other business ventures, you know, to improve our income, you know, levels. So she goes that. So, in short, what I'm trying to say is that those that are shown interest are those that are these in my mind. Okay. And they don't want to depend on one single enterprise. Okay, but I guess we'll get there in a minute, but I guess I'm particularly concerned about financial ability. Do they... I can be business minded and have no money. Okay? I can't even make a 30% deposit on a sheller. So, how many of these do you think have enough cash to even put down 30% for a sheller, or do they have other sources of income that would help them afford to buy a machine? Um, no, okay. I think on that one, we would say, very much a financialist airport, as you have indicated. Okay. Yeah, but it's true that it's true they are interested. They would use other avenues, like, like this time, since it's a marketing period, after the setting of air produce. Yeah, most of them, that's when now they were even common, but they do the purchase. You know, like these others who have already purchased. These are the ones who are the, I think, kept produced from the previous season. So after seeing that opportunity, like, Mr. Srivas educated, because them, even to give the produce from their last, is because they were looking at making more profit. So, with the coming of the mechanization, now to take the advantage. So, they hit the machine, and to provide your service within their community. Okay. Maybe you can also come in. So when you look at the numbers, in terms of percentage, me, I would actually say, what we have on our list, it's 50%, 50% can take. They cash? Yes, then the others can actually do, you know, a down payment. Okay. And is that true of yours, as well, or you think 50% can pay cash? Um, yes, it was, like, from those who have already, but just </w:t>
      </w:r>
      <w:r w:rsidRPr="005C07FD">
        <w:lastRenderedPageBreak/>
        <w:t xml:space="preserve">three, they paint cash. Okay, but three is not 175. You have a list of almost 200 people. Yes. So how do you extrapolate from three being able to pay to, let's say, 80 being able to pay? Yeah, I'm coming down to that point. Oh, okay. Yeah, so now, with the selling of their produce, most of them, they have vindicated, they will pay cash. Okay. Very few are saying they can make shit. and they have for... Okay. So can I ask you a question? On the list that's there, and you mentioned, they have to be business minded, perhaps they own a shop, maybe they have rearing them chickens, they are showing enterprise diversification of some kind. Do you have that information on the list? Or is it just names and phone numbers? Well, let me, yeah, add to the question, what information about these people do you collect? Uh, yes, you mean, the people who want to get this equipment? Yes. Yeah. Okay, I think the, the, the, what can I say? The people, the valley, was the corporate kids, for example, because we say, okay, as a property want to run business, you talked about the women class. Those was all to get some income. Yeah, so, and of course, those individual farmers that he, those opened up eyes, they want to do business. Yeah, so in the communities, they're already known which people can do this. But what I can also say is that within the community, the people find the They're not just depending on one thing. You will find that TV, this person, also, has got a bit of livestock, able to serve some questions of mental, what he wants to do. So, go ahead before I want to be coming down. So, I mean, just, I don't know. Yes, like your question. We have the information. What information? About the these families. These are the farmers we got with. So if someone has a show, who would not say this one has a show. If someone have livestock, you will know how to say this one have lifestyle. And how many livestock or just that they have? Yeah, we, we, yeah, we, the number, that, that, that number is known. Okay. Yeah, we can say, oh, this Mr. Samsung. And if they have land, do you know how many hectares they have? Exactly. Okay. Can we clarify this? So this is a database. from them. And this stays, because we do it in 2 stages. First the name, then actually the sushi connect team, in other projects, when we have money, they go and dig into the assets. Which team? Like Sushi, Ikunik, and like the bank abilities that we... Switchy, Conic? Social economy. The bank ability, we call it bank ability. In other process, we did that. Here, and this is still, we are just collected, like they have collected, name Sunday, ID number, relays, machine, interest, phone number, gender, age. Okay. And who the social economic team is part of SIMIT staff or who? And in this project? In this position? Sorry, this house is a social economist. The one who was... Oh. But here, that... that will be... I'm talking about a bank ability. Is it my class? Yeah, so bank, so we are not doing the bank capability now. The ABC will help on that how to do that. The ABC, that's in Kenya. Yeah. The LLS. Yes, that's in Kenya. Yeah. your colleagues in Kenya. Yeah. Okay. So they will be doing that together with the bag, because Beck might have some specific requirements. So that part is coming. Okay, great. So I guess that's my question then. That's a perfect segue. Thank you. So we just heard from Matan that now that we have these lists, and the information, and there's been some follow up a little bit of follow up from ISA, in others, but the ABC team, the alliance team, is going to be doing the bank ability analysis, what role do you see your organizations playing with these people moving forward? Will you basically turn the, you've turned the list over, and you're done, or will you help them prepare business plans, or, for the ones who can't pay cash, are you gonna help them develop, you know, business plans for the bank? What role moving forward do you see you all </w:t>
      </w:r>
      <w:r w:rsidRPr="005C07FD">
        <w:lastRenderedPageBreak/>
        <w:t xml:space="preserve">playing in terms of them acquiring machinery? Yeah, like, uh, I, I mentioned area on, like, for, for us, as conservation, climbing unit, it's actually a demand creation, so that not once they are customers, then they can be able to service their, their loads. Okay. Yeah. And you guys? Yeah, see, similar to what Mr. Swimber said, it's a demanded revenge. Yeah, see, someone should have that interest. But of course, like you had asked who do be, they had to provide you any information which might be required. So that our farmers are held.able. Okay. Um, so uh, the answer to this might be no, but I'm just curious. In terms of, in addition to demand creation, do you see yourselves playing any role in actually acquiring the machinery? Or that's, they'll be able to do that by themselves, or they could talk to sorrows, they give away a lot of machinery out here if you're lucky. Um, uh, or getting uh, ongoing support and training or, or, or pretty much the demand creation is most of what you'll be doing. Yeah, so from our side, you back to, we've already started engaging one supplier to suppliers with the machinery. So we want a situation where, you know, we have their machines ourselves. so that it's very easy to avail them to... So also play that. Which machinries are you looking for? It's mainly the best indiga, because that's the one we started with Facebook, it attracted mortgage. Okay. And where are you getting this from and how many of your ordered? Uh, well, it's, um, it's locally, and... In Zambia? Okay, the supplier is a local supply, but it's getting the outside outside. And how many have you asked the supplier? Yeah, to start week. Okay, and when do you think they're gonna arrive? Well, it has been back and forth. Started engaging. Other on Zambian time? Champion Month. So Madelo, we are expecting maybe the equipment to come in towards the end of this month. Nice? Yeah, because June, June, he said, okay, towards mid-June, nothing, then we contacted him a week ago that he was saying it will be towards the end of July. Okay. our fingers closed. Are these the same people who set the maze buying prices for the government? No, okay. Okay, I just thought, because I'm seeing a pattern. I thought it might be the same. But they might get also the, like, sorrow also trying to be the best indigers. Okay, cool. Okay, well, we could talk about that in just a couple minutes. How much do you, are you planning on making any profit on these machines, or will you be selling them at cost? No, no, no, no, not, it's not even a problem. Maybe just to cover logistics. Just to cover logistics? Yeah, just to deliver it up there. Yes. Otherwise, we just want, you know, because out there, we are known. And if they hear that CF is having the trust that they have in assets. So you're gonna cover the cost of the machines, and they're gonna pay, the farmers will pay for the cost of the transportation. No, they have to... You know, we, what we are trying to, to build up, it's more, it's like a revolving plant. Oh, yeah, you know, because it's the equipment. So you sell the machines, they pay the money, you put the money, and you buy more machines. Yes, more machines. Okay. Yeah, something. So what will be the price that you'll be asking for a basin digger? It's between 4,500 to 5,000. Only? That's not much. Indurance? So that's about... No. No, I understand. So that's, like, $500 or $250? That's... Okay, that's great. Is there anything else that TLC is doing, uh, moving forward, other than the demand creation for the service providers? Are you gonna help them with learning how to do the machines, or getting the machines, or buying machines yourselves, or any other services, or is that pretty much something that's SIMIT, or the just the dacos will take care of? Yeah, um... That one, as TOC, there isn't a plan where, as we, when we get involved, your bank, equipments, and you have to give it to Thomas. But what you are doing is creating a </w:t>
      </w:r>
      <w:r w:rsidRPr="005C07FD">
        <w:lastRenderedPageBreak/>
        <w:t xml:space="preserve">linkage where we facilitate and we link them. the service provided. Okay, great. Well, that's fantastic. This has been extraordinarily helpful. I'm sure some of my colleagues might have questions, so, uh, but thank you. This was really informative and very interesting and congratulations. Actually, I do have a question. Are you starting with the basin diggers because you think that there's the most demand? Because that people can make money, renting being a service provider, because people are working so hard, digging these things with a hoe, and it will help people, you know, do this. Or because you think it's going to promote conservation agriculture or all three. Yeah, so, if you look at even the other project that we are running, almost there are some some deliverables attached to maybe like, I would say, area or air carriage and conservation and recursion. So, we feel that if farmers are various with these SNT guys, I make it to help us into achieve that milestone. Oh, okay. So it will always like, oh, it's very important to me deliverables. Do you, I'm sorry? Yeah, maybe also do this, I don't, like, the reason why, um, it's to also scale it up, the adoption of conservation family. Previously, you would find people would be, they were introduced to events or tools, like, in Chapo, Chapo. which was the very difficult thing because it was heavy, but with the production of a basin nigger. Farmers now are excited and they are very happy because it's easier to make them. Even women can go in the future and do the bases. But previously, where you promote Chaco and because of that heaveness and for women, it was very difficult, but with a Chaco, it has created that interest. Oh, it's great. Do any help in the adoption rate? Okay. In the 6 districts, the 3 and 3 districts that you're working, do you know of any service providers who are currently offering basin digger services? Uh, entry, stay through 72. Through Summit. And then yours? The second. Okay. Okay, well, again, thank you, Tim. Felix? Yes, I have a photo. So, um, just interested about the moving farmers from awareness to addiction, or at least maybe what they have to choose our system. So since you are a demonic relational partner, I just wanted you to know, you talk about my family and farmers that do capacity, that you talk to, in terms of awareness. Do you have a finger about what percentage of these are to be able to payment on these houses? Um, yeah, they're the figures, yeah. We talk about what? The figure for, since we have created this awareness campaign, and we have a figure, which shows the adoption side on the adoption side of organization. Yeah, um, but I don't think... Yes. But how can you have adoption until people actually buy machines? Yes, that's where you... I mean... Only if people have bought machines, right? So, of course, you, you, you, you, you, the people that have got these machines, and also, uh, I was just sharing before this meeting, I think I'll change my colleagues. We want to follow people who are going to seek services. It was the, it was a list of those things. Right. That will tell us how many people are looking. And yeah, and also we are looking at how many who have come on board, those who are interested. Uh-huh. Yeah, training, for everyone to show that interest, it's moving towards the adoption of the services. Yeah. So you're using adoption both in terms of people who bought machines and people who will buy machinery services. Because we tried to do both, right? Yes. Okay. I'm sorry, go ahead. Yeah, I got that. Actually, I'm sorry, I did forget a question. Um, you had mentioned that, um, some of it, like, you had this widow wants to buy a machine, because she has a shop, and she's diversifying her livelihood. Of the people who have indicated interest in buying machines and becoming service providers, what percentage of women have, a third? I don't need a precise number. I'm just curious. </w:t>
      </w:r>
      <w:r w:rsidRPr="005C07FD">
        <w:lastRenderedPageBreak/>
        <w:t xml:space="preserve">Yeah, if you were not... It's not your passage in this database. I know he has, but I know. Yeah, like, I think for us, uh, uh, stuff, uh, fire machines, which have been bought. Uh huh. And I think he, like, is it 2 or 3 by women? Two. That's 40%, we know. Okay. So the more important question is, do you see any specific challenges for women in becoming service providers? Maybe access to finance, physical strength, other responsibilities, you know, household responsibilities, permission from husbands. What do you see as the potential challenges for women to become service providers? Uh, we will, like, um, like, our, our approach is, um, of course, we, especially for the households, like, if a woman is interested in running the equipment, We also need to change the husband so that at least they align how is the income sharing going to be done? You know, who is putting in? So I think we, there is that sort of systemization that we normally do. Okay. Then in terms of usage, like the one that's bought, that woman bought the basic digger. He indicated to us that it is actually the sign, which is going to be going to provide the service, then the fans will be coming to... Okay. And you find that in many cases, I assume, the person who purchases is rarely the operator, right? Well, not always the operator. Not always. Yeah, it's no total, yeah, yeah, yes. Because they're business minded, and they would rather go make more business than goals. Yeah. And of course, that aspect, where, you know, there are other things to attend, to show them grand and send the son to, but provide the same as well. So in terms of the sense that today's is that sensitization of husbands, given that you have 40% of the people on your list are women, where have you started this, or when do you think you'll be doing this, or how would that work? Yeah, so we normally do this, especially like when we are going into the farmer trainings, which are starting this month. So what we normally do is we evolve traditional leadership and we buy households for the training. Because we don't want, we don't encourage a situation where, you know, people attending the trainings separately. We want like a household so that, you know, even when they go back to their house, they'll be able to remind each other or even when they are doing the practical. Now in their theory, they're able to say, this is how we understand. So it is during the trainees, that's when we also do the stylization. Before we start, then we give the chance to the tradition of it. And we also invite other civil society organizations to join us. our world-fest team in the agenda. So in terms of TLC, you mentioned that some of the organizations you work with are women's self help groups, and a lot of the people who are attending are women, your demonstrations, are any of the SHGs interested in buying them collectively or financing them? Do you have any anecdotal information about this? continue very well. Yes, like, the, the peanut, you know, that they've had. You call the woman a peanut? The mushroom for granite powder. Yeah, okay. Yeah, that one was both by women collected. Okay. Okay, great. All right. Do you have Yeah, I was going to say, do you have some questions about this issue, please? Yeah, um, if a couple of questions to me would be, um, do you see a punting of setting machines? You know, the demand coming from women, not necessarily women. So you have, you know, a variety of machines, which machines can you see, women are picking more interest? Yeah. Oh, Quebec, yeah. Yeah, because even when it comes to cultivation, for ground, it's mainly the women, the ones processing. Doing that move, and of course, with the aspect, you know, priority shape, where they can make extra income from their team. So I think that's machinery who gets more attention. And are you already saying that attention? Yes, yes. Yes, because, you know, when you are </w:t>
      </w:r>
      <w:r w:rsidRPr="005C07FD">
        <w:lastRenderedPageBreak/>
        <w:t xml:space="preserve">doing those awareness, you're trying that on the met, Sheila, you know, you find this. They are not okay, they are not. Yeah, we noted. But when it comes to inactive, women now, yeah. In front of you, you need to start... You mean you'll be there? I'm telling you... Remind me later, I'll explain. So read, that shows, I'm interested in the movie, yeah. Okay, that's great. I just follow up. Is it because these are considered women, women jobs or it's because they like peanuts a lot? No, uh... I like... No. Real men eat cashews. Everybody knows that. Or the best one. Like when you go in communities, there are certain groups which are considered for women. So like grown ups, mainly, is what they are done by women. So now, to be given that machine, it's an advantage to them. They get too excited. A follow-up question is, we've also heard you say, some of the women by, not necessarily because they want to use. They buy and can earn it maybe over to their sons, to their husbands or brothers. How are you able to track that? The women will get excited, not necessarily limiting themselves to the peanut butter because that's what they have preference, but there are other technologies or machines that they might have interest or profit meeting, right? Like any other machine because they would have to put someone in ways to... So what I'm asking is, are you limiting yourself only to machines that we think women have a preference over for themselves or their traditional rules or agricultural activities? Or are you broadening your scope too? There might be women who also have interest to purchasing other machines because they can have their sons, they can have their husbands, they can have orders, you know, use it. How do you get that? Yeah. Is that okay? Yeah. should. Besides, I think you mentioned, you give an example of one moment who was, who was bought the best indiger, and that digger would be used by the son. The income will be now coming. Yeah, so my question, I'm flipping it the other way. You have two scenarios. You have women who are interested because that's their passion, but also because their agricultural rules. So she's a mortal, you know, the peanut butter machine, because they are more into that property. On the other hand, you also have women who are not necessarily limiting themselves to growing peanuts or doing peanut butter, but because they want a machine, so that their son or someone else can use for business, for profit making. How are you saving through? How are you bringing out that information? So that you don't limit yourself to saying, women have more interest in peanut butter, so not so much a perception. Women have interest because it's linked to their crop. I'm gonna jump in, though, that you can answer, because I suspect the answer is they don't know. And you're putting... and you're putting them on the spot. Okay. So you know every woman who wants a machine, if she's going to use it herself or somebody else is going to use it. No, we... You don't know. We've got to do exactly. But the reason why we... We sit, like, peanut butter, and these other machines to do with the ground accent. You'll see, when you are doing the awareness, like, Mr. Swim, I mentioned, you would find, when you are demonstrating on the men's share, men, who get more excited, but when it comes to the grown eyes, women will show more interest. Even trying to do, to have hands on, like, in grown up, Sarah, they'll be there. Let me try to do it. When we are making a finite, they're also there. Men will be just waiting to taste the peanuts. So you could tell this, okay, so women are always just trying to get the benefits of the world, right? Yeah. But the data says something different. It's not the peanut butter machine. Data say is based in digger. It's the number one picker. So, it's the perception. So what you are trying to digging out is the perception that the data is saying something else. </w:t>
      </w:r>
      <w:r w:rsidRPr="005C07FD">
        <w:lastRenderedPageBreak/>
        <w:t xml:space="preserve">Yeah, so that's why... purchasing data. No, this is interesting. This is interesting. Which is, I want, which interesting. And our basin diggers use both for maize and for ground nuts, or just ground nuts? You can use them both. That's what I thought. Yeah. Can I go back to the demonstrations just for a second? So you said you were demonstrating primarily the basin diggers, the shellers, and peanut butter makers. Those are the big three. Peanut chiller, peanut butter liquor and peanut grinding meal. Peak with Filipino tuckets. So you're just demonstrating the peanut package, basin diggers, and May Shellers? Okay. Do you, of the one to two hour training and demonstrations that you do, do you give equal time for each machine? Stupid. Okay. Great. All right. Well, you follow there are friends from the machinery providers have been extremely patient. So, um, I want to thank you again for coming, and, uh, for your role in this project, and for being so honest and forthcoming and informative, and, um, we're sorry that we're not able to come to some of your demonstrations, but we only have so much time here. But, uh, good luck, and I hope that eventually, your, your basin diggers escape from purgatory. I think I'm gonna run a betting system of who comes first, your machines, or the maze purchase price from the government. We shall see, or the election. Um, so, uh, but thank you, both all three of you, again, for thank you. very much appreciated. Thank you. Thank you. you. I'm just checking the zoom on. Or is it, like, what I want, preference data? So from there on this meeting, they said, Okay, who are interested with? Like, it wasn't just, they said, why I'm interested when they come and say, okay, they release them. Which machine I want? For you, for me, for using. For service, for purchasing, for purchasing, okay. And do you distinguish between if they're gonna purchase it as a service provider or purchase it for their own use? We make it clear that it's for service permission. But if someone buys it, and... Certainly they can use it for themselves. Yeah, of course. But we make it clear that this project about this concept and why you should use it for work yourself only. can make money. Thank you. Thank you, yeah. Thank you. Great. Uh, so, um, the two of you have been sitting here very patiently on German time. Um, let us introduce ourselves again. I don't know if you I know you were here, but I'm not sure you were here. My name is Richard Cole. I'm working with my colleagues from the Scaling for Impact Program. We are here supporting Steve and Blessing in Matan and their team to scallop mechanization here in Zambia, or at least this part of Zambia. Um, and have these scaling printback program has given them some financial support, and we're here to see how it's going, and also, if we can make any constructive suggestions about how maybe they could improve their program, and we were very interested in to meet with all the partners in the program, and find about what your role is, what your perspective is. Maybe you have some ideas. about how they can make it better. So, um, I'm Richard Cole. I'll let my colleagues introduce themselves. My name's Tim Gruffick. I'm in the face, so, you know, we'll say this. Ah. You found another one? sorry. How you? Hello. Hello. I'm very, very... You're not very. You're right on Zambian touch. Yeah, I am. I think we can stop. Okay. So we were just introducing ourselves, and I'm Richard Cole. That's Tim and Felix and Lupa. We are all here with the Scaling for Impact team, and maybe we could go around, and the three of you could introduce yourselves. Thank you. Age before beauty. Or beauty with age. I'm Kelvin, Kelvin, Southern. Thank you. Name to remember, if you a football fan, Mo Salah, 630. Uh huh. And I would so agree as one of the marketing managers for sale. Um... I think that was it. Great, thank you. Okay, The managerment with. With </w:t>
      </w:r>
      <w:r w:rsidRPr="005C07FD">
        <w:lastRenderedPageBreak/>
        <w:t xml:space="preserve">which company? Congo. Congo. Oh, great. Okay, good afternoon. Once again, sorry, I'm late. My name is Monimo Chipolu, project manager, Chromo Technology Center. I mean, thank you. So, maybe, um, Malio, we can start with you, but, uh, same question for all three of you. What do you see the role of your company in this project? Um, I think, mainly, of course, the supply, but, but also, um, like making a, making a, making a change, especially with the farmers in the rural areas. And there's been a challenge, of course, with mechanization across, was slowly getting the industry have a wrong way to go. But I think for my training, capacity building, maybe maybe even a visual, like every business, because we do that sometimes as well. Just to let perform us know that the connection. and make the money from the equipment that they that they've got from us are not just solely using for the results. I'm also, um, assisting department around them. So, inasmuch as they'll get this equipment, it's not just for their needs, it's also to assist the farmers that are within their, like their vicinity. Okay. So before we go around the room, I just wanted to follow up on what you just said. Um, you're based here in Musaka? Yes, I am. So, I'm sorry, pro growth was the name of the coming? Grow more. I was close. Um, I'm old. So, you mentioned capacity building, awareness training, telling them about the business benefits of the machine, maybe that they could make money as a business, or be a help their neighbors. That takes a field staff. That takes people out in the countryside, talking to farmers. Some of the districts where this project are of working is pretty far from Musaka. Do you have acronomous or technicians who are based in these districts that can play that role, or do people gonna drive? Logistically, how would that happen? We have field officials, so a few officers on bags, we have technicians that move around with cars, they can easily send his, um, the equipment. So we have, when we buy equipment from us, we provide after service as well. They have to sell service, equipment that is required for the farmers. Unless otherwise, if that particular item is not in the branch, there it will be sent, but it's in the darkest. Okay, great. Thank you. So how about you? Well, do you see your company playing in this project? Okay. Camco is a big company. Yes, it's a big company. So as come, we only don't look at our customers as people that come, they give us their money, and they get the equipment. We are also involved in their day-to-day lives, how they use this equipment. what benefit these equipment have to them. Definitely, yes, morely spoke. I think we have the same policy where when a customer gets, when a farmer gets this equipment, what else can we do for them? What else can you do for their for their communities? So definitely when they get an equipment and maybe they can use it for themselves. And maybe hide out so we're looking at the business aspect of the customers can have around this equipment. And also with the coming in of financing, it's actually a very, very good initiative because wherever we find financing that is able to assist our customers. We deal with them 1st time, so we know the challenges that they pay when it comes to them occurring this equipment. So we have enough of farmers that would like to acquire equipment, but they have challenges with actually just getting purchases of women. So when you have scenarios where financing comes in, it's actually even a plus for us because we're able to save these farmers easily. So Molly mentioned that they have field staff that goes around. We were just came from the eastern province, and we met with a Campo dealer there. That's why we're a little bit familiar. But obviously, the Lusake, or this part of the country, central province, I guess, more or less, and eastern province are not the same, but at least that </w:t>
      </w:r>
      <w:r w:rsidRPr="005C07FD">
        <w:lastRenderedPageBreak/>
        <w:t xml:space="preserve">person gave us the distinct impression that they didn't have a network of people in the countryside, and that basically, you know, they have their dealership, and people come there. Is that different here? Do you have people who could help run around to these districts and help with demonstrations and things like that? And promotion and technical capacity building, I think. So, apparently, we have branches not only in Eastern France and Osaka. We have in Southern Broad is trauma we have kapuri, we have donna, we have kitwain, we have some amazing. So it's like we are position strategically where we are able to reach these farmers easily, depending on which other branch is closest to them. So it's very easy for us to reach the lecture. I see. So have you been participating, since you sat through most of the previous conversation, you heard that the two partners, CFU and DLC? TLC are running these demonstrations in these little, tiny, not even wards. They're smaller. So, um, have either of you had staff participating in these trainings? Are done awareness building? In note, particularly in Mustaka. Uh huh. Oh, okay. What about Zara? What do you see your role? here? Or pretty much the same, or? Similar to chemical. Uh huh. We are... Well we know your machines are better, but besides that... We are committed, as in, we often meet in the field. Like, we still talk to each other. But, yeah, no, Saigos be around under the name of Saigo. almost 40 years now. Okay. In the last 3 years, the company has opened up a lot more branches. We now have 14 branches, which includes head office here in Lusaka, and what we call old Sago, which is where Sago started in Soweto. It's a area, yeah, in Osaka called Sumedo. Oh, okay. South Africa. No, no. The others are a difference. And we had that where the company started from. And later, they built a much bigger head office and that's where I am based. Okay. We lift the balance in so window functioning, because ideally when originally when the head office was built, a new head office, there was a plan to maybe close it. And then, uh, went to property, because it's cyber property. But then we saw the benefit to the small scale farmers. It's a very important area for them. They can come, they can buy something and they walk a short distance and they've got access to transport. So looking at the turnover of that balance, which is said, okay, we'll leave it. But then the main expansion that happened recently was a result of the so called CDF funding introduced by the government, constitutional development. Then you had followed that with CEEC funding, and later on with SEF. In some of these areas before, we used to rely on so called ego dealers. to sell goods on our behalf. But is our MD indicated. Sometimes in life, if you want to do something, well, you do it yourself. Because a lot of the good deal is, they didn't have the financial capability, they didn't have the stuff to go out. They'd wait for walking customers. So we decided, okay, let's explain our branches. The need is there, the demand is there, and with the right people on our part, on the ground, we can do it. So that's what we've done. So we now do have, as I say, the 14 branches, branch managers, technical stuff. Some of the branches are not as well equipped as others, but the main branches, like in Kitwe, Mugushi, Cowboy, we are able to even repair equipment. Okay. We also had a good fortune, and I think I know Guomo was, I'm not sure if example was with the EU. We had a EU project, that we were involved in. See those? No, another one. About mechanization. And we did it for 2 years and then we're... very, what's the right way to use? We were happy. At the extended it by another year. Uh huh. Meaning that, of course, we've been doing everything, okay, in the first two years. And that allowed us to open the extra branches, the... Oh that's great. The funding that came from the EU. It </w:t>
      </w:r>
      <w:r w:rsidRPr="005C07FD">
        <w:lastRenderedPageBreak/>
        <w:t xml:space="preserve">was a 5050. I see. Whatever, whatever it cost, you put it. Okay. So you just mentioned, both of you mentioned, but since you just mentioned, the financing and these series of government financing schemes, could you say more about how the latest one, the CEF, I think it's called? is working and how that's affecting your ability to sell machines. Do half your customers who buy machines, get them financing through them? Is it mostly the more expensive machines, like tractors, whereas cheaper machines, like a sheller, they can buy themselves. Could you talk more about that? The CDF, not so much for the individual farmers. It's more like councils. For who? Councils. The councils. Oh, this three councils. The district coordinating body. Okay. And they buy machinery? Yes, because in view of this city of creation, we also decided to expand our product range and we involved earth moving equipment. Oh, I see. So the council's buying that for... creating roads or repaying road networks. in the various constituencies. Okay. But when it comes to CEEC, which is the citizens, economics, permission, that's given the public. the general public opportunity to access money. And, of course, that allows them to buy. from us, from any company that they choose to buy. And how would you say that's affected yourselves? Has it increased it? It's increased it. 5%, 10%, 20%, yeah. Or for more of a certain machines. Like, the more expensive ones, or? There's a third one that comes into it, which has been even more successful than the CEC one. And that is the SEF, is A-F-F. Sustainable agriculture finance facility. Uh huh. So that has allowed more individual... And that still functioning, Steph? It is. Okay. That has allowed a lot of individual farmers, potential farmers, entrepreneurs, to come forward, and they're buying beer equipment. But a lot of equipment at the moment has been solar. Oh, right. Solar submissible pumps, for example. Uh huh. Irrigation? Okay. We've had a very good win this last season. But the season before that, it was a disaster. And that sort of initiated a... Funny how that works. I was here 10 years ago, looking at drug tolerant maize for Africa. And at that time, no farmers were planting drug tolerant mace. There was two or three bad seasons in a row, and the numbers just skyrocketed. So, uh, anyway, um, so, uh, can you get back to you about the financing? I'm just curious, all three of you, do any of your companies offer your own financing if a farmer comes in? I heard something, but I might be mistaken, that if a farmer could put down 50% in cash, you were willing to spread the payments over a certain period of time. Is that true, or do you have other financing? mechanisms other than these government schemes or bank financing or...? Okay, I can go first. We used to do that, and then the project that we had mentioned was awful. Uh-huh. The Enterprise is something a challenge fund. So we did that for 2 years. Uh-huh. Um, Well, the summer could pay 50 percent, um, Sometimes we don't know if they could. Mm-hmm. And we hated a contract for them and they'll pay the balance of a period of time because most of them couldn't buy for, like, cash outside. Yeah. Maybe because of the season that we were in at that time. I could say I was 50-50. Some farmers were okay. They paid back to the stipulated time. Some didn't pay that when they was about to pay at the time. And even now, I was still shutting certain payments from and from that then. But with, how do you score? There's a time before the Risco, coming on boat. I think it's been good for us because the summer fair plays 25% of the total cost. And at least for finance is the balance, so the UK, 2 at least, but not ourselves. So we seen the entire amount and if they'll be paying that. over 2 to 5 years, um, without musical. So that one has really helped us. They're not. Then, like you mentioned, also with stuff, because stuff has an maximum of 500,000 water. So at </w:t>
      </w:r>
      <w:r w:rsidRPr="005C07FD">
        <w:lastRenderedPageBreak/>
        <w:t xml:space="preserve">least... For each loan? For another mechanization. I know mechanization, yes, it's 500,000. South. South. South. Smaller than you got to find. No, I understand, but 500,000 is a limit for an individual borrower? Yes. Okay, fine. But they need the mini models, you can work. Is there a mini move? With mechanization, I'm not so sure, because we've got farmers get equipment, even with, like, 80,000 porches. Not sure what the minimum is. Egliska has minimum of 50,000. At least 4 years. At least, so it starts with 50,000, so. That's a lot. So a lot more than a shower. Excluding, yeah, it's really nice. And... Okay, it took, like, Lisco, and we got your leasing company, Ozambia. Yeah. that when they came into the country, they were a game changer. Okay. Because prior to that, there was no commercial backup, and we wanted to talk about giving, we didn't do anything. Great. And then they came into the country, spot for almost 5 years ago now, funded by KFW Bank out of Germany, actually. Yeah. And they go to both building partnerships with ourselves, with Pilmo, and others need to, including athlete. It worked very, very well. Uh huh. Uh, we probably, ourselves, we did about 1,400 deals, if I could go with that. Uh huh. We had, like, a 2% failure. Huh. We're going before that got out. When the drought hit, it always impacted. And I think they will, there was some, but Agrisco was also being flexible on that one, saying to the clients, We understand that you not meeting your obligations, not because you don't want to, at circumstances. So we'll be flexible, gave them more time. So that was very good. Now, as a result of Agnes, coming on board, suddenly, others were asking questions. Who were these people? And they come to see us, financial institutions, whether they, what are they doing? How are you doing it? And as a result of that now, Saigo, as an entity, has about 14 MOUs, with various commercial banks. financial institutions, all of the finance to farmers. What kind of interest rates are all these people charging? At Glisco, among the lowest, together with the government, via a net safe bank. At the moment, I think it's just gone to 28%. 28%. But when I do that, when it started, it was around 18%. For how many years it can work? Almost five years now. Two to five. Because then you have micro finance companies coming. They like to charge 40%. Yeah, exactly. They ask for appointments with us and they come to us and tell us that they're coming to help the smallest girl. Well, this is a Bangladeshi innovation, so you can't expect too much from it. MD would say to them, and what you're into is reading, they say 45%. And, you know, he sometimes used to ask them, and you really think you're helping people with that? So when the Glisco came, and now, of course, with the SEF funding, the way the SEF funding is done, it's not given directly to the client, or it's going through a commercial bank. And if you was a knaco client or an FNB client, you, as a farmer, or citizen, you can go and say you want to, you get a quote from us, or from Romo, okay, chemical, and you can go and say, I want to purchase this from this company. under the self funding. Understood. Yeah. Okay. Collateral, what color drill, the farmer need? Or is it easy? Is the machine is sufficient? It's the machine. And that, again, starts with the at least cup. You buy a tractor. So they don't need land, they don't need cows, they don't need anything. No, they do. Oh, because, yeah, there was a meeting process that took place. And judging by the performance of at least, it was a very good waiting process. That's why the defaulters were very few. Okay. Do you have anything you'd like to have to the financing conversation? That's the finance, actually. I just wanted to add, um, to this point, over the government, the CDF projects, actually, it's, uh, it hasn't just been, uh, uh, the F for the equipments. We have actually supplied a lot of food purchasing </w:t>
      </w:r>
      <w:r w:rsidRPr="005C07FD">
        <w:lastRenderedPageBreak/>
        <w:t xml:space="preserve">equipment as well. as well as struggles through their councils, of course. And some of these machinery, actually, they are straight up, the council will tell you, oh, the engineer is a particular farmer. Maybe there is one that's in a corner that wants as to mine is for them. So the farmer goes to the council and they're able to purchase disappointment for them. So sometimes a number of hammer meals, a number of shadows, peanut butter equipment, and some walking tractors. And then with, we also have quite enamel other organizations that are coming to help farmers with these finances such as Agra. I don't know if you've heard about it. The insurance? No, the Alliance for Great Revolution. Well, that are good. So recently, they are... Yeah. They're in a print where they'll, the farmer has to pay 70% of it. And the rest of the 30% is being paid. Oh, wow. Yes, today is for my account. So there is that that has also come up. So we have quite a number of financing that. Correct. So I have a question while they're still in the financing topic. Um, I understand there's a lot of good reasons to subsidize farmers, whether through the various government schemes. Agra or whatever, to create a market. But at a certain point, one would think that the market would start becoming self sufficient, that people who maybe could only afford to buy a shell or would make some money, and then they could buy another machine, and grow, and gradually, these subsidies might be able to be phased out. Do you see that happening, or am I having a dream here? Do you think, at some point, there will be enough momentum in the I know you said, you know, there's important development things, and I agree with that. But 3 years, 5 years, how long will it take to see, you know, a viable, strong mechanism, machinery marketing in Zambia, that maybe doesn't need somebody subsidies? I know it's a difficult question, but I'm just, you guys are the experts, I figure ask you. Okay, so I think it might take a while. I'll give you an example of, like, maybe 2 farmers that is not allowed to be mobile. Okay, so they got a different from us on credit and we're committed today. They finish paying, and they use their treatment the right way. Came back, got another chapter. I think most of them now have 2 or 3 chapters. They're very letters of tomatoes and whatnot, just from the inception. How do they drive 3 factors at the same time? Because of the land size. So they workers who drive the tractors, what? Yes, they do. So one is for, areas, the one is for their lunch, then the other one is for hire. Maybe the other is for the other family, it has, but the other one was definitely for hire. I think the that sometimes or somehow is the capacity to build the impact. They don't know how to make money from this team. So they just So it's less the technical how to operate the machine and more the business process. It's just a business balance, mostly, because the technical sites, we over that change into them. When the buy equipment from us, we change them on how it's supposed to be used and all that stuff. But the business side is not really exercised. I think, depending on which groups they're in. Most times you offer trainings maybe to like a property. So yeah, they know everything in business wise and whatnot. But then some just get excited around to die, but they don't know how to maintain it. don't want economically have knowledge on it. That's what I think, you know. Great. So I'd like to follow up on that and also ask your opinions. Um, I know that it's not really your business model, but to some extent, it helps you. that this project is trying to create service providers, you know? Um, I understand that Camco or Sauer are not in the business of creating service providers, but you do work with them, you help them, try to support them. You'd like to see more of them, because they buy more scenes. What do you think makes a good service provider? What, you know, if you were in that business </w:t>
      </w:r>
      <w:r w:rsidRPr="005C07FD">
        <w:lastRenderedPageBreak/>
        <w:t xml:space="preserve">and 20, 100 farmers came to you and said, hey, I'm interested in buying two, three, four machines, 'cause I want to start a business, what would you be looking for in that person? That would be a really good service provider. Um, I think Fisty is, uh, they have business capability. Defin. I would look at their background, in which it does to disease. What their plan is, they want to spend certain pay, because definitely a lot of farmers will want improvement and say they want to create business with the people. But then I want what is their business plan? Okay, and how would you assess their business abilities? I mean... I mean, I know you are gifted. You could just look at them. But for the rest of us, who don't have so much talent, what criteria would be looking at? Definitely, somebody that is business minded is long term oriented. So definitely they're not going to look at the machinery being able to work for them maybe for the next 2 to 3 years. They're going to look at the next five, 10 years. They would definitely be interested in the lifespan of this machine. How long can it work? So their goal is not, it's long term oriented. So definitely that is somebody that is looking at running a business for a long time. So they have a plan. Okay. Yeah. So would it be fair to conclude from what you just said, that given for many farmers, especially small farmers, who are worried about having enough to feed their family, make school fees, and have enough money to plan for the next growing season, Those would not be good people for a service provider. Because they're very short term oriented. And it would be. Why? But there would be that They're looking at them now. Yeah, well, they have to. They're trying to survive. Yeah, their chicks survived, definitely. But I think there would be. All right. Okay, nice. Yeah, please, please. It's just too hard to get in the same space. I think also, they're like, yeah, they're also finance, right? So they have land. What are they doing with that land? I think if the land is, I don't know, then you're gonna have to give them a chapter. They really won't think much about like what they want to do with it. Most of them started with, like, just whores and folks, John, Clouds, and their things like that. that's what they would use. They've grown from there. So if they're in that line, you can tell like from her points to say business, mind it, you can tell that they really want to go. This is something that they want to do. But if it's someone that has learned, it's time to, for me, I would, maybe I would really put a question up to it. So let me follow that up with a question. Maybe it's a chicken and an egg. I'm not sure which is the egg, or which is the chicken. But do you see people who buy machinery as people often start, let's say they have six hectares, but they're only planting three. And then they buy a machine, and the reason they're only planting three is because they're doing it all with a hoe, and they can, just in, you know, in October, November, December, prepare. Six hectares, they just don't have that many people in their family, and they can't afford to hire anybody. But if they are able to get a machine, do you see this result thing in people using more of their land? Or is it the other way around, which is that people who are using more of their land are more likely to have machines? Which, it could be both, but I'm just curious what you think. I think they would, um, use more of their lamb with their chocolate. You think, or have you seen? No, I have seen. Okay. Yes, I've seen. Because of the time it takes to prepare the land, if they're bringing money. When they use a shot, it's quicker and then they can plan. In time, with the season, when the rain starts, I work on. But if they don't have, they sort of land behind with their timing, their plans, maybe a bit late and and all that stuff. Do you want to add something to this cup? Actually, ask a question. Well, I'd like to hear from this gentleman about what he thinks is the qualities of a good service </w:t>
      </w:r>
      <w:r w:rsidRPr="005C07FD">
        <w:lastRenderedPageBreak/>
        <w:t xml:space="preserve">provider. We have mentioned I've been with a company for 14 years now, that's... Started as a child. And, uh, at mid, quite a number of ambience, farmers, and, uh, people who are maybe a good dealers, but they are business minded. They will tell you where they started, and you see where they are. They talk about their expansion, ideas in them. So there are those people there, but then you also have the other side of the point where yeah, people, somehow, just not motivated enough. And I don't know if my colleagues were there, but I did back we went over one or 2 people with the finding aspect. say to us, okay, give us a quotation for any irrigation scheme. Our team gives a quotation as an example of 100,000. And they say we're going to apply. for the money, and then they apply for the money. It gets removed, and then they come back to us and quietly say, Well, can you give us equipment with 300,000? And then the other half a thousand. They're very business minded. Yeah. There are also those people who actually won't succeed, if that's how they... So if that's what the mindset is. Because I think in the MVR, we often talk a bit in a lot of meetings, and the issue about mindset keeps being mentioned. And that is why Sago, back in 2016, we stopped giving direct credit. Okay. to France, because we tried it many years, and we had big people in the government money. And sometimes it was a mindset issue, that, okay, I was given this. I don't really have to pay it back. Yeah. Okay. How do you change that is the difficulty? Sure. Okay? No, I was actually going back to the point that both of you raised, and you confirmed, as well, is that, you know, a potential service provider needs to be business minded. What percentage of the machinery service providers that you see, or machinery owners in general, also operate a different kind of business? Even before they buy a machine. A different type of business, not enough. For example... A small shop. From conservation farming unit a few minutes ago, said, you know, I recognize people might do well because they are rearing chickens and selling the eggs. They have a small shop in their village, this kind of thing. Do you see that very commonly with people who are purchasing machinery as well? I think they ease to an extent, whether a number of people being there. 50%, 10%, 90%. I have saf 50. Okay. So it's a cross potential indicator, and that's a very easy piece of information to ask when you guys are doing demonstrations. Because that was one of the key things from Agisco. When they were out waiting, they'd ask, what other business do you have? Yes. Because if the season is that hard, I'm going to think that, but at least if they have something else running, they know that, okay, one or another, they can bring up a small amount, not the entire monthly payment. I think it should be is their. Okay. So, uh, go ahead. Total land care, CFU, you were you were here, and you were here for part of the discussion. They spoke about how they're going and doing all these demonstrations and awareness raises. How frequently or able are your distributories or other businesses able to participate in those events? If at all. For us, very frequent, simply because, yes, we have the interest such a male tea. And see if you, in particular, they usually send us a calendar. Okay. about all the few days that they're going to have. Okay. And then we go from outside, we cannot participate because they do hundreds, a couple of thousand in a year. We cannot participate in all of them, but we have to choose which areas, where we know the business is, you pick Mumbai, for example, you know Mumbai is very active in every culture, too. So you're going to choose you, because you're balancing resources and trying to make a profit, you would only send somebody to an event where you're more certain that there is going to be somebody that might actually buy. Right? </w:t>
      </w:r>
      <w:r w:rsidRPr="005C07FD">
        <w:lastRenderedPageBreak/>
        <w:t xml:space="preserve">More, you're focusing, and you're lowering transaction costs, you're not sending somebody of a whole way across the country and this kind of thing. That's interesting. Another pointer, I strongly suggest that you have those guys speak to these guys and only focus where these guys actually are. Yeah, right. Because that's going to be more efficient than what they probably do. No, it's more important that they go to where TSCLC already has people, then where the private sector is. Hmm. Oh, sorry. Um, that's for a minute. More for tomorrow. Okay, so, are you done? Uh, yeah, no, I'm not. Okay. Um, do you ever, even with other types of machinery, even non-acricultural machinery, do push things? And when I say push sales, I mean, you identify somebody who might be able to buy machines, and you send people to go convince them to purchase. Yeah, you do this. Can you tell me about that? Um, so, as come, we only don't deal with agriculture machinery. We deal with our generation, construction, heavy duty, yes. So definitely when we have clients that want even the heavy equipment machinery, we definitely do push for those cells. Okay, and so you know someone is constructing this building and they might need this, so I'm going to go there. They're going to be generated, definitely. I'll come through it. A new hotel is being put in hills. Yeah. service stations. Exactly. Okay. Do you ever do that for agricultural machinery? We've come, what we have done, a few demonstrations. A demonstration is different than push sale. So definitely, even at a point where the customer is not showing their way to pay the charter or not. Yeah. We actually have done some demonstrations where we provide the transport. We take the tractor itself. It does the work. So we don't particularly focus on that customer that has shown interest. We look at the wider range of farmers in that area. So definitely we're going to do an assessment of the farmers there, we'll try to invite as many as possible. If we can put in the sources to take that tractor to that term, we do the demonstration. It's not only that farmer that is a main way to be interested. We probably going to get a customer from us. But this is interesting because you're saying tractor. So it's a larger, more expensive machinery, so am I correct to assume that you're saying trapped her? Because if you're going to invest time in doing this, you want to see a big return. Mm hmm. You're not gonna do this for a ground nut sheller. The chances are... Yeah. I think, for most of us, in this center, if we're going to do it, on like a small item, like a brown nachella, it's not ours, okay? So when I say it's not ours, it's already been bought by a farmer. And we're hired from the farm. So if it's in a very rural location, like he said, there are certain shows that we attend and certain shows that we don't. If we can't go, we'll probably say, okay, we know this person has this in this location, can use their item instead of transporting something from whatever branch to that location. Can we showcase it because it's already been used anyway? So that is the demonstration made. So, okay, as a demonstration, that's fine as well, but I'm, like, let's say you've done a demonstration. Let's say you think that you've done a demonstration in a village where there might be five people who are willing to buy, increase the price to amaze Shailer, because that's more expensive. You might be more interested in pursuing this. But would you ever consider them, like, going and knocking on the door of these people and having your team, your sales agent, sit down with them and try to convince them? Would you ever take those as commas? Yes, we've got our extent, we call them extension. But they're sales officers, as well. So you are doing this to an extent. Okay. And so, can I just explain something again? We did advantage job. There are certain, there are small, small, small shows that they call. The </w:t>
      </w:r>
      <w:r w:rsidRPr="005C07FD">
        <w:lastRenderedPageBreak/>
        <w:t xml:space="preserve">district shows? Yes, so district shows, so in this district show, there are a lot of competitive showcasing, whatever they draw. It's a governmentally organized thing, good distribution. Yes. It's like a fair.? We take advantage of that. Okay. And engage with the comparatives individually. Okay. Then we follow them when they're having their operating meetings. Uh-huh. Yeah, so you find that in one district show, they're like, Over 50 anyway, over 50, 70 for varieties. shortcasing, whatever. So we get their details and we try and follow up with as many as we can. Okay. That's, I guess, our way of. Adapts to cooperative. It's to a group. It's still not like knocking on someone's door specifically. No. Okay. Okay. That's okay. I'm just curious. I was, can be a bit difficult. Yeah, knocking on... It's a big country. It's risky also. I mean, it's risky from the perspective. No, but you're coming from Bangladesh, which has the highest population density in the world, and Zambia is a very low population density. Let me ask crazy questions. I'm just trying to feel things out to understand what potential things might be. I have to ask the good questions, and you get to ask the crazy questions. Well, thanks. I guess I know who where the consultant is and who the boss is. And one of the things where I'm also wondering, like, if you can come back to it. Is there a way that might de-risk that approach if you thought it might be more successful? So I have, if I could take a flight, maybe I can also add to, um, I think the aspect of don't do as campo, we do visit fun. So, um, Definitely, we're going to visit farms that have got ironic structure, where you go out there and you look for things that you tell them that you have. So definitely again, it doesn't come down to farmers that farms that don't really have a structure. So we do have no-to-do visits, but with firms that have... Yeah, I understand. Okay. So, um, scaling up, uh, the word scaling, uh, I've been working on this for 25 years. I have children, would not recommend they go into livelihood as a skeling consultant, in case you were interested. Okay. Um, but there's lots of different, uh, people often just use the words, kind of like to talk about more doctors, you know, more people buying machinery. But it can sometimes be a little bit more complicated than that. And let me give an example. Okay? Or a question of sequencing and phasing might be relevant. So what I'm trying to get at, specifically in this case, is even though you all, understandably, aren't gonna want to invest a lot in a machine that's 5,000 or 10,000 or 20,000 quatches, opposed to 100,000 or 500,000. The person who does buy a may sheller, and make some money, maybe a customer next time for 2 maze shellers or something else, or 2 wheel tractor, and maybe over a period of two, three, four, five years, might actually eventually be able to afford a 4 wheel tractor. So, first of all, do you see that as true? In other words, please join us. Hello. Hello. Hey, can you take the sip? Hi. Um, my name's Richard, uh, Cole. I am here with the scowling for Impact team. My colleagues, Tim, Felix, and Rica, and the two of you are, who are your names? Who are you with? Cabo Bank? Cabuba. Caboba, which is a... And this is a piece of gadget. And it's a machinery company? Yes. Well, thank you for coming. Thank you so much. Okay, that's great. So I was asking your colleagues from Growmore. Yep. Ah. And Campo and Soran. Do you see that have you seen, in your experience, this happening? That people buy one machine, especially if there are a service provider, it's an inexpensive machine, like a corn shell, it may shell. They make some money, they, the next season, maybe they buy another machine, and over time, they scale up that way as a boat, I'm using scale, one of the different senses. Is that your experience? We have difficulties, sometimes, go from one small machinery, and it makes, they come for a smaller sized structure, the </w:t>
      </w:r>
      <w:r w:rsidRPr="005C07FD">
        <w:lastRenderedPageBreak/>
        <w:t xml:space="preserve">next time they come for a medium sized structure. So then when you see those kind of things. Okay. And just took a maybe a perception. Okay, please. the equipment that I will sell. Mm-hmm. In the big picture. Yeah. Some people have the perception that you can ask the commercial farmers when they look at our company. Okay. And every now and again, I'm talking about small scale of people walking in my office. and say, oh, every deal is, we are wanting to deal with you, but we know you look after the big guys. You know, I'm saying, can I just go back to perception? Most of our business actually comes in a small skill signal, about 70% of it comes in the space. Okay. They just, logistically, logically, there just aren't enough commercial farmers to carry a company of our size. When you say 70% of your business, are you talking about number of sales, or value of sales, or both? Both. Really? Because a lot of our numbers, I would believe, value, I wouldn't believe. No, because, I mean, somebody who buys, there's a lot of shelers to make a 500,000 Quattra tractor. But also very, very small margins on a tractor. Bigger margins on the smaller equipments? Yes. Pre too? Because... Okay. Because of competition in the marketplace. several companies selling practice. So if you want to sell your director, you have to be competent. But there are a lot of companies selling, all of you sell may showers, no? Yes, but also, when you have a high-based price because of the import fees. A very high base price. And the sea for important machine or local domain? American machines, like small discriminations, mostly. It's mostly important, but we do, as a company, have an advantage over some of our competitive business, that we have an engineering division. So we can actually make things. Okay, perfect. But my point is that these days we are getting a lot of sales for what we call domestic use. Small Malaysia. Okay. Small, well, no. Not very commercial. Okay, that's good Mexican commercial. And you're making them, or you're, those are important, yeah. They're good. But they have a massive, they've developed a massive benefit. Okay. While we're on the engineers excited. While we're on the importing question, given that Zambia's a landlock country, and things tend to come here from primarily through Tanzania, sometimes through some Bablay or Malawi, it's not a major focus of this project, but we often ask the question, are there government or public policy obstacles, like import taxes, or import processes that are obstacles for scaling mechanization? Is there anything you would mention that maybe the project could talk to the public, the government about, that would help with, like, machinery imports or other factors? We, yes, there's been that problem. Specifically meaning? The duties on certain products, for example, and but what we have done as a company. Uh huh. I'm sure my colleagues were there. Also, the company is also members of various chambers. You've got the farmers, the union, you've got the agribusiness chamber under the umbrella of the farmers union. And so through these, business chambers, we lobby. to the government, and to say, Please, go. And we have lobbied in the past, successfully. Okay. For example, there were duties on solar. It's okay. And we love it and say, please, can you just go away with this? A lot of itements that we are duties where... So other than duties, are there other things that you would like to make this project aware of, such as...? Can I just? Yeah please. that. So in Zimbabwe, what we experienced was that you would find equipment that come in as a package. So, you have a big equipment, setting components of those equipments are text, but setting components. They are not, yeah. So what is that? And you find that products get stock at a custom because a supplier is not clear about the regulatory barriers. You know, he's </w:t>
      </w:r>
      <w:r w:rsidRPr="005C07FD">
        <w:lastRenderedPageBreak/>
        <w:t xml:space="preserve">thinking I'm buying a product, a package. Right. So the tractor is at 10% duty, but the spare parts are at 50% duty. Exactly. So is that is that a situation? That has been a program, and it studies a problem, and we are still low being on that issue. So, can I, just before you go to the next one, can you tell us what has got 0 tariff duty at this point in time? What does have and generally... Without going through a list of 100 machines. generally. Look, may shellers, books to own equipment, uh... What's the? Mostly irregation equally. is duty free? Yes. Most irrigation equipment, ostronic equipment, strangely. Food processing. Food processing, but interestingly, so that includes the peanut butter makers, shellers, maize shellers. Yes. Yes, duty free as well. Okay. Tractors, due to free. So, what? What? Miss Indiga. Yeah, it does. So other than duties, are there any, what about the time it takes to clear customs? Is that an issue, or things go bang, bang? For us, recently, actually, we've had, like, a backload of containers because of the time you should take through search and all that stuff. And, um, you find that the whatever, the containers at the water for like 2 weeks, 3 weeks, and then the owner are now being charged for storage and all that stuff. So, um, It's how customers makes money. Yes, I know, but then... Their business might do. Yeah, so I would say, which is not within our control currency, to say, there's no fuel, so we can't move. We don't have that few also, we can't move. And then it's just there and you're being charged. Currently, that's what's happening. We still have a lot of containers stuck at the border and We've been knocking on Zeda, so I don't know if it's the same for anyone. Yeah, the last 2 weeks, 3 weeks, both of Zedda, just yesterday when they again, wrote a letter just to, so there are all these things going on at the moment. So what about the two of you? Do you want to add something to this conversation about obstacles in importing or other government policies that are affecting people's ability to buy or sell machines? For the... I think most of them, like they said, they're due to free anything in which country in the country. Okay. And for the purpose of agriculture, it's mostly duty free. I hear that from a certain number of stars in it. And so on, there's a duty. But to facilitate the, the process of clearance, you have to, the need of having an urgent, for those that are doing the inputs for us, all the equipments are already made. So we, we are not affected by the continent, at least for the test. So the agents who clear things at the borders. They have people that can make those processes faster and like you're going to the VA. It's 1 and that way. And, um, the use of, uh, the internet, when you go there, it takes so much time, the internet, it says one group, you have your bookings, everything, that's it. When the network works. Lately, it's just been... Which, they are 100% local country. Oh, okay. So the raw materials, those taxes might affect. They're not the input text. I see. Do local taxes affect your local manufacturer? Not 3D. Okay, let's say, read. Okay, great. So, um, here's a very important question. Um, is it fair to say that when, I don't know if you've been here, but the machinery currently, that, um, the project is focusing on, are, um, main shellers. Uh, basin, um, diggers, peanut butter makers, and some other peanut, ground nut related products, and also chopper grinders, which are pretty new, that are used to make feet or fodder, to top up fod. Okay. My understanding, but please correct me if I'm wrong, is that May Shellers have been here for a long time. And most of the peanut machinery. And so I would assume that any farmer who walks into any of your dealers could find, either find those right away and walk out with a machine. The market's established, getting one's not hard. You know, you don't have to order it from China and wait 3 months. Is that correct? Okay. Correct. </w:t>
      </w:r>
      <w:r w:rsidRPr="005C07FD">
        <w:lastRenderedPageBreak/>
        <w:t xml:space="preserve">Okay, so for the basin diggers, and for the chopper grinders, which I think are much newer to the Zambian market, are you stocking or selling any of those currently? Or do you even know what I'm talking about? I mean, these machines? We, the cycle, when you say, the job is... Chopper grinder, it's... No. H chopper and grinding the mains. that are put together in one machine. Do you do yourself better? Oh, chop cutters. Yeah, chop cutters. So you have chop cutters? Of the shelf, so... Off the shelf. So it's basically the basin figure that's pretty new. And the basin because we have sold in the past, but very limited. And not for basin digging purposes. These are mainly being bought by farmers, putting up fencing. They use that to make the holes for the... So why did they, you carry them in the past and you didn't sell very many? Why was that? They didn't know that they This didn't seem to be a demand fleet. How long we got? How long ago was this? We showed each other... the COVID. Pre COVID, so six, seven years ago. So we've been stuck, it'll also be distributed to the branches. Whenever there's a field day demonstration, these things are shown, but this wasn't the demand, but suddenly, because of your new use for them, the demand. So you show them for building fences, not for planting purposes. Okay. And now that there is this new demand that this project is helping generate with its partners, do you think there's a market for the basin diggers? Do you think there's gonna take off, or do you have evidence that it's gonna take off? Not yet. Not yet. Not yet. Okay. Because Summit has asked us for some samples which they use, and we're trying to get the right quality one. And because some of the ones that we do, because there are many companies in China, that supply. Okay. But quality is not good. Okay, so. And are either of your three companies stocking, basing diggers? Postal diggers? Not yet.. Okay, good. That's what I thought, but I just wanted to check. Your question was, like, demand, like, is there a demon? No, hold on. getting those. Okay. So, um, my question then is, what would you need to see in the market for you to say, Oh, there is a mark, there is demand. In other words, do you need, for example, this project, in the coming season, planting season, to bring in by itself, or actually, I think some of you heard, that CFU is actually trying to import 45 or something? Yes, sir. If those 45 sell, what would you need to see for you all to start saying, yeah, we think there's a market for these basin diggers, and we will figure out a reliable source of good quality and compete. You've been talking, so I'd like to hear, not that I don't want to hear from you, but just let them go first, okay? Okay, my my opinion. Please. Um... Most times, when the government implement something, and the buy about, everyone sees it, and then they want to back. Okay. I think with is it mechanizations U60? No, that's when it's been, like, it's just been there. There's chapters everywhere, there's mechanization, because there was a launch of something. Okay. So you'd like to see the government? No, not I'd like to see, but I feel like that's their awareness that most people have to say this is what happened here by such and such an organization. So that this is the new changing thing. So then can we try it out? Okay. Yes. That's what I. So, but that's what this project's trying to do, as you know, I think, because your partner with them. So what do they need to do for it to become the new trending thing? Do they need, um, Taylor Swift to come here and, uh, or Bad Bunny, and, uh, and have a concert with, uh, with Basin Digger? No, um, I think it goes back to the numbers. If they can get the full time and they sell... So 45 would be enough. That's literally the catch. Okay. Okay, so if they can sell some number 50 or 100 of these next season, you know, maybe, uh, see a few brings in some, maybe they try to bring in some from Zimbabwe </w:t>
      </w:r>
      <w:r w:rsidRPr="005C07FD">
        <w:lastRenderedPageBreak/>
        <w:t xml:space="preserve">or who knows where. And they can sell most of them, and people like them, and you go talk to some farmers. The following summer, you might bring some in on your own to, uh, maybe knock thousands, but maybe 50 or a container, uh, and see how they sell. Is that different? Okay. Great. And by demonstration, as well. work with what they see. So if they see it working on the ground, then it will just pull the ground and then we have the suppliers of. Yeah, because we we've also had the example. I'm not sure if people have built you, but cassava. I suddenly became a commercial coat. And now they want the chippers and craters. Everything. These are things that are not available because the demand was there. But now there's a demand here. Cool. All right. Sorry, can I ask you a quick question? You can ask it slowly, actually. Yes. So you say Becca is on 360 is a big bang, 450 centers, 1000s of machines. On the other hand, for missing, the around estimity is talking about. So by number, it means many organization is talking about not only seeing it, something like that. Um, no, so when I said recognization 360, so there was an official launch on that. Yeah, the vice president lost it, Big Bang. Yeah, so then everyone else gets to know about what's happening and also there were, you have different farmers from different locations. So I think when that happens, if there's something in one location that is launched, it's easy for the other local farmers in other districts or provinces. To them, one is a minute. Okay, then. So if just hypothetically, SIMIT, which is partnering with the Ministry of Agriculture, and then particularly the division, or whatever it's called, the machinery services, was able to get the ministry to make a big announcement that were really interested in basin diggers, because it's part of the government's commitment to conservation agriculture. It's also they were saving for people who want to dig holes and blah blah blah. You think that would be helpful? Very much. Okay. Good to know. Okay. So, um, we've already gone a bit over time, and I really I know you people are in the business. You're not here to just talk to us, but we've enjoyed talking to you. Okay? Um, but I'd like to, maybe my colleagues have questions, but I have one, uh, well, I always say I have one final question, and then they ask good questions and then I have more, but I'll try to keep it just to a few. In terms of scaling mechanization, where we started our conversation an hour ago or whatever it was, what do you see as the one or 2 or 3 most important challenges? Um, and what in particular could SIMIT do, or this project do, to address them? So, since we haven't heard much from the two of you, I'll put you on the spot. You can pass, and come back later, if you need to think about it. But what would you say are the most important challenges, the scaling mechanization, and what could we do about it? Um... I think it's the for for forecasts, as a business statistics, that's in. Mm hmm. The main problem that is there is reaching out to the smaller families, because most of the things that are making the time, the families. Then also from them when something is supplied, the feedback of how it's breaking. Sometimes it's taking longer and I have to go to find out what is imaginary, how they are performing. So I think that's the, the major thing that I supported. And if you, like, I can say, 2 months that we have supplied the, the, the peanut butter machines and these shellers, like that. Okay, great. Thank you. Yes. So what, so could, would the implication be, if SIMIT could, well, the project is already doing, with its partners, or for a bit of awareness building, but also following up on what's happening to the machines, which I think I just heard you say, and... Yes. Okay, great. Thank you. Can I ask a question? Yeah, 'cause you, you're, you're making and selling Ms. Schellers? Yes. How many in the last year have you sold? So, we started the </w:t>
      </w:r>
      <w:r w:rsidRPr="005C07FD">
        <w:lastRenderedPageBreak/>
        <w:t xml:space="preserve">company late last year, and the apparent B, the major organization that we've had to do with a number of them, is seen it. Ah, they started with us. Okay, I can say... It's interesting. We're doing a lot of demo started playing last year or last year. Like, don't... So he's the same case like... Oh, I see. So you started during the wet seat, the rainy season, just like planting a new company. Yes, just just before the real season. Uh huh. Or two individuals, maybe, exercise, mobile, those are just smoking, saying they want the machines. I can say, for the mid shellers. Pass it to him. Fire one. Misha and other machines. Yeah. Right now, cuisine about sales. We are improving. Instead of doing this now 3 months ago. Oh, just three months. Okay. But it was your CBI. Yeah, but you should give to educators over us. I want to use the mach problem there. But because then I'm about to, main, here are the small ones, you know, better machines. Uh, they are coming. They say it's simmit, even other walking in customers, thereby. But don't, people is stupid, they make us. So. So in terms of the market size in Zambia, Any idea about how many missions there is a demand every year? Any of you can exercise permission. considering right now. Yes. Yeah. Small ones. Okay. You can make, like, 300. But the national demand, every year, how many? It can be small. Because now, people are knowing, this is when they are understanding that there's actually a machine that can show me, like, getting these sucks to do that manual process. So people want them for business and they want them for themselves because they're helping them to generate income. So a lot of people have put into know about making the number of times go very hard. Yeah, most dizzy is more famous. They didn't know much about small machines. But now, through your organization, you know? So they are coming, it's affordable. Okay? What do you think are the big challenges, and what could this project do about it? No, for scaling machinery in Zambia, what do you think are the biggest challenges? Um... Oh, I stopped a lot, I think, and then... Planets. Yeah, so finance, and then interest rates are the last. Uh-huh. Also, um... Yeah, maybe the 1st of worry was... Okay. Not cheap, but affordable. Maybe then would have more people using the same, and then also, I think training, like, after they buy whatever they want, like extensive training is important to them, and sometimes, if that is not offered, they are... Like a example of people. And you mentioned earlier that, for you, what's more important, is training in business skills than it is in the technical operation of the machines, or is it both? No, it's both. So we're changing both. So it's fast to tell they're supposed to, because if the country is a general, they will make number. Okay. Yeah, so the technical part 1st and then the business part. Okay. Okay, just follow up on the finance part that you mentioned because earlier they said there was a Grisco, right? Crisco was helping the businesses. But the small machines, they are below the minimum for us for the disco. Oh, the shellers will not... 10,000, their minimum is 50,000 quats, yeah? The shielder is 10,000, 20,000, 30,000 different sizes. So the whole peanut package also does not. Does not have access. Yeah. Or... depends on the location. I think in, is it Istanbul East? It's $2000 if I'm in 2000 and $2,500 if I'm not mistaken. that's a minimum amount. But for the locations, it should be maybe 5000 dollars a dollar if I got the numbers, right? Well, 5000 is a lot more than 50,000 quadra. Yes, so that's almost $90,000, question. Yes, so they don't finance $550? And I know you can't speak for a list, but is your sense, because it's of transaction costs? Yes. Why would I invest all the time and effort doing due diligence for a 10,000 quatra machine? It just doesn't make any sense for me from a business perspective. I'm just guessing, but would that be your </w:t>
      </w:r>
      <w:r w:rsidRPr="005C07FD">
        <w:lastRenderedPageBreak/>
        <w:t xml:space="preserve">guess? Maybe. Maybe. Okay. So what do you see as the principal obstacles, and what can we do about it? So, I live in a hearing, only Molly's points, actually. Financing is one of them, especially as you have mentioned for the small equipment. We actually don't see that. They don't get most of them don't get any type of financing. So if they come and don't have to kind of put a machine, 12,000 questions. Definitely they are going to transist for finance them. So we're looking at that. We're also looking at training as well. So pre and post-purchase training. Yeah, so definitely. All right, okay, that's nice. Okay, sure. I also agree with the finance is the... Okay, great. Okay, great. And something that's just come up, which I'll just mention, because it's important. is at least go effective yesterday. Oh. He's apparently under new management. Oh, wow. The people we knew there left. Went back to Germany? I have met people who've taken over before I met them a year ago. Okay. It's coming from Genzen near. They've got a head officer in Mauishes. Okay. And they were coming in to, like, compete with Agrisco. But now, suddenly, I just heard this a couple of days ago that they've taken over at least. Now, in the initial discussions with us, we told us we're not interested in the small. We're here for the big guys. Millions, one million USD, something like that. Okay. Now, it's better unfortunate that UCO was taking care of, you know, and they've come in, and I believe that they say they want to take care of the rubber, but if they're going to take care of the lower weapon, but they're coming with 35% interest, which, which, I, the 1st week, I, tossed around, is 35%. It's a problem. Okay, great skills. Okay, so, um, let me just summarize what I think I've heard. First of all, there's clearly a huge amount of demand from small farmers either to buy machinery or to buy machinery services. And obviously, the work of Simit and the project of building awareness through the various demonstration projects is helping with that. But more could be done, like a big government announcement, or something like that. Or maybe we didn't talk about it, but maybe more of a mass media campaign, an advertising campaign, through television or radio, or, um, who knows, okay? So there's plenty of demand, but there could be more, and there's more awareness. Okay? Secondly, well, not every person has got a good business sense, which you've all emphasized. There's also plenty of people around who do. And a certain percentage of those have cash. Um, and business experience, but a lot of them need financing. Okay? So, we just agree that financing is probably the major obstacle, both its availability, and despite the fact that we discussed before, that there are several government programs, the CEF, the CAF, the SAAF, and all the other alphabet soup. Yeah. Okay, I think you just do this to aggravate me. Okay, and you're doing a very good job. Um, um, that the government programs are helping, but it's, I don't know, drop in the bucket or maybe 5 drops in the bucket, but it's not enough. Okay? Um, that in general, most of the small machines are available, that if the basin diggers prove to have some demand this year, you'll all be happy to try a little bit, you know, to bring in a container next year. Uh, and that a key thing that SIMITS already doing, but maybe could do more of, uh, is not only the technical training, but making, and I know they are, you're already doing the business skills training, but that the business goes training is quite important. And so if they're doing it, maybe they should double down. on it, okay? So, is that summary of fair summary of our conversation? Is there anything before I ask my colleagues that you'd like to add, or that we feel the missing? We mentioned a little bit, the import duties are not that much of a problem. The border is a bit of a problem, but okay, anything else before I ask them to... Okay, just </w:t>
      </w:r>
      <w:r w:rsidRPr="005C07FD">
        <w:lastRenderedPageBreak/>
        <w:t xml:space="preserve">maybe an addition on the government, financing facivities. Initially, it's nice to almost the fundaments that we have mentioned. That's not what's happening. Oh, really? So, the Palm State is free money. Ah, came back, bro. Uh-huh. Yeah, I know most bands have had challenges to change up because then they say, that's the government, that said you should do this. So why are you coming to ask me for? My monthly payment and whatnot. And also for them they've seen it as a, again, like you said, like a loophole to just finance other things. I know it's not mechanization, because mechanization, we don't give money, but with input, like, seed and supplies. If they apply for $500,000 question, get to $500,000 question. I think given cash. But if it even sends to the... I thought it was an evoucher system. No, so if it's given to the, to the, to the Agra dealer, mechanist, we go to the Agra dealer and say, I don't want the inputs. Give me 300,000 plus and you get 200,000 plus. So they'll be given that 300,000 per charge, and they go buy that. I'm really confused. Are you saying there's corruption? in Zambi? Only, only a little bit. Small, small, small? Small, small. Little, little. Okay. No? I didn't hear anything. Okay, fine. Would you like to add anything? No, no, no. You know, I think this summer is, yes, okay. Okay, wait, I'm sorry, go ahead. Uh, I think you're tending the minds of the small farmers from always waiting on the garments to finance them. But also help. Because if you look at it, they, I think the smallest national in savings, like forecasting, but. I don't know, is that you mean, or the 4000, but I was 10,000, I was share. So teaching them, I think, how to come up with that money through their own things that they are doing, make roommates. They can grow means once and cannot be that man and purchase that, and it's, it'll help them to keep that thing because they really work hard for the money and like waiting so much on that means to finance these projects. Okay, well, I guess I'm not clear what you're saying, because every farmer I've met in Zambia Rose Maze. So what do you mean by grill mace once? Like, um... Plant another Hector, or? Mostly, they're good in the rancies one day. Yes. Yes. So from whatever they grow, when they sell. Yeah, everybody purchase in this shila. Is it easily, yeah? Easily, and like going to seek so much. So if you really push them to, to, to go to these routes where they're supposed to get finances from other institutions. Okay, but many of the farmers that I've met say that they, okay, they shell their maize, but by the time they spell school fees, three times a year, they barely have enough money in November, December to hire a machinery service. And then, instead, they're either hiring an ox team or labor to do it. So there seems to be a different perspective from what you're saying and what they're saying. So the problem, which is there now, is the management of those funds that they get after they do, they have this in the city. When they harvest and sell, they spend everything. Whatever they are seeing. So if they are adults, like the financing part is educated to them, like, you know, you give them the knowledge of how they should budget or say, well, these small machines and library and like waiting for, for these financial institutions to bring them, this money and have also the impression of paying back. Right. They can actually do that with the help of educating them, how to pick your finances. Well, before you 2 came, our two colleagues over here, maybe all three, I can't remember, said the difference between someone who would be a good service provider and someone not is the long term perspective. And so people who have a one season between June and November or not even perspective, maybe they could do it, but they don't have the mentality to do it. I think that's a lot to ask of this project to change that mindset. Something financial, which is... is also important. Okay, </w:t>
      </w:r>
      <w:r w:rsidRPr="005C07FD">
        <w:lastRenderedPageBreak/>
        <w:t xml:space="preserve">fine. Okay. Is there anything you'd like to add? Or you think we're good here? I think we could. Okay, ladies and gentlemen. I'm good. And just to say, this has been extremely helpful. Like, it's been really exciting. Yeah. I have a question. You often do, please. Let me... Um, so I want to find out, are you able to get data from the farmers or your clients? Do you have more of those room rate plan, coming to purchase equipment, or those of online? So this is a wide perception, right? That maybe those rains land. I don't want to invest, because there's a tendency, maybe after one or two years, so we don't have success to that lunch. We really own our time for it. But Alpona would want to invest because that's their life. So most I'm able to track mostly the people that purchase the machinery, they, they own, they own, they own. And renting a land, especially in the outskates of Osaka, other provinces. It's very cheap. You find that someone is ready, you know, about 10 headparts, sitting under the watch. Yes, it's very cheap. So if they have... Just like a machine and they are able to use it for themselves and also give others that the same social needs for them. I think they really don't know that other parts. Okay. Yes. So since my esteemed colleague always asks really good questions, it makes me think of maybe a question that maybe. Maybe if we still go... Maybe half is good. What about access to irrigation and boreholes? Do you find that farmers who have access to irrigation and borals also tend to be more business oriented, long term oriented, or not? Mostly, the people, our saints, the only thing they eat on is experience. Okay. And they, they, I don't think they know the cost of irrigation. If they did, and if they were educated on what it can bring the advantages, and I think they were pretty good. Well, are you all selling a lot of solar powered irrigation kits? Yes. We are. Okay. I mean, I understand compared to the number of farmers in Zambia, it's probably still a very tiny percentage, but it sounds like the market is growing. And is that market subsidized, or are these people paying for themselves? I don't think so. I'. Okay. And do you see that this market will continue to grow in the future? Especially as you have smaller and cheaper kits available. And especially with the changing weather, would you say it's a potentially bigger market than Mae Scheller's peanut butter machines, and so on? I think it could be, because we're trying for the last few years, for many different angles, also educating farmers, even if you've got limited land, you can make good use of that land with high value curbs. So you can still grow your maze, but have a... an air. And how much, maybe it's a both end, but how much are the solar powered kits being used for drought, or to, instead of six hectares, three hectares, six, you know, during the rainy season, and how much are people using it to grow things during the dry season? No, I think it's not just what, especially now with social media, has so much young people, which is nice to see. Young generations wanting going to farming, and one of the key things they always want is irrigation. Yeah. Okay. So, since my colleague, again, helps me think, do you see any particular obstacles for women? in adopting machinery or mechanization? Um, which the answer might be no, but do women have differential access to financing credit, or, or other things, or what, uh, or do you see them also? Yeah. I think that... Okay, so... That's a very... I will give you an example of the competitive again. The heads or the comparative sometimes are maybe male, maybe one female. And in those meetings, sometimes, the men get to talk more than the women, which means that... That never happens anywhere else, you know. It happens, yeah. Now, we know how to be quiet, and the men will do what they're talking. But what we do also is... And the women do all the work. Yes. Yes, I like this </w:t>
      </w:r>
      <w:r w:rsidRPr="005C07FD">
        <w:lastRenderedPageBreak/>
        <w:t xml:space="preserve">arrangement. Oh, no. So, initially, even when we go to these Chinese, we try to most the women as much as possible, for the men to also change, like, their minds. So we can also do this for, you know, market. So if you say, okay, fine, if they meant to focus on the chapters and the clubs and whatnot, at least the women can be the ones who are heading the mainstream, hamanos, pinup, butter making machine so that there's a, what do you call it? Like? Yes, like some sort of balance. Balance. Yes. So do you see most, the women's either, all the machines you mentioned were processing, the shelling, the peanut. So the women are increasingly, if they're interested in machinery, it tends to be the processing machine. Yes, currently, yes. And why do you think that is? Um, I think function, you know, like functionality on the chapters. So most of them times, like, I don't want taught how to type. Okay. So then they can't operate a chapter. So they won't know how to learn how to do all those things. Okay. But once they didn't how to, they came. Okay. Yes. And do women, in your experience, suppose a woman wants to get a peanut butter processor or a ground peanut, ground nut, flour or whatever it is, powder maker. Does she have difficulty persuading her husband to approve this? Do they have sufficient autonomy or power within the household? make these kind of decisions, or obviously, that is, you can't, not every family is the same, but, but is that an issue, do you think? Or in most cases, if a woman says, I, I, I can set aside 5,000 kwatscha to get, uh, a small machine. Will the husband approve, or what's your experience? It's 50 50, somehow, some haven't. Okay. So we had a situation, I think, maybe two weeks ago, with a husband, came to buy a specific, um, share, like, multicrop. A specific type. And he said, my wife said I should go back with this. This is what she wants. Okay. So that's why I said there are certain instances. Okay. Well, like you said, it depends on each household, yes, so some do some just to get in there, but... Yes. Well, you see, thanks to the efforts of Mimi and our colleague, all the husbands in this country are going to learn to be proper husbands... So in two or three years, when the whole country's different, you have this lady and her team to thank it. It's very exciting. Yeah. Yeah, okay. All right, well, I know it's late. You've given us an awful lot of your time, and we know you're in business, so thank you. Just as a courtesy, are there any questions you have for us? How Switzerland? I was doing what? Um, like, and I was during the process, like pipeline and whatnot, but how soon do you think we can eat stuff? Blessing. You wanna answer that? Or Steve? Steve? So that was plausible, but, uh, we have studied, just waiting for, uh, other buses to say, go ahead, say. Yes, these are the buses. We have been told that they have a list of several hundred farmers. They're gonna be working with those farmers to submit applications for... Well, some of them can pay cash, and then the others who are going to submit to financing whether to Alisco or others, for bank financing. I think they're hoping to get at least the first of those applications in sometime in August, assuming the country still exists after the election. Um, and that, um, it's not clear how long we are meeting with the banks tomorrow. It's not clear how long the banks will take to process. The applications, maybe that's something you know, have more experience than we have. But I think the target is to have machines ordered in September. from you all. And, hopefully, arriving in October. Right now, my understanding is that there's a, the primary interest is in maze shellers, but given buying mace shows now, or in August or September, doesn't make any sense for them to sit there for 6 months. Nobody has told us this, but my interpretation is that those will probably wait for a while. but that there is </w:t>
      </w:r>
      <w:r w:rsidRPr="005C07FD">
        <w:lastRenderedPageBreak/>
        <w:t>a fair bit of interest in basin diggers, which you're not gonna sell, since you don't have them. But after that, the peanut processing. But again, the peanut processing again is a, well, a processing machine. So I'm not quite, I think we're, it just made me realize. I think we're hearing two slightly conflicting things. The project would really like to see a lot of machinery ordered and delivered by this fall, but most of it is processing machinery, which doesn't make any sense to buy in the fall and then sit there for three, four, 5 months. So I think we haven't resolved this... this timing or sequencing issue. So I'm sorry for the lack of clarity, but we've only been here for 24 hours. Uh, and, um, doing the best we can. Is that at all helpful? Yes. You're welcome. Did I say anything wrong? No, no, no. I mean, the discussion actually opened some, uh, you know, some bottlenecks that we also have to address before the whole thing continues, but we have settled already. Yes. We're bottleneck opening experts. Yes. In fact, I have a degree in B-O-E. I don't opening expertise. It's a DBO, a doctor of bottle opening, actually. Which models? It's mostly a French wine. Oh, okay. Okay. All right. Well, it's late. I'm sure there's plenty of traffic. Thank you again so much for coming and taking your time, and for your partnership with the project, and for informing us, and thank you for what you're doing to help Zambia and agriculture. Uh, you know, my PhD is actually in economic history. especially, you know, both American and international. And I find it both very inspiring, but a bit heartbreaking, that many of the machines that were introducing were introduced in the United States 200 years ago. It's like threshers and reapers have been around for a long time. So I'm really glad to see that thanks to the efforts of the project and your companies, that many of these machines are now coming to Zambia, and it can't happen too soon. 200 years later. Very sure. Well, I can blame British colonialism for that. Kristen, before I learned. Before you disappear, we are starting at night, right? Remark. Yes. Well, actually, the alliance... Oh, the alliance is supposed to... Uh huh. I've made him make himself a veteran, if we want to do a call with him. Okay. Which might be interesting. Oh, I think we would love to have a call with him at 8 o'clock tomorrow morning. Well, do you want to join that? Are they invited to join that call? Yes, we didn't use these. You are now. We'll start in Instagram at 8 a.m. Projector connected. I'll send the team to link around. Okay? All right, so I'll just... Can you change the, let the team know? And if you need to change the reservation for the conference room for an hour earlier, uh huh. Could you do that? Yeah. Okay, great. Okay. Also, Grandma, let them know that we need that contracting, whatever, and cameras, and that. Okay, or else. That's possible. I think, you know, it was that deep. I thought we were gonna use Tim's, uh... We'll figure it out. No, there's a thing that comes out. Tim's, uh, laptop. out. Oh, I didn't sign any important sheets. These are the most important people. And what happened to the meeting is irrelevant. It's important that these tools fulfill them. We have a discussion with the kids, which more, like, it's... I think, or, like, we can't get it, and we... just start a dates. Instead of nine. The others will come after all. All right, that's okay. Yeah. Okay. Down for the day. Yes. Speak for yourself. No, I mean the official program. now.</w:t>
      </w:r>
    </w:p>
    <w:sectPr w:rsidR="00DF0D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1545680"/>
    <w:lvl w:ilvl="0">
      <w:start w:val="1"/>
      <w:numFmt w:val="bullet"/>
      <w:lvlText w:val=""/>
      <w:lvlJc w:val="left"/>
      <w:pPr>
        <w:tabs>
          <w:tab w:val="num" w:pos="614"/>
        </w:tabs>
        <w:ind w:left="614" w:hanging="360"/>
      </w:pPr>
      <w:rPr>
        <w:rFonts w:ascii="Symbol" w:hAnsi="Symbol" w:hint="default"/>
      </w:rPr>
    </w:lvl>
  </w:abstractNum>
  <w:num w:numId="1" w16cid:durableId="1078020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FD"/>
    <w:rsid w:val="00000B8F"/>
    <w:rsid w:val="00000C69"/>
    <w:rsid w:val="00002C2C"/>
    <w:rsid w:val="00005527"/>
    <w:rsid w:val="00006A24"/>
    <w:rsid w:val="00006EBC"/>
    <w:rsid w:val="00007AA7"/>
    <w:rsid w:val="0001258C"/>
    <w:rsid w:val="000135C7"/>
    <w:rsid w:val="0001392D"/>
    <w:rsid w:val="0001483A"/>
    <w:rsid w:val="00020F11"/>
    <w:rsid w:val="00021000"/>
    <w:rsid w:val="00021687"/>
    <w:rsid w:val="00024BEE"/>
    <w:rsid w:val="00025968"/>
    <w:rsid w:val="00027F13"/>
    <w:rsid w:val="0003130C"/>
    <w:rsid w:val="00032F32"/>
    <w:rsid w:val="00034867"/>
    <w:rsid w:val="00040D10"/>
    <w:rsid w:val="00041C1B"/>
    <w:rsid w:val="000423C9"/>
    <w:rsid w:val="00042499"/>
    <w:rsid w:val="00046797"/>
    <w:rsid w:val="00046E3A"/>
    <w:rsid w:val="00050DEE"/>
    <w:rsid w:val="00051738"/>
    <w:rsid w:val="00051AF0"/>
    <w:rsid w:val="00051BCB"/>
    <w:rsid w:val="000529CA"/>
    <w:rsid w:val="000559E2"/>
    <w:rsid w:val="00055DCC"/>
    <w:rsid w:val="000569C2"/>
    <w:rsid w:val="00057DF0"/>
    <w:rsid w:val="00063715"/>
    <w:rsid w:val="0006444A"/>
    <w:rsid w:val="00065843"/>
    <w:rsid w:val="0006605E"/>
    <w:rsid w:val="00066BFC"/>
    <w:rsid w:val="000738C1"/>
    <w:rsid w:val="000746CC"/>
    <w:rsid w:val="00074A57"/>
    <w:rsid w:val="0007510F"/>
    <w:rsid w:val="00075DA9"/>
    <w:rsid w:val="000775C5"/>
    <w:rsid w:val="00080C16"/>
    <w:rsid w:val="00082369"/>
    <w:rsid w:val="00083E63"/>
    <w:rsid w:val="00084FF1"/>
    <w:rsid w:val="00090F94"/>
    <w:rsid w:val="00092BDC"/>
    <w:rsid w:val="00093155"/>
    <w:rsid w:val="000931AC"/>
    <w:rsid w:val="000958B9"/>
    <w:rsid w:val="000965DA"/>
    <w:rsid w:val="00097A18"/>
    <w:rsid w:val="00097B1F"/>
    <w:rsid w:val="000A0679"/>
    <w:rsid w:val="000A0CF8"/>
    <w:rsid w:val="000A1BCB"/>
    <w:rsid w:val="000A27C5"/>
    <w:rsid w:val="000A5802"/>
    <w:rsid w:val="000A7D29"/>
    <w:rsid w:val="000B020E"/>
    <w:rsid w:val="000B28E9"/>
    <w:rsid w:val="000B2CC8"/>
    <w:rsid w:val="000B2E9A"/>
    <w:rsid w:val="000B3F4E"/>
    <w:rsid w:val="000B6655"/>
    <w:rsid w:val="000B70B7"/>
    <w:rsid w:val="000B7294"/>
    <w:rsid w:val="000C24BB"/>
    <w:rsid w:val="000C2A16"/>
    <w:rsid w:val="000C3A6E"/>
    <w:rsid w:val="000D07D0"/>
    <w:rsid w:val="000D1276"/>
    <w:rsid w:val="000D1EED"/>
    <w:rsid w:val="000D2456"/>
    <w:rsid w:val="000D2741"/>
    <w:rsid w:val="000D29A9"/>
    <w:rsid w:val="000D4771"/>
    <w:rsid w:val="000D5750"/>
    <w:rsid w:val="000D59BF"/>
    <w:rsid w:val="000E0242"/>
    <w:rsid w:val="000E10B8"/>
    <w:rsid w:val="000E111F"/>
    <w:rsid w:val="000E26F7"/>
    <w:rsid w:val="000E3147"/>
    <w:rsid w:val="000E35E1"/>
    <w:rsid w:val="000E3C5B"/>
    <w:rsid w:val="000E42B5"/>
    <w:rsid w:val="000E436C"/>
    <w:rsid w:val="000E4789"/>
    <w:rsid w:val="000E48A2"/>
    <w:rsid w:val="000E49E5"/>
    <w:rsid w:val="000E5026"/>
    <w:rsid w:val="000E7428"/>
    <w:rsid w:val="000F0FFE"/>
    <w:rsid w:val="000F1129"/>
    <w:rsid w:val="000F30BE"/>
    <w:rsid w:val="000F3309"/>
    <w:rsid w:val="000F3EE2"/>
    <w:rsid w:val="000F5785"/>
    <w:rsid w:val="001016DF"/>
    <w:rsid w:val="00101723"/>
    <w:rsid w:val="00101ACD"/>
    <w:rsid w:val="00102C69"/>
    <w:rsid w:val="00103796"/>
    <w:rsid w:val="00105C29"/>
    <w:rsid w:val="001067BA"/>
    <w:rsid w:val="00106EB2"/>
    <w:rsid w:val="00110320"/>
    <w:rsid w:val="001104F0"/>
    <w:rsid w:val="001105A3"/>
    <w:rsid w:val="00110826"/>
    <w:rsid w:val="00111CD9"/>
    <w:rsid w:val="00112FE4"/>
    <w:rsid w:val="00113238"/>
    <w:rsid w:val="00113300"/>
    <w:rsid w:val="001151C4"/>
    <w:rsid w:val="00115721"/>
    <w:rsid w:val="001173BF"/>
    <w:rsid w:val="00117C7B"/>
    <w:rsid w:val="00121074"/>
    <w:rsid w:val="00122049"/>
    <w:rsid w:val="00122375"/>
    <w:rsid w:val="001224A8"/>
    <w:rsid w:val="001254C0"/>
    <w:rsid w:val="00125B11"/>
    <w:rsid w:val="00127474"/>
    <w:rsid w:val="00127A2D"/>
    <w:rsid w:val="00131541"/>
    <w:rsid w:val="00132DB0"/>
    <w:rsid w:val="00134AF4"/>
    <w:rsid w:val="00135494"/>
    <w:rsid w:val="00135579"/>
    <w:rsid w:val="00136463"/>
    <w:rsid w:val="00136E68"/>
    <w:rsid w:val="001407BE"/>
    <w:rsid w:val="00141EA3"/>
    <w:rsid w:val="00142D62"/>
    <w:rsid w:val="00143092"/>
    <w:rsid w:val="00143DB2"/>
    <w:rsid w:val="00145690"/>
    <w:rsid w:val="00145985"/>
    <w:rsid w:val="00146310"/>
    <w:rsid w:val="00147094"/>
    <w:rsid w:val="001472D3"/>
    <w:rsid w:val="00147379"/>
    <w:rsid w:val="00150686"/>
    <w:rsid w:val="001520A6"/>
    <w:rsid w:val="001522B5"/>
    <w:rsid w:val="0015409A"/>
    <w:rsid w:val="001540F6"/>
    <w:rsid w:val="00155BF2"/>
    <w:rsid w:val="001564B8"/>
    <w:rsid w:val="00157E66"/>
    <w:rsid w:val="001610D9"/>
    <w:rsid w:val="00161E3B"/>
    <w:rsid w:val="001624AB"/>
    <w:rsid w:val="00164532"/>
    <w:rsid w:val="0016632D"/>
    <w:rsid w:val="00171293"/>
    <w:rsid w:val="001714F6"/>
    <w:rsid w:val="001718F6"/>
    <w:rsid w:val="001756F7"/>
    <w:rsid w:val="0018128E"/>
    <w:rsid w:val="00181FB5"/>
    <w:rsid w:val="00183204"/>
    <w:rsid w:val="001834F7"/>
    <w:rsid w:val="00183ED7"/>
    <w:rsid w:val="00190394"/>
    <w:rsid w:val="00190840"/>
    <w:rsid w:val="00190F22"/>
    <w:rsid w:val="001914B8"/>
    <w:rsid w:val="00192327"/>
    <w:rsid w:val="0019275E"/>
    <w:rsid w:val="00192FF9"/>
    <w:rsid w:val="00195237"/>
    <w:rsid w:val="001966DB"/>
    <w:rsid w:val="00196950"/>
    <w:rsid w:val="00197D47"/>
    <w:rsid w:val="00197E39"/>
    <w:rsid w:val="001A21EC"/>
    <w:rsid w:val="001A3E42"/>
    <w:rsid w:val="001A4F0D"/>
    <w:rsid w:val="001A639C"/>
    <w:rsid w:val="001B521F"/>
    <w:rsid w:val="001B5709"/>
    <w:rsid w:val="001B6E1D"/>
    <w:rsid w:val="001C27F8"/>
    <w:rsid w:val="001C4170"/>
    <w:rsid w:val="001C4277"/>
    <w:rsid w:val="001C55D0"/>
    <w:rsid w:val="001C67B7"/>
    <w:rsid w:val="001D08C2"/>
    <w:rsid w:val="001D1D8F"/>
    <w:rsid w:val="001D203F"/>
    <w:rsid w:val="001D30F2"/>
    <w:rsid w:val="001D7A0E"/>
    <w:rsid w:val="001E368B"/>
    <w:rsid w:val="001E4028"/>
    <w:rsid w:val="001E5297"/>
    <w:rsid w:val="001E58B4"/>
    <w:rsid w:val="001E6834"/>
    <w:rsid w:val="001E7F33"/>
    <w:rsid w:val="001F0174"/>
    <w:rsid w:val="001F0343"/>
    <w:rsid w:val="001F2784"/>
    <w:rsid w:val="001F4B28"/>
    <w:rsid w:val="001F4D06"/>
    <w:rsid w:val="001F53C9"/>
    <w:rsid w:val="001F683A"/>
    <w:rsid w:val="001F7B7C"/>
    <w:rsid w:val="00200DEA"/>
    <w:rsid w:val="00200E36"/>
    <w:rsid w:val="00201AF2"/>
    <w:rsid w:val="00202043"/>
    <w:rsid w:val="002041BE"/>
    <w:rsid w:val="00206198"/>
    <w:rsid w:val="00210416"/>
    <w:rsid w:val="00211F11"/>
    <w:rsid w:val="00212E06"/>
    <w:rsid w:val="00213A24"/>
    <w:rsid w:val="00215B3B"/>
    <w:rsid w:val="0021603E"/>
    <w:rsid w:val="00216C50"/>
    <w:rsid w:val="002178B1"/>
    <w:rsid w:val="0022508A"/>
    <w:rsid w:val="002253D8"/>
    <w:rsid w:val="00226543"/>
    <w:rsid w:val="00226EDE"/>
    <w:rsid w:val="00227E90"/>
    <w:rsid w:val="00230B21"/>
    <w:rsid w:val="00230E12"/>
    <w:rsid w:val="00231714"/>
    <w:rsid w:val="002318E4"/>
    <w:rsid w:val="00233005"/>
    <w:rsid w:val="00236DDE"/>
    <w:rsid w:val="00240432"/>
    <w:rsid w:val="00240FC3"/>
    <w:rsid w:val="002413D4"/>
    <w:rsid w:val="0024148D"/>
    <w:rsid w:val="0024157F"/>
    <w:rsid w:val="0024233F"/>
    <w:rsid w:val="00242ACC"/>
    <w:rsid w:val="00243053"/>
    <w:rsid w:val="00244C2E"/>
    <w:rsid w:val="0024563D"/>
    <w:rsid w:val="00246A20"/>
    <w:rsid w:val="00246C6C"/>
    <w:rsid w:val="00250C14"/>
    <w:rsid w:val="002515C9"/>
    <w:rsid w:val="002531CD"/>
    <w:rsid w:val="00255D6B"/>
    <w:rsid w:val="00263E44"/>
    <w:rsid w:val="00264757"/>
    <w:rsid w:val="002659F0"/>
    <w:rsid w:val="00270B23"/>
    <w:rsid w:val="002714F7"/>
    <w:rsid w:val="00273AB7"/>
    <w:rsid w:val="00273FA2"/>
    <w:rsid w:val="002747AC"/>
    <w:rsid w:val="002751BA"/>
    <w:rsid w:val="00275245"/>
    <w:rsid w:val="00275E44"/>
    <w:rsid w:val="002802CE"/>
    <w:rsid w:val="002833F2"/>
    <w:rsid w:val="00291814"/>
    <w:rsid w:val="0029473E"/>
    <w:rsid w:val="00296CBF"/>
    <w:rsid w:val="002972A5"/>
    <w:rsid w:val="002A0477"/>
    <w:rsid w:val="002A125F"/>
    <w:rsid w:val="002A2C94"/>
    <w:rsid w:val="002A2F58"/>
    <w:rsid w:val="002A387A"/>
    <w:rsid w:val="002A4F8E"/>
    <w:rsid w:val="002A5D6A"/>
    <w:rsid w:val="002A7331"/>
    <w:rsid w:val="002B0113"/>
    <w:rsid w:val="002B02C5"/>
    <w:rsid w:val="002B037C"/>
    <w:rsid w:val="002B1C39"/>
    <w:rsid w:val="002B38EF"/>
    <w:rsid w:val="002B4AAD"/>
    <w:rsid w:val="002B5980"/>
    <w:rsid w:val="002B5CE5"/>
    <w:rsid w:val="002C00B8"/>
    <w:rsid w:val="002C0271"/>
    <w:rsid w:val="002C03D6"/>
    <w:rsid w:val="002C0FC0"/>
    <w:rsid w:val="002C1A41"/>
    <w:rsid w:val="002C1D6F"/>
    <w:rsid w:val="002C219A"/>
    <w:rsid w:val="002C31F5"/>
    <w:rsid w:val="002C6828"/>
    <w:rsid w:val="002D04C7"/>
    <w:rsid w:val="002D1704"/>
    <w:rsid w:val="002D1B41"/>
    <w:rsid w:val="002D1DE0"/>
    <w:rsid w:val="002D3A5E"/>
    <w:rsid w:val="002D6643"/>
    <w:rsid w:val="002E0172"/>
    <w:rsid w:val="002E1056"/>
    <w:rsid w:val="002E15C9"/>
    <w:rsid w:val="002E1A01"/>
    <w:rsid w:val="002E1ADC"/>
    <w:rsid w:val="002E22E6"/>
    <w:rsid w:val="002E3711"/>
    <w:rsid w:val="002E49DC"/>
    <w:rsid w:val="002F0345"/>
    <w:rsid w:val="002F062C"/>
    <w:rsid w:val="002F286A"/>
    <w:rsid w:val="002F33E4"/>
    <w:rsid w:val="002F340B"/>
    <w:rsid w:val="002F345F"/>
    <w:rsid w:val="002F5A34"/>
    <w:rsid w:val="002F697B"/>
    <w:rsid w:val="003004B2"/>
    <w:rsid w:val="0030209A"/>
    <w:rsid w:val="003035F9"/>
    <w:rsid w:val="00305784"/>
    <w:rsid w:val="00310028"/>
    <w:rsid w:val="003110A3"/>
    <w:rsid w:val="00312244"/>
    <w:rsid w:val="003142B4"/>
    <w:rsid w:val="00316439"/>
    <w:rsid w:val="00323649"/>
    <w:rsid w:val="00325D3D"/>
    <w:rsid w:val="00331D5A"/>
    <w:rsid w:val="00331EC7"/>
    <w:rsid w:val="0033343F"/>
    <w:rsid w:val="0033470B"/>
    <w:rsid w:val="00334D8B"/>
    <w:rsid w:val="003355CE"/>
    <w:rsid w:val="003377A5"/>
    <w:rsid w:val="00342E9D"/>
    <w:rsid w:val="00346AC1"/>
    <w:rsid w:val="00346BE9"/>
    <w:rsid w:val="003509D4"/>
    <w:rsid w:val="003521FF"/>
    <w:rsid w:val="00352978"/>
    <w:rsid w:val="0035410D"/>
    <w:rsid w:val="0035413E"/>
    <w:rsid w:val="00357056"/>
    <w:rsid w:val="003571C8"/>
    <w:rsid w:val="00360BA6"/>
    <w:rsid w:val="00361B6E"/>
    <w:rsid w:val="00361EA7"/>
    <w:rsid w:val="00362345"/>
    <w:rsid w:val="0036244B"/>
    <w:rsid w:val="003627D9"/>
    <w:rsid w:val="003655E7"/>
    <w:rsid w:val="00371C3B"/>
    <w:rsid w:val="003739F5"/>
    <w:rsid w:val="00375E64"/>
    <w:rsid w:val="003774FF"/>
    <w:rsid w:val="003778E8"/>
    <w:rsid w:val="00380624"/>
    <w:rsid w:val="00380FFC"/>
    <w:rsid w:val="00381990"/>
    <w:rsid w:val="00382F01"/>
    <w:rsid w:val="00384A42"/>
    <w:rsid w:val="003928EE"/>
    <w:rsid w:val="003937DD"/>
    <w:rsid w:val="003940C2"/>
    <w:rsid w:val="003A069A"/>
    <w:rsid w:val="003A12A1"/>
    <w:rsid w:val="003A3A10"/>
    <w:rsid w:val="003A3FE2"/>
    <w:rsid w:val="003A7A33"/>
    <w:rsid w:val="003B008B"/>
    <w:rsid w:val="003B53EF"/>
    <w:rsid w:val="003B5F78"/>
    <w:rsid w:val="003B6305"/>
    <w:rsid w:val="003B631D"/>
    <w:rsid w:val="003B7382"/>
    <w:rsid w:val="003B7BF8"/>
    <w:rsid w:val="003C0070"/>
    <w:rsid w:val="003C01BD"/>
    <w:rsid w:val="003C33DD"/>
    <w:rsid w:val="003C38BA"/>
    <w:rsid w:val="003C3DDB"/>
    <w:rsid w:val="003C5403"/>
    <w:rsid w:val="003C5912"/>
    <w:rsid w:val="003D01B4"/>
    <w:rsid w:val="003D0A9D"/>
    <w:rsid w:val="003D2E99"/>
    <w:rsid w:val="003D40DF"/>
    <w:rsid w:val="003D4901"/>
    <w:rsid w:val="003D58CF"/>
    <w:rsid w:val="003D72CE"/>
    <w:rsid w:val="003E17FC"/>
    <w:rsid w:val="003E26B4"/>
    <w:rsid w:val="003E2C3C"/>
    <w:rsid w:val="003E4794"/>
    <w:rsid w:val="003E5F1D"/>
    <w:rsid w:val="003F1C79"/>
    <w:rsid w:val="003F4020"/>
    <w:rsid w:val="003F68CE"/>
    <w:rsid w:val="003F6B63"/>
    <w:rsid w:val="003F7E9D"/>
    <w:rsid w:val="004042EF"/>
    <w:rsid w:val="00404930"/>
    <w:rsid w:val="0040533D"/>
    <w:rsid w:val="00406C39"/>
    <w:rsid w:val="00411F4E"/>
    <w:rsid w:val="00413056"/>
    <w:rsid w:val="00415F2E"/>
    <w:rsid w:val="00416911"/>
    <w:rsid w:val="00417FFD"/>
    <w:rsid w:val="00420530"/>
    <w:rsid w:val="00421672"/>
    <w:rsid w:val="0042278C"/>
    <w:rsid w:val="00424D43"/>
    <w:rsid w:val="0042696F"/>
    <w:rsid w:val="0043005C"/>
    <w:rsid w:val="0043109D"/>
    <w:rsid w:val="00432340"/>
    <w:rsid w:val="00432E14"/>
    <w:rsid w:val="00437C18"/>
    <w:rsid w:val="00443162"/>
    <w:rsid w:val="00445AC6"/>
    <w:rsid w:val="0044759B"/>
    <w:rsid w:val="00450F0E"/>
    <w:rsid w:val="00451DC5"/>
    <w:rsid w:val="004532AD"/>
    <w:rsid w:val="0045425E"/>
    <w:rsid w:val="00456019"/>
    <w:rsid w:val="0045680F"/>
    <w:rsid w:val="00457BEC"/>
    <w:rsid w:val="00457C05"/>
    <w:rsid w:val="00457E88"/>
    <w:rsid w:val="00461ECA"/>
    <w:rsid w:val="0046266A"/>
    <w:rsid w:val="0046492E"/>
    <w:rsid w:val="00466E1A"/>
    <w:rsid w:val="004703EC"/>
    <w:rsid w:val="00474DDF"/>
    <w:rsid w:val="00474F50"/>
    <w:rsid w:val="00476F95"/>
    <w:rsid w:val="00477017"/>
    <w:rsid w:val="00480D05"/>
    <w:rsid w:val="00483CF8"/>
    <w:rsid w:val="004844DD"/>
    <w:rsid w:val="004862F1"/>
    <w:rsid w:val="004904A5"/>
    <w:rsid w:val="0049069E"/>
    <w:rsid w:val="0049326C"/>
    <w:rsid w:val="00493F81"/>
    <w:rsid w:val="004945E9"/>
    <w:rsid w:val="004975BA"/>
    <w:rsid w:val="004A1B9C"/>
    <w:rsid w:val="004A3CA8"/>
    <w:rsid w:val="004A4702"/>
    <w:rsid w:val="004A59B8"/>
    <w:rsid w:val="004A78B0"/>
    <w:rsid w:val="004B0D19"/>
    <w:rsid w:val="004B19D5"/>
    <w:rsid w:val="004B33A5"/>
    <w:rsid w:val="004B5294"/>
    <w:rsid w:val="004B52BA"/>
    <w:rsid w:val="004B574C"/>
    <w:rsid w:val="004B7B43"/>
    <w:rsid w:val="004C08C0"/>
    <w:rsid w:val="004C0F66"/>
    <w:rsid w:val="004C3509"/>
    <w:rsid w:val="004C537D"/>
    <w:rsid w:val="004C7B91"/>
    <w:rsid w:val="004D01F5"/>
    <w:rsid w:val="004D2906"/>
    <w:rsid w:val="004D4C1C"/>
    <w:rsid w:val="004D4C56"/>
    <w:rsid w:val="004D4D02"/>
    <w:rsid w:val="004D62A6"/>
    <w:rsid w:val="004D6679"/>
    <w:rsid w:val="004D6746"/>
    <w:rsid w:val="004D747C"/>
    <w:rsid w:val="004E02C6"/>
    <w:rsid w:val="004E0EA6"/>
    <w:rsid w:val="004E4209"/>
    <w:rsid w:val="004E4FF3"/>
    <w:rsid w:val="004E5DA3"/>
    <w:rsid w:val="004E60F8"/>
    <w:rsid w:val="004F2782"/>
    <w:rsid w:val="004F291A"/>
    <w:rsid w:val="004F37A4"/>
    <w:rsid w:val="004F505B"/>
    <w:rsid w:val="004F561F"/>
    <w:rsid w:val="004F5C6A"/>
    <w:rsid w:val="004F64EA"/>
    <w:rsid w:val="004F689B"/>
    <w:rsid w:val="004F76B2"/>
    <w:rsid w:val="00500F48"/>
    <w:rsid w:val="00502534"/>
    <w:rsid w:val="00502B2D"/>
    <w:rsid w:val="00503337"/>
    <w:rsid w:val="00505DB5"/>
    <w:rsid w:val="00510D41"/>
    <w:rsid w:val="00511739"/>
    <w:rsid w:val="0051356D"/>
    <w:rsid w:val="00513663"/>
    <w:rsid w:val="00513C46"/>
    <w:rsid w:val="005142D6"/>
    <w:rsid w:val="00514DCA"/>
    <w:rsid w:val="00514DEE"/>
    <w:rsid w:val="005150BD"/>
    <w:rsid w:val="00517FC4"/>
    <w:rsid w:val="00520129"/>
    <w:rsid w:val="00520172"/>
    <w:rsid w:val="005220BE"/>
    <w:rsid w:val="00522987"/>
    <w:rsid w:val="00533528"/>
    <w:rsid w:val="005340DE"/>
    <w:rsid w:val="00536351"/>
    <w:rsid w:val="0053780C"/>
    <w:rsid w:val="00540BC1"/>
    <w:rsid w:val="005424F5"/>
    <w:rsid w:val="00542630"/>
    <w:rsid w:val="005454DA"/>
    <w:rsid w:val="0055154B"/>
    <w:rsid w:val="005516F9"/>
    <w:rsid w:val="00551887"/>
    <w:rsid w:val="00551CB2"/>
    <w:rsid w:val="00553411"/>
    <w:rsid w:val="005544F3"/>
    <w:rsid w:val="00555805"/>
    <w:rsid w:val="00560F16"/>
    <w:rsid w:val="00561291"/>
    <w:rsid w:val="005620F3"/>
    <w:rsid w:val="0056337F"/>
    <w:rsid w:val="005648C9"/>
    <w:rsid w:val="005660CA"/>
    <w:rsid w:val="00566121"/>
    <w:rsid w:val="00566CB8"/>
    <w:rsid w:val="0056770C"/>
    <w:rsid w:val="00567D44"/>
    <w:rsid w:val="00567E48"/>
    <w:rsid w:val="0057102F"/>
    <w:rsid w:val="00571F56"/>
    <w:rsid w:val="0057310F"/>
    <w:rsid w:val="0057547A"/>
    <w:rsid w:val="0057569C"/>
    <w:rsid w:val="005802BF"/>
    <w:rsid w:val="0058172A"/>
    <w:rsid w:val="00581C1E"/>
    <w:rsid w:val="00581EC7"/>
    <w:rsid w:val="00583CA6"/>
    <w:rsid w:val="00583FFF"/>
    <w:rsid w:val="00584472"/>
    <w:rsid w:val="00586013"/>
    <w:rsid w:val="005871D4"/>
    <w:rsid w:val="00590A33"/>
    <w:rsid w:val="0059198D"/>
    <w:rsid w:val="005925CC"/>
    <w:rsid w:val="005930D4"/>
    <w:rsid w:val="005942DC"/>
    <w:rsid w:val="00594732"/>
    <w:rsid w:val="005947BD"/>
    <w:rsid w:val="00595252"/>
    <w:rsid w:val="005952AA"/>
    <w:rsid w:val="005A077B"/>
    <w:rsid w:val="005A1C49"/>
    <w:rsid w:val="005A316E"/>
    <w:rsid w:val="005A7D3A"/>
    <w:rsid w:val="005B0686"/>
    <w:rsid w:val="005B207C"/>
    <w:rsid w:val="005B4B4D"/>
    <w:rsid w:val="005B6A54"/>
    <w:rsid w:val="005C07FD"/>
    <w:rsid w:val="005C1FA5"/>
    <w:rsid w:val="005C5768"/>
    <w:rsid w:val="005D1891"/>
    <w:rsid w:val="005D2A45"/>
    <w:rsid w:val="005D3429"/>
    <w:rsid w:val="005D3BF3"/>
    <w:rsid w:val="005E4E96"/>
    <w:rsid w:val="005E72F8"/>
    <w:rsid w:val="005F0888"/>
    <w:rsid w:val="005F1017"/>
    <w:rsid w:val="005F10C9"/>
    <w:rsid w:val="005F13C1"/>
    <w:rsid w:val="005F356F"/>
    <w:rsid w:val="005F4AC6"/>
    <w:rsid w:val="005F4D84"/>
    <w:rsid w:val="005F6C7F"/>
    <w:rsid w:val="005F7ADB"/>
    <w:rsid w:val="00600164"/>
    <w:rsid w:val="0060023A"/>
    <w:rsid w:val="00600698"/>
    <w:rsid w:val="00600A80"/>
    <w:rsid w:val="0060161A"/>
    <w:rsid w:val="00601884"/>
    <w:rsid w:val="00602BFE"/>
    <w:rsid w:val="00603835"/>
    <w:rsid w:val="0060486C"/>
    <w:rsid w:val="006075D7"/>
    <w:rsid w:val="0061093E"/>
    <w:rsid w:val="006117D2"/>
    <w:rsid w:val="00611FBD"/>
    <w:rsid w:val="00612D83"/>
    <w:rsid w:val="00612F7D"/>
    <w:rsid w:val="00617C61"/>
    <w:rsid w:val="006212DB"/>
    <w:rsid w:val="0062219D"/>
    <w:rsid w:val="00622710"/>
    <w:rsid w:val="00624047"/>
    <w:rsid w:val="006241F3"/>
    <w:rsid w:val="00625221"/>
    <w:rsid w:val="006258F0"/>
    <w:rsid w:val="00625DCC"/>
    <w:rsid w:val="00633406"/>
    <w:rsid w:val="00636545"/>
    <w:rsid w:val="0063741A"/>
    <w:rsid w:val="006440ED"/>
    <w:rsid w:val="006442C3"/>
    <w:rsid w:val="006469E3"/>
    <w:rsid w:val="006477CD"/>
    <w:rsid w:val="00647B34"/>
    <w:rsid w:val="00650162"/>
    <w:rsid w:val="00652B8C"/>
    <w:rsid w:val="00655EEF"/>
    <w:rsid w:val="006560A9"/>
    <w:rsid w:val="0065753F"/>
    <w:rsid w:val="00657C4D"/>
    <w:rsid w:val="00660B41"/>
    <w:rsid w:val="00661D94"/>
    <w:rsid w:val="00661F46"/>
    <w:rsid w:val="0066462D"/>
    <w:rsid w:val="0066723B"/>
    <w:rsid w:val="0066776C"/>
    <w:rsid w:val="00667A73"/>
    <w:rsid w:val="00667B00"/>
    <w:rsid w:val="0067000D"/>
    <w:rsid w:val="00670A85"/>
    <w:rsid w:val="00670AC1"/>
    <w:rsid w:val="00672C4F"/>
    <w:rsid w:val="006731FA"/>
    <w:rsid w:val="00673B50"/>
    <w:rsid w:val="00673E4B"/>
    <w:rsid w:val="00673FF5"/>
    <w:rsid w:val="00676B42"/>
    <w:rsid w:val="00680E65"/>
    <w:rsid w:val="006813D0"/>
    <w:rsid w:val="00681722"/>
    <w:rsid w:val="0068268A"/>
    <w:rsid w:val="006836F1"/>
    <w:rsid w:val="00683C9C"/>
    <w:rsid w:val="006850F2"/>
    <w:rsid w:val="00686798"/>
    <w:rsid w:val="00686A46"/>
    <w:rsid w:val="00686EEE"/>
    <w:rsid w:val="00690F28"/>
    <w:rsid w:val="00691A6F"/>
    <w:rsid w:val="00692354"/>
    <w:rsid w:val="006933DF"/>
    <w:rsid w:val="006A0C13"/>
    <w:rsid w:val="006A1067"/>
    <w:rsid w:val="006A3B79"/>
    <w:rsid w:val="006A49C6"/>
    <w:rsid w:val="006A6AE3"/>
    <w:rsid w:val="006A7719"/>
    <w:rsid w:val="006B0622"/>
    <w:rsid w:val="006B0AD0"/>
    <w:rsid w:val="006B1210"/>
    <w:rsid w:val="006B3A1F"/>
    <w:rsid w:val="006B4003"/>
    <w:rsid w:val="006B7080"/>
    <w:rsid w:val="006C237F"/>
    <w:rsid w:val="006C50CA"/>
    <w:rsid w:val="006D0097"/>
    <w:rsid w:val="006D3CF8"/>
    <w:rsid w:val="006D5B65"/>
    <w:rsid w:val="006D73AC"/>
    <w:rsid w:val="006D7C8A"/>
    <w:rsid w:val="006E259B"/>
    <w:rsid w:val="006E41D0"/>
    <w:rsid w:val="006E4781"/>
    <w:rsid w:val="006E4996"/>
    <w:rsid w:val="006E695C"/>
    <w:rsid w:val="006E6F1D"/>
    <w:rsid w:val="006E77F8"/>
    <w:rsid w:val="006F06E0"/>
    <w:rsid w:val="006F0AB0"/>
    <w:rsid w:val="006F26C9"/>
    <w:rsid w:val="006F2ADA"/>
    <w:rsid w:val="006F32F0"/>
    <w:rsid w:val="006F3AA6"/>
    <w:rsid w:val="006F4D04"/>
    <w:rsid w:val="006F57C3"/>
    <w:rsid w:val="006F5B8F"/>
    <w:rsid w:val="006F74AF"/>
    <w:rsid w:val="006F7537"/>
    <w:rsid w:val="006F7E5A"/>
    <w:rsid w:val="006F7F5C"/>
    <w:rsid w:val="007004A9"/>
    <w:rsid w:val="00700901"/>
    <w:rsid w:val="00702868"/>
    <w:rsid w:val="0070450F"/>
    <w:rsid w:val="00707ABD"/>
    <w:rsid w:val="00714E17"/>
    <w:rsid w:val="00715F44"/>
    <w:rsid w:val="0071675E"/>
    <w:rsid w:val="00716D1B"/>
    <w:rsid w:val="00717F3E"/>
    <w:rsid w:val="00720006"/>
    <w:rsid w:val="00720611"/>
    <w:rsid w:val="00722715"/>
    <w:rsid w:val="007239E5"/>
    <w:rsid w:val="007279B9"/>
    <w:rsid w:val="00727A64"/>
    <w:rsid w:val="007345C8"/>
    <w:rsid w:val="00734A98"/>
    <w:rsid w:val="00735DEB"/>
    <w:rsid w:val="00737608"/>
    <w:rsid w:val="0074058A"/>
    <w:rsid w:val="00740FE9"/>
    <w:rsid w:val="0074269B"/>
    <w:rsid w:val="00743356"/>
    <w:rsid w:val="00743BD1"/>
    <w:rsid w:val="00743FCC"/>
    <w:rsid w:val="007459B3"/>
    <w:rsid w:val="00746837"/>
    <w:rsid w:val="00750B37"/>
    <w:rsid w:val="007513D4"/>
    <w:rsid w:val="00752484"/>
    <w:rsid w:val="007529C5"/>
    <w:rsid w:val="00755FE4"/>
    <w:rsid w:val="00760BBE"/>
    <w:rsid w:val="00761BFD"/>
    <w:rsid w:val="00761DAA"/>
    <w:rsid w:val="007623AD"/>
    <w:rsid w:val="007629AE"/>
    <w:rsid w:val="00763BEC"/>
    <w:rsid w:val="00766A13"/>
    <w:rsid w:val="007670F8"/>
    <w:rsid w:val="007715D7"/>
    <w:rsid w:val="007716D4"/>
    <w:rsid w:val="007720FA"/>
    <w:rsid w:val="007727D2"/>
    <w:rsid w:val="00775965"/>
    <w:rsid w:val="00775EE3"/>
    <w:rsid w:val="00777650"/>
    <w:rsid w:val="0078063A"/>
    <w:rsid w:val="00780DDC"/>
    <w:rsid w:val="00782E86"/>
    <w:rsid w:val="00784465"/>
    <w:rsid w:val="00785901"/>
    <w:rsid w:val="00787F22"/>
    <w:rsid w:val="00791147"/>
    <w:rsid w:val="0079291D"/>
    <w:rsid w:val="007946F4"/>
    <w:rsid w:val="00796AAD"/>
    <w:rsid w:val="00797EFD"/>
    <w:rsid w:val="007A183D"/>
    <w:rsid w:val="007A26EB"/>
    <w:rsid w:val="007A28AC"/>
    <w:rsid w:val="007A5D6C"/>
    <w:rsid w:val="007A7FFA"/>
    <w:rsid w:val="007B20F8"/>
    <w:rsid w:val="007B2E07"/>
    <w:rsid w:val="007B3841"/>
    <w:rsid w:val="007B4875"/>
    <w:rsid w:val="007B4B30"/>
    <w:rsid w:val="007B5623"/>
    <w:rsid w:val="007B60F1"/>
    <w:rsid w:val="007B69C1"/>
    <w:rsid w:val="007B7723"/>
    <w:rsid w:val="007C1D8B"/>
    <w:rsid w:val="007C42A0"/>
    <w:rsid w:val="007C6F0D"/>
    <w:rsid w:val="007C6F7C"/>
    <w:rsid w:val="007D1A15"/>
    <w:rsid w:val="007D27F4"/>
    <w:rsid w:val="007D3DCC"/>
    <w:rsid w:val="007D57E5"/>
    <w:rsid w:val="007D6826"/>
    <w:rsid w:val="007D7267"/>
    <w:rsid w:val="007E0183"/>
    <w:rsid w:val="007E1537"/>
    <w:rsid w:val="007E2EE2"/>
    <w:rsid w:val="007E3F46"/>
    <w:rsid w:val="007E4804"/>
    <w:rsid w:val="007E7FF3"/>
    <w:rsid w:val="007F291F"/>
    <w:rsid w:val="007F4734"/>
    <w:rsid w:val="007F79F3"/>
    <w:rsid w:val="00801B9A"/>
    <w:rsid w:val="008025C8"/>
    <w:rsid w:val="00802A97"/>
    <w:rsid w:val="0080399C"/>
    <w:rsid w:val="00810417"/>
    <w:rsid w:val="00810733"/>
    <w:rsid w:val="00810DC7"/>
    <w:rsid w:val="00812A16"/>
    <w:rsid w:val="008133C7"/>
    <w:rsid w:val="00814248"/>
    <w:rsid w:val="00814F4D"/>
    <w:rsid w:val="00821C2A"/>
    <w:rsid w:val="00822075"/>
    <w:rsid w:val="00824EC4"/>
    <w:rsid w:val="00826FB3"/>
    <w:rsid w:val="0083137B"/>
    <w:rsid w:val="008329F8"/>
    <w:rsid w:val="008339EC"/>
    <w:rsid w:val="00834630"/>
    <w:rsid w:val="00835734"/>
    <w:rsid w:val="00843798"/>
    <w:rsid w:val="00843891"/>
    <w:rsid w:val="00845565"/>
    <w:rsid w:val="00845D18"/>
    <w:rsid w:val="00845D7E"/>
    <w:rsid w:val="00847E1A"/>
    <w:rsid w:val="00850022"/>
    <w:rsid w:val="008500A1"/>
    <w:rsid w:val="0085131E"/>
    <w:rsid w:val="00851698"/>
    <w:rsid w:val="00851A51"/>
    <w:rsid w:val="00851BFA"/>
    <w:rsid w:val="00857A0D"/>
    <w:rsid w:val="00862E61"/>
    <w:rsid w:val="00863ACF"/>
    <w:rsid w:val="0086526A"/>
    <w:rsid w:val="0086604F"/>
    <w:rsid w:val="008706BC"/>
    <w:rsid w:val="008706F5"/>
    <w:rsid w:val="008708F3"/>
    <w:rsid w:val="00870E4C"/>
    <w:rsid w:val="00872B6B"/>
    <w:rsid w:val="0087407D"/>
    <w:rsid w:val="0088442F"/>
    <w:rsid w:val="00885205"/>
    <w:rsid w:val="00890025"/>
    <w:rsid w:val="008907A7"/>
    <w:rsid w:val="008929D6"/>
    <w:rsid w:val="00895567"/>
    <w:rsid w:val="00895779"/>
    <w:rsid w:val="00895B9D"/>
    <w:rsid w:val="008A065E"/>
    <w:rsid w:val="008A1A80"/>
    <w:rsid w:val="008A1D93"/>
    <w:rsid w:val="008A3B34"/>
    <w:rsid w:val="008A59B2"/>
    <w:rsid w:val="008A6D7F"/>
    <w:rsid w:val="008A733D"/>
    <w:rsid w:val="008B07FE"/>
    <w:rsid w:val="008B0949"/>
    <w:rsid w:val="008B0A31"/>
    <w:rsid w:val="008B0A59"/>
    <w:rsid w:val="008C15EF"/>
    <w:rsid w:val="008C629A"/>
    <w:rsid w:val="008C6C10"/>
    <w:rsid w:val="008C76F4"/>
    <w:rsid w:val="008C7F07"/>
    <w:rsid w:val="008D1D62"/>
    <w:rsid w:val="008D55F6"/>
    <w:rsid w:val="008D5822"/>
    <w:rsid w:val="008D5921"/>
    <w:rsid w:val="008E0039"/>
    <w:rsid w:val="008E06F2"/>
    <w:rsid w:val="008E3E39"/>
    <w:rsid w:val="008E55E3"/>
    <w:rsid w:val="008E6937"/>
    <w:rsid w:val="008E7DFF"/>
    <w:rsid w:val="008E7ED9"/>
    <w:rsid w:val="008F272C"/>
    <w:rsid w:val="008F4736"/>
    <w:rsid w:val="008F5EDF"/>
    <w:rsid w:val="008F6141"/>
    <w:rsid w:val="008F70BB"/>
    <w:rsid w:val="0090059F"/>
    <w:rsid w:val="00900653"/>
    <w:rsid w:val="00902EDD"/>
    <w:rsid w:val="00903EC1"/>
    <w:rsid w:val="009055CC"/>
    <w:rsid w:val="00905736"/>
    <w:rsid w:val="00905BD2"/>
    <w:rsid w:val="00905FFD"/>
    <w:rsid w:val="00906D37"/>
    <w:rsid w:val="009110FF"/>
    <w:rsid w:val="00913625"/>
    <w:rsid w:val="00920D1B"/>
    <w:rsid w:val="009239A0"/>
    <w:rsid w:val="009244E6"/>
    <w:rsid w:val="009303FD"/>
    <w:rsid w:val="00933B71"/>
    <w:rsid w:val="009340D3"/>
    <w:rsid w:val="0093514D"/>
    <w:rsid w:val="009379A4"/>
    <w:rsid w:val="00937FBE"/>
    <w:rsid w:val="00942946"/>
    <w:rsid w:val="00942B25"/>
    <w:rsid w:val="00945F99"/>
    <w:rsid w:val="009465D2"/>
    <w:rsid w:val="0094760B"/>
    <w:rsid w:val="00947BFE"/>
    <w:rsid w:val="0095010A"/>
    <w:rsid w:val="009508C8"/>
    <w:rsid w:val="0095204A"/>
    <w:rsid w:val="0095247A"/>
    <w:rsid w:val="009533E3"/>
    <w:rsid w:val="00953A7F"/>
    <w:rsid w:val="00956E84"/>
    <w:rsid w:val="00962F4F"/>
    <w:rsid w:val="009633C3"/>
    <w:rsid w:val="009636EB"/>
    <w:rsid w:val="00965BCF"/>
    <w:rsid w:val="009660C4"/>
    <w:rsid w:val="009706C7"/>
    <w:rsid w:val="00970809"/>
    <w:rsid w:val="0097172E"/>
    <w:rsid w:val="00971AA8"/>
    <w:rsid w:val="00972723"/>
    <w:rsid w:val="00972CB9"/>
    <w:rsid w:val="00973F61"/>
    <w:rsid w:val="00975368"/>
    <w:rsid w:val="00977741"/>
    <w:rsid w:val="00977D63"/>
    <w:rsid w:val="00980B2D"/>
    <w:rsid w:val="00983E86"/>
    <w:rsid w:val="00984584"/>
    <w:rsid w:val="00984F57"/>
    <w:rsid w:val="00986E7B"/>
    <w:rsid w:val="00987D6F"/>
    <w:rsid w:val="00987EF3"/>
    <w:rsid w:val="0099085E"/>
    <w:rsid w:val="00994242"/>
    <w:rsid w:val="0099470E"/>
    <w:rsid w:val="0099498F"/>
    <w:rsid w:val="0099710E"/>
    <w:rsid w:val="00997C8A"/>
    <w:rsid w:val="009A059A"/>
    <w:rsid w:val="009A0931"/>
    <w:rsid w:val="009A630C"/>
    <w:rsid w:val="009A73CB"/>
    <w:rsid w:val="009A7B59"/>
    <w:rsid w:val="009B0646"/>
    <w:rsid w:val="009B0B13"/>
    <w:rsid w:val="009B1772"/>
    <w:rsid w:val="009B2027"/>
    <w:rsid w:val="009B34F6"/>
    <w:rsid w:val="009B3546"/>
    <w:rsid w:val="009B4324"/>
    <w:rsid w:val="009B44EA"/>
    <w:rsid w:val="009B66C7"/>
    <w:rsid w:val="009C09E8"/>
    <w:rsid w:val="009C20A8"/>
    <w:rsid w:val="009C2809"/>
    <w:rsid w:val="009C2BDD"/>
    <w:rsid w:val="009C3EFC"/>
    <w:rsid w:val="009C5B05"/>
    <w:rsid w:val="009C67AC"/>
    <w:rsid w:val="009C7F2F"/>
    <w:rsid w:val="009D0659"/>
    <w:rsid w:val="009D15B2"/>
    <w:rsid w:val="009D2D62"/>
    <w:rsid w:val="009D3D83"/>
    <w:rsid w:val="009D4A5C"/>
    <w:rsid w:val="009D4A76"/>
    <w:rsid w:val="009D6868"/>
    <w:rsid w:val="009E0BDC"/>
    <w:rsid w:val="009E2FD6"/>
    <w:rsid w:val="009E5502"/>
    <w:rsid w:val="009E7F49"/>
    <w:rsid w:val="009F1405"/>
    <w:rsid w:val="009F3CA8"/>
    <w:rsid w:val="009F5830"/>
    <w:rsid w:val="009F5CCC"/>
    <w:rsid w:val="009F5DF9"/>
    <w:rsid w:val="009F7001"/>
    <w:rsid w:val="00A056A6"/>
    <w:rsid w:val="00A07653"/>
    <w:rsid w:val="00A07C76"/>
    <w:rsid w:val="00A105F5"/>
    <w:rsid w:val="00A11C57"/>
    <w:rsid w:val="00A11F76"/>
    <w:rsid w:val="00A11FB0"/>
    <w:rsid w:val="00A12A03"/>
    <w:rsid w:val="00A14335"/>
    <w:rsid w:val="00A16804"/>
    <w:rsid w:val="00A2389C"/>
    <w:rsid w:val="00A26B8F"/>
    <w:rsid w:val="00A26C3E"/>
    <w:rsid w:val="00A34480"/>
    <w:rsid w:val="00A3514C"/>
    <w:rsid w:val="00A35906"/>
    <w:rsid w:val="00A36697"/>
    <w:rsid w:val="00A3692B"/>
    <w:rsid w:val="00A370F3"/>
    <w:rsid w:val="00A40008"/>
    <w:rsid w:val="00A402A3"/>
    <w:rsid w:val="00A40850"/>
    <w:rsid w:val="00A41A44"/>
    <w:rsid w:val="00A44055"/>
    <w:rsid w:val="00A5082D"/>
    <w:rsid w:val="00A53E38"/>
    <w:rsid w:val="00A53EF6"/>
    <w:rsid w:val="00A54C17"/>
    <w:rsid w:val="00A55A58"/>
    <w:rsid w:val="00A56A54"/>
    <w:rsid w:val="00A6138D"/>
    <w:rsid w:val="00A618DE"/>
    <w:rsid w:val="00A6230C"/>
    <w:rsid w:val="00A62B65"/>
    <w:rsid w:val="00A6425F"/>
    <w:rsid w:val="00A6498A"/>
    <w:rsid w:val="00A7385F"/>
    <w:rsid w:val="00A749EE"/>
    <w:rsid w:val="00A75A45"/>
    <w:rsid w:val="00A761FB"/>
    <w:rsid w:val="00A77D5F"/>
    <w:rsid w:val="00A8120A"/>
    <w:rsid w:val="00A850BE"/>
    <w:rsid w:val="00A862CB"/>
    <w:rsid w:val="00A90738"/>
    <w:rsid w:val="00A91686"/>
    <w:rsid w:val="00A92F9A"/>
    <w:rsid w:val="00A9493A"/>
    <w:rsid w:val="00A949DC"/>
    <w:rsid w:val="00A97B46"/>
    <w:rsid w:val="00AA79C3"/>
    <w:rsid w:val="00AB01B8"/>
    <w:rsid w:val="00AB01C8"/>
    <w:rsid w:val="00AB1103"/>
    <w:rsid w:val="00AB2529"/>
    <w:rsid w:val="00AB25CC"/>
    <w:rsid w:val="00AB4CBA"/>
    <w:rsid w:val="00AB6832"/>
    <w:rsid w:val="00AB7C0A"/>
    <w:rsid w:val="00AC1D1E"/>
    <w:rsid w:val="00AC1E23"/>
    <w:rsid w:val="00AC492D"/>
    <w:rsid w:val="00AC4EC4"/>
    <w:rsid w:val="00AC6417"/>
    <w:rsid w:val="00AC7782"/>
    <w:rsid w:val="00AC7E2B"/>
    <w:rsid w:val="00AD10EE"/>
    <w:rsid w:val="00AD12AB"/>
    <w:rsid w:val="00AD171B"/>
    <w:rsid w:val="00AD1A52"/>
    <w:rsid w:val="00AD1E8E"/>
    <w:rsid w:val="00AD351C"/>
    <w:rsid w:val="00AD35D8"/>
    <w:rsid w:val="00AD4250"/>
    <w:rsid w:val="00AD486D"/>
    <w:rsid w:val="00AE06DC"/>
    <w:rsid w:val="00AE0AAD"/>
    <w:rsid w:val="00AE14B6"/>
    <w:rsid w:val="00AE478E"/>
    <w:rsid w:val="00AE5313"/>
    <w:rsid w:val="00AE703B"/>
    <w:rsid w:val="00AF16C6"/>
    <w:rsid w:val="00AF17ED"/>
    <w:rsid w:val="00AF262C"/>
    <w:rsid w:val="00AF4CD1"/>
    <w:rsid w:val="00AF7008"/>
    <w:rsid w:val="00AF7BA6"/>
    <w:rsid w:val="00B0312E"/>
    <w:rsid w:val="00B03673"/>
    <w:rsid w:val="00B03868"/>
    <w:rsid w:val="00B0392D"/>
    <w:rsid w:val="00B04102"/>
    <w:rsid w:val="00B04A02"/>
    <w:rsid w:val="00B05742"/>
    <w:rsid w:val="00B06E72"/>
    <w:rsid w:val="00B12B75"/>
    <w:rsid w:val="00B138A5"/>
    <w:rsid w:val="00B15E54"/>
    <w:rsid w:val="00B169C6"/>
    <w:rsid w:val="00B20CE5"/>
    <w:rsid w:val="00B20DC8"/>
    <w:rsid w:val="00B23D45"/>
    <w:rsid w:val="00B23F78"/>
    <w:rsid w:val="00B25F9D"/>
    <w:rsid w:val="00B2672D"/>
    <w:rsid w:val="00B269FC"/>
    <w:rsid w:val="00B270FF"/>
    <w:rsid w:val="00B329CF"/>
    <w:rsid w:val="00B365A9"/>
    <w:rsid w:val="00B3679C"/>
    <w:rsid w:val="00B37665"/>
    <w:rsid w:val="00B40C1C"/>
    <w:rsid w:val="00B411FB"/>
    <w:rsid w:val="00B442AB"/>
    <w:rsid w:val="00B4432C"/>
    <w:rsid w:val="00B45448"/>
    <w:rsid w:val="00B4774F"/>
    <w:rsid w:val="00B50875"/>
    <w:rsid w:val="00B523B1"/>
    <w:rsid w:val="00B5485F"/>
    <w:rsid w:val="00B55331"/>
    <w:rsid w:val="00B600C0"/>
    <w:rsid w:val="00B60F61"/>
    <w:rsid w:val="00B6130C"/>
    <w:rsid w:val="00B61973"/>
    <w:rsid w:val="00B6395B"/>
    <w:rsid w:val="00B6443E"/>
    <w:rsid w:val="00B64815"/>
    <w:rsid w:val="00B66974"/>
    <w:rsid w:val="00B716CD"/>
    <w:rsid w:val="00B7497B"/>
    <w:rsid w:val="00B76319"/>
    <w:rsid w:val="00B7723A"/>
    <w:rsid w:val="00B816DF"/>
    <w:rsid w:val="00B81FB8"/>
    <w:rsid w:val="00B8586F"/>
    <w:rsid w:val="00B8638D"/>
    <w:rsid w:val="00B86E35"/>
    <w:rsid w:val="00B8749F"/>
    <w:rsid w:val="00B91E18"/>
    <w:rsid w:val="00B9274D"/>
    <w:rsid w:val="00B92A22"/>
    <w:rsid w:val="00B9505F"/>
    <w:rsid w:val="00B95DA1"/>
    <w:rsid w:val="00BA25BF"/>
    <w:rsid w:val="00BA3EB8"/>
    <w:rsid w:val="00BA5B01"/>
    <w:rsid w:val="00BA5CE1"/>
    <w:rsid w:val="00BA661F"/>
    <w:rsid w:val="00BB08D0"/>
    <w:rsid w:val="00BB12F1"/>
    <w:rsid w:val="00BB1844"/>
    <w:rsid w:val="00BB1BDE"/>
    <w:rsid w:val="00BB259A"/>
    <w:rsid w:val="00BC182C"/>
    <w:rsid w:val="00BC25FF"/>
    <w:rsid w:val="00BC58B2"/>
    <w:rsid w:val="00BC69BC"/>
    <w:rsid w:val="00BC7B3D"/>
    <w:rsid w:val="00BD02BA"/>
    <w:rsid w:val="00BD07CD"/>
    <w:rsid w:val="00BD0A3E"/>
    <w:rsid w:val="00BD136F"/>
    <w:rsid w:val="00BD34EF"/>
    <w:rsid w:val="00BD6EAD"/>
    <w:rsid w:val="00BE071F"/>
    <w:rsid w:val="00BE0E1C"/>
    <w:rsid w:val="00BE46E5"/>
    <w:rsid w:val="00BE4F4A"/>
    <w:rsid w:val="00BE7BF9"/>
    <w:rsid w:val="00BF0587"/>
    <w:rsid w:val="00BF190D"/>
    <w:rsid w:val="00BF25F5"/>
    <w:rsid w:val="00BF36C7"/>
    <w:rsid w:val="00BF62A7"/>
    <w:rsid w:val="00C018DC"/>
    <w:rsid w:val="00C04E70"/>
    <w:rsid w:val="00C05026"/>
    <w:rsid w:val="00C07271"/>
    <w:rsid w:val="00C078B1"/>
    <w:rsid w:val="00C078FE"/>
    <w:rsid w:val="00C07F68"/>
    <w:rsid w:val="00C1057C"/>
    <w:rsid w:val="00C12DBC"/>
    <w:rsid w:val="00C1328E"/>
    <w:rsid w:val="00C1350D"/>
    <w:rsid w:val="00C13D7C"/>
    <w:rsid w:val="00C14D23"/>
    <w:rsid w:val="00C15C77"/>
    <w:rsid w:val="00C1637B"/>
    <w:rsid w:val="00C20550"/>
    <w:rsid w:val="00C206E8"/>
    <w:rsid w:val="00C220F1"/>
    <w:rsid w:val="00C2364D"/>
    <w:rsid w:val="00C23F68"/>
    <w:rsid w:val="00C26EB2"/>
    <w:rsid w:val="00C3650F"/>
    <w:rsid w:val="00C36B5F"/>
    <w:rsid w:val="00C37148"/>
    <w:rsid w:val="00C372EE"/>
    <w:rsid w:val="00C4071A"/>
    <w:rsid w:val="00C40CC5"/>
    <w:rsid w:val="00C436AC"/>
    <w:rsid w:val="00C51365"/>
    <w:rsid w:val="00C55A78"/>
    <w:rsid w:val="00C56FFB"/>
    <w:rsid w:val="00C6281B"/>
    <w:rsid w:val="00C62AAE"/>
    <w:rsid w:val="00C62EC8"/>
    <w:rsid w:val="00C65260"/>
    <w:rsid w:val="00C74403"/>
    <w:rsid w:val="00C74F1D"/>
    <w:rsid w:val="00C77B96"/>
    <w:rsid w:val="00C81C1F"/>
    <w:rsid w:val="00C83FD5"/>
    <w:rsid w:val="00C842CA"/>
    <w:rsid w:val="00C852B2"/>
    <w:rsid w:val="00C86B77"/>
    <w:rsid w:val="00C86F61"/>
    <w:rsid w:val="00C87605"/>
    <w:rsid w:val="00C8777E"/>
    <w:rsid w:val="00C87FD6"/>
    <w:rsid w:val="00C90D77"/>
    <w:rsid w:val="00C91AA8"/>
    <w:rsid w:val="00C9385B"/>
    <w:rsid w:val="00C93C1E"/>
    <w:rsid w:val="00C94499"/>
    <w:rsid w:val="00C94C55"/>
    <w:rsid w:val="00C970E8"/>
    <w:rsid w:val="00C97C0E"/>
    <w:rsid w:val="00CA1600"/>
    <w:rsid w:val="00CA18F5"/>
    <w:rsid w:val="00CA2D1F"/>
    <w:rsid w:val="00CA362B"/>
    <w:rsid w:val="00CA3A99"/>
    <w:rsid w:val="00CA4165"/>
    <w:rsid w:val="00CB0997"/>
    <w:rsid w:val="00CB0A24"/>
    <w:rsid w:val="00CB28C5"/>
    <w:rsid w:val="00CB2938"/>
    <w:rsid w:val="00CB5373"/>
    <w:rsid w:val="00CB5CD8"/>
    <w:rsid w:val="00CB5E0C"/>
    <w:rsid w:val="00CC0574"/>
    <w:rsid w:val="00CC14E2"/>
    <w:rsid w:val="00CC2A2B"/>
    <w:rsid w:val="00CC5EA3"/>
    <w:rsid w:val="00CC6322"/>
    <w:rsid w:val="00CD160A"/>
    <w:rsid w:val="00CD6B8B"/>
    <w:rsid w:val="00CD78FF"/>
    <w:rsid w:val="00CE5CA4"/>
    <w:rsid w:val="00CE6AB7"/>
    <w:rsid w:val="00CE7990"/>
    <w:rsid w:val="00CE7AE2"/>
    <w:rsid w:val="00CF0D3E"/>
    <w:rsid w:val="00CF0DF1"/>
    <w:rsid w:val="00CF0EC4"/>
    <w:rsid w:val="00CF0FEC"/>
    <w:rsid w:val="00CF22E6"/>
    <w:rsid w:val="00CF3E26"/>
    <w:rsid w:val="00CF3F7C"/>
    <w:rsid w:val="00CF56D2"/>
    <w:rsid w:val="00CF6097"/>
    <w:rsid w:val="00CF7F70"/>
    <w:rsid w:val="00D021F0"/>
    <w:rsid w:val="00D0327A"/>
    <w:rsid w:val="00D07D5A"/>
    <w:rsid w:val="00D1239F"/>
    <w:rsid w:val="00D142CD"/>
    <w:rsid w:val="00D149DB"/>
    <w:rsid w:val="00D215DD"/>
    <w:rsid w:val="00D216FF"/>
    <w:rsid w:val="00D22652"/>
    <w:rsid w:val="00D227EE"/>
    <w:rsid w:val="00D22D23"/>
    <w:rsid w:val="00D22EDE"/>
    <w:rsid w:val="00D23503"/>
    <w:rsid w:val="00D24CEC"/>
    <w:rsid w:val="00D26817"/>
    <w:rsid w:val="00D30750"/>
    <w:rsid w:val="00D313FB"/>
    <w:rsid w:val="00D31EB6"/>
    <w:rsid w:val="00D3320E"/>
    <w:rsid w:val="00D33550"/>
    <w:rsid w:val="00D339CA"/>
    <w:rsid w:val="00D33EC0"/>
    <w:rsid w:val="00D34FF4"/>
    <w:rsid w:val="00D35196"/>
    <w:rsid w:val="00D359FF"/>
    <w:rsid w:val="00D35DDC"/>
    <w:rsid w:val="00D371AC"/>
    <w:rsid w:val="00D4169A"/>
    <w:rsid w:val="00D41E3A"/>
    <w:rsid w:val="00D422BA"/>
    <w:rsid w:val="00D43744"/>
    <w:rsid w:val="00D46996"/>
    <w:rsid w:val="00D47721"/>
    <w:rsid w:val="00D4786B"/>
    <w:rsid w:val="00D520AE"/>
    <w:rsid w:val="00D5302B"/>
    <w:rsid w:val="00D5329C"/>
    <w:rsid w:val="00D53D02"/>
    <w:rsid w:val="00D553D7"/>
    <w:rsid w:val="00D560DA"/>
    <w:rsid w:val="00D569CB"/>
    <w:rsid w:val="00D60204"/>
    <w:rsid w:val="00D649CD"/>
    <w:rsid w:val="00D71077"/>
    <w:rsid w:val="00D7328E"/>
    <w:rsid w:val="00D732D1"/>
    <w:rsid w:val="00D747FA"/>
    <w:rsid w:val="00D80E63"/>
    <w:rsid w:val="00D816C2"/>
    <w:rsid w:val="00D81C02"/>
    <w:rsid w:val="00D82014"/>
    <w:rsid w:val="00D830A8"/>
    <w:rsid w:val="00D836A4"/>
    <w:rsid w:val="00D83875"/>
    <w:rsid w:val="00D86045"/>
    <w:rsid w:val="00D86F6D"/>
    <w:rsid w:val="00D919AB"/>
    <w:rsid w:val="00D92257"/>
    <w:rsid w:val="00D970FB"/>
    <w:rsid w:val="00D978C4"/>
    <w:rsid w:val="00D978D3"/>
    <w:rsid w:val="00DA0305"/>
    <w:rsid w:val="00DA0332"/>
    <w:rsid w:val="00DA2738"/>
    <w:rsid w:val="00DA2B9D"/>
    <w:rsid w:val="00DA2FAF"/>
    <w:rsid w:val="00DA3397"/>
    <w:rsid w:val="00DA3C95"/>
    <w:rsid w:val="00DA3D8C"/>
    <w:rsid w:val="00DA4D55"/>
    <w:rsid w:val="00DA7589"/>
    <w:rsid w:val="00DA7ADA"/>
    <w:rsid w:val="00DB23C4"/>
    <w:rsid w:val="00DB4F6F"/>
    <w:rsid w:val="00DC2EB3"/>
    <w:rsid w:val="00DC5213"/>
    <w:rsid w:val="00DC7F67"/>
    <w:rsid w:val="00DD045F"/>
    <w:rsid w:val="00DD0DBC"/>
    <w:rsid w:val="00DD193C"/>
    <w:rsid w:val="00DD239A"/>
    <w:rsid w:val="00DD3045"/>
    <w:rsid w:val="00DD5CE2"/>
    <w:rsid w:val="00DE0E9C"/>
    <w:rsid w:val="00DE3C64"/>
    <w:rsid w:val="00DE5C82"/>
    <w:rsid w:val="00DF0DA1"/>
    <w:rsid w:val="00DF3656"/>
    <w:rsid w:val="00DF3D2A"/>
    <w:rsid w:val="00DF4CE7"/>
    <w:rsid w:val="00DF51C0"/>
    <w:rsid w:val="00DF6419"/>
    <w:rsid w:val="00DF7EC4"/>
    <w:rsid w:val="00E013BC"/>
    <w:rsid w:val="00E01B02"/>
    <w:rsid w:val="00E01BB1"/>
    <w:rsid w:val="00E050E2"/>
    <w:rsid w:val="00E0535D"/>
    <w:rsid w:val="00E07A1D"/>
    <w:rsid w:val="00E10A8B"/>
    <w:rsid w:val="00E145F6"/>
    <w:rsid w:val="00E15670"/>
    <w:rsid w:val="00E17A08"/>
    <w:rsid w:val="00E17C40"/>
    <w:rsid w:val="00E2017B"/>
    <w:rsid w:val="00E2069F"/>
    <w:rsid w:val="00E22FAA"/>
    <w:rsid w:val="00E25743"/>
    <w:rsid w:val="00E25875"/>
    <w:rsid w:val="00E26E67"/>
    <w:rsid w:val="00E30D4E"/>
    <w:rsid w:val="00E367B1"/>
    <w:rsid w:val="00E3781F"/>
    <w:rsid w:val="00E42B63"/>
    <w:rsid w:val="00E43AAC"/>
    <w:rsid w:val="00E44467"/>
    <w:rsid w:val="00E5119C"/>
    <w:rsid w:val="00E51B22"/>
    <w:rsid w:val="00E51DD0"/>
    <w:rsid w:val="00E5259B"/>
    <w:rsid w:val="00E53226"/>
    <w:rsid w:val="00E5609D"/>
    <w:rsid w:val="00E606CB"/>
    <w:rsid w:val="00E60CEF"/>
    <w:rsid w:val="00E611D1"/>
    <w:rsid w:val="00E6145B"/>
    <w:rsid w:val="00E62C56"/>
    <w:rsid w:val="00E66F2E"/>
    <w:rsid w:val="00E67994"/>
    <w:rsid w:val="00E67FC0"/>
    <w:rsid w:val="00E72647"/>
    <w:rsid w:val="00E778EB"/>
    <w:rsid w:val="00E77E3C"/>
    <w:rsid w:val="00E77E4A"/>
    <w:rsid w:val="00E81423"/>
    <w:rsid w:val="00E843DB"/>
    <w:rsid w:val="00E8704B"/>
    <w:rsid w:val="00E87AA1"/>
    <w:rsid w:val="00E91057"/>
    <w:rsid w:val="00E92125"/>
    <w:rsid w:val="00E921DF"/>
    <w:rsid w:val="00E924C9"/>
    <w:rsid w:val="00E94451"/>
    <w:rsid w:val="00E95DD0"/>
    <w:rsid w:val="00E97B0E"/>
    <w:rsid w:val="00EA0706"/>
    <w:rsid w:val="00EA0C3B"/>
    <w:rsid w:val="00EA4C0E"/>
    <w:rsid w:val="00EA510B"/>
    <w:rsid w:val="00EA5D53"/>
    <w:rsid w:val="00EA61A8"/>
    <w:rsid w:val="00EB135C"/>
    <w:rsid w:val="00EB2930"/>
    <w:rsid w:val="00EB295E"/>
    <w:rsid w:val="00EB5646"/>
    <w:rsid w:val="00EB6A73"/>
    <w:rsid w:val="00EC0496"/>
    <w:rsid w:val="00EC26FD"/>
    <w:rsid w:val="00EC3AC0"/>
    <w:rsid w:val="00EC5200"/>
    <w:rsid w:val="00EC7297"/>
    <w:rsid w:val="00ED1212"/>
    <w:rsid w:val="00ED4178"/>
    <w:rsid w:val="00ED4BED"/>
    <w:rsid w:val="00EE0657"/>
    <w:rsid w:val="00EE2F56"/>
    <w:rsid w:val="00EE455F"/>
    <w:rsid w:val="00EE61E9"/>
    <w:rsid w:val="00EE7D36"/>
    <w:rsid w:val="00EF1EDB"/>
    <w:rsid w:val="00EF283F"/>
    <w:rsid w:val="00EF315E"/>
    <w:rsid w:val="00EF5844"/>
    <w:rsid w:val="00EF5CB4"/>
    <w:rsid w:val="00EF7612"/>
    <w:rsid w:val="00F030DE"/>
    <w:rsid w:val="00F05368"/>
    <w:rsid w:val="00F05F5C"/>
    <w:rsid w:val="00F10FED"/>
    <w:rsid w:val="00F127FD"/>
    <w:rsid w:val="00F16DD4"/>
    <w:rsid w:val="00F17CF3"/>
    <w:rsid w:val="00F2084C"/>
    <w:rsid w:val="00F20E1C"/>
    <w:rsid w:val="00F2229F"/>
    <w:rsid w:val="00F2269D"/>
    <w:rsid w:val="00F22DDD"/>
    <w:rsid w:val="00F261C6"/>
    <w:rsid w:val="00F27DE8"/>
    <w:rsid w:val="00F30181"/>
    <w:rsid w:val="00F324C4"/>
    <w:rsid w:val="00F34201"/>
    <w:rsid w:val="00F34F0E"/>
    <w:rsid w:val="00F35460"/>
    <w:rsid w:val="00F3616C"/>
    <w:rsid w:val="00F3645A"/>
    <w:rsid w:val="00F4042F"/>
    <w:rsid w:val="00F40736"/>
    <w:rsid w:val="00F41EFE"/>
    <w:rsid w:val="00F43976"/>
    <w:rsid w:val="00F43CFC"/>
    <w:rsid w:val="00F44389"/>
    <w:rsid w:val="00F44734"/>
    <w:rsid w:val="00F44A31"/>
    <w:rsid w:val="00F44B64"/>
    <w:rsid w:val="00F52991"/>
    <w:rsid w:val="00F54FD5"/>
    <w:rsid w:val="00F55959"/>
    <w:rsid w:val="00F618FB"/>
    <w:rsid w:val="00F61FBE"/>
    <w:rsid w:val="00F62552"/>
    <w:rsid w:val="00F6446F"/>
    <w:rsid w:val="00F660E0"/>
    <w:rsid w:val="00F66390"/>
    <w:rsid w:val="00F67E20"/>
    <w:rsid w:val="00F71072"/>
    <w:rsid w:val="00F71159"/>
    <w:rsid w:val="00F72846"/>
    <w:rsid w:val="00F74EA3"/>
    <w:rsid w:val="00F74F98"/>
    <w:rsid w:val="00F768CE"/>
    <w:rsid w:val="00F814A7"/>
    <w:rsid w:val="00F829BC"/>
    <w:rsid w:val="00F83CCA"/>
    <w:rsid w:val="00F84923"/>
    <w:rsid w:val="00F85FA6"/>
    <w:rsid w:val="00F863D6"/>
    <w:rsid w:val="00F86F64"/>
    <w:rsid w:val="00F91DC4"/>
    <w:rsid w:val="00F91FA9"/>
    <w:rsid w:val="00F9296B"/>
    <w:rsid w:val="00F92EC5"/>
    <w:rsid w:val="00F9735C"/>
    <w:rsid w:val="00F97758"/>
    <w:rsid w:val="00FA0A62"/>
    <w:rsid w:val="00FA0BD7"/>
    <w:rsid w:val="00FA15DF"/>
    <w:rsid w:val="00FA1ABE"/>
    <w:rsid w:val="00FA42B8"/>
    <w:rsid w:val="00FA4EF0"/>
    <w:rsid w:val="00FA59D8"/>
    <w:rsid w:val="00FA6CFA"/>
    <w:rsid w:val="00FA7742"/>
    <w:rsid w:val="00FA7CE9"/>
    <w:rsid w:val="00FB2099"/>
    <w:rsid w:val="00FB219F"/>
    <w:rsid w:val="00FB402F"/>
    <w:rsid w:val="00FB7250"/>
    <w:rsid w:val="00FC0EF9"/>
    <w:rsid w:val="00FC2620"/>
    <w:rsid w:val="00FC2BBE"/>
    <w:rsid w:val="00FC32BF"/>
    <w:rsid w:val="00FC610F"/>
    <w:rsid w:val="00FC7C14"/>
    <w:rsid w:val="00FD0428"/>
    <w:rsid w:val="00FD21DB"/>
    <w:rsid w:val="00FD250F"/>
    <w:rsid w:val="00FD27FA"/>
    <w:rsid w:val="00FD317E"/>
    <w:rsid w:val="00FD32A9"/>
    <w:rsid w:val="00FD3A73"/>
    <w:rsid w:val="00FD5C25"/>
    <w:rsid w:val="00FD6523"/>
    <w:rsid w:val="00FD74C4"/>
    <w:rsid w:val="00FD7EF0"/>
    <w:rsid w:val="00FE0459"/>
    <w:rsid w:val="00FE0858"/>
    <w:rsid w:val="00FE08FC"/>
    <w:rsid w:val="00FE091B"/>
    <w:rsid w:val="00FE1047"/>
    <w:rsid w:val="00FE3606"/>
    <w:rsid w:val="00FE36B2"/>
    <w:rsid w:val="00FE68CA"/>
    <w:rsid w:val="00FE7714"/>
    <w:rsid w:val="00FE7ECC"/>
    <w:rsid w:val="00FF2BB0"/>
    <w:rsid w:val="00FF350C"/>
    <w:rsid w:val="00FF4873"/>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57935E"/>
  <w15:chartTrackingRefBased/>
  <w15:docId w15:val="{5A56D144-25E4-9140-AA29-69D717D9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ONGOING RESEARCH"/>
    <w:basedOn w:val="Normal"/>
    <w:next w:val="Normal"/>
    <w:link w:val="Heading1Char"/>
    <w:uiPriority w:val="9"/>
    <w:qFormat/>
    <w:rsid w:val="008D55F6"/>
    <w:pPr>
      <w:keepNext/>
      <w:shd w:val="clear" w:color="auto" w:fill="2C7FCE" w:themeFill="text2" w:themeFillTint="99"/>
      <w:spacing w:before="240" w:after="60"/>
      <w:outlineLvl w:val="0"/>
    </w:pPr>
    <w:rPr>
      <w:rFonts w:eastAsia="Times"/>
      <w:b/>
      <w:color w:val="FFFFFF" w:themeColor="background1"/>
      <w:kern w:val="32"/>
      <w:szCs w:val="32"/>
    </w:rPr>
  </w:style>
  <w:style w:type="paragraph" w:styleId="Heading2">
    <w:name w:val="heading 2"/>
    <w:basedOn w:val="Normal"/>
    <w:next w:val="Normal"/>
    <w:link w:val="Heading2Char"/>
    <w:uiPriority w:val="9"/>
    <w:semiHidden/>
    <w:unhideWhenUsed/>
    <w:qFormat/>
    <w:rsid w:val="005C0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7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7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07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07F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07F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07F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07F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NGOING RESEARCH Char"/>
    <w:basedOn w:val="DefaultParagraphFont"/>
    <w:link w:val="Heading1"/>
    <w:uiPriority w:val="9"/>
    <w:rsid w:val="008D55F6"/>
    <w:rPr>
      <w:rFonts w:ascii="Arial" w:eastAsia="Times" w:hAnsi="Arial"/>
      <w:b/>
      <w:color w:val="FFFFFF" w:themeColor="background1"/>
      <w:kern w:val="32"/>
      <w:szCs w:val="32"/>
      <w:shd w:val="clear" w:color="auto" w:fill="2C7FCE" w:themeFill="text2" w:themeFillTint="99"/>
    </w:rPr>
  </w:style>
  <w:style w:type="paragraph" w:styleId="Subtitle">
    <w:name w:val="Subtitle"/>
    <w:aliases w:val="INTERVENTIONS"/>
    <w:basedOn w:val="Normal"/>
    <w:next w:val="Normal"/>
    <w:link w:val="SubtitleChar"/>
    <w:uiPriority w:val="11"/>
    <w:qFormat/>
    <w:rsid w:val="00AF16C6"/>
    <w:pPr>
      <w:numPr>
        <w:ilvl w:val="1"/>
      </w:numPr>
      <w:shd w:val="clear" w:color="auto" w:fill="F2CEED" w:themeFill="accent5" w:themeFillTint="33"/>
      <w:spacing w:after="160"/>
      <w:jc w:val="both"/>
    </w:pPr>
    <w:rPr>
      <w:rFonts w:eastAsiaTheme="majorEastAsia" w:cstheme="majorBidi"/>
      <w:b/>
      <w:color w:val="000000" w:themeColor="text1"/>
      <w:spacing w:val="15"/>
      <w:sz w:val="22"/>
      <w:szCs w:val="28"/>
    </w:rPr>
  </w:style>
  <w:style w:type="character" w:customStyle="1" w:styleId="SubtitleChar">
    <w:name w:val="Subtitle Char"/>
    <w:aliases w:val="INTERVENTIONS Char"/>
    <w:basedOn w:val="DefaultParagraphFont"/>
    <w:link w:val="Subtitle"/>
    <w:uiPriority w:val="11"/>
    <w:rsid w:val="00AF16C6"/>
    <w:rPr>
      <w:rFonts w:eastAsiaTheme="majorEastAsia" w:cstheme="majorBidi"/>
      <w:b/>
      <w:color w:val="000000" w:themeColor="text1"/>
      <w:spacing w:val="15"/>
      <w:sz w:val="22"/>
      <w:szCs w:val="28"/>
      <w:shd w:val="clear" w:color="auto" w:fill="F2CEED" w:themeFill="accent5" w:themeFillTint="33"/>
    </w:rPr>
  </w:style>
  <w:style w:type="character" w:customStyle="1" w:styleId="Heading2Char">
    <w:name w:val="Heading 2 Char"/>
    <w:basedOn w:val="DefaultParagraphFont"/>
    <w:link w:val="Heading2"/>
    <w:uiPriority w:val="9"/>
    <w:semiHidden/>
    <w:rsid w:val="005C0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7F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7F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07F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07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07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07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07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07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7FD"/>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C07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07FD"/>
    <w:rPr>
      <w:i/>
      <w:iCs/>
      <w:color w:val="404040" w:themeColor="text1" w:themeTint="BF"/>
    </w:rPr>
  </w:style>
  <w:style w:type="paragraph" w:styleId="ListParagraph">
    <w:name w:val="List Paragraph"/>
    <w:basedOn w:val="Normal"/>
    <w:uiPriority w:val="34"/>
    <w:qFormat/>
    <w:rsid w:val="005C07FD"/>
    <w:pPr>
      <w:ind w:left="720"/>
      <w:contextualSpacing/>
    </w:pPr>
  </w:style>
  <w:style w:type="character" w:styleId="IntenseEmphasis">
    <w:name w:val="Intense Emphasis"/>
    <w:basedOn w:val="DefaultParagraphFont"/>
    <w:uiPriority w:val="21"/>
    <w:qFormat/>
    <w:rsid w:val="005C07FD"/>
    <w:rPr>
      <w:i/>
      <w:iCs/>
      <w:color w:val="0F4761" w:themeColor="accent1" w:themeShade="BF"/>
    </w:rPr>
  </w:style>
  <w:style w:type="paragraph" w:styleId="IntenseQuote">
    <w:name w:val="Intense Quote"/>
    <w:basedOn w:val="Normal"/>
    <w:next w:val="Normal"/>
    <w:link w:val="IntenseQuoteChar"/>
    <w:uiPriority w:val="30"/>
    <w:qFormat/>
    <w:rsid w:val="005C0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7FD"/>
    <w:rPr>
      <w:i/>
      <w:iCs/>
      <w:color w:val="0F4761" w:themeColor="accent1" w:themeShade="BF"/>
    </w:rPr>
  </w:style>
  <w:style w:type="character" w:styleId="IntenseReference">
    <w:name w:val="Intense Reference"/>
    <w:basedOn w:val="DefaultParagraphFont"/>
    <w:uiPriority w:val="32"/>
    <w:qFormat/>
    <w:rsid w:val="005C0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14937</Words>
  <Characters>107549</Characters>
  <Application>Microsoft Office Word</Application>
  <DocSecurity>0</DocSecurity>
  <Lines>5974</Lines>
  <Paragraphs>3223</Paragraphs>
  <ScaleCrop>false</ScaleCrop>
  <Company>CIMMYT</Company>
  <LinksUpToDate>false</LinksUpToDate>
  <CharactersWithSpaces>119263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Krupnik</dc:creator>
  <cp:keywords/>
  <dc:description/>
  <cp:lastModifiedBy>Timothy Krupnik</cp:lastModifiedBy>
  <cp:revision>1</cp:revision>
  <dcterms:created xsi:type="dcterms:W3CDTF">2026-07-04T09:15:00Z</dcterms:created>
  <dcterms:modified xsi:type="dcterms:W3CDTF">2026-07-04T09:16:00Z</dcterms:modified>
</cp:coreProperties>
</file>