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52B993" w14:textId="1860DC02" w:rsidR="00DF0DA1" w:rsidRDefault="002B4AD0">
      <w:r w:rsidRPr="002B4AD0">
        <w:t>260702 MECHANIZATION SERVICES CLIENTS ZAMBIA</w:t>
      </w:r>
      <w:r>
        <w:br/>
      </w:r>
      <w:r>
        <w:br/>
      </w:r>
      <w:r w:rsidRPr="002B4AD0">
        <w:t xml:space="preserve">Mescaling consultant. I'm working with this part of the CGI article scaling for impact, and you're visiting your recognization project to see how we can bring it to more farmers successfully. Okay. Translate. Uh.... name? Can we introduce us? Oh, me. Sorry. Hi, I'm Tim Krupnik. I also am with scaling for impact program as well. So I have the same interests as Richard. Okay, so you didn't get this, so consent also, you said, uh, during the foremost, my much one, yeah. So, um, Mazina, my... from one step to the other, and also, not only putting my sister, rely on me, um, So that's my step will improve production. produce vambi, if we are using some of our shoes. So in this, they promote mechanization market couch. So I think in my, yeah, so... Okay. So now could we find out, please, how much land they have, what they grow, how much hectors of this or that? Okay. So, your question, I mean, Okay. So, can I... Yes, please. Um, so she's uh, She had about 3 hectares. She grows maize, uh, ground knights, and he has, um, and sunflower and okra. And he has gone to her before, but so her mates. Okay. Thanks. And then, um... in Okay, mi... This year last year? Last year? Yeah, okay, sure, she has good, about three hectares, she does maze, and grown nuts, and, um, he went last year to show her maze, but she got about 2 other parts. Okay. Next. The 25. Okay, so she has got about 5 hectares. She does maize, uh, grown nuts, popcorns, yeah, and other than that she has mentioned. And then he went to show her maze last year. She got about 225 bucks. Wow. Okay. Any... Okay, and then Edward in Patricia. Family and ladies about you. Three haters. Uh, sweet potato. Also, this is my automat. Or tomato, uh, de mayo. Last year, when I blew, about 150 bucks. So... So... Okay, yeah. So he... He has about 3 actors. piece of land. He does mean grown nuts, sweet potatoes, and tomato tomato. Yeah, and last year, it did mates and the UH to show for it is mates. It was about 150 bucks. Yeah. And, uh, yeah, that's good. Yeah. Yeah, my name's, uh, not for the benefit of. Zinang and in a brand, Kapopo. which is about one point something, that has, we want to, and have another, I don't know, small farm. uh, on Joblo West, as you are going to Losaka, only like, after John Way down. Where I do gardening almost what he's doing here. And they decide they just do maze. Last year he showed our maze that side. He showed about 65 in the field, which we did here, we are using hired, hired the cultivation and the labor. So this idea, I did 100 this year. So, I also do brown nuts and the sweet potatoes. So he showed for you this year, honey. Yes, last year he shared the 60 something. Should we stay there? Then this year, he shared hundred. Okay, great. you. So, um, could you ask? I don't know. We named the name. Oh, sorry. in Genesee. In about three hectares. It's a mixed farming, my vegetables, my fruit trees, trico, now, figurine, then, to my stomach, demoplot, you ever see it go, maybe see, Serbans. Last year, we're not sharing Yirako, LDC, was about 80 bugs. And then in my lot, now I got to, cultivate, my nitinary man attract... Yeah, so he's got three hectares. He does mixed funny. He has mentioned some of the props that he does, then he also, his farm, they use that demonstration site. Oh, okay. Yeah, he does a demonstration plot for some city companies. Okay. And then, um, he's, he's, he's going, I think tomorrow? Tomorrow. He's going to show his mates. Okay, great. So, um, could you just ask, raise their hands? How many of them have access to a ball hole or irrigation? But, you know, my... Oh, denial, but it's not yet... Okay. Decide here. So could we ask, again, each one of them, why did they choose to shell and hire Fred to show their maze? And if they </w:t>
      </w:r>
      <w:r w:rsidRPr="002B4AD0">
        <w:lastRenderedPageBreak/>
        <w:t xml:space="preserve">hadn't hired him, how would they have showed their mate? Okay, so... So, experiencing the bungee, but I'm sharing it on each of them, you know. Although, charipanji. Yeah. Uh... It's more quicker than it. Normally, the traditional way of doing it, we put sticks, then you put some, some, some, something that can hold the, the shells. And it's the canvas, it takes a bit of time. But when you use a machine, it's quicker. Yes. No. You know, as I agree with him, but in a response time, in a cost... Because the higher tract I could. Matter of fact, I could, and I demand money. Yeah, so he's saying getting service from him was a bit cheaper than getting, you know, a bigger tractor, which was going to be more expensive. So his services were a bit cheap for, yeah, for them. But I'm confused. Then a tractor? For shelling? Yes, there's common here, like, the commercial farmers. Commercial, yeah. It's your biggest shiller that comes from... So he's comparing to another mechanized service. Exactly. This one. Okay. How many years has this man been having his maze shelled by machine? I... I think... I just talked. Who wore the hat? Okay. What's one here? And before that, how did you do it? Before that, would hit, like, you were saying... Okay. would construct that smart thing, then start hitting. So, for the two of you, is the most important fact that it's quick, or that you can find the labor to do it by hand, or that maybe it produces more shells? What are the fact, what is the most important? The job is done quick. Quick. Yeah, quick, quick. quick. And you want it done quick because you then want to sell right away? Not necessarily that, but when it comes for shedding, period. Using the traditional one, you have a lot of labor. But using a machine, you just maybe put them in the sacks and then you pour there. It's pick and cheap. With the traditional method, do you ever hire labor? You need to hire, yes. You need to hire, you need to look for for a lot of money for someone to come from, his place to come and work for you. Other than just labor for parking. So on your farm, I can't remember how many bags you said you got. I, uh, this year, it was 100. 100. 100 from this piece of landing. I have here. Then from home, it was also about 60 something. Let's, let's say for 100. So for 100 bags, if you are doing manually. How long would that take? How much do you think? We do take more than 2 weeks and how much would it cost you? It will cost because you need to feed for that longer period. So you have to feed the laborers. The people are helping you. And they pay them for their salaries. which is not easy done. Yeah, raising money because you are trying to look for money and then you are dishing out other than another money. Yeah, I understand. But then for 100 bags over 2 weeks, you need how many people? Yeah, between 10 and the maybe 10 levels. So, let's say 10. Yes. 110 That makes it easy. And it takes 14 days around 2 weeks. And how much money do you would you spend? How much do you, how many quacha do you put out? Each person will need something like 150 per day? For the whole period. Okay. So you're looking at about, it's bug because something like, if it is manually done, you wouldn't get a certain question. You will need something like 15 quarts of the bank. Manual cost. Manual costs. Yeah. It's cheaper here. In another location, it's about 25 years. Yes. Okay. Yes. And then the cost of food also. Yes, yeah. And when you did it by machine, how much did you spend? You use one day, then you just feed them once. Yeah. Those who are helping with the parking. You use less, you say, say like a hundred. Just buy one chicken. You want back how much you paid for one? That's right, 10 quarts. 10 quarts. 10 quarts. Instead of 25 or 15. Yeah, yes.. So we asked these other people why they decided to use insurance? So, MLB Nango, why in the Chinese? and naughty presents a van to Mutiba, me, mommy. So she's saying that </w:t>
      </w:r>
      <w:r w:rsidRPr="002B4AD0">
        <w:lastRenderedPageBreak/>
        <w:t xml:space="preserve">when they use the traditional methods, as they hit these, it will be, you know, going all over. And, you know, it will be breaking in the process. But when you use the machines, the package is quite low and you have your maze at least in one place, it cannot be, you know, we do not go all over. Okay. Yeah. Okay, so she's saying, using a sheller is quite faster. And the sorting process is quite easy. Compared to the, when you use the manual, you have to now begin to sort to remove the grains and remove those in... No, not a cop. of course. The cubs, cool. Okay, cool. Sorry, moving mains. And the asks, yes. In the process of windowing. And the process of winning, that's the, yeah. They also made fights come. They are cleaning the grain. But when you use the machine, it's straightforward. Did you ask this question, please? Maybe you could break it up and... Okay, so... Nanda, for example, muntapura, akambachi, ni... Oh, start off at transport services. Apart from Menacamba, you know? Maybe one at a time? Apart from Shalina. So transport, number one. So it can be easy, but transporting the grains. Okay. So basically the 2 1st number, the 2 are, she talked about transportation services and maybe, you know, ripping in the fields. The farm that he has here. He uses animal, driven power to go in and do the land preparation and ripping. But you would love to mechanize and maybe pay some, but who do it quicker. They go in the field and do some prep and then do the therapy. And also he might, he's willing to pay for transport services. So why aren't you paying for the plowing now? Yeah, sometimes it's easier when it is soft. on the ground. Okay. Yes, because doing it now. No, I mean, why didn't you pay for someone last season? I did that. Oh, you did pay? Yes. Tractor? Yes, they tractor it, then we got there some oxen. They ripped the lines. I'm sorry, I'm too confused. You said you used a tractor, but you also used oxygen? Yes. When plowing, it was a trap. Then the auction's reaping. Opening furrows. No, I don't know, I know which wrapping we are. Yes, yes. Then he planting, we use the only manual. Okay, so... I think this gentleman had his, was gonna say something. Yes, Amanda. There is very cost in activity. We wake up, see, creators, duty, we find, and I can... So he's talking about the challenge, is that he is facing in his family business. So he's saying quite all right. They say, for example, he pays for land preparation, use mechanizing way with the tractor. He's going to prepare the land quite alright for him. But because he doesn't have maybe a money to pay for the tractor to go in and do the ripping. You need to go in and do the, uh, making the holes by hand. Now in a 3 hectare, that can take a lot of time. So you just bring out your point of having challenges in terms of maybe paying for the services, some of the services that can be offered. They say repee. He might not have money to pay for that. Okay. Yes. I think Monga, is it? Cuckoo, Kulima. But yeah, that's it. One, two, Kushanga. Yeah, so he's saying land preparation normally is quite easy. Maybe they can, you know, hey, tractor, do the land preparation, but you see they they live those big, you call them clothes. Yeah, they developed big looks like here. The land is not smooth. So you need to come in with a cultivator to make it smooth. So he would pay for that service if there is somebody who is offering cultivate land smoothening services or something, then you would pay for that and just to make the land smooth, but also the planting services you would pay for that. But does he use this rotorator? Exactly does the same thing. breaking the floors. Fred, Mr. Fred, right? Yes, I know that machine. They use it on any of them. Yeah, even this one, he heard me, so I'm going to to wait to his family tomorrow. We know the same. Okay. Okay. Good. Okay. Um, Could you um, ask this question? Five. Not any machine racing. Oh. Okay, so, put them to </w:t>
      </w:r>
      <w:r w:rsidRPr="002B4AD0">
        <w:lastRenderedPageBreak/>
        <w:t xml:space="preserve">the... Problem, I mean, I'm gonna... Um... Mercedes is... Okay, what do you say, sir? So she's saying, she had him, and they agreed that he should be there by 6 hours, and for you, he went by 6 hours. So she hadn't told me any disappointment, any any problem. I was like, oh, well, not just with... not just with Fred in the showing. Any machine. May I move? I also know that they took my... No, no, no, no. So, what's I open? So, in that Tekaona problem, is it? Any machinery, sir. Okay, machine, not just the air thracing. Any machinery. So that's... Thank you. So he's saying, um, The machine. The problem is on the action machine. Mampuku, which is the... It's cool. But you can call them the husks. They say it has. So, um, it separates the grain and has the other side, but it throws hust just nearby next to the grains. So if the machine can be made in such a way that the hearts are disposed of quite a bit far away from the drains. So that would be what should recommend on the machine. designing. Yeah. Okay, when, and... 10 hours, you can't, for example, and actually a me is 100, whether, with that me is more than 100, uh, it's taco dre. Yeah. Okay. Okay, so he has experienced delays in terms of coming for to do the work. Normally when they agree to say you come around 15 hours, and then maybe you delay, come away later. Because maybe where he has gone through this for the list of customers to save, and he would say that in a day, maybe I'm selling two, maybe I'm coming to you after he saved summer A. But where he goes to Farmer A, expecting that he would live there early, and he finds out there is a lot of maids, and he delays to complete their work, then it means he would delay now to go to Farmer B. That's the experience that he has had before. Anybody else? Benangu? No, it's good. Okay. Next question. So this is about any machinery service, not just the Shelley. Like, uh, ripping, or, or the... I'm asking whether use of machinery services change, how much land they planned, what they apply out to, uh, other production practices. Okay, so... I mean, you have a machine, eh? He also could be shedding, ripping, cushanga, nanga. And then in Monakaraku, you know, nanzirabu, you know, and his his names of nocti, ni, hector, and Pomanjan is actually injani, Shange, 3 or 4 hectares, because, he, he, muzani, pasa, service, yeah, money, preparation, eroid ankara fast. My impact question. Just take one part in touch. Yeah. So the gun, okay. More land or different groups. Just start with that. Yeah, so... Which, for example, traditional way. Maybe you could surround preparation. So, uh, since Kuselza Pavo, it's like a new movie one year, maybe Nimawa's job. cultivation, you know, scratch out, it fast, everything I step back cool. So that's the extend in a poika garden, yeah. Okay. Mm hmm. So him is saying, um, yes to the question. He has actually expanded production in gardening, right? Yeah, he used to do a small piece of land where he used to do vegetables, assaulted vegetables. But then he has increased production because of the mechanization services that he is getting from the service provider. Okay. Anybody else? Benangu? , , , , , So she has diversified. And because of the mechanization services, she's she was able maybe to call for his semisense to do landing preparation and maybe plan to mates. And maybe 2 days later, he, she could diversify into, um, uh, grown nuts, you know, code him to prepare land or plant grown nuts. And they later on diversified into something else. So mechanization will help helps them to devisfy. That what she is talking, okay? Anybody else? But he wants an Angu. Okay. Um, so last question for me. Um, have any of them thought about becoming a machinery service provider? And so why, why not? In my body. Because... So, you still translating. All right. , I think ring of food. Okay, so he likes the idea and he can be one. He's one of the people that he's </w:t>
      </w:r>
      <w:r w:rsidRPr="002B4AD0">
        <w:lastRenderedPageBreak/>
        <w:t xml:space="preserve">saving, but he's coming from quite some distance away from here, and he takes a bit of time for him now to move from here to that point. So, uh, there are also some good farmers around that area where he's coming from. So he's, uh, he can be one of the service providers in that area and he's willing to help, yeah. Okay, if he would become a service provider, what machinery would you buy, or what services would you provide? And would you need a bank loan to buy them, or would you be able to pay cash? And what he has, since I know what he has here, I can see it for transport. He has that cosmo thing. And he for cultivating, he has that car tractor, small one. Uh, almost what he has here. Well, he has, like, seven or eight machines. You're gonna buy all the eight machines? Yes, you pay bit by bit. But which one is? Which one would you do? But they said, against that, they got tractor, they small one. Uh-huh. I think I think those are... You can start with those two. Those two. And those and they take out the disk thing, the disk for smoothening. And you could pay cash. No, half, half, a bit by bit. When I have it like this, I do my gardening. Then I can pay a bit, bit by bit. Okay. Yes. What about anybody? Does anybody else want to be a service provider? Mm hmm. And I'm the phone, eh? That service provider. Apart from that guy, the Naziad Perfam Banga. So, Kanya mechanization. But Kona, na demand, yameni, that demand, yaman services. Okay, so he can be one. For him, he's working at, there's a lot of demand in the area. So there are a lot of farmers that need to be saved. And having one service provider doesn't meet the demand. And if they can have more service providers like him, that can sort of save them as well. And which machine should he buy? And then, my machine, I made a move on, I put... wife, when you see some maningi, kuti, my machine, one, or my services one. Yeah, many top routes. You on Sheila? Shedding machine? Blank. And planting services. Or like a direct cedar or a tractor to do tilling or ripping or which planting? So... Or ripping services, yeah, bunch in terms of planting or plowing. Both plowing, ripping, like a plant, like a seed that has. Have direct seed, like a direct seed. Okay. Okay. And would do you need a bank loan or would he be able to pay cash for these 3 machines? Of course, I think, I think that everyone... So you can get to... So, I didn't think a, but the, okay, Abira, Rao, Lipa, uh, trailer. Then he... Ripide. Why is that way improved? So that you operator, and... for ripping. I want to change it to myself. Okay. Okay. Okay, that's what he can, yeah. But she mentioned something, again, on the cult together. Hey, the Reaper. Before we get to the women, are these three serious about doing this, or they just would like to do that? If we come back in one year, will they have the machine? Okay, so... For six months. Okay, next week. That's about where the next 6 months, well, that's what I put in... condition, yeah. Is it serious? condition, yeah. They are very, yes, going by the conditions that we have. is the bank loans and the. Okay, so if they get the bank phone, they'll do it. Yes? Bring that in. Yes. Okay. And you will be applying for a bank loan in the next few months? That's why I come back. You have to go to the bank. The bank doesn't come to you. I mean, we don't know the cost yet and things. Oh, no, you got to check the costs. It could be 15% interest. Okay. Let's talk to the women. Would the 3 of you become interested in being service providers? Yeah. Is that nice? I think, so, Gutta deserve, what you have been watching, that, what you deserve. , for transport, then nakashira. Okay, she's also she's waiting and she has mentioned some of those things. tractor in the shower. Yes, yes, yes. Everybody wants to tractor in a shell. Mm hmm. And every single person wants attraction, that's interesting. And then to do lab preparation. The other two? I didn't know. So, Mama... </w:t>
      </w:r>
      <w:r w:rsidRPr="002B4AD0">
        <w:lastRenderedPageBreak/>
        <w:t xml:space="preserve">Yeah, So she's as well, Willie, and they're also waiting to learn to operate the machines. But willing is not doing. I'm willing to. are not doing. Are they gonna apply for bank loans? Uh, everybody wants to be a service provider, but it does. I like to be an airplane pilot. I am not going to be an airplane player. Are they gonna do it, or are they just saying they'd like to do it? provider, a homemade, or a bunch. So they, they, they, they, they will differently accept because this is, you know. Except? And they would accept what does that mean? Yes, they would accept it. The husbands will accept because this is about development. Like if she So the question was, um, for the women in particular, their spouses. I know them. Okay. I do ask a separate question. Maybe you could tell us the questions you're asking, but I don't ask. That's all the questions, yes, to. Oh, you're asking now. Yes, yes, to get to ladies. What did they say? So they are saying, yes, the husband will be willing to support them because this is about development. That's what they said. Okay, but I still don't know whether they're actually, if we come back in 6 months, and we're going to meet 3 women service providers, right? Yes. Are they going? Yes. You're going to apply for a bank loan in the next few months. nice. This one, too? Now you win. I'm gonna like to apply... provider. Can I can I ask a slightly different way? Where is the bank that they would go to for a loan? And what is the name of the bank? Zinaya Banks. Kuno. But then called my financial institution, Monga Agora. I bought a baby very fast. Yes. My my conditions, yeah, we started this in drama. very complicated. Okay, so there is Agora, which is a financial institution. Yeah, and they are getting money. It's not so much complicated, not so much. So you're already, you go to Agora for other purposes? Yes, we dealt with them. Okay. What example? Give the example. throughout Gora. Okay. And anyone else? Where would they, where would this woman who wants to be a service provider, go for to get her bank? Why not? So if you go to next? Yes, she's has a, she has a bank account. Okay. Actually, this is a good question. How many of everyone here do they all have bank accounts? So she has, then, in our bank accounts? Almost. Okay. 80%. And how many have you taken a loan before for something else? Okay, so 80% have bank account, but only 10% of our small sample have looks. comment is coming here. So, um, not everyone, uh, MFIs necessarily would not want you to have bank accounts, but they can also give you those. So some of them might be saying we don't have a bank account, but they also will break with your MFIs. which does not necessarily force them to open our account. Yeah. Okay. So then it's another good question then through other means, NGOs, or otherwise, have they accept how many have gotten a loan before of some kind? Okay, so people have done that. So for the village bank, how much is a typical loan? Is there a maximum that they allow? So, among up a village bank, Rico, maximum, yaputi, appai, mugate, to pini, Roni, 17, Crico Max, Mami, Ami, Ami. Depending, Visiana, Grupuna, Group. Some will say you can borrow up to 100% of your savings. Some will say you can go up to 3 times of your savings. So, VC and a group in a group. When you say group it, you mean... It is a self-health group, yes. Yeah. What if you want to borrow from a regular bank? You have to have collateral? Yes, regular banks ask for collateral. Marina, you know? They'll ask for guarantor. And a guarantor? Yes. What kind of collateral land, cattle, or... Mostly they look at either if you have cattle, if you have equipment, because the land here is not on tight. Okay. But okay. But a shell, everyone wants a sheller, and everyone wants a tractor. Some people are interested in a ripper or a planter, but the Sheller costs, if I recall, $1000 equivalent. This one is, it takes, so it's </w:t>
      </w:r>
      <w:r w:rsidRPr="002B4AD0">
        <w:lastRenderedPageBreak/>
        <w:t xml:space="preserve">1700. The smaller one is 10,000, which is $500. But my main question is the self-help group, would they ever be able to provide that amount of finance or would they have to go to a bank? I want to... How much in the quarter? Yeah, so they would get that from a South York group. Really? Temping, yes. Yeah, I'm aware. Okay. Where are we on? We're at time. We're time. Sorry, Fred, you mentioned that after seeing your business on shilling, some other people bought the shiller, are they here? He has come. I saw him. How he manages it. He will answer himself. He's there. That's when he's family. Okay, that's all right. But we need to move on to talk to these other folks. I thought it's okay. Okay. Um, I think some of them are way in the back. Maybe we can move up a little closer. It's 10 o'clock. This is the watch. This one. You bought a shiller. Okay, cash or... Cash, cash. How did you buy the shiller? Is cash or...? The shit, you have a shiller. You bought a shiller, and how did you pay? I just pay cash. Okay. From which company? Uh, one of the companies in Russaka. Luca, yes. And they delivered, or you went there and bought... I went there to cut it. How long did it take you to get the sheller after you bought it, after you ordered it? Or did you get it the same day? Yeah, the same day. You just went to this lock and bought a shelter and brought it back. Mm hmm. For how much, what, sir? Uh, it was rust, yeah, about if it's 6,000. Yeah, without transport. Okay. Uh, how much land do you have? It's a bit blank. Yeah. Almost 14, 14 years, guys. 14 acres. And you have a tractor? No. No, no. Why did you buy a sheller first? Uh, one, I thought about doing the business. Also helping myself. Okay. So you process your own 14 hectares? Mm hmm. And also provide services to farmers around you. Yeah. Do you live near Fred? Yes. And are you afraid that there are there enough, uh, farmers for him to have a business and for you to have a business? Yeah, because even the areas, it is quite, yeah, distance from here. Oh, okay. Yeah. Okay. Well, thank you. excuse me for a second. Can we ask these people why they don't use machinery services? So, question here, put, uh, the Chinese, some, um, my machines. We use them. Okay. What does he use or not use? We use the hard tractors in health, hard feelers. Uh-huh. Okay. All of these people do. Once they much higher, my son. For those who have got, so they use their own oxen. Yeah, so you may... Okay, let's ask a different question. Is there anybody in this group over here who doesn't use machinery service? I'm using some of my machines. So there's one. I saw him in him. Okay. Okay. So... And from there, Moisture content. So, they are challenging. Okay. Yeah, so he's saying he uses animals, yes, and he's got a lot of animals. Um, um, land, yeah. Almost 10 hectors. 10 hectors. So he has got a very big piece of land about 10 hectares and uses animals, actually. Yes, animals. So the challenge that he finds is that he didn't finish fast planting and doing the land preparations. So you find that he takes, he'll be planting some of the crops way late in the season. And that affects the yield, of course. And then he says he would now opt to, willing to maybe have access to one of these machines, maybe tracked or something. So that you can do the cultivation quite well enough in the season, do the planting eddy and improve the, you would. And then he mentioned the aspect of climate change issues. He's trying to compare a person who uses the tractor, the machine, they says him. Those that choose just animal the club. So he's saying, when you use Anmos, the depth going into ripping and flowing your piece of land is, you don't go deeper. And when you use the tractor, plow, when you are plowing, you quite go deeper. And then a difference come to be seen when maybe you have a bit of a dry spell. When you use your animals, because it didn't go deeper, doesn't keep </w:t>
      </w:r>
      <w:r w:rsidRPr="002B4AD0">
        <w:lastRenderedPageBreak/>
        <w:t xml:space="preserve">moisture so much, your crop will. But then the one that use the tractor, that keeps quite a lot of moisture and the maze will still be looking good even after a long try spare. Yeah. Yep. Because he has he had training and conservation agriculture or did this come? did he come to these opinions by himself? conservation. So, let me... Yeah, so he has attended, yes, some of the conservation trainings. 80 language preparation, implanting, good seeds, like not using the recycled seat, but going to get this at 5 seat, which contributes to the year. So I like to apologize to these folks, because we didn't realize that they also had used machinery services. They heard some of the questions that we asked the other group, but do they have anything they'd like to add or share from their own experience? Okay, so my question is there many things of concern? My question is, maybe we're picking up. Okay. But... Okay, then... So, So, that's why I'm going to my machine. I still got big. So, what's about your 70s? So, India, problem, man. interesting What do you call those people? Indian animals, before them, what? Tip, keto rasta.. Restaur yeah. Aval wrestlers, yeah. So yeah, a lot of those... And they have stolen 2 of these animals. So it's a challenge, like keeping animals because of what is going on. People still animals. So if he has got access to a machine, you know, it can be closer to your bedroom. And just to secure it and you'll make sure that there is that you provide the security did not be stolen. So he's just he's willing to mechanize and buy some machines rather than, you know, continue with that. That's what you see. What happens to the animals, I guess, stolen, do they just keep them, do you think, or do they sell them, or what? Yeah, so they took for some of these, which are, which is around, they went to sell it. And, yeah. And the butchers don't require the police to certify that this is their account. don't don't. So then you would take the animal... So, so, for example, Punjapajafesti, just in addition. Yes, bullshit story. It's a monopoly, right? A monopoly. I like telling you... That's why the direct selling, too. It's not kind of... Yeah, really nice story. No, big, there's an area. It's no more than you see. So you see, he's he has read another issue. Keeping animals nowadays is becoming a challenge because of cocusion increase. Long time ago, we used to have large area for grazing area of one moss, but this time around, it's reducing day by day, and that means continue with animals might not be a good thing for a family. But getting a tractor, that could be good. Grazing area is reducing the value. Has he thought about growing fridge instead? No, definitely No, I don't know. This shuttle matter front has an acre Africa hat. Where get? that Where did he get it? Okay, okay. Would you ask him where he got it? Where he got his hat? Another just... Is it an AG or something? No, it's an insurance advising company. Okay, so how would you get that? That's what I'm trying to find out. Would you ask him? Yes, yes, yes. And the end of training. So you wait for this? Training about what? In a 10 year band. 10 years. I mean, have... What do you want to be specific? So, when I have a teetana, good training. So, when I pass out, so... Yeah, drought, yeah, drought. So, yep, hey. Yeah. Okay, yeah, so they went for the training, then he got the cups. I think around 2023 or so, we had a very serious drought. So after that, uh, one eighth, I have like, all swear, such humans in this area, just to train them on conservation, and some of the farmers were, uh, give it some money. So this was one acre fund. It was one acre, Africa, it was one acre, Africa. There's 2 different companies. There's one acre, and there's acre, which one was it? Yeah, it is a caf. A caf, it's to do with insurance. Yeah, it's not insurance. Composition component. That came in because that drought was so severe. Now, as a way of helping farmers to recover with the </w:t>
      </w:r>
      <w:r w:rsidRPr="002B4AD0">
        <w:lastRenderedPageBreak/>
        <w:t xml:space="preserve">impulse. Okay. So does anybody here buy crop insurance or livestock insurance? insurance and my insurance company. It doesn't have to be Acre for any insurance. From the government, from Panao... Yes, Apollo, they also... So, Muma Lipiraco, Kutti, Guancaraco, problemo, and then Vasaco, Pere, and Rama... For government, right? Yes. That was Palau. We make a controllion of 100 quarts. Ah, and the government pays the other 800 questions. Yes. So what happens under FCP is this? This is a government generated program. It is a pilot. No, no, just been there for years now. So the farmer makes a contribution of 100 quarts. Out of that point, it requires a 100 quarter goes full for insurers. Then the other 300 government tops up to enable the farmer to go and redeem. input. Was it 10,000 that? 9,000? So did anybody here get an insurance payout during the drought? Those were the physic militant under... Nobody. No one got. It happens when they have a dry spill or... But there was a drop 2 years ago. Were they all enrolled? Were they enrolled? They good. They all got. Everybody here got it. Yes. Okay. Are we sure? Because everyone said no, and then they're saying yes. No, no, no, because there was not... The season was okay. In 2023, 24, when there was a drug, every single person here... How many families farming families are in this village while we are at today? Krima family is the youngest, huh? No, village, no, no, no. I was... I was... My family's. Households. Households. strangely precise. Over a hundred... house was... Okay. Okay. When you put my phone off, I won't say name. Okay. Uh, mana? Do you have any other questions for you? Rika does? Yes, I have a question. Any of the farmers had ever tried to bundle some service from the service providers that they tried, any service provider, like a mechanization, plus sheller together, and do they get a better price? And what is, if there is any advantage to having, like, that kind of arrangement already from the beginning, that you will do my land preparation plus later you do the shelling. Is there any advantage to doing something like that? They've tried. Okay, so, in my opinion, my farmer is much when I buy. Okay, yes, sir. Yes. So... For example, in, in analimis, I, I, I, I, I think he, I, Did the one one? But no sofa. New one one. Shedding me, I came for shedding, somewhere, cultivated my feud. a different person. with a track. So I don't know him, okay, no. Him can know. Him can know, to say, this one, I did the out version. I did the ripping and I did that. So, from all of us, from the way I've read, it's like we're shedding, maybe, maybe planting cafe, one one. Yes. Yeah, so the most of them, they get isolated services.. Let's say from him, he like this farmer got some plowing services, right? And then he later on he has to look for saving somewhere else from somebody else to do something else on his farm. So generally they get some sort of isolated services. Yeah. Okay, so we could we also get stand the level of willingness to go pray for the services and also to continue demanding the subst have been provided by the service providers. You can ask them these questions. How can they think about the price? Is it affordable Do they payage?? That is one. um, with the weather services, they like paying eating casual impact. Okay, so, um, Mutengo. And then... He was over there. So I paid the cash, and then I left the balance, then I laid up and paid the balance. So he was flexible to me. The price was fair to me. And they say, I said, boom. Yeah, so you're saying that... So the price was fair and they can also his flexible. They can pay cash or anything else they have. And also not on the same day. If you don't have today, you negotiate, okay, give me after 2 days, after 3 days, he's waiting to do some downpage. Yeah. The 96, not if you attack. And see me, daddy, I never asked this as in a citizen, Ramayons. But </w:t>
      </w:r>
      <w:r w:rsidRPr="002B4AD0">
        <w:lastRenderedPageBreak/>
        <w:t xml:space="preserve">the price is fair so far, and he also paid... He didn't pay all the amount on this... For sure. a bit of balance, which was millionaires to become many of them to... Okay, okay, so it's the same question that, I mean, the same answer. But maybe a question to him. next week. I don't know. problem will be. six, 7 days, they do pay. Okay? So I was asking, if I told, you know, these people, some of them are saying they pay later. There are some people who support. who are not, but then he's saying no, they are trusted with, they make sure that they pay on their grid time, yeah. Okay. Could you ask, I'm sorry, go ahead. Maybe, huh? So, Okay, well, she's giving me the same response, but the price is good, and yeah, is is a flexible mind. Who we ask, it seems that everybody here, except this gentleman, is willing to pay for shelling. But some are only some are willing to play for transportation or for land preparation. Why not the land carper? Those who aren't doing that, why not? Okay, so, Pali is a, one, a, a, a, a, a, Yeah. Okay And then initially, the traditional way. So, why? So sometimes it's due to lack of money. They would have loved to maybe to pay for all the services, but sometimes you'll find that they don't have money, they opt to go traditionally. When I'm going to... Okay, so some of them, you'd find that they have animals. So, and you don't have a shell, a shedding machine. So for animals, you can do the run preparation and also reaping. But you don't have a sheller. So meaning you look for what you don't have, you go for shedding. I mean, shedding services, you get, yeah. Well, is one it back, can you ask, is one advantage of the shelling that once your maze is shelved, you can sell it right away and get cash to pay, even if it takes a week. But land preparation, if you hire a tractor, you can't pay in a week because you don't have any crops, any income for at least four or five months. Yeah. Could you ask that question? One's an investment, and one is immediate. When you get cash in a week, the other, you don't get any cash. You have to have the cash. Of course, you'll do it. You have to wait months. I think it's okay.. I didn't know how to ask a question. The ask them if they prefer shelling because they can sell the maze right away. And if they don't like other machines because... You don't get money right away, you get money in 4 months. Okay. Do you understand that? Still, I don't get this... No, no, no. Let me innocently. Yes, yes. services preparation Yes. So you have to pay after land preparation, is it? Yes. Yes. But you don't get any don't have. We have to harvest after four months to get the money. Okay? Actually, you have to be okay, okay. You have the money. And get the money, because I'm asking. So, um... They're saying that... preparation. Is it because Pajamuri Ben Rama? Or a bunch? Because, pashering, time you actually, you're shedding a page. After sharing, Mozakul is a mere design, you know? So, he's on branch, Yakut is, Mongolipide, Masi says, yeah, yeah, planting, yam, December, Jalis, planting, landing preparation. It is on... Yes. Yeah, so normally during run preparation, let's say which normally happens, what it rent is on. Most of these farmers don't have access or don't have money. Don't have cash at that time. So it's quite difficult for them to pay for these services. And, um, the time of shelling, uh, they will, of course, yes, uh, after sharing, they sell them is and pay for their cash. But also that's a time when they do harvest for a lot of other crops where maybe they would have sold and they have a bit of cash to pay for that service. Like peanuts and serving, yeah. Because they come just before May. Yeah. yeah. So I have a question. I know we are behind time. How common is best in planting, they call it bottom planting or how they planting holes and how common is that? airport roading. I mean... Not not, not, not if they know about a basin digger. How many are doing it on their own? Okay. That's a </w:t>
      </w:r>
      <w:r w:rsidRPr="002B4AD0">
        <w:lastRenderedPageBreak/>
        <w:t>question, right?. Because other people they use... Yeah, so it... not just machine ninja, but port hoding may become greedy. So, I mean, much... There are many. There are many. All right. So he does... So my benefit is nearby. Oh, you might... Now, number one, Takasi one. We need to start. Yeah, so he does. Yeah, so he does port, and he's saying one of the benefits that it has, you do minimal sore disturbance. You know, you just focus on that piece of land and you leave the rest. Yeah, so that's one of the best that he hasn't. What about in terms of memoista, I'm more interested to know why only one person out of a group of 20 plus does it? So, I mean, it was... Thank you. Thank you. Thank you. Bye. All right. All right, we are... So, I think, uh, we got down... Like, it's good, you said? But it's difficult. Yeah, course. Okay, thanks for that. Maybe in future, we have to think how we can make it easy, how we can mechanize. So that many people can do port holing. If we can mechanize, have some machines to reduce it. But I would like to thank everyone. So I'd invite our field engineer, Stephen, to say a few works on the kind of tech commerce. Okay. So, uh, I'll start by the visit again. I did try it once, last year, we did. So the broad size was 39 by 16 meters. And you invested fresh base and you sold fresh meat. You made something like 9000 going up. From a small product, 9 16 by 39 meters. Yeah. So we can make, instead of them saying, to say it's, uh, nearby intensive and uh, a bit some people saying VPs these days. We can, if you use the person digger, it's actually a small tool, which is user friend. I remember we've been demonstrated sometime, but somewhere, yeah, we were sitting. So we can use that machine and they're available. Our friends are doing service and we can also do it. And other people are buying through CFU and total... So we can go for that. And the other thing, I would just say, thank you. Oh, for coming. Yeah, it has... Okay, great interaction. to learn from what farmers are doing, and now we can support as the project. I think that's all my end. I don't know, maybe, you know, anyone has everything to say. Maybe the South can say something because we are the South.</w:t>
      </w:r>
    </w:p>
    <w:sectPr w:rsidR="00DF0D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1545680"/>
    <w:lvl w:ilvl="0">
      <w:start w:val="1"/>
      <w:numFmt w:val="bullet"/>
      <w:lvlText w:val=""/>
      <w:lvlJc w:val="left"/>
      <w:pPr>
        <w:tabs>
          <w:tab w:val="num" w:pos="614"/>
        </w:tabs>
        <w:ind w:left="614" w:hanging="360"/>
      </w:pPr>
      <w:rPr>
        <w:rFonts w:ascii="Symbol" w:hAnsi="Symbol" w:hint="default"/>
      </w:rPr>
    </w:lvl>
  </w:abstractNum>
  <w:num w:numId="1" w16cid:durableId="10780202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AD0"/>
    <w:rsid w:val="00000B8F"/>
    <w:rsid w:val="00000C69"/>
    <w:rsid w:val="00002C2C"/>
    <w:rsid w:val="00005527"/>
    <w:rsid w:val="00006A24"/>
    <w:rsid w:val="00006EBC"/>
    <w:rsid w:val="00007AA7"/>
    <w:rsid w:val="0001258C"/>
    <w:rsid w:val="000135C7"/>
    <w:rsid w:val="0001392D"/>
    <w:rsid w:val="0001483A"/>
    <w:rsid w:val="00020F11"/>
    <w:rsid w:val="00021000"/>
    <w:rsid w:val="00021687"/>
    <w:rsid w:val="00024BEE"/>
    <w:rsid w:val="00025968"/>
    <w:rsid w:val="00027F13"/>
    <w:rsid w:val="0003130C"/>
    <w:rsid w:val="00032F32"/>
    <w:rsid w:val="00034867"/>
    <w:rsid w:val="00040D10"/>
    <w:rsid w:val="00041C1B"/>
    <w:rsid w:val="000423C9"/>
    <w:rsid w:val="00042499"/>
    <w:rsid w:val="00046797"/>
    <w:rsid w:val="00046E3A"/>
    <w:rsid w:val="00050DEE"/>
    <w:rsid w:val="00051738"/>
    <w:rsid w:val="00051AF0"/>
    <w:rsid w:val="00051BCB"/>
    <w:rsid w:val="000529CA"/>
    <w:rsid w:val="000559E2"/>
    <w:rsid w:val="00055DCC"/>
    <w:rsid w:val="000569C2"/>
    <w:rsid w:val="00057DF0"/>
    <w:rsid w:val="00063715"/>
    <w:rsid w:val="0006444A"/>
    <w:rsid w:val="00065843"/>
    <w:rsid w:val="0006605E"/>
    <w:rsid w:val="00066BFC"/>
    <w:rsid w:val="000738C1"/>
    <w:rsid w:val="000746CC"/>
    <w:rsid w:val="00074A57"/>
    <w:rsid w:val="0007510F"/>
    <w:rsid w:val="00075DA9"/>
    <w:rsid w:val="000775C5"/>
    <w:rsid w:val="00080C16"/>
    <w:rsid w:val="00082369"/>
    <w:rsid w:val="00083E63"/>
    <w:rsid w:val="00084FF1"/>
    <w:rsid w:val="00090F94"/>
    <w:rsid w:val="00092BDC"/>
    <w:rsid w:val="00093155"/>
    <w:rsid w:val="000931AC"/>
    <w:rsid w:val="000958B9"/>
    <w:rsid w:val="000965DA"/>
    <w:rsid w:val="00097A18"/>
    <w:rsid w:val="00097B1F"/>
    <w:rsid w:val="000A0679"/>
    <w:rsid w:val="000A0CF8"/>
    <w:rsid w:val="000A1BCB"/>
    <w:rsid w:val="000A27C5"/>
    <w:rsid w:val="000A5802"/>
    <w:rsid w:val="000A7D29"/>
    <w:rsid w:val="000B020E"/>
    <w:rsid w:val="000B28E9"/>
    <w:rsid w:val="000B2CC8"/>
    <w:rsid w:val="000B2E9A"/>
    <w:rsid w:val="000B3F4E"/>
    <w:rsid w:val="000B6655"/>
    <w:rsid w:val="000B70B7"/>
    <w:rsid w:val="000B7294"/>
    <w:rsid w:val="000C24BB"/>
    <w:rsid w:val="000C2A16"/>
    <w:rsid w:val="000C3A6E"/>
    <w:rsid w:val="000D07D0"/>
    <w:rsid w:val="000D1276"/>
    <w:rsid w:val="000D1EED"/>
    <w:rsid w:val="000D2456"/>
    <w:rsid w:val="000D2741"/>
    <w:rsid w:val="000D29A9"/>
    <w:rsid w:val="000D4771"/>
    <w:rsid w:val="000D5750"/>
    <w:rsid w:val="000D59BF"/>
    <w:rsid w:val="000E0242"/>
    <w:rsid w:val="000E10B8"/>
    <w:rsid w:val="000E111F"/>
    <w:rsid w:val="000E26F7"/>
    <w:rsid w:val="000E3147"/>
    <w:rsid w:val="000E35E1"/>
    <w:rsid w:val="000E3C5B"/>
    <w:rsid w:val="000E42B5"/>
    <w:rsid w:val="000E436C"/>
    <w:rsid w:val="000E4789"/>
    <w:rsid w:val="000E48A2"/>
    <w:rsid w:val="000E49E5"/>
    <w:rsid w:val="000E5026"/>
    <w:rsid w:val="000E7428"/>
    <w:rsid w:val="000F0FFE"/>
    <w:rsid w:val="000F1129"/>
    <w:rsid w:val="000F30BE"/>
    <w:rsid w:val="000F3309"/>
    <w:rsid w:val="000F3EE2"/>
    <w:rsid w:val="000F5785"/>
    <w:rsid w:val="001016DF"/>
    <w:rsid w:val="00101723"/>
    <w:rsid w:val="00101ACD"/>
    <w:rsid w:val="00102C69"/>
    <w:rsid w:val="00103796"/>
    <w:rsid w:val="00105C29"/>
    <w:rsid w:val="001067BA"/>
    <w:rsid w:val="00106EB2"/>
    <w:rsid w:val="00110320"/>
    <w:rsid w:val="001104F0"/>
    <w:rsid w:val="001105A3"/>
    <w:rsid w:val="00110826"/>
    <w:rsid w:val="00111CD9"/>
    <w:rsid w:val="00112FE4"/>
    <w:rsid w:val="00113238"/>
    <w:rsid w:val="00113300"/>
    <w:rsid w:val="001151C4"/>
    <w:rsid w:val="00115721"/>
    <w:rsid w:val="001173BF"/>
    <w:rsid w:val="00117C7B"/>
    <w:rsid w:val="00121074"/>
    <w:rsid w:val="00122049"/>
    <w:rsid w:val="00122375"/>
    <w:rsid w:val="001224A8"/>
    <w:rsid w:val="001254C0"/>
    <w:rsid w:val="00125B11"/>
    <w:rsid w:val="00127474"/>
    <w:rsid w:val="00127A2D"/>
    <w:rsid w:val="00131541"/>
    <w:rsid w:val="00132DB0"/>
    <w:rsid w:val="00134AF4"/>
    <w:rsid w:val="00135494"/>
    <w:rsid w:val="00135579"/>
    <w:rsid w:val="00136463"/>
    <w:rsid w:val="00136E68"/>
    <w:rsid w:val="001407BE"/>
    <w:rsid w:val="00141EA3"/>
    <w:rsid w:val="00142D62"/>
    <w:rsid w:val="00143092"/>
    <w:rsid w:val="00143DB2"/>
    <w:rsid w:val="00145690"/>
    <w:rsid w:val="00145985"/>
    <w:rsid w:val="00146310"/>
    <w:rsid w:val="00147094"/>
    <w:rsid w:val="001472D3"/>
    <w:rsid w:val="00147379"/>
    <w:rsid w:val="00150686"/>
    <w:rsid w:val="001520A6"/>
    <w:rsid w:val="001522B5"/>
    <w:rsid w:val="0015409A"/>
    <w:rsid w:val="001540F6"/>
    <w:rsid w:val="00155BF2"/>
    <w:rsid w:val="001564B8"/>
    <w:rsid w:val="00157E66"/>
    <w:rsid w:val="001610D9"/>
    <w:rsid w:val="00161E3B"/>
    <w:rsid w:val="001624AB"/>
    <w:rsid w:val="00164532"/>
    <w:rsid w:val="0016632D"/>
    <w:rsid w:val="00171293"/>
    <w:rsid w:val="001714F6"/>
    <w:rsid w:val="001718F6"/>
    <w:rsid w:val="001756F7"/>
    <w:rsid w:val="0018128E"/>
    <w:rsid w:val="00181FB5"/>
    <w:rsid w:val="00183204"/>
    <w:rsid w:val="001834F7"/>
    <w:rsid w:val="00183ED7"/>
    <w:rsid w:val="00190394"/>
    <w:rsid w:val="00190840"/>
    <w:rsid w:val="00190F22"/>
    <w:rsid w:val="001914B8"/>
    <w:rsid w:val="00192327"/>
    <w:rsid w:val="0019275E"/>
    <w:rsid w:val="00192FF9"/>
    <w:rsid w:val="00195237"/>
    <w:rsid w:val="001966DB"/>
    <w:rsid w:val="00196950"/>
    <w:rsid w:val="00197D47"/>
    <w:rsid w:val="00197E39"/>
    <w:rsid w:val="001A21EC"/>
    <w:rsid w:val="001A3E42"/>
    <w:rsid w:val="001A4F0D"/>
    <w:rsid w:val="001A639C"/>
    <w:rsid w:val="001B521F"/>
    <w:rsid w:val="001B5709"/>
    <w:rsid w:val="001B6E1D"/>
    <w:rsid w:val="001C27F8"/>
    <w:rsid w:val="001C4170"/>
    <w:rsid w:val="001C4277"/>
    <w:rsid w:val="001C55D0"/>
    <w:rsid w:val="001C67B7"/>
    <w:rsid w:val="001D08C2"/>
    <w:rsid w:val="001D1D8F"/>
    <w:rsid w:val="001D203F"/>
    <w:rsid w:val="001D30F2"/>
    <w:rsid w:val="001D7A0E"/>
    <w:rsid w:val="001E368B"/>
    <w:rsid w:val="001E4028"/>
    <w:rsid w:val="001E5297"/>
    <w:rsid w:val="001E58B4"/>
    <w:rsid w:val="001E6834"/>
    <w:rsid w:val="001E7F33"/>
    <w:rsid w:val="001F0174"/>
    <w:rsid w:val="001F0343"/>
    <w:rsid w:val="001F2784"/>
    <w:rsid w:val="001F4B28"/>
    <w:rsid w:val="001F4D06"/>
    <w:rsid w:val="001F53C9"/>
    <w:rsid w:val="001F683A"/>
    <w:rsid w:val="001F7B7C"/>
    <w:rsid w:val="00200DEA"/>
    <w:rsid w:val="00200E36"/>
    <w:rsid w:val="00201AF2"/>
    <w:rsid w:val="00202043"/>
    <w:rsid w:val="002041BE"/>
    <w:rsid w:val="00206198"/>
    <w:rsid w:val="00210416"/>
    <w:rsid w:val="00211F11"/>
    <w:rsid w:val="00212E06"/>
    <w:rsid w:val="00213A24"/>
    <w:rsid w:val="00215B3B"/>
    <w:rsid w:val="0021603E"/>
    <w:rsid w:val="00216C50"/>
    <w:rsid w:val="002178B1"/>
    <w:rsid w:val="0022508A"/>
    <w:rsid w:val="002253D8"/>
    <w:rsid w:val="00226543"/>
    <w:rsid w:val="00226EDE"/>
    <w:rsid w:val="00227E90"/>
    <w:rsid w:val="00230B21"/>
    <w:rsid w:val="00230E12"/>
    <w:rsid w:val="00231714"/>
    <w:rsid w:val="002318E4"/>
    <w:rsid w:val="00233005"/>
    <w:rsid w:val="00236DDE"/>
    <w:rsid w:val="00240432"/>
    <w:rsid w:val="00240FC3"/>
    <w:rsid w:val="002413D4"/>
    <w:rsid w:val="0024148D"/>
    <w:rsid w:val="0024157F"/>
    <w:rsid w:val="0024233F"/>
    <w:rsid w:val="00242ACC"/>
    <w:rsid w:val="00243053"/>
    <w:rsid w:val="00244C2E"/>
    <w:rsid w:val="0024563D"/>
    <w:rsid w:val="00246A20"/>
    <w:rsid w:val="00246C6C"/>
    <w:rsid w:val="00250C14"/>
    <w:rsid w:val="002515C9"/>
    <w:rsid w:val="002531CD"/>
    <w:rsid w:val="00255D6B"/>
    <w:rsid w:val="00263E44"/>
    <w:rsid w:val="00264757"/>
    <w:rsid w:val="002659F0"/>
    <w:rsid w:val="00270B23"/>
    <w:rsid w:val="002714F7"/>
    <w:rsid w:val="00273AB7"/>
    <w:rsid w:val="00273FA2"/>
    <w:rsid w:val="002747AC"/>
    <w:rsid w:val="002751BA"/>
    <w:rsid w:val="00275245"/>
    <w:rsid w:val="00275E44"/>
    <w:rsid w:val="002802CE"/>
    <w:rsid w:val="002833F2"/>
    <w:rsid w:val="00291814"/>
    <w:rsid w:val="0029473E"/>
    <w:rsid w:val="00296CBF"/>
    <w:rsid w:val="002972A5"/>
    <w:rsid w:val="002A0477"/>
    <w:rsid w:val="002A125F"/>
    <w:rsid w:val="002A2C94"/>
    <w:rsid w:val="002A2F58"/>
    <w:rsid w:val="002A387A"/>
    <w:rsid w:val="002A4F8E"/>
    <w:rsid w:val="002A5D6A"/>
    <w:rsid w:val="002A7331"/>
    <w:rsid w:val="002B0113"/>
    <w:rsid w:val="002B02C5"/>
    <w:rsid w:val="002B037C"/>
    <w:rsid w:val="002B1C39"/>
    <w:rsid w:val="002B38EF"/>
    <w:rsid w:val="002B4AAD"/>
    <w:rsid w:val="002B4AD0"/>
    <w:rsid w:val="002B5980"/>
    <w:rsid w:val="002B5CE5"/>
    <w:rsid w:val="002C00B8"/>
    <w:rsid w:val="002C0271"/>
    <w:rsid w:val="002C03D6"/>
    <w:rsid w:val="002C0FC0"/>
    <w:rsid w:val="002C1A41"/>
    <w:rsid w:val="002C1D6F"/>
    <w:rsid w:val="002C219A"/>
    <w:rsid w:val="002C31F5"/>
    <w:rsid w:val="002C6828"/>
    <w:rsid w:val="002D04C7"/>
    <w:rsid w:val="002D1704"/>
    <w:rsid w:val="002D1B41"/>
    <w:rsid w:val="002D1DE0"/>
    <w:rsid w:val="002D3A5E"/>
    <w:rsid w:val="002D6643"/>
    <w:rsid w:val="002E0172"/>
    <w:rsid w:val="002E1056"/>
    <w:rsid w:val="002E15C9"/>
    <w:rsid w:val="002E1A01"/>
    <w:rsid w:val="002E1ADC"/>
    <w:rsid w:val="002E22E6"/>
    <w:rsid w:val="002E3711"/>
    <w:rsid w:val="002E49DC"/>
    <w:rsid w:val="002F0345"/>
    <w:rsid w:val="002F062C"/>
    <w:rsid w:val="002F286A"/>
    <w:rsid w:val="002F33E4"/>
    <w:rsid w:val="002F340B"/>
    <w:rsid w:val="002F345F"/>
    <w:rsid w:val="002F5A34"/>
    <w:rsid w:val="002F697B"/>
    <w:rsid w:val="003004B2"/>
    <w:rsid w:val="0030209A"/>
    <w:rsid w:val="003035F9"/>
    <w:rsid w:val="00305784"/>
    <w:rsid w:val="00310028"/>
    <w:rsid w:val="003110A3"/>
    <w:rsid w:val="00312244"/>
    <w:rsid w:val="003142B4"/>
    <w:rsid w:val="00316439"/>
    <w:rsid w:val="00323649"/>
    <w:rsid w:val="00325D3D"/>
    <w:rsid w:val="00331D5A"/>
    <w:rsid w:val="00331EC7"/>
    <w:rsid w:val="0033343F"/>
    <w:rsid w:val="0033470B"/>
    <w:rsid w:val="00334D8B"/>
    <w:rsid w:val="003355CE"/>
    <w:rsid w:val="003377A5"/>
    <w:rsid w:val="00342E9D"/>
    <w:rsid w:val="00346AC1"/>
    <w:rsid w:val="00346BE9"/>
    <w:rsid w:val="003509D4"/>
    <w:rsid w:val="003521FF"/>
    <w:rsid w:val="00352978"/>
    <w:rsid w:val="0035410D"/>
    <w:rsid w:val="0035413E"/>
    <w:rsid w:val="00357056"/>
    <w:rsid w:val="003571C8"/>
    <w:rsid w:val="00360BA6"/>
    <w:rsid w:val="00361B6E"/>
    <w:rsid w:val="00361EA7"/>
    <w:rsid w:val="00362345"/>
    <w:rsid w:val="0036244B"/>
    <w:rsid w:val="003627D9"/>
    <w:rsid w:val="003655E7"/>
    <w:rsid w:val="00371C3B"/>
    <w:rsid w:val="003739F5"/>
    <w:rsid w:val="00375E64"/>
    <w:rsid w:val="003774FF"/>
    <w:rsid w:val="003778E8"/>
    <w:rsid w:val="00380624"/>
    <w:rsid w:val="00380FFC"/>
    <w:rsid w:val="00381990"/>
    <w:rsid w:val="00382F01"/>
    <w:rsid w:val="00384A42"/>
    <w:rsid w:val="003928EE"/>
    <w:rsid w:val="003937DD"/>
    <w:rsid w:val="003940C2"/>
    <w:rsid w:val="003A069A"/>
    <w:rsid w:val="003A12A1"/>
    <w:rsid w:val="003A3A10"/>
    <w:rsid w:val="003A3FE2"/>
    <w:rsid w:val="003A7A33"/>
    <w:rsid w:val="003B008B"/>
    <w:rsid w:val="003B53EF"/>
    <w:rsid w:val="003B5F78"/>
    <w:rsid w:val="003B6305"/>
    <w:rsid w:val="003B631D"/>
    <w:rsid w:val="003B7382"/>
    <w:rsid w:val="003B7BF8"/>
    <w:rsid w:val="003C0070"/>
    <w:rsid w:val="003C01BD"/>
    <w:rsid w:val="003C33DD"/>
    <w:rsid w:val="003C38BA"/>
    <w:rsid w:val="003C3DDB"/>
    <w:rsid w:val="003C5403"/>
    <w:rsid w:val="003C5912"/>
    <w:rsid w:val="003D01B4"/>
    <w:rsid w:val="003D0A9D"/>
    <w:rsid w:val="003D2E99"/>
    <w:rsid w:val="003D40DF"/>
    <w:rsid w:val="003D4901"/>
    <w:rsid w:val="003D58CF"/>
    <w:rsid w:val="003D72CE"/>
    <w:rsid w:val="003E17FC"/>
    <w:rsid w:val="003E26B4"/>
    <w:rsid w:val="003E2C3C"/>
    <w:rsid w:val="003E4794"/>
    <w:rsid w:val="003E5F1D"/>
    <w:rsid w:val="003F1C79"/>
    <w:rsid w:val="003F4020"/>
    <w:rsid w:val="003F68CE"/>
    <w:rsid w:val="003F6B63"/>
    <w:rsid w:val="003F7E9D"/>
    <w:rsid w:val="004042EF"/>
    <w:rsid w:val="00404930"/>
    <w:rsid w:val="0040533D"/>
    <w:rsid w:val="00406C39"/>
    <w:rsid w:val="00411F4E"/>
    <w:rsid w:val="00413056"/>
    <w:rsid w:val="00415F2E"/>
    <w:rsid w:val="00416911"/>
    <w:rsid w:val="00417FFD"/>
    <w:rsid w:val="00420530"/>
    <w:rsid w:val="00421672"/>
    <w:rsid w:val="0042278C"/>
    <w:rsid w:val="00424D43"/>
    <w:rsid w:val="0042696F"/>
    <w:rsid w:val="0043005C"/>
    <w:rsid w:val="0043109D"/>
    <w:rsid w:val="00432340"/>
    <w:rsid w:val="00432E14"/>
    <w:rsid w:val="00437C18"/>
    <w:rsid w:val="00443162"/>
    <w:rsid w:val="00445AC6"/>
    <w:rsid w:val="0044759B"/>
    <w:rsid w:val="00450F0E"/>
    <w:rsid w:val="00451DC5"/>
    <w:rsid w:val="004532AD"/>
    <w:rsid w:val="0045425E"/>
    <w:rsid w:val="00456019"/>
    <w:rsid w:val="0045680F"/>
    <w:rsid w:val="00457BEC"/>
    <w:rsid w:val="00457C05"/>
    <w:rsid w:val="00457E88"/>
    <w:rsid w:val="00461ECA"/>
    <w:rsid w:val="0046266A"/>
    <w:rsid w:val="0046492E"/>
    <w:rsid w:val="00466E1A"/>
    <w:rsid w:val="004703EC"/>
    <w:rsid w:val="00474DDF"/>
    <w:rsid w:val="00474F50"/>
    <w:rsid w:val="00476F95"/>
    <w:rsid w:val="00477017"/>
    <w:rsid w:val="00480D05"/>
    <w:rsid w:val="00483CF8"/>
    <w:rsid w:val="004844DD"/>
    <w:rsid w:val="004862F1"/>
    <w:rsid w:val="004904A5"/>
    <w:rsid w:val="0049069E"/>
    <w:rsid w:val="0049326C"/>
    <w:rsid w:val="00493F81"/>
    <w:rsid w:val="004945E9"/>
    <w:rsid w:val="004975BA"/>
    <w:rsid w:val="004A1B9C"/>
    <w:rsid w:val="004A3CA8"/>
    <w:rsid w:val="004A4702"/>
    <w:rsid w:val="004A59B8"/>
    <w:rsid w:val="004A78B0"/>
    <w:rsid w:val="004B0D19"/>
    <w:rsid w:val="004B19D5"/>
    <w:rsid w:val="004B33A5"/>
    <w:rsid w:val="004B5294"/>
    <w:rsid w:val="004B52BA"/>
    <w:rsid w:val="004B574C"/>
    <w:rsid w:val="004B7B43"/>
    <w:rsid w:val="004C08C0"/>
    <w:rsid w:val="004C0F66"/>
    <w:rsid w:val="004C3509"/>
    <w:rsid w:val="004C537D"/>
    <w:rsid w:val="004C7B91"/>
    <w:rsid w:val="004D01F5"/>
    <w:rsid w:val="004D2906"/>
    <w:rsid w:val="004D4C1C"/>
    <w:rsid w:val="004D4C56"/>
    <w:rsid w:val="004D4D02"/>
    <w:rsid w:val="004D62A6"/>
    <w:rsid w:val="004D6679"/>
    <w:rsid w:val="004D6746"/>
    <w:rsid w:val="004D747C"/>
    <w:rsid w:val="004E02C6"/>
    <w:rsid w:val="004E0EA6"/>
    <w:rsid w:val="004E4209"/>
    <w:rsid w:val="004E4FF3"/>
    <w:rsid w:val="004E5DA3"/>
    <w:rsid w:val="004E60F8"/>
    <w:rsid w:val="004F2782"/>
    <w:rsid w:val="004F291A"/>
    <w:rsid w:val="004F37A4"/>
    <w:rsid w:val="004F505B"/>
    <w:rsid w:val="004F561F"/>
    <w:rsid w:val="004F5C6A"/>
    <w:rsid w:val="004F64EA"/>
    <w:rsid w:val="004F689B"/>
    <w:rsid w:val="004F76B2"/>
    <w:rsid w:val="00500F48"/>
    <w:rsid w:val="00502534"/>
    <w:rsid w:val="00502B2D"/>
    <w:rsid w:val="00503337"/>
    <w:rsid w:val="00505DB5"/>
    <w:rsid w:val="00510D41"/>
    <w:rsid w:val="00511739"/>
    <w:rsid w:val="0051356D"/>
    <w:rsid w:val="00513663"/>
    <w:rsid w:val="00513C46"/>
    <w:rsid w:val="005142D6"/>
    <w:rsid w:val="00514DCA"/>
    <w:rsid w:val="00514DEE"/>
    <w:rsid w:val="005150BD"/>
    <w:rsid w:val="00517FC4"/>
    <w:rsid w:val="00520129"/>
    <w:rsid w:val="00520172"/>
    <w:rsid w:val="005220BE"/>
    <w:rsid w:val="00522987"/>
    <w:rsid w:val="00533528"/>
    <w:rsid w:val="005340DE"/>
    <w:rsid w:val="00536351"/>
    <w:rsid w:val="0053780C"/>
    <w:rsid w:val="00540BC1"/>
    <w:rsid w:val="005424F5"/>
    <w:rsid w:val="00542630"/>
    <w:rsid w:val="005454DA"/>
    <w:rsid w:val="0055154B"/>
    <w:rsid w:val="005516F9"/>
    <w:rsid w:val="00551887"/>
    <w:rsid w:val="00551CB2"/>
    <w:rsid w:val="00553411"/>
    <w:rsid w:val="005544F3"/>
    <w:rsid w:val="00555805"/>
    <w:rsid w:val="00560F16"/>
    <w:rsid w:val="00561291"/>
    <w:rsid w:val="005620F3"/>
    <w:rsid w:val="0056337F"/>
    <w:rsid w:val="005648C9"/>
    <w:rsid w:val="005660CA"/>
    <w:rsid w:val="00566121"/>
    <w:rsid w:val="00566CB8"/>
    <w:rsid w:val="0056770C"/>
    <w:rsid w:val="00567D44"/>
    <w:rsid w:val="00567E48"/>
    <w:rsid w:val="0057102F"/>
    <w:rsid w:val="00571F56"/>
    <w:rsid w:val="0057310F"/>
    <w:rsid w:val="0057547A"/>
    <w:rsid w:val="0057569C"/>
    <w:rsid w:val="005802BF"/>
    <w:rsid w:val="0058172A"/>
    <w:rsid w:val="00581C1E"/>
    <w:rsid w:val="00581EC7"/>
    <w:rsid w:val="00583CA6"/>
    <w:rsid w:val="00583FFF"/>
    <w:rsid w:val="00584472"/>
    <w:rsid w:val="00586013"/>
    <w:rsid w:val="005871D4"/>
    <w:rsid w:val="00590A33"/>
    <w:rsid w:val="0059198D"/>
    <w:rsid w:val="005925CC"/>
    <w:rsid w:val="005930D4"/>
    <w:rsid w:val="005942DC"/>
    <w:rsid w:val="00594732"/>
    <w:rsid w:val="005947BD"/>
    <w:rsid w:val="00595252"/>
    <w:rsid w:val="005952AA"/>
    <w:rsid w:val="005A077B"/>
    <w:rsid w:val="005A1C49"/>
    <w:rsid w:val="005A316E"/>
    <w:rsid w:val="005A7D3A"/>
    <w:rsid w:val="005B0686"/>
    <w:rsid w:val="005B207C"/>
    <w:rsid w:val="005B4B4D"/>
    <w:rsid w:val="005B6A54"/>
    <w:rsid w:val="005C1FA5"/>
    <w:rsid w:val="005C5768"/>
    <w:rsid w:val="005D1891"/>
    <w:rsid w:val="005D2A45"/>
    <w:rsid w:val="005D3429"/>
    <w:rsid w:val="005D3BF3"/>
    <w:rsid w:val="005E4E96"/>
    <w:rsid w:val="005E72F8"/>
    <w:rsid w:val="005F0888"/>
    <w:rsid w:val="005F1017"/>
    <w:rsid w:val="005F10C9"/>
    <w:rsid w:val="005F13C1"/>
    <w:rsid w:val="005F356F"/>
    <w:rsid w:val="005F4AC6"/>
    <w:rsid w:val="005F4D84"/>
    <w:rsid w:val="005F6C7F"/>
    <w:rsid w:val="005F7ADB"/>
    <w:rsid w:val="00600164"/>
    <w:rsid w:val="0060023A"/>
    <w:rsid w:val="00600698"/>
    <w:rsid w:val="00600A80"/>
    <w:rsid w:val="0060161A"/>
    <w:rsid w:val="00601884"/>
    <w:rsid w:val="00602BFE"/>
    <w:rsid w:val="00603835"/>
    <w:rsid w:val="0060486C"/>
    <w:rsid w:val="006075D7"/>
    <w:rsid w:val="0061093E"/>
    <w:rsid w:val="006117D2"/>
    <w:rsid w:val="00611FBD"/>
    <w:rsid w:val="00612D83"/>
    <w:rsid w:val="00612F7D"/>
    <w:rsid w:val="00617C61"/>
    <w:rsid w:val="006212DB"/>
    <w:rsid w:val="0062219D"/>
    <w:rsid w:val="00622710"/>
    <w:rsid w:val="00624047"/>
    <w:rsid w:val="006241F3"/>
    <w:rsid w:val="00625221"/>
    <w:rsid w:val="006258F0"/>
    <w:rsid w:val="00625DCC"/>
    <w:rsid w:val="00633406"/>
    <w:rsid w:val="00636545"/>
    <w:rsid w:val="0063741A"/>
    <w:rsid w:val="006440ED"/>
    <w:rsid w:val="006442C3"/>
    <w:rsid w:val="006469E3"/>
    <w:rsid w:val="006477CD"/>
    <w:rsid w:val="00647B34"/>
    <w:rsid w:val="00650162"/>
    <w:rsid w:val="00652B8C"/>
    <w:rsid w:val="00655EEF"/>
    <w:rsid w:val="006560A9"/>
    <w:rsid w:val="0065753F"/>
    <w:rsid w:val="00657C4D"/>
    <w:rsid w:val="00660B41"/>
    <w:rsid w:val="00661D94"/>
    <w:rsid w:val="00661F46"/>
    <w:rsid w:val="0066462D"/>
    <w:rsid w:val="0066723B"/>
    <w:rsid w:val="0066776C"/>
    <w:rsid w:val="00667A73"/>
    <w:rsid w:val="00667B00"/>
    <w:rsid w:val="0067000D"/>
    <w:rsid w:val="00670A85"/>
    <w:rsid w:val="00670AC1"/>
    <w:rsid w:val="00672C4F"/>
    <w:rsid w:val="006731FA"/>
    <w:rsid w:val="00673B50"/>
    <w:rsid w:val="00673E4B"/>
    <w:rsid w:val="00673FF5"/>
    <w:rsid w:val="00676B42"/>
    <w:rsid w:val="00680E65"/>
    <w:rsid w:val="006813D0"/>
    <w:rsid w:val="00681722"/>
    <w:rsid w:val="0068268A"/>
    <w:rsid w:val="006836F1"/>
    <w:rsid w:val="00683C9C"/>
    <w:rsid w:val="006850F2"/>
    <w:rsid w:val="00686798"/>
    <w:rsid w:val="00686A46"/>
    <w:rsid w:val="00686EEE"/>
    <w:rsid w:val="00690F28"/>
    <w:rsid w:val="00691A6F"/>
    <w:rsid w:val="00692354"/>
    <w:rsid w:val="006933DF"/>
    <w:rsid w:val="006A0C13"/>
    <w:rsid w:val="006A1067"/>
    <w:rsid w:val="006A3B79"/>
    <w:rsid w:val="006A49C6"/>
    <w:rsid w:val="006A6AE3"/>
    <w:rsid w:val="006A7719"/>
    <w:rsid w:val="006B0622"/>
    <w:rsid w:val="006B0AD0"/>
    <w:rsid w:val="006B1210"/>
    <w:rsid w:val="006B3A1F"/>
    <w:rsid w:val="006B4003"/>
    <w:rsid w:val="006B7080"/>
    <w:rsid w:val="006C237F"/>
    <w:rsid w:val="006C50CA"/>
    <w:rsid w:val="006D0097"/>
    <w:rsid w:val="006D3CF8"/>
    <w:rsid w:val="006D5B65"/>
    <w:rsid w:val="006D73AC"/>
    <w:rsid w:val="006D7C8A"/>
    <w:rsid w:val="006E259B"/>
    <w:rsid w:val="006E41D0"/>
    <w:rsid w:val="006E4781"/>
    <w:rsid w:val="006E4996"/>
    <w:rsid w:val="006E695C"/>
    <w:rsid w:val="006E6F1D"/>
    <w:rsid w:val="006E77F8"/>
    <w:rsid w:val="006F06E0"/>
    <w:rsid w:val="006F0AB0"/>
    <w:rsid w:val="006F26C9"/>
    <w:rsid w:val="006F2ADA"/>
    <w:rsid w:val="006F32F0"/>
    <w:rsid w:val="006F3AA6"/>
    <w:rsid w:val="006F4D04"/>
    <w:rsid w:val="006F57C3"/>
    <w:rsid w:val="006F5B8F"/>
    <w:rsid w:val="006F74AF"/>
    <w:rsid w:val="006F7537"/>
    <w:rsid w:val="006F7E5A"/>
    <w:rsid w:val="006F7F5C"/>
    <w:rsid w:val="007004A9"/>
    <w:rsid w:val="00700901"/>
    <w:rsid w:val="00702868"/>
    <w:rsid w:val="0070450F"/>
    <w:rsid w:val="00707ABD"/>
    <w:rsid w:val="00714E17"/>
    <w:rsid w:val="00715F44"/>
    <w:rsid w:val="0071675E"/>
    <w:rsid w:val="00716D1B"/>
    <w:rsid w:val="00717F3E"/>
    <w:rsid w:val="00720006"/>
    <w:rsid w:val="00720611"/>
    <w:rsid w:val="00722715"/>
    <w:rsid w:val="007239E5"/>
    <w:rsid w:val="007279B9"/>
    <w:rsid w:val="00727A64"/>
    <w:rsid w:val="007345C8"/>
    <w:rsid w:val="00734A98"/>
    <w:rsid w:val="00735DEB"/>
    <w:rsid w:val="00737608"/>
    <w:rsid w:val="0074058A"/>
    <w:rsid w:val="00740FE9"/>
    <w:rsid w:val="0074269B"/>
    <w:rsid w:val="00743356"/>
    <w:rsid w:val="00743BD1"/>
    <w:rsid w:val="00743FCC"/>
    <w:rsid w:val="007459B3"/>
    <w:rsid w:val="00746837"/>
    <w:rsid w:val="00750B37"/>
    <w:rsid w:val="007513D4"/>
    <w:rsid w:val="00752484"/>
    <w:rsid w:val="007529C5"/>
    <w:rsid w:val="00755FE4"/>
    <w:rsid w:val="00760BBE"/>
    <w:rsid w:val="00761BFD"/>
    <w:rsid w:val="00761DAA"/>
    <w:rsid w:val="007623AD"/>
    <w:rsid w:val="007629AE"/>
    <w:rsid w:val="00763BEC"/>
    <w:rsid w:val="00766A13"/>
    <w:rsid w:val="007670F8"/>
    <w:rsid w:val="007715D7"/>
    <w:rsid w:val="007716D4"/>
    <w:rsid w:val="007720FA"/>
    <w:rsid w:val="007727D2"/>
    <w:rsid w:val="00775965"/>
    <w:rsid w:val="00775EE3"/>
    <w:rsid w:val="00777650"/>
    <w:rsid w:val="0078063A"/>
    <w:rsid w:val="00780DDC"/>
    <w:rsid w:val="00782E86"/>
    <w:rsid w:val="00784465"/>
    <w:rsid w:val="00785901"/>
    <w:rsid w:val="00787F22"/>
    <w:rsid w:val="00791147"/>
    <w:rsid w:val="0079291D"/>
    <w:rsid w:val="007946F4"/>
    <w:rsid w:val="00796AAD"/>
    <w:rsid w:val="00797EFD"/>
    <w:rsid w:val="007A183D"/>
    <w:rsid w:val="007A26EB"/>
    <w:rsid w:val="007A28AC"/>
    <w:rsid w:val="007A5D6C"/>
    <w:rsid w:val="007A7FFA"/>
    <w:rsid w:val="007B20F8"/>
    <w:rsid w:val="007B2E07"/>
    <w:rsid w:val="007B3841"/>
    <w:rsid w:val="007B4875"/>
    <w:rsid w:val="007B4B30"/>
    <w:rsid w:val="007B5623"/>
    <w:rsid w:val="007B60F1"/>
    <w:rsid w:val="007B69C1"/>
    <w:rsid w:val="007B7723"/>
    <w:rsid w:val="007C1D8B"/>
    <w:rsid w:val="007C42A0"/>
    <w:rsid w:val="007C6F0D"/>
    <w:rsid w:val="007C6F7C"/>
    <w:rsid w:val="007D1A15"/>
    <w:rsid w:val="007D27F4"/>
    <w:rsid w:val="007D3DCC"/>
    <w:rsid w:val="007D57E5"/>
    <w:rsid w:val="007D6826"/>
    <w:rsid w:val="007D7267"/>
    <w:rsid w:val="007E0183"/>
    <w:rsid w:val="007E1537"/>
    <w:rsid w:val="007E2EE2"/>
    <w:rsid w:val="007E3F46"/>
    <w:rsid w:val="007E4804"/>
    <w:rsid w:val="007E7FF3"/>
    <w:rsid w:val="007F291F"/>
    <w:rsid w:val="007F4734"/>
    <w:rsid w:val="007F79F3"/>
    <w:rsid w:val="00801B9A"/>
    <w:rsid w:val="008025C8"/>
    <w:rsid w:val="00802A97"/>
    <w:rsid w:val="0080399C"/>
    <w:rsid w:val="00810417"/>
    <w:rsid w:val="00810733"/>
    <w:rsid w:val="00810DC7"/>
    <w:rsid w:val="00812A16"/>
    <w:rsid w:val="008133C7"/>
    <w:rsid w:val="00814248"/>
    <w:rsid w:val="00814F4D"/>
    <w:rsid w:val="00821C2A"/>
    <w:rsid w:val="00822075"/>
    <w:rsid w:val="00824EC4"/>
    <w:rsid w:val="00826FB3"/>
    <w:rsid w:val="0083137B"/>
    <w:rsid w:val="008329F8"/>
    <w:rsid w:val="008339EC"/>
    <w:rsid w:val="00834630"/>
    <w:rsid w:val="00835734"/>
    <w:rsid w:val="00843798"/>
    <w:rsid w:val="00843891"/>
    <w:rsid w:val="00845565"/>
    <w:rsid w:val="00845D18"/>
    <w:rsid w:val="00845D7E"/>
    <w:rsid w:val="00847E1A"/>
    <w:rsid w:val="00850022"/>
    <w:rsid w:val="008500A1"/>
    <w:rsid w:val="0085131E"/>
    <w:rsid w:val="00851698"/>
    <w:rsid w:val="00851A51"/>
    <w:rsid w:val="00851BFA"/>
    <w:rsid w:val="00857A0D"/>
    <w:rsid w:val="00862E61"/>
    <w:rsid w:val="00863ACF"/>
    <w:rsid w:val="0086526A"/>
    <w:rsid w:val="0086604F"/>
    <w:rsid w:val="008706BC"/>
    <w:rsid w:val="008706F5"/>
    <w:rsid w:val="008708F3"/>
    <w:rsid w:val="00870E4C"/>
    <w:rsid w:val="00872B6B"/>
    <w:rsid w:val="0087407D"/>
    <w:rsid w:val="0088442F"/>
    <w:rsid w:val="00885205"/>
    <w:rsid w:val="00890025"/>
    <w:rsid w:val="008907A7"/>
    <w:rsid w:val="008929D6"/>
    <w:rsid w:val="00895567"/>
    <w:rsid w:val="00895779"/>
    <w:rsid w:val="00895B9D"/>
    <w:rsid w:val="008A065E"/>
    <w:rsid w:val="008A1A80"/>
    <w:rsid w:val="008A1D93"/>
    <w:rsid w:val="008A3B34"/>
    <w:rsid w:val="008A59B2"/>
    <w:rsid w:val="008A6D7F"/>
    <w:rsid w:val="008A733D"/>
    <w:rsid w:val="008B07FE"/>
    <w:rsid w:val="008B0949"/>
    <w:rsid w:val="008B0A31"/>
    <w:rsid w:val="008B0A59"/>
    <w:rsid w:val="008C15EF"/>
    <w:rsid w:val="008C629A"/>
    <w:rsid w:val="008C6C10"/>
    <w:rsid w:val="008C76F4"/>
    <w:rsid w:val="008C7F07"/>
    <w:rsid w:val="008D1D62"/>
    <w:rsid w:val="008D55F6"/>
    <w:rsid w:val="008D5822"/>
    <w:rsid w:val="008D5921"/>
    <w:rsid w:val="008E0039"/>
    <w:rsid w:val="008E06F2"/>
    <w:rsid w:val="008E3E39"/>
    <w:rsid w:val="008E55E3"/>
    <w:rsid w:val="008E6937"/>
    <w:rsid w:val="008E7DFF"/>
    <w:rsid w:val="008E7ED9"/>
    <w:rsid w:val="008F272C"/>
    <w:rsid w:val="008F4736"/>
    <w:rsid w:val="008F5EDF"/>
    <w:rsid w:val="008F6141"/>
    <w:rsid w:val="008F70BB"/>
    <w:rsid w:val="0090059F"/>
    <w:rsid w:val="00900653"/>
    <w:rsid w:val="00902EDD"/>
    <w:rsid w:val="00903EC1"/>
    <w:rsid w:val="009055CC"/>
    <w:rsid w:val="00905736"/>
    <w:rsid w:val="00905BD2"/>
    <w:rsid w:val="00905FFD"/>
    <w:rsid w:val="00906D37"/>
    <w:rsid w:val="009110FF"/>
    <w:rsid w:val="00913625"/>
    <w:rsid w:val="00920D1B"/>
    <w:rsid w:val="009239A0"/>
    <w:rsid w:val="009244E6"/>
    <w:rsid w:val="009303FD"/>
    <w:rsid w:val="00933B71"/>
    <w:rsid w:val="009340D3"/>
    <w:rsid w:val="0093514D"/>
    <w:rsid w:val="009379A4"/>
    <w:rsid w:val="00937FBE"/>
    <w:rsid w:val="00942946"/>
    <w:rsid w:val="00942B25"/>
    <w:rsid w:val="00945F99"/>
    <w:rsid w:val="009465D2"/>
    <w:rsid w:val="0094760B"/>
    <w:rsid w:val="00947BFE"/>
    <w:rsid w:val="0095010A"/>
    <w:rsid w:val="009508C8"/>
    <w:rsid w:val="0095204A"/>
    <w:rsid w:val="0095247A"/>
    <w:rsid w:val="009533E3"/>
    <w:rsid w:val="00953A7F"/>
    <w:rsid w:val="00956E84"/>
    <w:rsid w:val="00962F4F"/>
    <w:rsid w:val="009633C3"/>
    <w:rsid w:val="009636EB"/>
    <w:rsid w:val="00965BCF"/>
    <w:rsid w:val="009660C4"/>
    <w:rsid w:val="009706C7"/>
    <w:rsid w:val="00970809"/>
    <w:rsid w:val="0097172E"/>
    <w:rsid w:val="00971AA8"/>
    <w:rsid w:val="00972723"/>
    <w:rsid w:val="00972CB9"/>
    <w:rsid w:val="00973F61"/>
    <w:rsid w:val="00975368"/>
    <w:rsid w:val="00977741"/>
    <w:rsid w:val="00977D63"/>
    <w:rsid w:val="00980B2D"/>
    <w:rsid w:val="00983E86"/>
    <w:rsid w:val="00984584"/>
    <w:rsid w:val="00984F57"/>
    <w:rsid w:val="00986E7B"/>
    <w:rsid w:val="00987D6F"/>
    <w:rsid w:val="00987EF3"/>
    <w:rsid w:val="0099085E"/>
    <w:rsid w:val="00994242"/>
    <w:rsid w:val="0099470E"/>
    <w:rsid w:val="0099498F"/>
    <w:rsid w:val="0099710E"/>
    <w:rsid w:val="00997C8A"/>
    <w:rsid w:val="009A059A"/>
    <w:rsid w:val="009A0931"/>
    <w:rsid w:val="009A630C"/>
    <w:rsid w:val="009A73CB"/>
    <w:rsid w:val="009A7B59"/>
    <w:rsid w:val="009B0646"/>
    <w:rsid w:val="009B0B13"/>
    <w:rsid w:val="009B1772"/>
    <w:rsid w:val="009B2027"/>
    <w:rsid w:val="009B34F6"/>
    <w:rsid w:val="009B3546"/>
    <w:rsid w:val="009B4324"/>
    <w:rsid w:val="009B44EA"/>
    <w:rsid w:val="009B66C7"/>
    <w:rsid w:val="009C09E8"/>
    <w:rsid w:val="009C20A8"/>
    <w:rsid w:val="009C2809"/>
    <w:rsid w:val="009C2BDD"/>
    <w:rsid w:val="009C3EFC"/>
    <w:rsid w:val="009C5B05"/>
    <w:rsid w:val="009C67AC"/>
    <w:rsid w:val="009C7F2F"/>
    <w:rsid w:val="009D0659"/>
    <w:rsid w:val="009D15B2"/>
    <w:rsid w:val="009D2D62"/>
    <w:rsid w:val="009D3D83"/>
    <w:rsid w:val="009D4A5C"/>
    <w:rsid w:val="009D4A76"/>
    <w:rsid w:val="009D6868"/>
    <w:rsid w:val="009E0BDC"/>
    <w:rsid w:val="009E2FD6"/>
    <w:rsid w:val="009E5502"/>
    <w:rsid w:val="009E7F49"/>
    <w:rsid w:val="009F1405"/>
    <w:rsid w:val="009F3CA8"/>
    <w:rsid w:val="009F5830"/>
    <w:rsid w:val="009F5CCC"/>
    <w:rsid w:val="009F5DF9"/>
    <w:rsid w:val="009F7001"/>
    <w:rsid w:val="00A056A6"/>
    <w:rsid w:val="00A07653"/>
    <w:rsid w:val="00A07C76"/>
    <w:rsid w:val="00A105F5"/>
    <w:rsid w:val="00A11C57"/>
    <w:rsid w:val="00A11F76"/>
    <w:rsid w:val="00A11FB0"/>
    <w:rsid w:val="00A12A03"/>
    <w:rsid w:val="00A14335"/>
    <w:rsid w:val="00A16804"/>
    <w:rsid w:val="00A2389C"/>
    <w:rsid w:val="00A26B8F"/>
    <w:rsid w:val="00A26C3E"/>
    <w:rsid w:val="00A34480"/>
    <w:rsid w:val="00A3514C"/>
    <w:rsid w:val="00A35906"/>
    <w:rsid w:val="00A36697"/>
    <w:rsid w:val="00A3692B"/>
    <w:rsid w:val="00A370F3"/>
    <w:rsid w:val="00A40008"/>
    <w:rsid w:val="00A402A3"/>
    <w:rsid w:val="00A40850"/>
    <w:rsid w:val="00A41A44"/>
    <w:rsid w:val="00A44055"/>
    <w:rsid w:val="00A5082D"/>
    <w:rsid w:val="00A53E38"/>
    <w:rsid w:val="00A53EF6"/>
    <w:rsid w:val="00A54C17"/>
    <w:rsid w:val="00A55A58"/>
    <w:rsid w:val="00A56A54"/>
    <w:rsid w:val="00A6138D"/>
    <w:rsid w:val="00A618DE"/>
    <w:rsid w:val="00A6230C"/>
    <w:rsid w:val="00A62B65"/>
    <w:rsid w:val="00A6425F"/>
    <w:rsid w:val="00A6498A"/>
    <w:rsid w:val="00A7385F"/>
    <w:rsid w:val="00A749EE"/>
    <w:rsid w:val="00A75A45"/>
    <w:rsid w:val="00A761FB"/>
    <w:rsid w:val="00A77D5F"/>
    <w:rsid w:val="00A8120A"/>
    <w:rsid w:val="00A850BE"/>
    <w:rsid w:val="00A862CB"/>
    <w:rsid w:val="00A90738"/>
    <w:rsid w:val="00A91686"/>
    <w:rsid w:val="00A92F9A"/>
    <w:rsid w:val="00A9493A"/>
    <w:rsid w:val="00A949DC"/>
    <w:rsid w:val="00A97B46"/>
    <w:rsid w:val="00AA79C3"/>
    <w:rsid w:val="00AB01B8"/>
    <w:rsid w:val="00AB01C8"/>
    <w:rsid w:val="00AB1103"/>
    <w:rsid w:val="00AB2529"/>
    <w:rsid w:val="00AB25CC"/>
    <w:rsid w:val="00AB4CBA"/>
    <w:rsid w:val="00AB6832"/>
    <w:rsid w:val="00AB7C0A"/>
    <w:rsid w:val="00AC1D1E"/>
    <w:rsid w:val="00AC1E23"/>
    <w:rsid w:val="00AC492D"/>
    <w:rsid w:val="00AC4EC4"/>
    <w:rsid w:val="00AC6417"/>
    <w:rsid w:val="00AC7782"/>
    <w:rsid w:val="00AC7E2B"/>
    <w:rsid w:val="00AD10EE"/>
    <w:rsid w:val="00AD12AB"/>
    <w:rsid w:val="00AD171B"/>
    <w:rsid w:val="00AD1A52"/>
    <w:rsid w:val="00AD1E8E"/>
    <w:rsid w:val="00AD351C"/>
    <w:rsid w:val="00AD35D8"/>
    <w:rsid w:val="00AD4250"/>
    <w:rsid w:val="00AD486D"/>
    <w:rsid w:val="00AE06DC"/>
    <w:rsid w:val="00AE0AAD"/>
    <w:rsid w:val="00AE14B6"/>
    <w:rsid w:val="00AE478E"/>
    <w:rsid w:val="00AE5313"/>
    <w:rsid w:val="00AE703B"/>
    <w:rsid w:val="00AF16C6"/>
    <w:rsid w:val="00AF17ED"/>
    <w:rsid w:val="00AF262C"/>
    <w:rsid w:val="00AF4CD1"/>
    <w:rsid w:val="00AF7008"/>
    <w:rsid w:val="00AF7BA6"/>
    <w:rsid w:val="00B0312E"/>
    <w:rsid w:val="00B03673"/>
    <w:rsid w:val="00B03868"/>
    <w:rsid w:val="00B0392D"/>
    <w:rsid w:val="00B04102"/>
    <w:rsid w:val="00B04A02"/>
    <w:rsid w:val="00B05742"/>
    <w:rsid w:val="00B06E72"/>
    <w:rsid w:val="00B12B75"/>
    <w:rsid w:val="00B138A5"/>
    <w:rsid w:val="00B15E54"/>
    <w:rsid w:val="00B169C6"/>
    <w:rsid w:val="00B20CE5"/>
    <w:rsid w:val="00B20DC8"/>
    <w:rsid w:val="00B23D45"/>
    <w:rsid w:val="00B23F78"/>
    <w:rsid w:val="00B25F9D"/>
    <w:rsid w:val="00B2672D"/>
    <w:rsid w:val="00B269FC"/>
    <w:rsid w:val="00B270FF"/>
    <w:rsid w:val="00B329CF"/>
    <w:rsid w:val="00B365A9"/>
    <w:rsid w:val="00B3679C"/>
    <w:rsid w:val="00B37665"/>
    <w:rsid w:val="00B40C1C"/>
    <w:rsid w:val="00B411FB"/>
    <w:rsid w:val="00B442AB"/>
    <w:rsid w:val="00B4432C"/>
    <w:rsid w:val="00B45448"/>
    <w:rsid w:val="00B4774F"/>
    <w:rsid w:val="00B50875"/>
    <w:rsid w:val="00B523B1"/>
    <w:rsid w:val="00B5485F"/>
    <w:rsid w:val="00B55331"/>
    <w:rsid w:val="00B600C0"/>
    <w:rsid w:val="00B60F61"/>
    <w:rsid w:val="00B6130C"/>
    <w:rsid w:val="00B61973"/>
    <w:rsid w:val="00B6395B"/>
    <w:rsid w:val="00B6443E"/>
    <w:rsid w:val="00B64815"/>
    <w:rsid w:val="00B66974"/>
    <w:rsid w:val="00B716CD"/>
    <w:rsid w:val="00B7497B"/>
    <w:rsid w:val="00B76319"/>
    <w:rsid w:val="00B7723A"/>
    <w:rsid w:val="00B816DF"/>
    <w:rsid w:val="00B81FB8"/>
    <w:rsid w:val="00B8586F"/>
    <w:rsid w:val="00B8638D"/>
    <w:rsid w:val="00B86E35"/>
    <w:rsid w:val="00B8749F"/>
    <w:rsid w:val="00B91E18"/>
    <w:rsid w:val="00B9274D"/>
    <w:rsid w:val="00B92A22"/>
    <w:rsid w:val="00B9505F"/>
    <w:rsid w:val="00B95DA1"/>
    <w:rsid w:val="00BA25BF"/>
    <w:rsid w:val="00BA3EB8"/>
    <w:rsid w:val="00BA5B01"/>
    <w:rsid w:val="00BA5CE1"/>
    <w:rsid w:val="00BA661F"/>
    <w:rsid w:val="00BB08D0"/>
    <w:rsid w:val="00BB12F1"/>
    <w:rsid w:val="00BB1844"/>
    <w:rsid w:val="00BB1BDE"/>
    <w:rsid w:val="00BB259A"/>
    <w:rsid w:val="00BC182C"/>
    <w:rsid w:val="00BC25FF"/>
    <w:rsid w:val="00BC58B2"/>
    <w:rsid w:val="00BC69BC"/>
    <w:rsid w:val="00BC7B3D"/>
    <w:rsid w:val="00BD02BA"/>
    <w:rsid w:val="00BD07CD"/>
    <w:rsid w:val="00BD0A3E"/>
    <w:rsid w:val="00BD136F"/>
    <w:rsid w:val="00BD34EF"/>
    <w:rsid w:val="00BD6EAD"/>
    <w:rsid w:val="00BE071F"/>
    <w:rsid w:val="00BE0E1C"/>
    <w:rsid w:val="00BE46E5"/>
    <w:rsid w:val="00BE4F4A"/>
    <w:rsid w:val="00BE7BF9"/>
    <w:rsid w:val="00BF0587"/>
    <w:rsid w:val="00BF190D"/>
    <w:rsid w:val="00BF25F5"/>
    <w:rsid w:val="00BF36C7"/>
    <w:rsid w:val="00BF62A7"/>
    <w:rsid w:val="00C018DC"/>
    <w:rsid w:val="00C04E70"/>
    <w:rsid w:val="00C05026"/>
    <w:rsid w:val="00C07271"/>
    <w:rsid w:val="00C078B1"/>
    <w:rsid w:val="00C078FE"/>
    <w:rsid w:val="00C07F68"/>
    <w:rsid w:val="00C1057C"/>
    <w:rsid w:val="00C12DBC"/>
    <w:rsid w:val="00C1328E"/>
    <w:rsid w:val="00C1350D"/>
    <w:rsid w:val="00C13D7C"/>
    <w:rsid w:val="00C14D23"/>
    <w:rsid w:val="00C15C77"/>
    <w:rsid w:val="00C1637B"/>
    <w:rsid w:val="00C20550"/>
    <w:rsid w:val="00C206E8"/>
    <w:rsid w:val="00C220F1"/>
    <w:rsid w:val="00C2364D"/>
    <w:rsid w:val="00C23F68"/>
    <w:rsid w:val="00C26EB2"/>
    <w:rsid w:val="00C3650F"/>
    <w:rsid w:val="00C36B5F"/>
    <w:rsid w:val="00C37148"/>
    <w:rsid w:val="00C372EE"/>
    <w:rsid w:val="00C4071A"/>
    <w:rsid w:val="00C40CC5"/>
    <w:rsid w:val="00C436AC"/>
    <w:rsid w:val="00C51365"/>
    <w:rsid w:val="00C55A78"/>
    <w:rsid w:val="00C56FFB"/>
    <w:rsid w:val="00C6281B"/>
    <w:rsid w:val="00C62AAE"/>
    <w:rsid w:val="00C62EC8"/>
    <w:rsid w:val="00C65260"/>
    <w:rsid w:val="00C74403"/>
    <w:rsid w:val="00C74F1D"/>
    <w:rsid w:val="00C77B96"/>
    <w:rsid w:val="00C81C1F"/>
    <w:rsid w:val="00C83FD5"/>
    <w:rsid w:val="00C842CA"/>
    <w:rsid w:val="00C852B2"/>
    <w:rsid w:val="00C86B77"/>
    <w:rsid w:val="00C86F61"/>
    <w:rsid w:val="00C87605"/>
    <w:rsid w:val="00C8777E"/>
    <w:rsid w:val="00C87FD6"/>
    <w:rsid w:val="00C90D77"/>
    <w:rsid w:val="00C91AA8"/>
    <w:rsid w:val="00C9385B"/>
    <w:rsid w:val="00C93C1E"/>
    <w:rsid w:val="00C94499"/>
    <w:rsid w:val="00C94C55"/>
    <w:rsid w:val="00C970E8"/>
    <w:rsid w:val="00C97C0E"/>
    <w:rsid w:val="00CA1600"/>
    <w:rsid w:val="00CA18F5"/>
    <w:rsid w:val="00CA2D1F"/>
    <w:rsid w:val="00CA362B"/>
    <w:rsid w:val="00CA3A99"/>
    <w:rsid w:val="00CA4165"/>
    <w:rsid w:val="00CB0997"/>
    <w:rsid w:val="00CB0A24"/>
    <w:rsid w:val="00CB28C5"/>
    <w:rsid w:val="00CB2938"/>
    <w:rsid w:val="00CB5373"/>
    <w:rsid w:val="00CB5CD8"/>
    <w:rsid w:val="00CB5E0C"/>
    <w:rsid w:val="00CC0574"/>
    <w:rsid w:val="00CC14E2"/>
    <w:rsid w:val="00CC2A2B"/>
    <w:rsid w:val="00CC5EA3"/>
    <w:rsid w:val="00CC6322"/>
    <w:rsid w:val="00CD160A"/>
    <w:rsid w:val="00CD6B8B"/>
    <w:rsid w:val="00CD78FF"/>
    <w:rsid w:val="00CE5CA4"/>
    <w:rsid w:val="00CE6AB7"/>
    <w:rsid w:val="00CE7990"/>
    <w:rsid w:val="00CE7AE2"/>
    <w:rsid w:val="00CF0D3E"/>
    <w:rsid w:val="00CF0DF1"/>
    <w:rsid w:val="00CF0EC4"/>
    <w:rsid w:val="00CF0FEC"/>
    <w:rsid w:val="00CF22E6"/>
    <w:rsid w:val="00CF3E26"/>
    <w:rsid w:val="00CF3F7C"/>
    <w:rsid w:val="00CF56D2"/>
    <w:rsid w:val="00CF6097"/>
    <w:rsid w:val="00CF7F70"/>
    <w:rsid w:val="00D021F0"/>
    <w:rsid w:val="00D0327A"/>
    <w:rsid w:val="00D07D5A"/>
    <w:rsid w:val="00D1239F"/>
    <w:rsid w:val="00D142CD"/>
    <w:rsid w:val="00D149DB"/>
    <w:rsid w:val="00D215DD"/>
    <w:rsid w:val="00D216FF"/>
    <w:rsid w:val="00D22652"/>
    <w:rsid w:val="00D227EE"/>
    <w:rsid w:val="00D22D23"/>
    <w:rsid w:val="00D22EDE"/>
    <w:rsid w:val="00D23503"/>
    <w:rsid w:val="00D24CEC"/>
    <w:rsid w:val="00D26817"/>
    <w:rsid w:val="00D30750"/>
    <w:rsid w:val="00D313FB"/>
    <w:rsid w:val="00D31EB6"/>
    <w:rsid w:val="00D3320E"/>
    <w:rsid w:val="00D33550"/>
    <w:rsid w:val="00D339CA"/>
    <w:rsid w:val="00D33EC0"/>
    <w:rsid w:val="00D34FF4"/>
    <w:rsid w:val="00D35196"/>
    <w:rsid w:val="00D359FF"/>
    <w:rsid w:val="00D35DDC"/>
    <w:rsid w:val="00D371AC"/>
    <w:rsid w:val="00D4169A"/>
    <w:rsid w:val="00D41E3A"/>
    <w:rsid w:val="00D422BA"/>
    <w:rsid w:val="00D43744"/>
    <w:rsid w:val="00D46996"/>
    <w:rsid w:val="00D47721"/>
    <w:rsid w:val="00D4786B"/>
    <w:rsid w:val="00D520AE"/>
    <w:rsid w:val="00D5302B"/>
    <w:rsid w:val="00D5329C"/>
    <w:rsid w:val="00D53D02"/>
    <w:rsid w:val="00D553D7"/>
    <w:rsid w:val="00D560DA"/>
    <w:rsid w:val="00D569CB"/>
    <w:rsid w:val="00D60204"/>
    <w:rsid w:val="00D649CD"/>
    <w:rsid w:val="00D71077"/>
    <w:rsid w:val="00D7328E"/>
    <w:rsid w:val="00D732D1"/>
    <w:rsid w:val="00D747FA"/>
    <w:rsid w:val="00D80E63"/>
    <w:rsid w:val="00D816C2"/>
    <w:rsid w:val="00D81C02"/>
    <w:rsid w:val="00D82014"/>
    <w:rsid w:val="00D830A8"/>
    <w:rsid w:val="00D836A4"/>
    <w:rsid w:val="00D83875"/>
    <w:rsid w:val="00D86045"/>
    <w:rsid w:val="00D86F6D"/>
    <w:rsid w:val="00D919AB"/>
    <w:rsid w:val="00D92257"/>
    <w:rsid w:val="00D970FB"/>
    <w:rsid w:val="00D978C4"/>
    <w:rsid w:val="00D978D3"/>
    <w:rsid w:val="00DA0305"/>
    <w:rsid w:val="00DA0332"/>
    <w:rsid w:val="00DA2738"/>
    <w:rsid w:val="00DA2B9D"/>
    <w:rsid w:val="00DA2FAF"/>
    <w:rsid w:val="00DA3397"/>
    <w:rsid w:val="00DA3C95"/>
    <w:rsid w:val="00DA3D8C"/>
    <w:rsid w:val="00DA4D55"/>
    <w:rsid w:val="00DA7589"/>
    <w:rsid w:val="00DA7ADA"/>
    <w:rsid w:val="00DB23C4"/>
    <w:rsid w:val="00DB4F6F"/>
    <w:rsid w:val="00DC2EB3"/>
    <w:rsid w:val="00DC5213"/>
    <w:rsid w:val="00DC7F67"/>
    <w:rsid w:val="00DD045F"/>
    <w:rsid w:val="00DD0DBC"/>
    <w:rsid w:val="00DD193C"/>
    <w:rsid w:val="00DD239A"/>
    <w:rsid w:val="00DD3045"/>
    <w:rsid w:val="00DD5CE2"/>
    <w:rsid w:val="00DE0E9C"/>
    <w:rsid w:val="00DE3C64"/>
    <w:rsid w:val="00DE5C82"/>
    <w:rsid w:val="00DF0DA1"/>
    <w:rsid w:val="00DF3656"/>
    <w:rsid w:val="00DF3D2A"/>
    <w:rsid w:val="00DF4CE7"/>
    <w:rsid w:val="00DF51C0"/>
    <w:rsid w:val="00DF6419"/>
    <w:rsid w:val="00DF7EC4"/>
    <w:rsid w:val="00E013BC"/>
    <w:rsid w:val="00E01B02"/>
    <w:rsid w:val="00E01BB1"/>
    <w:rsid w:val="00E050E2"/>
    <w:rsid w:val="00E0535D"/>
    <w:rsid w:val="00E07A1D"/>
    <w:rsid w:val="00E10A8B"/>
    <w:rsid w:val="00E145F6"/>
    <w:rsid w:val="00E15670"/>
    <w:rsid w:val="00E17A08"/>
    <w:rsid w:val="00E17C40"/>
    <w:rsid w:val="00E2017B"/>
    <w:rsid w:val="00E2069F"/>
    <w:rsid w:val="00E22FAA"/>
    <w:rsid w:val="00E25743"/>
    <w:rsid w:val="00E25875"/>
    <w:rsid w:val="00E26E67"/>
    <w:rsid w:val="00E30D4E"/>
    <w:rsid w:val="00E367B1"/>
    <w:rsid w:val="00E3781F"/>
    <w:rsid w:val="00E42B63"/>
    <w:rsid w:val="00E43AAC"/>
    <w:rsid w:val="00E44467"/>
    <w:rsid w:val="00E5119C"/>
    <w:rsid w:val="00E51B22"/>
    <w:rsid w:val="00E51DD0"/>
    <w:rsid w:val="00E5259B"/>
    <w:rsid w:val="00E53226"/>
    <w:rsid w:val="00E5609D"/>
    <w:rsid w:val="00E606CB"/>
    <w:rsid w:val="00E60CEF"/>
    <w:rsid w:val="00E611D1"/>
    <w:rsid w:val="00E6145B"/>
    <w:rsid w:val="00E62C56"/>
    <w:rsid w:val="00E66F2E"/>
    <w:rsid w:val="00E67994"/>
    <w:rsid w:val="00E67FC0"/>
    <w:rsid w:val="00E72647"/>
    <w:rsid w:val="00E778EB"/>
    <w:rsid w:val="00E77E3C"/>
    <w:rsid w:val="00E77E4A"/>
    <w:rsid w:val="00E81423"/>
    <w:rsid w:val="00E843DB"/>
    <w:rsid w:val="00E8704B"/>
    <w:rsid w:val="00E87AA1"/>
    <w:rsid w:val="00E91057"/>
    <w:rsid w:val="00E92125"/>
    <w:rsid w:val="00E921DF"/>
    <w:rsid w:val="00E924C9"/>
    <w:rsid w:val="00E94451"/>
    <w:rsid w:val="00E95DD0"/>
    <w:rsid w:val="00E97B0E"/>
    <w:rsid w:val="00EA0706"/>
    <w:rsid w:val="00EA0C3B"/>
    <w:rsid w:val="00EA4C0E"/>
    <w:rsid w:val="00EA510B"/>
    <w:rsid w:val="00EA5D53"/>
    <w:rsid w:val="00EA61A8"/>
    <w:rsid w:val="00EB135C"/>
    <w:rsid w:val="00EB2930"/>
    <w:rsid w:val="00EB295E"/>
    <w:rsid w:val="00EB5646"/>
    <w:rsid w:val="00EB6A73"/>
    <w:rsid w:val="00EC0496"/>
    <w:rsid w:val="00EC26FD"/>
    <w:rsid w:val="00EC3AC0"/>
    <w:rsid w:val="00EC5200"/>
    <w:rsid w:val="00EC7297"/>
    <w:rsid w:val="00ED1212"/>
    <w:rsid w:val="00ED4178"/>
    <w:rsid w:val="00ED4BED"/>
    <w:rsid w:val="00EE0657"/>
    <w:rsid w:val="00EE2F56"/>
    <w:rsid w:val="00EE455F"/>
    <w:rsid w:val="00EE61E9"/>
    <w:rsid w:val="00EE7D36"/>
    <w:rsid w:val="00EF1EDB"/>
    <w:rsid w:val="00EF283F"/>
    <w:rsid w:val="00EF315E"/>
    <w:rsid w:val="00EF5844"/>
    <w:rsid w:val="00EF5CB4"/>
    <w:rsid w:val="00EF7612"/>
    <w:rsid w:val="00F030DE"/>
    <w:rsid w:val="00F05368"/>
    <w:rsid w:val="00F05F5C"/>
    <w:rsid w:val="00F10FED"/>
    <w:rsid w:val="00F127FD"/>
    <w:rsid w:val="00F16DD4"/>
    <w:rsid w:val="00F17CF3"/>
    <w:rsid w:val="00F2084C"/>
    <w:rsid w:val="00F20E1C"/>
    <w:rsid w:val="00F2229F"/>
    <w:rsid w:val="00F2269D"/>
    <w:rsid w:val="00F22DDD"/>
    <w:rsid w:val="00F261C6"/>
    <w:rsid w:val="00F27DE8"/>
    <w:rsid w:val="00F30181"/>
    <w:rsid w:val="00F324C4"/>
    <w:rsid w:val="00F34201"/>
    <w:rsid w:val="00F34F0E"/>
    <w:rsid w:val="00F35460"/>
    <w:rsid w:val="00F3616C"/>
    <w:rsid w:val="00F3645A"/>
    <w:rsid w:val="00F4042F"/>
    <w:rsid w:val="00F40736"/>
    <w:rsid w:val="00F41EFE"/>
    <w:rsid w:val="00F43976"/>
    <w:rsid w:val="00F43CFC"/>
    <w:rsid w:val="00F44389"/>
    <w:rsid w:val="00F44734"/>
    <w:rsid w:val="00F44A31"/>
    <w:rsid w:val="00F44B64"/>
    <w:rsid w:val="00F52991"/>
    <w:rsid w:val="00F54FD5"/>
    <w:rsid w:val="00F55959"/>
    <w:rsid w:val="00F618FB"/>
    <w:rsid w:val="00F61FBE"/>
    <w:rsid w:val="00F62552"/>
    <w:rsid w:val="00F6446F"/>
    <w:rsid w:val="00F660E0"/>
    <w:rsid w:val="00F66390"/>
    <w:rsid w:val="00F67E20"/>
    <w:rsid w:val="00F71072"/>
    <w:rsid w:val="00F71159"/>
    <w:rsid w:val="00F72846"/>
    <w:rsid w:val="00F74EA3"/>
    <w:rsid w:val="00F74F98"/>
    <w:rsid w:val="00F768CE"/>
    <w:rsid w:val="00F814A7"/>
    <w:rsid w:val="00F829BC"/>
    <w:rsid w:val="00F83CCA"/>
    <w:rsid w:val="00F84923"/>
    <w:rsid w:val="00F85FA6"/>
    <w:rsid w:val="00F863D6"/>
    <w:rsid w:val="00F86F64"/>
    <w:rsid w:val="00F91DC4"/>
    <w:rsid w:val="00F91FA9"/>
    <w:rsid w:val="00F9296B"/>
    <w:rsid w:val="00F92EC5"/>
    <w:rsid w:val="00F9735C"/>
    <w:rsid w:val="00F97758"/>
    <w:rsid w:val="00FA0A62"/>
    <w:rsid w:val="00FA0BD7"/>
    <w:rsid w:val="00FA15DF"/>
    <w:rsid w:val="00FA1ABE"/>
    <w:rsid w:val="00FA42B8"/>
    <w:rsid w:val="00FA4EF0"/>
    <w:rsid w:val="00FA59D8"/>
    <w:rsid w:val="00FA6CFA"/>
    <w:rsid w:val="00FA7742"/>
    <w:rsid w:val="00FA7CE9"/>
    <w:rsid w:val="00FB2099"/>
    <w:rsid w:val="00FB219F"/>
    <w:rsid w:val="00FB402F"/>
    <w:rsid w:val="00FB7250"/>
    <w:rsid w:val="00FC0EF9"/>
    <w:rsid w:val="00FC2620"/>
    <w:rsid w:val="00FC2BBE"/>
    <w:rsid w:val="00FC32BF"/>
    <w:rsid w:val="00FC610F"/>
    <w:rsid w:val="00FC7C14"/>
    <w:rsid w:val="00FD0428"/>
    <w:rsid w:val="00FD21DB"/>
    <w:rsid w:val="00FD250F"/>
    <w:rsid w:val="00FD27FA"/>
    <w:rsid w:val="00FD317E"/>
    <w:rsid w:val="00FD32A9"/>
    <w:rsid w:val="00FD3A73"/>
    <w:rsid w:val="00FD5C25"/>
    <w:rsid w:val="00FD6523"/>
    <w:rsid w:val="00FD74C4"/>
    <w:rsid w:val="00FD7EF0"/>
    <w:rsid w:val="00FE0459"/>
    <w:rsid w:val="00FE0858"/>
    <w:rsid w:val="00FE08FC"/>
    <w:rsid w:val="00FE091B"/>
    <w:rsid w:val="00FE1047"/>
    <w:rsid w:val="00FE3606"/>
    <w:rsid w:val="00FE36B2"/>
    <w:rsid w:val="00FE68CA"/>
    <w:rsid w:val="00FE7714"/>
    <w:rsid w:val="00FE7ECC"/>
    <w:rsid w:val="00FF2BB0"/>
    <w:rsid w:val="00FF350C"/>
    <w:rsid w:val="00FF4873"/>
    <w:rsid w:val="00FF5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F5DEE6"/>
  <w15:chartTrackingRefBased/>
  <w15:docId w15:val="{92060014-D970-E245-AA0E-1F8E7329C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ONGOING RESEARCH"/>
    <w:basedOn w:val="Normal"/>
    <w:next w:val="Normal"/>
    <w:link w:val="Heading1Char"/>
    <w:uiPriority w:val="9"/>
    <w:qFormat/>
    <w:rsid w:val="008D55F6"/>
    <w:pPr>
      <w:keepNext/>
      <w:shd w:val="clear" w:color="auto" w:fill="2C7FCE" w:themeFill="text2" w:themeFillTint="99"/>
      <w:spacing w:before="240" w:after="60"/>
      <w:outlineLvl w:val="0"/>
    </w:pPr>
    <w:rPr>
      <w:rFonts w:eastAsia="Times"/>
      <w:b/>
      <w:color w:val="FFFFFF" w:themeColor="background1"/>
      <w:kern w:val="32"/>
      <w:szCs w:val="32"/>
    </w:rPr>
  </w:style>
  <w:style w:type="paragraph" w:styleId="Heading2">
    <w:name w:val="heading 2"/>
    <w:basedOn w:val="Normal"/>
    <w:next w:val="Normal"/>
    <w:link w:val="Heading2Char"/>
    <w:uiPriority w:val="9"/>
    <w:semiHidden/>
    <w:unhideWhenUsed/>
    <w:qFormat/>
    <w:rsid w:val="002B4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AD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A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B4A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B4AD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4AD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4AD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4AD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ONGOING RESEARCH Char"/>
    <w:basedOn w:val="DefaultParagraphFont"/>
    <w:link w:val="Heading1"/>
    <w:uiPriority w:val="9"/>
    <w:rsid w:val="008D55F6"/>
    <w:rPr>
      <w:rFonts w:ascii="Arial" w:eastAsia="Times" w:hAnsi="Arial"/>
      <w:b/>
      <w:color w:val="FFFFFF" w:themeColor="background1"/>
      <w:kern w:val="32"/>
      <w:szCs w:val="32"/>
      <w:shd w:val="clear" w:color="auto" w:fill="2C7FCE" w:themeFill="text2" w:themeFillTint="99"/>
    </w:rPr>
  </w:style>
  <w:style w:type="paragraph" w:styleId="Subtitle">
    <w:name w:val="Subtitle"/>
    <w:aliases w:val="INTERVENTIONS"/>
    <w:basedOn w:val="Normal"/>
    <w:next w:val="Normal"/>
    <w:link w:val="SubtitleChar"/>
    <w:uiPriority w:val="11"/>
    <w:qFormat/>
    <w:rsid w:val="00AF16C6"/>
    <w:pPr>
      <w:numPr>
        <w:ilvl w:val="1"/>
      </w:numPr>
      <w:shd w:val="clear" w:color="auto" w:fill="F2CEED" w:themeFill="accent5" w:themeFillTint="33"/>
      <w:spacing w:after="160"/>
      <w:jc w:val="both"/>
    </w:pPr>
    <w:rPr>
      <w:rFonts w:eastAsiaTheme="majorEastAsia" w:cstheme="majorBidi"/>
      <w:b/>
      <w:color w:val="000000" w:themeColor="text1"/>
      <w:spacing w:val="15"/>
      <w:sz w:val="22"/>
      <w:szCs w:val="28"/>
    </w:rPr>
  </w:style>
  <w:style w:type="character" w:customStyle="1" w:styleId="SubtitleChar">
    <w:name w:val="Subtitle Char"/>
    <w:aliases w:val="INTERVENTIONS Char"/>
    <w:basedOn w:val="DefaultParagraphFont"/>
    <w:link w:val="Subtitle"/>
    <w:uiPriority w:val="11"/>
    <w:rsid w:val="00AF16C6"/>
    <w:rPr>
      <w:rFonts w:eastAsiaTheme="majorEastAsia" w:cstheme="majorBidi"/>
      <w:b/>
      <w:color w:val="000000" w:themeColor="text1"/>
      <w:spacing w:val="15"/>
      <w:sz w:val="22"/>
      <w:szCs w:val="28"/>
      <w:shd w:val="clear" w:color="auto" w:fill="F2CEED" w:themeFill="accent5" w:themeFillTint="33"/>
    </w:rPr>
  </w:style>
  <w:style w:type="character" w:customStyle="1" w:styleId="Heading2Char">
    <w:name w:val="Heading 2 Char"/>
    <w:basedOn w:val="DefaultParagraphFont"/>
    <w:link w:val="Heading2"/>
    <w:uiPriority w:val="9"/>
    <w:semiHidden/>
    <w:rsid w:val="002B4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AD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A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B4A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B4A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B4A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B4A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B4A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B4A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AD0"/>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2B4A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4AD0"/>
    <w:rPr>
      <w:i/>
      <w:iCs/>
      <w:color w:val="404040" w:themeColor="text1" w:themeTint="BF"/>
    </w:rPr>
  </w:style>
  <w:style w:type="paragraph" w:styleId="ListParagraph">
    <w:name w:val="List Paragraph"/>
    <w:basedOn w:val="Normal"/>
    <w:uiPriority w:val="34"/>
    <w:qFormat/>
    <w:rsid w:val="002B4AD0"/>
    <w:pPr>
      <w:ind w:left="720"/>
      <w:contextualSpacing/>
    </w:pPr>
  </w:style>
  <w:style w:type="character" w:styleId="IntenseEmphasis">
    <w:name w:val="Intense Emphasis"/>
    <w:basedOn w:val="DefaultParagraphFont"/>
    <w:uiPriority w:val="21"/>
    <w:qFormat/>
    <w:rsid w:val="002B4AD0"/>
    <w:rPr>
      <w:i/>
      <w:iCs/>
      <w:color w:val="0F4761" w:themeColor="accent1" w:themeShade="BF"/>
    </w:rPr>
  </w:style>
  <w:style w:type="paragraph" w:styleId="IntenseQuote">
    <w:name w:val="Intense Quote"/>
    <w:basedOn w:val="Normal"/>
    <w:next w:val="Normal"/>
    <w:link w:val="IntenseQuoteChar"/>
    <w:uiPriority w:val="30"/>
    <w:qFormat/>
    <w:rsid w:val="002B4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AD0"/>
    <w:rPr>
      <w:i/>
      <w:iCs/>
      <w:color w:val="0F4761" w:themeColor="accent1" w:themeShade="BF"/>
    </w:rPr>
  </w:style>
  <w:style w:type="character" w:styleId="IntenseReference">
    <w:name w:val="Intense Reference"/>
    <w:basedOn w:val="DefaultParagraphFont"/>
    <w:uiPriority w:val="32"/>
    <w:qFormat/>
    <w:rsid w:val="002B4A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5567</Words>
  <Characters>36192</Characters>
  <Application>Microsoft Office Word</Application>
  <DocSecurity>0</DocSecurity>
  <Lines>2784</Lines>
  <Paragraphs>1098</Paragraphs>
  <ScaleCrop>false</ScaleCrop>
  <Company>CIMMYT</Company>
  <LinksUpToDate>false</LinksUpToDate>
  <CharactersWithSpaces>40661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Krupnik</dc:creator>
  <cp:keywords/>
  <dc:description/>
  <cp:lastModifiedBy>Timothy Krupnik</cp:lastModifiedBy>
  <cp:revision>1</cp:revision>
  <dcterms:created xsi:type="dcterms:W3CDTF">2026-07-04T09:14:00Z</dcterms:created>
  <dcterms:modified xsi:type="dcterms:W3CDTF">2026-07-04T09:15:00Z</dcterms:modified>
</cp:coreProperties>
</file>