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E92C2" w14:textId="0343C672" w:rsidR="00DF0DA1" w:rsidRDefault="00054C90">
      <w:r w:rsidRPr="00054C90">
        <w:t>260802 SERVICE PROVIDER FRED ZAMBIA</w:t>
      </w:r>
      <w:r>
        <w:br/>
      </w:r>
      <w:r>
        <w:br/>
      </w:r>
      <w:r w:rsidRPr="00054C90">
        <w:t xml:space="preserve">Oh, I didn't, like, gosh, I was just being given by the summit. Oh, you were given? Summit. Yes. And you were given the machine, too? Yes, yes. I see. We are taken to the... the... we have taken to... to be... today. Let me see. Okay. In the workshops, okay. Uh huh. Machines. Uh huh. We have been trained to use these machines. So, uh huh.. And you also own a two wheel tracker? Yes. They come together with this. Oh, Tim gave you that as well. Yes, this two wheel machine. And this is another, there's a shell in there for, for, for, for soy beans. For soybeans. Yes. And what is the machine on the ground there? The yan bin machine? This one? Yeah. It's a disk, yes. A disc killer, yes. Just... Uh huh. And... That is a printer, and that is a reaper there. Oh, yes. And these other machines over here, they were given by Simit, or you bought them? No, I didn't bought them. I've been given by this image. Wow. I want to get the simmer to give me all these machines. This was under the World Bank Project, and World Bank did not allow us to take money. For example, stay in the SeaPass. You cannot take money from farmers. There's not allowed. Ah, I see. So, we when we did the on this campaign, we say they have to pay, you know? Who has to pay? The SPs. Oh. But the project said, No, how you can take money and bring it to the project. Why can handle that? Why didn't you put it through a dealer? Dealer? Why didn't you organize a relationship with a dealer? A dealer to pay for the machine, or... No. No, they facilitating facilitating a proper market. So that project, the purpose is generating data and validating, yeah? On the diagram. Okay, that's okay, fair enough. Okay, fine, yeah. So, um, have either of you bought any of your own machines, or all of the machines you got were from Simmon? All these machines, we get from Celius. And you, too? Yes. I see. Well, you have a lot of machines already. Do you think you'll buy any more? Like, maybe a peanut butter maker, or, um... Yeah, if we run to, like, we, like, you know... I know you can buy. Do you want to buy? Yes. Will you buy? Will you buy? Let us make manifest. They won't bother. You're not making money now? You got machines? Well, we are busy making money. Oh, okay. We are busy making money. So you, um, are waiting to, um, um, make money from these machines before you buy new machines. When we make more money from these machines, about two months from today. Yes. You can die then. Okay, so in two months, at the end of the shelling season, what do you think? Oh, we went to buy the... the popcorn machine, and the... this salad making machine. Salad making? Yes, because some of the people here, they help spread out. Yeah. A what? Oh, yeah. Oh, okay. So, we went to start buying sunflower. Sunflower oil. So that's called salad. Yes, salad. They call them oil salad. Cooking oil quite salad. Interesting. Interesting. Okay, live and learn something every day. So these two machines that you, do you wanna, are you gonna buy machines? And at the end of the season, too? Yes. Which ones are you interested in? Um... I think it just seemed like he... Oh, are you partners? Yeah. You do everything the same? Yeah. Oh, that's wonderful. Yes. Yes. That is wonderful. Are you related or just friends? Yeah, just friends. We're not educated. Oh, okay. Wonderful. So, um, have any of your friends or neighbors seen the money you're making from the machines? Yes. And are they interested in getting machines? Very much. machines? Uh, some November, I hear. That's where they come. Okay. These people are coming. Oh, okay. If you're interested. Yes, of course. We'd love to stop by there there, and they're great. I mean, some, they're on their way coming. And they're </w:t>
      </w:r>
      <w:r w:rsidRPr="00054C90">
        <w:lastRenderedPageBreak/>
        <w:t xml:space="preserve">still coming. Yes. Oh, okay. Okay, great. That's great. Can I button? What? When did you get the machine, the sheller? Last year. Last year, what time? Yes, last year, February. Last year of February. Yes. So you've had one season. of the machine of operating Orient. It started last year in May, you'll have it. So this is the second year to have a study. Okay. Yeah. So at the end of the 1st year, since you have interest in machinery, why did you not buy machinery at the end of the 1st season? Uh, we didn't make a... Okay, we didn't buy those machines, because that other, it was drought, so the man which we get from this, we bifertilize and seed to plants, so that we make this... Okay Yeah. Okay. So we see it now, we want to buy this, which one we have said. I see. We're nervous about drought this year, though. I know that's okay, this is no drought. Uh-huh. I hope you're right. Okay. Yeah. Um, you are telling me that you do about 450 bags a day. Yes. And you do the same? Yes. Okay. Well, 500. Or 500? Yes. If manpower is there, because we were, which makes to do more maze is a manpower for the people. Do you pay these people? Yes, we do pay. I see. Out of the ten quats you charge your bag. Yeah, I'll throw for that tank, watch, then we pay them. If we get it the whole day, we give them hundred bucks a day. If it's a half a day, we give them 50 quite. And how many people do you need? It depends how much it depends to the maize, the quantity of maize. Okay. If it makes you see about, if you look to say, I will share about the turning back, then you can... Okay. So, if you're doing, let's say, 450 or 500 bags in a day, how much do you have to have two people, three people, four people? Right. To help? No, if you take two, three, you can make, you can get 70s. 70 to do 500 bucks. Yes. How many people do you need to do? 500 bags in one day. About 15, 20? Well, it's a lot of people. Mm hmm. 15 minutes. No, 15, 20 laborers or 15, 20 people bringing bags? Uh, 15, 20 people... Breaking bags. No, Labor. Labor? which are helping you to feed the... So let's say 20 to keep it simple. Yes. So, and you pay them each 100 quarts? Yes, if you said, forgotten, they would give you 100 questions. So that you spend about 2,000 quatcha for labor? Yes. Yes. Uh huh. And if you charge 10 quatche bag, and you do 450 bags, you're getting about 4,500 quatches. Yes. Okay. How much does it cost you in fuel to run 450 bags? Uh, sure, we buy about 10 liters. Okay. It will go up to 250 bucks. Okay. The hammon is very good. How much does 10 liters cost? How many quatches? Yeah, 350 to 40, some of that. For the 10 liters? Yes. Uh huh. Okay. Do you have other expenses? Like driving it over there? Does, you know, gas for the car? Yes, yes, I'm putting the, that's for the car, I put about 300 questions. Then here, I put a battery... I love it, 350. So there's another 650 for fuel. So 2,000 for labor, 650 for fuel. Yes. What else? What other cost do you have? That's it? Nothing. Okay. Yeah. So you're spending about $2,650, quatcha, and you're getting about $4,500 quatcha every day. Yes. So you make about 2,000 quach a day? Yeah. That's pretty good. Mm. And you work seven days a week? Yes. During the shelling season. Yeah. Um, so you were telling me before that you have customers as far away as 30 kilometers? Yes, I have the customers. One of them is one of this vehicle. He's staying, after Chong, in China there, I'm going to go and show his maze. Oh okay. Last year this year. Oh, that's great. That's why I called him to say, Come and see. Excellent. So, um, about how many hectares do these farmers have of land? Do you know? Well, you can ask them, I guess. So, um, during, do you sell services from any of the other machinery that you have, like the tractor? Do you do transportation for people? Or do you do you take the ground nutshell around? Or is this the only service you provided? No, even that </w:t>
      </w:r>
      <w:r w:rsidRPr="00054C90">
        <w:lastRenderedPageBreak/>
        <w:t xml:space="preserve">one. So, I booked someone who booked me. I want to get the amazing... Uh huh. Yeah. So I charged him, ate quite a payback. To bring it from... transport. The transport from here to campigate. How far is that? It's about 5K's from here. And you charge 80 quatro bag? Eight quarts of a bag. A.D. or 8? Eight, question. Oh, okay. Okay. How do your customers hear about you? Just word of mouth? They know somebody who know they know you, or they know somebody who used your service. No, they... Some, they know me, but some, they don't know me, but they... If I share with someone, then they ask you that one. Who showed you? They give them my number, they call me. Okay. And I go there. And the same for you? Yes. Yeah? Yeah. And, um, do you have any problems with payment? If someone says, could you come and shell, I don't know, 20, 30 bags, let's say, or 50 bags? Do they always pay, or do they pay cash, or do they want to give you? Someday, they don't have cash. We convey maize. They give us mace, okay? As long we see, it's valuable to that amount. Uh huh. Yeah. And, um, do you, um, test the maze to make sure it's good maze? Yes. With hard, you test it. We take the maze, then we, after we, we, we, after we get it from the, you know, test it. We bind it, then we see no moisture and it is good. Then we start shedding. Oh, I see. Do you have a one? Because most content is very high, even consumption is too high. I see. Do either of you have a moisture meter? No. You'd be surprised how accurate I've actually seen data and comparing moisture meter to farmer bikes. It's incredibly accurate. So, about how many client customers do you have? Me, I have a glance about 45 clients. From you? About the... 50? 50? Yes. And on average, how many bags of maize do they need, Shell? each client? Okay, they differ some, they have a lot of mace, some, they have... Okay, so what, the ones that don't have much mace, how much do they have, and the ones that have a lot of mace? How do they have? Some, they have 400, 600, some, some, they have, or evening, huh? 115, something. KG. Uh, bags. Oh, bags? Yes, bags. So some farmers, you go and you spend the whole day there. Yes. Okay. And others, you only go for maybe a few hours. Yeah, some will go just eat two hours, we will move away, then you go to the... And you charge the same, even though you have to drive for 400 bags versus 100,000. If I go to someone, we have problems. How much? 700 bucks, it goes 70 by 10, 70. I moved to another one. I show about one game. Give me 1,020 pressure, then I move to another one until the whole day. Okay. Yeah. Because if he is many, if maybe small, it's many, we just stick on one farm a day. Do you, if more farmers came to you and warned you to show their amaze, do you have time, or are you completely busy for the whole season? No. We... Okay, shedding studies from May. Oh. Up to October. Okay. Yeah. But, right. Because in October, everyone has wind up for shedding. Right, because they need the money to plant. Yeah. For the next season. Preparing for the next season. And also, maybe in August, for school fees, too? Yes. Oh, okay. Um, do you have people who ask you to come shell that you cannot help, because you're too busy? Or someone comes to you, says, Could you come, Fred, and show my maze, and say, Yes, but not for three days, or five days? Because I have other clients first. Yes, I tell them, because we have a schedule, which someone says, no, come and show me, we write. Then we see who is the first one to come. Then we go in the direction. So this time of year, like, peak season now, July. If I call you and say, uh, Fred, I have, uh, um, 45 of, let's say, uh, 100 bags. How long do I have to wait? If there are some who already called me, I will say, wait. No, today. I call you today. And I said, Fred, I have 100 bags. When are you available? Tomorrow? Next </w:t>
      </w:r>
      <w:r w:rsidRPr="00054C90">
        <w:lastRenderedPageBreak/>
        <w:t xml:space="preserve">week? weeks? Oh, I will say, I'll come tomorrow. Oh, you're not busy right now. Uh, mainly, we... We, uh... Okay, if someone calls me... Mm hmm. I, I, I give him a day. If it's today or tomorrow, I'm busy. I would, I would take him to see the death of tomorrow. Okay. Yeah. If I'm not busy, I will tell him to say, I'm coming right now, even tomorrow. Okay. Because if someone calls, we see, one, the rebug, you're amazing, you need the bag, so that it's very simple, because when you come like this, they are not even packed. It's very difficult. We tell them to pack before we go there. What happens if you get there and they haven't packed? Well, we shall. Does that ever happen? Which I will get even two days waiting for them to finish. You don't sit there, wait. So we don't want to wait for a long time. That's why we tell them in advance to say, Pack the bags before I come. And you ever go, and the bags are not packed? No, we don't go. Because if I go, I'll be waiting now. They are packing, I'm seated there. wasting time. Okay. So, you two have been running now this, your business, your service business, for two seasons. Yes. Yeah. What makes for a good service provider? What do you have to know? Be good at math, be good at business, good at finance, good at running a machine. What do you have to be good at? a good job? To run a good business. What do you think? If I want to find five more people, what should I look for? Be service providers. Here. Yeah. Yeah, it's okay. No, bro. Yeah, there are a lot of family. No, like, a Christian... Who can be a successful service provider? What the criteria? So that we can go and find those people. What makes Fred successful and what would make someone else expensive? provide us... No, if you want to look a good service provider, like us. It will show you what he's doing at the moment before you give him anything. Uh huh. You'll see, he has got his, sometimes he has got a boho. is doing some, like these winter maze, the tomatoes, and the rape. So we see that, no, this man is really committed for the job. Uh-huh. So, what do you think? I guess so, I think, like, he... So, my mamas, yeah. So you have to have... So you have to have a borehole in irrigation. Yeah, boho, if you have a boho, you are getting then, you can see that, no, this man, we can work together. Okay, because some of them, you can just give him, then early in the morning, he goes to the band, started drinking without doing anything. So that one can't work with that one. No, definitely, yes. Yes Hello? Yeah, okay, okay. Oh, okay, no, okay. Can he speak in language? Absolutely. Of course. Okay. Okay. Go ahead. So could he speak in... Can you translate? Okay. So... He's saying, um... Thank you so much for, uh, to see meet, and the other partners, like, provided, uh, these implements. Yeah. Um, we assumed these, uh, initiated, uh, detractors, for transporting services, and getting money from the people that he is servicing. And also, uh, he's been given some irrigation systems. He's able to... He's not... Yes, in some, what some irrigation equipment and he's able to do the education. Okay. So could he answer the question about what does he think makes a good service provider? Yes, so, um... could... So... Okay, yes. For example, Okay, okay, okay. Okay, so, he's saying that, um, uh, they need to be a very good custodian. For example, the way you have given the implements, he is keeping them, okay? very well. When you come, you are able to see them, and he's using them very well. He's making a profit. And on top of that, the profit that he met is able to buy other things. But if you give it to somebody, and when you come, you ask them, they cannot account where the machines are, they cannot account where how much money they have made. Then that's not a good person. For him, he's able to account how much he has generated. And not only that, he was able to buy the needs for his household. Okay, </w:t>
      </w:r>
      <w:r w:rsidRPr="00054C90">
        <w:lastRenderedPageBreak/>
        <w:t xml:space="preserve">great. Can I actually emphasize the issue of utilization? Looking for customers, that the equipment has to be active, sitting highly. Yeah, the proactive, okay. Yeah. So he said, I talked about the fact that the machinery needs to be in good shape and service. Have their machines, like the Sheller, ever broken, and if they have broken, do they fix them themselves? Where do they get the spare parts? Or do they take them to a mechanic? Or does submit supply the parts? and the mechanic? But even me, I was with a problem for, what happened? So, I went to, to go and buy the water pump. To the same company, which they bought this machine. Yeah. So I bought the water pump, even with the receipts I have in my house. Mm hmm. Yeah. So he's bringing out another part of a good service provider. He's saying that he will not wait for SIMIT to come and fix the machine. Uh huh. Because he generates the performance. So he gets a bit of money from there to fix the machine. So, okay. And is it hard to find spare parts for the machine? Must be... No, no, no. No. We go to the chemical, where they bought these machines. So everything for this, they are there. How far away is that? In Losaka. So, our two hour drive? 45 minutes, right? Let message about one hour. One hour. Has the one hour's am. Has this machine broken down? Has this machine broken down? Yes. Had to fix the water pipe. Not the water pump. No, I thought it was the water pump for the... For the engine. The engine, yes, water pump, I bought it. Okay, now I understand. Okay, so, and when it broke down, how many days did it take you to go and get the new water pump to bring it back to...? It was yesterday. So you had everything done in one day. It was yesterday. So you lost 2,000 quatches? You lost 2,000 pots, right? You should have been making money. When you don't work, you don't... Yes, yes. That's why I was very happy to go and buy so that I bet you or I? I spend a lot of time, huh? Yeah, I want to make 2,000 quatches. Okay. Um... What? No, I'm gonna talk to Martin separately. The, um... the groups that total end care, and see if you are working with. You need to map how far away they are from the nearest spears. suppliers. Because, I mean, he's able to fix it and this guy is not... I mean, he's an exemplary guy. right? But for your, you know this more than anybody, but if you get a breakdown during a peak season, and it takes two weeks for somebody to have to go and get a part, repair it, and everything, then they lose. Yeah, yeah. So, in terms of the targeting discussion that we were having earlier, I would do that, like, as a suggestion, so don't let them go so far away that you're exposing, you know, potential service providers to risk if they can't get spare parts in an economically feasible and time feasible way. Just think about that. Yeah. Wait. God. So he's saying that distance is a major, major factor also. So they look at how far they are going, because they need to move the machines and the consume, you know, petrol diesel. So if somebody is very far, they will talk to them that this is charging at 10 quarter, and then they will be resident to negotiate to 9 quarter. But if somebody's nearby, of course, they'll appreciate because of, I mean, the decent issue. Sometimes, some of the players, you know, may I have 500 bucks? It's coming, reduce a bit. So we see, no, this one has given me a good business. Okay. They reduce a bit. Okay, fine. Are all of your clients men, or are they men and women, or who calls you, men? Men and women. Both, both. Okay. Yes. And do you think women would make a good service provider? Yes, I'm making. Oh. Some they can use. What would why some and not other? What makes a good one? Because, you see, the women... Someday, they are so reluctant. And some, they are stronger than the evening than amen. Okay. Maybe to do deeper. Which woman? Even a married woman. Some, you see, you can </w:t>
      </w:r>
      <w:r w:rsidRPr="00054C90">
        <w:lastRenderedPageBreak/>
        <w:t xml:space="preserve">find them. The husband is weak. The wife is stronger than the husband. Uh huh. Yes. We are not the same. So it's important to be very strong, to be a service provider? Yes. You are very strong. Yes, strong in terms of... Yes. Energy, ND. Yeah, yeah, yeah, yeah. So is that for a particular machine? Do you also need strength for the grown up shed? treasure or the pit... It's not physical strength. It's mental strength. Mental strength. Mental strength. Yes. But also, do you have to provide us? Do you need physical strength also? Looking at the different machines. Can a woman use any of them without any... Can women start? instructor. Yes. You and my wife do plant... and energy. And you have to be energetic. You have to drink a lot of coffee. Okay. I know you two have only been doing this two seasons, or even not every two seasons, one season, and a few months. Yeah. Do you have a lot of repeat customers from last year? People who bought, who you did shelling for last year, who were asking you to come this year? Yeah, yeah, yeah. Half all of your customers, on repeat? How many are repeat? How many are you? Oh, let me say yes. Oh, I see. So, when somebody, the same question? My customers... Mm hmm. This year... Yeah, that one just, you know, it's the right question. So they said, you know, last year they had January. We didn't have other country. We had very small... I mean, your whole family is growers. Right. So, this year, they have a lot of maze drawers and new farmers to sell. Oh, okay. Okay, can I ask, uh, what might be a stupid question? Are there ever maze offtakers? Yeah, it's called... It's called the government. Besides the government. Besides the government. Yeah. Or is it only farmers that are bringing individually? Who do you sell your maze to? Okay, maze, we say to the FRA in the private companies. Yeah, there are some private companies which buy even better than the government. And do they come here, or you bring the maze down? No, we take the... But okay, but a farmer comes to, a farmer grows maize, they come to you for shelling, then they collect their bags, and they go and sell it. Either to the government or to the private. Right. Do you ever have, do you ever buy maize from a farmer, shell it, and sell it yourself? No. Does anyone ever buy maize in a group from farmers, bring it to you, and have you shell it, and then they sell it in a big, big amount? Yes. That does happen. So do you have, are any of your clients farmer cooperative, an offtaker, a group association of any kind? Or is it always individual farmer? I see, I just individual. Okay. They have properties, the ones they do. If they work for someone. So, for example, it's school for variety. So they go to a group, they provide services and absent data from you. Okay. Okay. Um, interesting. Would you recommend someone to be going to the business of shelling? Because what if there was a drought, like last year, and there's not much business? I buy this machine, it's very expensive. And then there's no maze to show. I will lose money. What do you think? You recommend this or not? No way to come in. Why? Because... this is a lot of maze, and they are very strong farmers there. I think, though, even in a drought year, there's... Yeah, that's question. I think, I know the answer. Oh, well... Got the, got the work... See, still, ambiguous city. So, my machines here, I mean... Then the fuck up a ball. So when there's a drought, and they cannot use these machines to, they say sheddy. They can convert this into sort of the water pump. Oh, really? Yes, and draw some water from somewhere and do the irrigation and do the winter means. Do most of the farmers in this area have access to a borehole or irrigation estimate? Some do have access, some not. Has he done this before? Does he use the engine for pumping? Um... You have an idea. So... So he has not used it before, but it's an idea that he, you </w:t>
      </w:r>
      <w:r w:rsidRPr="00054C90">
        <w:lastRenderedPageBreak/>
        <w:t xml:space="preserve">know, he has, and he's planning to do that, right? He can show you how. Fred. Obviously, the maze here, or the cabbage here, is irrigant, yes? Yes. How do you pump water to the, or do you carry it by hand? I use the solas. You have a solar irrigation? Yes, I won't go to the sort of education. I have a bow over there. Two bowls. yes. I see. There's a lot of water, beyond the maze, there, they see... Big portion of it. Then this side, there's tomatoes. Oh, wow. How many actors do you have? I have... 12, total. Yes. Okay. Where did you buy this old irrigation bunk? Yes, I buy. Oh. When did you buy it? Uh, it's about some, you say, about three years now. And you're happy with it? Yes. Okay, who did you buy it from? I buy from Osalo. Oh, Salo. Salo, name sacayes. And they come and install it? No, no, they didn't come at the store. You don't stop. No, I have my son, which is, he has a, taken the electrical engineering. He knows how to do it. Okay. My second son is there. Wow, you're lucky to have a son. And win. You're okay. Because your machine is from Kung Fu. Yes. How many times have they come to give you after sales service or training? No, they don't come here, but they told us to say, if there is a problem, we should call them. Yes, so that they give us advice. what to do. But sometimes they say, no, if it is a big problem, the engineers will come from come to come here. They told us that. But this has not happened yet. Not. But the machines are just okay. Well, um, that's the questions I have, but maybe, uh, Felix, uh, wherever he is, do you have any questions? Maybe they pretend to see for the repeat customs. Um, if, um, those who don't come, if those who don't come back, what could be the reason, like, they don't ever come up for their services? You have a very good book, yeah? Can you see if the customers are not coming back? Can you please show me very good news? Okay, see you from the regular board. Well, but it's not a question of whether it's a question of why. Why not coming back? Yeah, if you can come. Or... if the case... Well, I can't believe 100% come back. Yeah, this year, that's the... Uh, Barrico.. Oh, this year. Oh, okay. They need 2 years to make a trend. Um, do any of the other team here have questions for this gentleman? So maybe just an addition. right. example. That was given the machines. Yeah. I was able to add, uh, solar igation, but it was more. So the first two weeks was in town, both new 6 panels, and also extended the pump, which is a 3 of spa. So he has also extended the area where he's growing some vegetables. How long? Okay, and also sugarcakes. All right, thank you. Maybe just to add in regard to the training, so many, when we deliver the equipment, we do the training with CamCo. Hence, they are always referring to Kamco, because we've created that linkage between them. So as we bring it here, we come with Kamco, whatever we're doing the training, we do the user training. Then from there, it picks up for them to have done. Thank you. All right, well, let's, I know we only have two hours, so I'd like to, unless you have other questions, Felix? No. I'd like to move on. We go with the record. Uh, to speak with the farmers over there? Okay. Okay, so? Adopters, yeah. So maybe you're now, you want to talk to the... Your customers. Okay, customers. All right.. So, you see? Great, thank you. I need to be sure. In the workshop yesterday... Remember, we can fix that. It's not so hard, honestly, that... Yeah. I thought we had two hours for the whole break. Yes. So, we've already done 45 minutes. So, an hour and 15 minutes left. Yeah. Thank you. Give or take. Yeah. Zambia time. Hello. Hello? Hey, you're running for Parliament? No, no, we're weird. Just, like... Oh, you're campaigning. Okay. Oh, I thought that was you. Oh, no, it's okay. Oh, wow. Okay. All right. Where's the guy who was translating? Oh. Yeah, you should maybe come over here. New York? Thank you. </w:t>
      </w:r>
      <w:r w:rsidRPr="00054C90">
        <w:lastRenderedPageBreak/>
        <w:t>So these are the clients we might want to shoot over, actually. Yeah. Except him? So No, that's fine. That's a good idea. okay. Um, if I've been for coming, especially this time of the year, and I'll see you... And, um, ask each of them to go around the room, around the circle, and talk about on how much land they have.</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C90"/>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4C90"/>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410A3"/>
  <w15:chartTrackingRefBased/>
  <w15:docId w15:val="{FA3E36FE-3EA7-2346-97EB-D870BB24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054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C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4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4C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C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C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C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054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C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4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4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4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4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4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4C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C9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054C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C90"/>
    <w:rPr>
      <w:i/>
      <w:iCs/>
      <w:color w:val="404040" w:themeColor="text1" w:themeTint="BF"/>
    </w:rPr>
  </w:style>
  <w:style w:type="paragraph" w:styleId="ListParagraph">
    <w:name w:val="List Paragraph"/>
    <w:basedOn w:val="Normal"/>
    <w:uiPriority w:val="34"/>
    <w:qFormat/>
    <w:rsid w:val="00054C90"/>
    <w:pPr>
      <w:ind w:left="720"/>
      <w:contextualSpacing/>
    </w:pPr>
  </w:style>
  <w:style w:type="character" w:styleId="IntenseEmphasis">
    <w:name w:val="Intense Emphasis"/>
    <w:basedOn w:val="DefaultParagraphFont"/>
    <w:uiPriority w:val="21"/>
    <w:qFormat/>
    <w:rsid w:val="00054C90"/>
    <w:rPr>
      <w:i/>
      <w:iCs/>
      <w:color w:val="0F4761" w:themeColor="accent1" w:themeShade="BF"/>
    </w:rPr>
  </w:style>
  <w:style w:type="paragraph" w:styleId="IntenseQuote">
    <w:name w:val="Intense Quote"/>
    <w:basedOn w:val="Normal"/>
    <w:next w:val="Normal"/>
    <w:link w:val="IntenseQuoteChar"/>
    <w:uiPriority w:val="30"/>
    <w:qFormat/>
    <w:rsid w:val="00054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C90"/>
    <w:rPr>
      <w:i/>
      <w:iCs/>
      <w:color w:val="0F4761" w:themeColor="accent1" w:themeShade="BF"/>
    </w:rPr>
  </w:style>
  <w:style w:type="character" w:styleId="IntenseReference">
    <w:name w:val="Intense Reference"/>
    <w:basedOn w:val="DefaultParagraphFont"/>
    <w:uiPriority w:val="32"/>
    <w:qFormat/>
    <w:rsid w:val="00054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3691</Words>
  <Characters>23994</Characters>
  <Application>Microsoft Office Word</Application>
  <DocSecurity>0</DocSecurity>
  <Lines>1845</Lines>
  <Paragraphs>728</Paragraphs>
  <ScaleCrop>false</ScaleCrop>
  <Company>CIMMYT</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2026-07-04T09:13:00Z</dcterms:created>
  <dcterms:modified xsi:type="dcterms:W3CDTF">2026-07-04T09:14:00Z</dcterms:modified>
</cp:coreProperties>
</file>