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EB84" w14:textId="162C6296" w:rsidR="004130F0" w:rsidRDefault="004130F0">
      <w:r w:rsidRPr="004130F0">
        <w:t xml:space="preserve">You need to come to Egypt. go to Egypt. Yeah. I wish you were coming. You did? I did. Thanks. Andrew was already sending me at 4 a.m. this morning. Vika, are you ready? I still town. Um, if you can also, but speaking of the GG of theory, I can still follow up. Yeah, actually... And, uh, I also sent, uh, an email to Cathy, and she, uh, A, F, S, and... If she's a queen of making commitments and breaking them? Oh, that's, I mean, I'm sorry, but this is, like, she is, she is a... If she doesn't come, she doesn't follow up on this. She is exposing us to $200,000 of lost risk, or lost funds, and increased risk of the program. Except you... It has to go to the league, right? I have no idea. what she is doing. Guys, I'm sure this is different. have my blowout moment. Okay, we can handle, we can support you. I will support you. All right, so, um, let me just quickly give what. I think we're all on the same page, but I don't like to make assumptions. Despite some of the glaring flaws, I like this project. Because I think the fundamental value proposition is sound. Farmers can make money buying these machines and providing services. And there are people who want to do that, and they're clearly people who want to take the services. Okay? I think they've done a really good job. Surprisingly so. Narrowing the machines to what there's clearly demand for. I mean, I, we did get to talk to everybody about whether they really want to have a peanut butter processor, but I, we talked a lot about May Shellers. Um, and I believe them, when people, they go out there, and they have, you know, the demonstration of the 4, 5, or 8 machines, and they say, hey, there's a time you can charge, there's how many tons? how much you can make. You know, it cost you 2000 a quatch a day to operate, and you can make 4,500 quadrant. Those numbers make sense to me. Okay? We talked to a bunch of farmers. They said they're willing to pay, take, watch a bag, sometimes more, that if they were to hire a labor, it would cost 15 quatre bag to do the maze showing. They got it done in a day instead of two weeks. The business proposition, the sound. Um, not surprised and willing to trust that the same, if we had time to investigate the peanut butter processors and the others, we'd find a similar story. Despite, as Tim knows, but the two of you may have heard, I'm a big skeptic of conservation agriculture. I'm willing to be open to the fact that the Basin Dickers might be a game changer. Um, that if, in fact, they remove the major bottleneck of the hours and days of work with a hoe, it takes to dig holes in the field. We've got TLC, that's going to bring in 46. It was too bad the project wasn't able to do this. This may sound like déjà vu for you, since you guys were... or a machinery supplier wasn't willing to do this. In a sense, you were ahead of the game to 12 years ago, because you got the... I actually got them to do it. Yeah, you got the machinery companies to do it, and they haven't been able to. It was a disaster because they got their own thing. Yeah. Yeah, but that's a whole nother story. Externalities. Oh, that's the difference between, if you don't make mistakes, you're not trying. Between talking the talk about human center design and walking the talk, they basically had a bunch of ag experts go to Southeast Asia and look at machines, as opposed to farmers or machinery companies, but we don't need </w:t>
      </w:r>
      <w:r w:rsidRPr="004130F0">
        <w:lastRenderedPageBreak/>
        <w:t xml:space="preserve">to rehash them. Anyway, um, but I think to be clear from the conversation we had yesterday with the machinery suppliers, that if they can sell 50 or 100 machines, uh, based on diggers this year, they will bring some in the following season. And that seems, I believe that. And that seems pretty reasonable to me. The fact that they're $250 each or $125 each. I can never remember which is Zimbabwe, which is Zambia, means that I think a lot of people can pay for this out of pocket. as extremely annoying and frustrating as it is that the financing piece is a mess, or basically nonexistent, and then basically Pedro dusted off from the shelf, a PowerPoint that he'd given two years ago, and has not updated, and seems to have had zero communication with anybody here, the same team, and zero presence on the ground in the last six months. I guess there's been a bunch of coordinates. I love these coordination. calls. I will digress, just indulge me. I think I may have told you the story already, but many years ago, USA had asked me to visit the ministry of municipalities in Jordan and help them be more effective. And when I looked at the organization chart, all the divisions within the ministry had the same name, basically the same name. Ministry of Municipal Support, Ministry of Municipal Assistance, Ministry of Capacitation. And I said, so I met with each of those, the departments, and I said, What is your interest between assistance and support and technical capacitation? It sounds similar. Do you have duplication? And they said, Oh yes, it's potentially a huge amount of duplication. And I said, well how do you prevent that? We have coordination meetings. And I said, What happens in the coordination meetings? And they said, well, we say, you're gonna do this, I'm gonna do that. And then I said, and then after that, oh, nothing that was said in the meeting ever gets implemented, and we have lots of duplications. Okay? So I'm sure there's been lots of coordination and collaboration calls with SIMIT and IMI, and the alliance, but it seems that they function the same way that ministry municipalities function. Okay, so, despite the fact that the finance piece from the alliance is, in my opinion, had zero, that they, that what they presented has no relevance whatsoever in the current situation on the ground. Okay? I know Richard tends to make, you know, sort of black and white statements, but in this one, I'm willing to stick to the no relevance, okay? The fact that he doesn't even know that an African is not an insurance company, but that it's an insurance facilitation company. Seems to me somewhat troubled, okay? Again, I don't mean to criticize Pedro personally, because I understand that, given the budget cuts and the CGIR, lots of people now have their fingers in five or ten pies, and all of you seem to be running around like chickens with head cut off. Basically, you have 10 things to do, and the only thing you do is the one that's the most urgent today, so long range planning, getting things done in advance, remembering what a project that you haven't looked at, or haven't had much time for, for 3 months or 6 months, looks like, is the way things function, and I'm sure he's a very bright and competent guy, but it doesn't land well when you don't really know the facts on the ground. Okay? We'll come back to that. Despite that </w:t>
      </w:r>
      <w:r w:rsidRPr="004130F0">
        <w:lastRenderedPageBreak/>
        <w:t xml:space="preserve">challenge, I think that two things. I think that a lot, the most expensive machines, the peanut butter processors, and the maze shellers. First of all, are not that expensive. I mean, it's not nothing, but 10,000 shillings is 500 bucks. um, or $550. It's not 100,000 shillings. And I'm pretty confident from what we saw, that there are emerging farmers, or slightly larger farmers, who have 10,000 shillings, who are gonna pay cash. They've already had three, four, 5 people buy these, and I'm sure that will continue. They estimate that 20 to 30% of these people on their list can pay cash. So if they end up with 500 people on the list, call it 100, 150 people can buy the machines in cash. And I'm talking to showers. I bet a larger percentage can buy basin diggers. I don't I guess, again, I don't know. I haven't talked to a thousand women, but for women to find $250, which is what? Did you say something? Sure, go ahead. This is me speaking with my stomach. Sure. I'm skeptical of the male speakers. And then being a... Okay. Just because it's brand new, just because it's not Al Shin, you got here, just because people might see a few in these meetings, and to be honest, I'm worried about the sign up list of things in these meetings as well, because you do a big event and say, who wants this? And anybody can raise their hand. My mother in lock and raise her head and say, give me a combine harvester, you know? I mean... So when you say you're skeptical about the basin diggers, I'm skeptical about the basin diggers because it's brand new. So, you don't think they will solve the problem? Or you don't think people will pay for them? Or what's your skepticism? Because I don't have any reason to believe they will work or not work. I'm willing to put my skepticism inside and say, people will import 45. People have Carrot Park peace potentially, but unless they push still, then, I don't think it's gonna move this year. You don't think TLC will sell at 45? Maybe the 45, but that's... All right, the only counting 45 on the rest comes from May Shellers. Yep. Or peanut butter processors. I'm not convinced... I don't think it's a sure thing, but I think it's a reasonable experiment. Okay. Well, that I agree with. Okay, why not try it for this season and see what happens? Either they'll make money or they won't. I don't think that it's, um... I think the basis... Okay. I think I know where you're... without it being thrust... I understand. I think I know where you're coming from, and let's come to that, okay? I don't think there's a snowball's chance in hell. They're gonna get 500 service providers by the end of 26. First of all, it doesn't make all of their machines, except for the basin digger, are processed. So, just so you know, because I pulled it up, their targets actually are 500 trained to 250 operations. Okay. Okay, fine. Which, to be honest, as far as, like, value, probably are exceeded by or is a magnitude trained. But the amount is operational. What does train mean? It's, let me... Does drain mean that they attended the demonstration? And so how it works, or does train me when they bought a machine, and somebody showed them how to use it and how to maintain it? It makes capacity. And this is capacity. I think it's probably a gray area for us to potentially define what we do with coaching. Like, it sounds like reach. It made me rich. Okay. Anyway. In which case, if it's through Todd, my </w:t>
      </w:r>
      <w:r w:rsidRPr="004130F0">
        <w:lastRenderedPageBreak/>
        <w:t xml:space="preserve">parents, see, if you exceeded that. I think your point that anybody can attend these things and sign up and say they're interested is quite valid. Um, I have no way to know, um, whether the transformation rate is 10%, 20%, 30%. I would suspect maybe one in 5 or somewhere between one and 10 and one and 5 is probably reasonable. So, I think they're planning on getting 500 to a 1000 names, and I think out of that, if they get 100 to 150, who are serious, and let's say out of those, 50 can pay cash. The other 100 are gonna have to apply to get credit somewhere. Um, I think they, I'm not a farmer, so I'm not in a position to make that decision, but I, for one, would not want to pay 60 or 70% annual interest to an MFI. I think that the, the, the, um, the prospects of working with the bank or other banks, given what we heard today, and given that they won't, the transaction costs are too low for them to do anything more than 50,000. Basically, they're all gonna have to apply for the CEEC. If they get a 50% hit rate, um, I think they're... Not, not our, our friend, not my, uh, boyfriend. You want to pay 60 percent a year? First of all, they... It's the same Asian, funny 66. No, how much was he? No, it's 12 to 15%. 12 to 15? Wow. And then micro loan is 48%. Yeah, you're right 12. Now now it's complicated because we don't know whether they have money or not. He said that it depends on when they got their latest treasury cash transfer, and I didn't think it was polite to ask. Well right now... We also are missing the key, the supposedly the key player in the whole mix was Zadko, Zadico. I didn't come. Who who key player from police perspective? Well, what, this, we heard a lot about them yesterday, Pedro brought them up, so what I'm saying is the name that's been surfaced multiple times as a financer, but they didn't show up. We don't know anything about them. Well, I think, um, that has information value. It has information value, yes. It might also be worth probing a tiny bit more around. Sure, fair enough. But I don't... There are a commercial bank, as far as I know. They may have worked with them before, or at least the alliance before, but I find it very hard to believe that their terms, in terms of either the size of the loans they would make, or the interest rates they would charge, would be significantly different than this bank, though I could be wrong. Thank you, sir. So I guess my point being that, even with the lack of credit, I think they'll end up with 50 people who pay cash, and maybe another 100 or 150 who will apply for, or 200 that'll apply for credit, and maybe half dollars will get it from CEEC. And by the end of the year, well, I don't think they're gonna have much by the end of the year, because nobody in their right mind would buy a maze sheller that they're not gonna have before October. Given that the maze shelling season at that point will be over. Okay? At least... Why would you do that as opposed to buy it in May? When the show, you know, why are you gonna make loan payments, even if it's only a 15 or 20% for six months, on something that has zero income generation? Doesn't make any sense to me, okay? They would have worked already by now. Either they buy now, with cash, by the end of July, and they use it in August and September, if they're lucky, or they wait till May, and then they buy them. of the 13 that they have worked with, not even one has started. No, 2 or they've sold </w:t>
      </w:r>
      <w:r w:rsidRPr="004130F0">
        <w:lastRenderedPageBreak/>
        <w:t xml:space="preserve">2 or three, 2 or three, but I thought... Who or did he have one?. And running into this business. I'm not sure how far they are, I assume, once you buy you, start shelling. but I don't know. We didn't ask that question. So, I think, in terms of our concrete recommendations, I'll let you add the part. I think it would behoove them, and this is sort of in your bellywick, Tim, about the fact that there's so little support for operations, and so many people... Let... Hold on, let me just... I want to drop another bomb around. But let me just finish the thought. They're not gonna hit their numbers for two reasons. Or three reasons. One is that they're not generating enough leads, because if the return on leads are only 10 or 20%, to get 500, or 250, let's say, 500 train, 250 operational, I even know what that means. That's called the 250. I'd say they need to hit 2,000 leads, easy pieces, maybe 2,500. I don't think they're gonna... These are people raising their hands to my mother-in-law. Right, but I'm saying because you're assuming that there's an incredibly high failure rate from that, most people are just raising their hands. Yeah, I'm saying 10%. I just don't know. Right? The person who's actually gonna... That I fully, fully agree. Okay. So I think they need to generate, like, 2,500 leads. I don't think they're gonna get there. I think they're gonna probably end up between somewhere between 500 or 1,000. And if the 10% number, this is why I keep harping on this issue of leads... I dont know why the CG system is so resistant to this, but how many people was awareness built? How many people indicated interest? How many people tried it? How many people actually adopted? How many people repeat adopted and sustainable adopted? There's a version of that change here. How many people showed up, how many people raised their hand? How many people actually filled out an loan application? How many people actually thought and started business? The MEL, for all of these projects, has to track that, because otherwise, when we get this information that they're gonna reach 500 or 1,000, we have no idea what that's gonna turn into, because nobody is documenting... Okay, thank you. Which one, just tell me the time you're going for, that's... I'm not going to be... Not sure. I think it's who's paying for the room and who's paying for the coffee. What is this? No, no, no. He's on meeting cards. I was just trying to find out the time you're going to be ready for that. Not sure. Um, not sure. Sure. Um, one to 130. 1, 130, okay. Thank you. Um, so I, I, I want to put that MEL piece aside, not to mention that it's a publisher. Well, research paper. Okay? Which is okay, contribute to scaling science. It would be nice if we could get at least them to do it, and preferably, half a dozen. wouldn't that be a great paper? Six gallon solutions tracked, awareness building, initial trials, adoption, full adoption, sustainable adoption. We have from mechanizations, seed, systems, yada, yada, and this is what we know if you want to get 100 farmers, how many people you have to try, and what the triage rate. I think that would be a major contribution of this project. S for I from. That aside, I think they're gonna get something. I think, unfortunately, even if they got the 1000 or 2,000 commerce, which they aren't going to, at the current investment of operations on the ground, nobody's </w:t>
      </w:r>
      <w:r w:rsidRPr="004130F0">
        <w:lastRenderedPageBreak/>
        <w:t xml:space="preserve">gonna buy machines until May. Okay? Or at least none of the machines, except the basin diggers, and that's only gonna be 45 max. Um, except, well, the only people who are gonna buy machines now are people who can pay cash, okay? But the timing of getting these bank loans is at least two months. It's gonna be 45 base integers. Why would you spend your cash nearly a year in advance or half a year in advance? Well, will those people have cash later on? Hold on. The patient diggers aren't here yet. They're still sitting in a container somewhere. They hope to get them here in the next month. Um, I think if they start selling them in September or October, since land preparation probably begins October, November, especially if you're used to digging a thousand holes by hand with a hoe on two actors, that they could probably sell some of them in October, November, December. That makes sense to me. Okay. So I think they're gonna probably sell 50 basin diggers or some by the end of the year, because otherwise, why would you buy them in January? Because that's the planting, land prep season is done. I think some number 30, 40, 50, you're gonna buy may shellers in cash, or peanut butter process in cash, in the next few weeks, maybe 20, 30, 40. And even if they do have people wind up to buy and get approved, the rest are not gonna buy the may shellers and the other processing equipment of the spring. So I think that's the reality. I don't think that's a good reality, but it's not a terrible reality. I think the short version of this is they fucked up. They didn't do shit this year. They're way behind. They have no financing mechanism. They didn't devote enough money to awareness building and operations, 'cause they were spending it all on salaries of people in Zimbabwe. Um, and um, that they're basically a year away from really doing this project properly, assuming they may changes. I think we know what the changes are, which is to increase the amount of money that goes to operations. See if you can sort out a better financing solution than we currently have, which is not our business to come up with that solution. Um, and help support the, um, get more people in country and help support whoever is selling basin diggers this ball and give more money to TLC, uh, CFU, and the ministry to do a lot more awareness building in the next few months, uh, in, um, this 9 districts that are working. So that's what I think the coaching is. Go ahead, Tim. Well, I mean, a very practical thing, just, there's, there's a lot more money in this than... Or that we've been talking about. So it's not the small package of deliverables only. There's also, and we'll get the details about what's called critical capability, which provides some funding to send it, that is meant for support to long term network of scaling partnerships in Southern Africa, specifically, for Zambia and Malawi, the VORB. That's $233,000. Where is that, is that, that's that army? Why not? Yes, it is. That's S for I money? It's snuck itself in. And that happens a lot, because I can't monitor the 300 plus pots, you know, or a game of the ice cup. Because what? It's for money. It's money that sin it has, and it's money that sin is supposed to be sharing with partners. I see very little tangible evidence that it's actually going to partners. Or to this project. Well, I had a discussion with Christian about this </w:t>
      </w:r>
      <w:r w:rsidRPr="004130F0">
        <w:lastRenderedPageBreak/>
        <w:t xml:space="preserve">almost three weeks ago, give or take, 'cause I've been going around and talking critically at ability teams, and I was told, This is going to partners, it's going to maintaining our networks. doing all of these things. I don't see the reality on the ground how you can maintain the network of partnerships if you don't have people on the ground all the time. doing that. And we have cooking preps being given out to two partners, perhaps not some of the other ones that we could leverage or work with. So, I'm gonna have to raise that uncomfortable reality on the call. Can I interrupt you? SIMIT, it's a bit spread between different countries, but SIMIT has almost half a million dollars in this world. There's a whole list of euphemisms that get used in this business, evidently, reach partnership, maintaining networks, where the devil's in the details, okay? And I think we need one of the key lessons learned for SRI with the stage gating, and especially for next year. is we need a lot more concreteness and granularity to those terms. What does reach mean? What does partnership mean? Because I'm supposed, I bet they will tell us the maintaining numbers, is we, every three months, have a lunch or a get the various lists of all these people together for capacitation meeting, we give them an update on what we're doing, and that's maintaining them. The actual cost of that, in terms of human resources and funding, is $200, $500, but we're doing it. That's what constitutes maintaining networks. Box checked, reach, we put out a mass media campaign that you can make money, make with a mace sheller on the radio, and we estimate that a million people have listened. We've reached a million people. Check that box. Okay? Whether any of this actually translates to any facts on the ground, actual farmers buying machinery, providing services, using services, there's no evidence for any of that. But we have seen this over and over and over and over again. So, I think... Well, to be perfectly honest, there's a political economy behind how this type of funding emerged, and I can tell you about it at a separate time. I'm not a big fan of it. We've had problems with it almost everywhere that we've tried to do it so far. I don't think it fits a scaling program well. I think it works fine for basic research approaches, covering lab costs, blah, blah, blah, and it's really in our trust. The basic situation, as you well know, that's really better than I do, as I've given the budget cuts, people, every center is trying to cover salaries of what they perceive as valuable in core staff. And whether it's SRI, money, or court capabilities, money, they're gonna use that money to pay people and course staff. They're gonna claim those people... Well, yesterday... Okay, I'm pulling down my meeting notes of when I met with a Christian and Dutieman also has access to these funds too, in the pub. On June 8th, they basically said approximately half of the funds are going to partners. That is not happening. I don't like being lied to. But that's my colleagues. But these people are doing their job. I'm serious. I mean, you may seem... I find it outrageous as well. But their job is to lie about what they're doing with the money to protect their people and their institutions. You wouldn't do the same? Not like, well, let's ask the question. Okay, that's not important. Okay. I also recognize, like, that they're under a </w:t>
      </w:r>
      <w:r w:rsidRPr="004130F0">
        <w:lastRenderedPageBreak/>
        <w:t xml:space="preserve">considerable amount of pressure, and there's internal politics, and there's a process, and to be perfectly honest, you know, last year, symbolic period, where it said, no substance to partners, and many centers of that, also, because we're in a financial crisis, all of this kind of stuff. Okay, we know for a fact that... Okay, resources department? Well, I think your point is well taken, and I think you're right. I think we should raise it with them and say, We understand that, at least with the three core partners here, TLC, CFU, and the ministry, the local ministry in the three districts, you're giving them something on the order of $30,000, and that's not reasonable. Not only is it reasonable, because you have $250,000 to support partnerships, but it's not reasonable, given the objectives, that you need to reach 2,000 farmers, and you're not doing enough awareness building. So it doesn't make sense. Our coaching is, you need to invest more of those resources and shift money from course salaries to those partnership flights. Yes? I have to go join this call, see if I'm gonna come back in 30 minutes and talk to, like, three months. You can just join from whatever you will be. I'm just gonna go out here and have the coffee. Okay. So, in addition to the points I've made, what else do you think we should add to the coach? The, the, the kind of violence that they need to document in terms of what's underground, right? Because the model that we saw, this guy owning all the machines, right, it is not the model to copy, right? The pilot of that person lying and running as a model, that's the thing, probably. It doesn't matter what this is doing because this was free machine. So I think we should really get them thinking about that proper routine that was bought. That was what. Um, No, I'm just putting something. Okay, okay. We need that model that is working properly in the court, that's the start starting model. Otherwise, this model and that we are showing you will be done to the other farmers, they will expect, oh, I will get so much money, but I hear you and I understand what you're coming from. But let's ask the practically important question. Do you, despite the fact what you said is completely true, the person the two people we saw got everything for free, probably half a million dollars worth of equipment, it was impressive, like ten machines, big tractor, everything. Do you believe, believe that because of that, you have reason to doubt, or are skeptical, that if somebody spends 10,000 quatcha on a corn shelter, they won't be able to make money. That's the operational question. Is there a business case or isn't there? I think they can make propane. But the... So they document it, absolutely. Yeah, yeah. I think what that's the model that the project should offer, right? to others. I'm just wondering, in this devil, right? They demonstrate that this. What was the what was the 1st benefit that they provided? Was it from this farmer who had a really good head start, right? And Cath they got more risks. So, I find myself in the odd position of defending them. I'm sure I'm amazed at Felix's self control, that he's not laughing hysterically at this. The opposite. But, um, but you had much more self control than I do. We have clearly seen that. But that's a pretty low bar. Okay? That's not much of an accomplishment. Okay? Um, they were very clear that their evidence for this is the </w:t>
      </w:r>
      <w:r w:rsidRPr="004130F0">
        <w:lastRenderedPageBreak/>
        <w:t xml:space="preserve">Zimbabwe Project, where they sell at May Shellers, and that they gave machines to five, ten, 20 people, or maybe three or four, two years ago, or whatever, and then they documented how much money they made, how much it cost to operate, the machines, they imputed costs, et cetera, et cetera. And that was a research project to see if there was a business case. Okay? Now, you and I, and Felix might all say, well, you shouldn't have given them to them. You should have sold them to them, or asked them to put some cash on the line, because that would have been a better experiment. I asked Matan about that, and he said, We weren't allowed to. The money came from IKRA, and I present, We are not permitted with IKR money to sell machines to farmers. And given that it was a small, very small research pilot of 20 farmers or something like that, we did what we could with the constraints we had. Was it perfect? No, but I think the operational question is, do we think there's a business case? And I think the answer is yes. Why not get the one person who was interested in the beginning of the year to get all with them and do this and have this... Why they weren't working from December, um, when they were given authorization of the money that they could spend, even if they hadn't officially given the budget codes or whatever bureaucratic hoops you all need to have to actually do something, I have no idea. Why the alliance has done nothing for 2 years, even though they should have had their money for 6 months? I have no idea. But that's not true. I do have an idea. You're all busy, you're all overwhelmed, you all have more of the responsibilities, and if it isn't urgent during a crime, you only do what's basically you guys just move from crisis to crisis to crisis. If it isn't due tomorrow, it doesn't exist. It's on the back burner. Until two weeks from now, in other words, for Pedro, this didn't exist. It doesn't exist until July 15, when he's supposed to have somebody here. Sure, he can get on an hour call in March or January for a collaboration coordination call, but those things don't mean anything. There's nothing work being done. It's just box checking. So, that's the reality we're dealing with. I mean, I find it endlessly frustrating. It's affected me personally, and unfortunately, Felix has taken the brunt of it, which is, I had endless conversations with Evan and Jim in February and March. Like, if we're having fucking coaching meetings in June, we need to decide which whom, now, get them lined up, get dates. And Tim said, No, no, no, no. I can't even give you a contract and it has to go through competition. I'll have it by April 1st, which, of course, was May 1st. I said to Evan, can you do blah, blah, blah? Well, I'm still the acting AW2, and I don't understand this at all. And I'm not willing to make any major decisions until I'm the permanent, because I guess the actings don't make decisions, in the CGR system, which I find, I've never heard of that in my life, in any other organization. So you guys have all sorts of pure credit bullshit and pride buttons and budget cutting and stuff like that, which meant that basically, even though I told Tim and Evan in February, March, and April, that I had personal commitments for vacations, my mother's 90th birthday party, driving my kids cross country. I was not available to do logistical planning for coaching visits in June and </w:t>
      </w:r>
      <w:r w:rsidRPr="004130F0">
        <w:lastRenderedPageBreak/>
        <w:t xml:space="preserve">July, and that we should do them in April. Nothing happened, and then I got to be the asshole the last few weeks and take it out on poor Felix, because this didn't happen, okay? So, welcome to Real World. All right, I just need you. What do you do? What? Real CG? Yeah, this is the reality. I mean, this is the highly dysfunctional organization with that, because there's no, the systems office really doesn't exist, okay? We have to give us more, more... Paperwork? Framework. Right The system's office is basically a bureaucracy that requires you to fill out reporting things for budgets and things, but provides no evaluation. It's a negative value added operation. Because this is a network of independent centers, you spend endless hours on meetings to collaborate with other centers. Okay? Which doesn't often work. Okay, because as we've seen, there's supposedly collaboration here, but it doesn't exist in practice. The administrative side is a total shit show. I've never seen anything so incompetent in my life. Okay? You hurt, you know, my potato contract story. Now, at the last minute, who knows who made the decision, I was supposed to do work for, um... India. For Marcel and India. We are praying for the... Oh, so the long story, he said, how much given me a proposal? I sent him the proposal. He sent it to HR. We only pay $700 a day. We can't give him a contract. Okay? $700 a day has not been a... Is there a max? It's been the going itself for anybody in the northern hemisphere for probably five years, maybe ten. Okay? So, he figured out a workaround, which was, I'll have to have an RFP put out and have her compete. Okay? So he did that. I submitted a proposal. Okay. The only other, they sent the Dahlberg, McKenzie, and a bunch of others. The only other proposal, he even bought this, and went back was for $200,000. Mine was for 20, including travel. Okay. So then, they issued the contract, but they're going to issue the contract, and, um, when the contracting people saw this, they said, Why the fuck did you bother us with this? Why didn't you do it through HR? Just as this whole? This is a complete waste of our time to have issued a competitive bid for $20,000 to one consultant. Okay? And the other in terms of, Well, we have an image of $700. Well, couldn't you make an exception? Okay, fine. Then, at the last minute, the contract that was supposed to come from Lima was transferred to New Delhi. Okay. All contracts in the Western Hemisphere, I think, comply with U.S. tax laws, because we're the big elephant in that Western Hemisphere. Okay? In U.S. tax law, anybody hires a consultant puts in a clause that says, The person who's a consultant is not an employee of this organization. Because if you are an employee of the organization, according to US law, you have to pay benefits, you have to pay health insurance, and life insurance, and Social Security, and all this kind of stuff, and nobody wants to pay all those things. They don't want to pay overhead. They just want to pay the flat rate. So there's a clause that says, You do not work for us. You are an independent consultant, and we do not withhold taxes for you, because that's your responsibility in the U.S. system as an independent. At the last minute, they, who knows who transfers the contract to New Delhi? to sip India, okay? In India, you have to withhold taxes, okay? </w:t>
      </w:r>
      <w:r w:rsidRPr="004130F0">
        <w:lastRenderedPageBreak/>
        <w:t xml:space="preserve">Government, okay. But no... Yes, especially for foreign consultants. It's also true in Kenya and many other African countries. Okay? These idiots. I sorry. These wonderful administrative people, I'm trying, my friend. I'm trying. Okay. Nobody in India had a lawyer or a tax advisor look at the contract. So the clause that we're not withholding taxes, from the American Lima contract, remained in the Indian contract. Fine. I signed the contract, 'cause it's, like, many of the other contracts has that clause that I signed, lots of American clients. I go to India, I do the work, I send them an invoice. They come back to me and say, Oh, we have to withhold 15 or 35, If you can prove you pay American taxes, it's 15%. If you can't prove you pay American taxes, we would have to hold 35%. And I, after I lose my shit, but didn't act out. Okay? The advantage of not being in the same room. Okay, uh, take a breath, right back, and say, Well, that's interesting, because it says, in my contract that you signed that you're not withholding taxes. Okay? So, and therefore, if you have to pay 15% taxes on India, that's your problem. It is not my problem. So, if you want, feel free to revise the contract and send it to me for 15% more. That works for me. They said, Wow, look it back to you. 48 hours later they get back to me and say, yes, we will do that. Because they know that if I go to arbitration or file a complaint, I will win. Okay? And this is not... this is black and white. This is not. There is no gray here whatsoever. Guess how long it took to get the contract modification? Two weeks. Okay. So I finally got the contract modification. I signed it. I then resubmit the invoice for 15% more. And they tell me the next day that they've set the money. Great. Okay. A week later, no money. Okay. I write them and say, I understand international transfers take time, but usually a week is more than enough. Where's the money? Oh, we didn't tell you that we've never sent a contract to a consultant, a paid, uh, transfer overseas to anybody outside of India. So we had no idea how to do it. So when we content our bank, we completely fucked it up, and we had to fix that, and it only went out a day or two ago. And who knows when you're gonna get it? Okay? This is my experience with CGIR administration. Okay? Wow. I have never, in 25 years of consulting, had anything remotely like this. So, now that you heard my little not so little story, do you have anything else to add to the coaching? Uh... Listening to the partners that we, uh, we talked to today, and yesterday, I, I get a sense that not all of them are interested in, in, uh, this kind of partnership. So maybe the thing that you can do to mention to the team is, let's say we are talking about the financials, which of those podcasts that they want to, they've worked in the past. They know how they work, that they would want to get into this program, including the one, the ones that are coming for the mechanization. We have a calm contest, because they start perception, some of them are extensive, some of them don't have a really good presence, according, but they will tell us something that we want to be a bike, we were saying, yes, yesterday. So they brought in so many partners. Um, it doesn't seem like that working with them, but now the question is going forward, which has some of his partners that you don't want to, because Soda must work with all of them at </w:t>
      </w:r>
      <w:r w:rsidRPr="004130F0">
        <w:lastRenderedPageBreak/>
        <w:t xml:space="preserve">the same time. But which ones would they really want to work with if, yes, I know, I know, I know we still have... Yeah, it was pretty clear that Sora, you know, has more of a presence on the ground. I think they said they had 14 offices, and then they send people around. Camco, which we heard, we also met with in the eastern province, not so much. Obviously, the problem that the problem is, there's a perception that's on a AC. super expensive, that it can only be able to work with the government and those kinds. Well, but that's probably true, because if you, first of all, I don't know the gentleman's background, if he's ambient or German, I couldn't quite figure that out. Or maybe half and half, you know. But it sounds like a more European, high quality company. If you've got 14 district offices, and you send people technicians around, that costs money. No, they said they only expanded after that government program. Oh, okay. Yes. Not, like, 5 years ago. Okay, okay, we don't need to argue about the details. I think your point is well taken, that it's nice that you got all these people in the room to meet us. Thank you very much. We appreciate it. But do you really need five or ten finance partners, four or five, um, you know, could you look at your own value proposition, which is meetings take time, partnerships take time, MOUs take time, scaling is not a matter of how many MOUs have you signed? Can you focus? I think your point is extremely well taken, so thank you. What else you got? Tell me that. Only that. What about you, Eureka? Uh, the... the training that they are doing. What's that on their own? Seeing it on their own? Or was that the ones that they are or the DLC was also on? It's the same. It's the same train. The way it works is that TLC... Okay, this is the way it works. Well, it's a little bit more competitive. Simmon did it TOG. for trainers from all three organizations, the Ministry of Agriculture, the district level, TLC, and CFG. Then, those organizations put out their announcements that they were having a show and title for the machines. Right. And at most, if not all, of the initial show motels, awareness building activities, demonstrations, SIMIT staff went to assist it to make sure that the quality was good, and these people weren't making mistakes. My understanding, but I'm not 100% sure, is that, in the future, I think semit staff is not always gonna go, because they don't feel like they need to. Because, presumably, these people now have done it once or twice. And they should run. I did find it pretty outrageous, which is a point that I forgot. So thank you for indirectly reminding me. Now, one of the other things that came up was they had to split them, they didn't have enough machines for the fact that there were two trainings going on simultaneously. Yes. And they had to split them in half. And again... There's also some here, and some only so a different set. Yeah, that this speaks to the issue, that they're not vesting money in operations, that they're investing money in salaries for people from Zimbabwe. My point about the training was, rather, to, if that's the case, these are the people who are down on the ground, to increase their, their, whatever, um, check, support. So that they can increase the number of training that they're needing. Absolutely, no. It's other... It's unambiguously the question that they've given 12,000 each U.S. to TLC and to </w:t>
      </w:r>
      <w:r w:rsidRPr="004130F0">
        <w:lastRenderedPageBreak/>
        <w:t xml:space="preserve">CFU. that's nothing. Okay? They should have given at least double that, okay? And I'm not just picking the number at the air. I think they need to have double the numbers in order to hit the targets. Okay? Similarly, whatever amounts of, um, machines they have aren't enough, and so they should have invested the extra money to allow for more machines to support more demonstrations. Last but not least, um, I think moving forward, they need to do a much more targeted, um, whatchamacallit. Selection of districts and wards and people. In other words, you know, Tim has been, if he's mentioned it once, he's mentioned it 5 times or 10 times, about push. Who in this community is the most likely to buy a machine? Who's got? You know, 10,000, you know, quatche in the bag, who's got 20 cows, or 50 cows, and 10 hectares, and stuff like that. Why aren't either TLC or SIMIT or Pampco or some combination of their identifying the 50 people in this world who have the most resources who might buy a machine. I'm wondering about that data that Matt has, because why is it that the data is about, I want the machine, rather than I'm willing to pay for a machine? If we are collecting data, why not willingness to pay rather than... You don't think that's semantics? I think it's not semantics, because when you ask everybody here that it feels like... Well, everybody, everybody we talk to wanted to buy a machine. Right, because they feel like the project is coming. And when this project is on board, I want to be, my name there. But what if there is no money? Mm hmm. Who's willing to pay? That is the real text of my interest, right? Okay. Great. Well, I think we did bring up a good question which is targeting. And I think that, um... Yeah I think one of the constructive suggestions we can make is that there has to be a twofold strategy, which is, what can we do to salvage the rest of this year? Yeah. And secondly, what should you do differently next year? What is the minimum set that we need to see for this year so that we'll be willing to find next year? Okay, so what I think the minimum set is, they need to double the number of demonstrations. And those happen to happen yesterday or in the next 2 weeks. They need to also double the number of machines so that the demonstrations have the machines to go around with. They need to make sure that anybody and everybody who's willing to pay cash who signed up gets a shelling machine tomorrow. They need to call anybody who said they could pay cash and get those machines out there, because if they don't get a shelling machine in the next few weeks, if the season's over. Nobody's gonna buy a machine in September. Okay? So they've basically got probably a few weeks window, if that much. Okay? Um, I think there's no chance, and that's true for the peanut butter, the peanut machine, the ground meat machines, whether it's the powder. Some people make powder and some people make peanut butter. What's that? The pot is used as an ingredient. Oh, okay. For some. Okay, we don't use peanut powder very much in the US unless you're a hippie, you know, a bourgeois person who's trying who's trying to, you know, who goes to the gym and wants to build muscle and puts it in their smoothie with their creatine and their protein powder. I want to bulk up. Yeah. But otherwise, it's not an ingredient in those </w:t>
      </w:r>
      <w:r w:rsidRPr="004130F0">
        <w:lastRenderedPageBreak/>
        <w:t xml:space="preserve">American cooking. Okay. We, yeah, and then they need to get the alliance to get their butts here, and, well, they need to have a dedicated team. Well, actually, I don't know what I think about this. Now we're talking about the minimum that they could be able to do. Because I don't think I don't think they're... What's the key people they eat for the paper? Because I don't think that it makes any sense to at this point to push people to get the credit. I think it's too late. Because on the other side, we look, we are looking for somebody who's good with business, modeling. So this side is so many pieces together. Maybe alliance, can just send the finance person here. See, it identifies those people who are willing to buy, who have the money to buy. And that alliance person helps them to kind of, what is it that bad can pay for you or? Whoa, whoa. But you also need the mechanization. No, but I don't think that's true. I think it's too late, Ricka. It's nobody, if the alliance said somebody tomorrow... And they filled out the paperwork and submitted a bank loan in the next two weeks, which would be amazing. Okay? Because remember, all these people need documentation that they don't have. Okay? I hope so. Well, I'm still giving these. Okay. And it takes a month to approve this. You're not gonna have a corn sheller until you're not gonna order a corn sheller until September 1st. That basically gives you one month to have a corn shell. Would you buy a corn sheller for one month's use, and then have it sit there until next May? I wouldn't. I think they missed the market. Yeah, I'm sorry to Pedro, but I think bottom will be... And all the machines are processed, the majority of machines are processing machines. The only possibility is the, whatchamacallit, the crunch, the chakra, the fresh, or the chocolate cutter. Because presumably the fodder season will go on through the rest of the year. So there's fodder from, you know, the spring. But peanuts are also now my, you know, no more, no more peanut processing later on. The growing season here is January through April for everything, because that's when it rains. Okay? I don't know when they process peanuts, but I assume it's roughly the same time, and they probably pasted some quickly, because it's much less work. You know, you don't have the problems. Yeah, all that kind of stuff so. Okay, God, isn't it great to be the bad cop? Oh, this is what's timing, not that the heaviness, because you like the thing, you want them to succeed, but at the same time, the other is just, where, where is this going? This is not going.. Oh, Jesse. Oh, um... What is our recommendation? For me, I mean, I I see what you're what you're saying about the timing, right? Even if you push for guessing for this thing now, It's not, it's not going to work because they will only end up with this MFI, 66%. That's no benefit to the women. So, I feel like, um... Well, there is an alternative, but we didn't hear it, and then maybe I missed it. But you know that I'm not a fan of Zambian cooperatives. You meant self help groups? Is the women's self help groups, but they didn't mention that they're working with them in self help groups. I assume they would be fun. No, the MFIs. Yeah. Not the bats. No, but my point being that I think, again, I don't know. But I suspect that if I'm a member, a woman who's a member of a health group, I could get </w:t>
      </w:r>
      <w:r w:rsidRPr="004130F0">
        <w:lastRenderedPageBreak/>
        <w:t xml:space="preserve">a loan for 10,000 questions. I suspect that's probably within the maximum that self help groups make. So maybe something they can do. But again, I think it's too late unless they do it tomorrow. Um, is... Is the target self help groups, but I think that's, again, for next year. But what is? Yeah. I mean, yeah, but there's no reverse. So I have a question. Here's the radical question. Do you guys think that there's any sense to suggesting them to switch to tilt machinery now? given that they've missed the processing market. Yes. Because the logic makes sense, because of the timing of the agricultural year, but I don't know if the financing and not the financing, the market makes sense, because everybody, not everybody, but many of the farmers we talked to, said that they don't want to pay for that, because they don't have any cash, because they don't get cash until they sell their maze or their ground nuts, until May, June, July. And so they can't afford to hire somebody with a track, 2 wheel, 4 wheel tractor to come in December, and, you know, chill and reap their field, rip their field, because they can't pay for it. Now, maybe that's, at the same time, you know, we had that sort of weird business with the farmers when we were in the field, which was those two guys who spoke pretty good English, seem to have more money. Maybe also they were speaking good English because they were educated. I have no idea, but they seem to be a little bit of a different socioeconomic class. They said they do pay for that. So maybe that's a question we will pose to them, whether they need to do market research about whether there's enough demand for chilling machinery out there to switch now so that they could sell something between now and October, whether, but I don't think we have enough information to make that recommendation. Then I said he is okay with credit, so... For a week. No, but no, but you know, about 4 a week, not 4 months. No, but you're right, because that's a different story. I come to your farm, you have 50, 50 KG bags of corn on the cob. I process it for you, and now you have however many bags of grain. You then take it to the trader and you sell it, and you come back with the money. And if it takes a week, that's fine. I go until you're filled, and you don't have any money, and then I'm going to wait until May or June when you sell your maze. I am not going to wait for 5 months. And maybe you may lose your corpse. Yeah, and what if there's a drought, or flood, or something happens? If the team is going to see, okay, groups of bigger, farmers, bigger land who are willing to have that, and then in that way, an existing person who has this reaper thing, and just make that linkage, just would that work? Maybe. Do we have a call now with Rihanna? Yes, in 30 minutes. Oh, it's at one, not at 1230. No, no, no. You saved after one hour, 30 minutes? Okay. And that, that time it was, like, given that. Okay, that's fine, yeah. Um, I feel complete, because I want to go write this up a little bit. Okay. Do you guys have anything else you want to add? Um... And if you think of it in 15 minutes, you tell me, it's not like the drawer is closed, but... Um, so whatever you want, you can just be able to gym, um, if you don't want to come back. No, come back and have our... Okay. In, in, in, in 30 minutes? Yeah, okay. All right. I don't think I call my 1st to take more than half an </w:t>
      </w:r>
      <w:r w:rsidRPr="004130F0">
        <w:lastRenderedPageBreak/>
        <w:t xml:space="preserve">hour, right? We expect 15 minutes. Okay. I guess, this is Italian here. I don't want to. I don't want to lose it in a minute. Sarika, do you have a sense of how there is? I wanted to talk. One moment. Let me just send this off. It's okay. All right, I have four, which means this four is for four of us. Yes, four of us. Okay. Yes, sir. You said, could you keep the day full for us? Uh huh. And then let it start. Yeah. And you were asking me something? Yeah, I was asking you something. I was just wondering if you had a sense of how the virtual coaching should be. So then I started, I have seen, it's really crazy doing these things last week. So I want to start time. If I'm the one who is supposed to organize that. Yeah, very good. And I, because I hear also partners are supposed to be part of those meetings. That's my, my, um, my feeling is it's not this online coaching, uh, should not be a meeting only with the teams, but 1st a meeting with their key partners, right? Maybe kind of like prioritized, keep partners that are your extension out of each partner. Prioritize, key partner that is your business model partner, right? Is it enough taker? Is it a machine? So that... Yes, already. Yes, we took we have 4 with us. We have four. Okay, so I think the website. Who is that? This is Tim, me, Richard, and Kate. Oh, All right. So yeah, yes. So, I think we are... I get six. Yes, I wanted to know if I need more. Okay. Okay. All right. Thank you. So that, then we time. Okay, in terms of online meetings, that's probably like 2 hours and a half . Two hours? Do you think? Do you think we could split this into like an hour meeting with the partners? Richard will ask questions. Take a break. And then another meeting that is only the need for the coaching. So let's say we have 4 partners for the solution track. Right. Then they have Yeah, no, 4 partners, for just... Different, different partners that cannot be the same. Yeah. That cannot be on the same call. That's why we tried to stay in the same, like a day for this. I was like, I was trying to condense. Because they were saying, they were saying one, they were talking of something like half a day, I don't think half a day is possible, because the meetings we are going to have is similar to what we did with similar to what we did with school meals. We condense it in half a day and it was not free day. It was more than enough. It was not enough? More than enough. My feeling was we even kind of stretched it. Because the partner was, the partners wanted to. The partners were only two. What about you? Actually, none of them had something clear that we were just like moving around and around. No, no, no, I mean, for those places where we are more than... To me, I mean, where we have like four. And then, so let's say we have 4 partners. How much time could we give each? Is it time? should be a 45 minute plus and then schedule one hour calls, but I, or, you know, from, from our side, we think of it as one hour calls, but from the partner's side, we condense into 45 minute calls. Okay, and then what do we do with the 15 minutes? Just for each other, I know. Okay. Breathe, because the next... for the next one. Okay. Okay. So we start out to eat. Yeah. Wait, which eight? 83 charts time or 8 the teams time? ate the. It's crazy. Yeah, because now we have... Now, the thing is, 8 of the apartment style. Eat at the partner's time. Yes. We, I will just, we have, I really host, rice </w:t>
      </w:r>
      <w:r w:rsidRPr="004130F0">
        <w:lastRenderedPageBreak/>
        <w:t>PPP. We have Colombia, water and soils, but Evan Evan will be there. And you have to wait. Colombia is Colombia is even crazier because of the time difference. And I'm also afraid that it will be a difficult call for us when I see their theme, right? 25,000 farmers and it's very difficult. It's like small boulder, you don't know, what can you do? And people, skating potential is skating. But anyhow, okay? Just put that there. Kenya, Shamba Shiba, Bikas, Kenya, Morocco Conservation Act, and Vietnam. PNN. Nice, what about the, what about Ethiopia? Ooh, is Eopian? What about Nigeria? It's UK 4H, Nigeria, ah, because these are the other side, no? This is Nigeria, because... in Nigeria. Yes, now, get around from trucks. If you're, I think, yourself... Oh, India, we're already finished with this, with the DDRS. Yeah, DSR. Yes, I. Wait. All of the, all of the, the, the rice PPP is now ivory close plus Nigeria together. Yes, and Nigeria, we also have the sola, solar elevation as well. No, Nigeria, Ethiopia. Are you looking for that? And they just know what hasn't been done yet? Yes, I've got it. Oh, you got it? Including the extra ones, the other country ones. Like 4 inches for you. For Ethiopia, Nigeria. Soldar, what do you have? 'Cause I was preparing for a meeting with a three year later today. I sent Christian a friendly morning. And what is this? I... To be perfectly honest, I don't know if he's gonna take the critique well. He may just shut down and say, fine, we won't do it, or we have another project. I mean, he strongly has the perception that CGIR funds are not often worth it. Which is also fine, then, okay, I mean, we shouldn't impose</w:t>
      </w:r>
    </w:p>
    <w:p w14:paraId="7B481402" w14:textId="77777777" w:rsidR="003166D7" w:rsidRDefault="003166D7"/>
    <w:p w14:paraId="74E4B3B8" w14:textId="77777777" w:rsidR="00E41EC0" w:rsidRDefault="00E41EC0"/>
    <w:sectPr w:rsidR="00E41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CD8D94"/>
    <w:rsid w:val="00026177"/>
    <w:rsid w:val="0006294A"/>
    <w:rsid w:val="00081892"/>
    <w:rsid w:val="0018577C"/>
    <w:rsid w:val="001C3556"/>
    <w:rsid w:val="001F3AFF"/>
    <w:rsid w:val="00271FCB"/>
    <w:rsid w:val="00295116"/>
    <w:rsid w:val="002E38C6"/>
    <w:rsid w:val="003007CE"/>
    <w:rsid w:val="003166D7"/>
    <w:rsid w:val="003E16AC"/>
    <w:rsid w:val="003E5871"/>
    <w:rsid w:val="003F2034"/>
    <w:rsid w:val="004130F0"/>
    <w:rsid w:val="004F2AAB"/>
    <w:rsid w:val="00507CCB"/>
    <w:rsid w:val="00590A9D"/>
    <w:rsid w:val="005A79D7"/>
    <w:rsid w:val="00602BEA"/>
    <w:rsid w:val="00607971"/>
    <w:rsid w:val="00652181"/>
    <w:rsid w:val="0068459F"/>
    <w:rsid w:val="0072204E"/>
    <w:rsid w:val="00740C09"/>
    <w:rsid w:val="007C1A13"/>
    <w:rsid w:val="007C79D7"/>
    <w:rsid w:val="00857FD5"/>
    <w:rsid w:val="00866EBC"/>
    <w:rsid w:val="0086793E"/>
    <w:rsid w:val="00893824"/>
    <w:rsid w:val="00902AF9"/>
    <w:rsid w:val="009045EB"/>
    <w:rsid w:val="00933BEB"/>
    <w:rsid w:val="00966302"/>
    <w:rsid w:val="009E2361"/>
    <w:rsid w:val="009F13FE"/>
    <w:rsid w:val="00A949DF"/>
    <w:rsid w:val="00AB0222"/>
    <w:rsid w:val="00AB623C"/>
    <w:rsid w:val="00AD1757"/>
    <w:rsid w:val="00B0670D"/>
    <w:rsid w:val="00BC235E"/>
    <w:rsid w:val="00BC40B9"/>
    <w:rsid w:val="00BD2212"/>
    <w:rsid w:val="00C072A5"/>
    <w:rsid w:val="00C532B8"/>
    <w:rsid w:val="00C85431"/>
    <w:rsid w:val="00CD70F5"/>
    <w:rsid w:val="00CF410C"/>
    <w:rsid w:val="00D323E6"/>
    <w:rsid w:val="00D564EB"/>
    <w:rsid w:val="00D737E2"/>
    <w:rsid w:val="00E41EC0"/>
    <w:rsid w:val="00E53B90"/>
    <w:rsid w:val="00E84CDF"/>
    <w:rsid w:val="00E96740"/>
    <w:rsid w:val="00EB00C5"/>
    <w:rsid w:val="00F06C00"/>
    <w:rsid w:val="00FE22A6"/>
    <w:rsid w:val="00FF3CCD"/>
    <w:rsid w:val="0BCD8D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9EC68"/>
  <w15:chartTrackingRefBased/>
  <w15:docId w15:val="{9CE37BDB-4654-4D9C-8DF3-2CA207F4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17</Pages>
  <Words>8421</Words>
  <Characters>48001</Characters>
  <Application>Microsoft Office Word</Application>
  <DocSecurity>0</DocSecurity>
  <Lines>400</Lines>
  <Paragraphs>112</Paragraphs>
  <ScaleCrop>false</ScaleCrop>
  <Company/>
  <LinksUpToDate>false</LinksUpToDate>
  <CharactersWithSpaces>56310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Otieno, Felix Owino (Alliance Bioversity-CIAT)</dc:creator>
  <cp:keywords/>
  <dc:description/>
  <cp:lastModifiedBy>Otieno, Felix Owino (Alliance Bioversity-CIAT)</cp:lastModifiedBy>
  <cp:revision>21</cp:revision>
  <dcterms:created xsi:type="dcterms:W3CDTF">2026-07-05T14:36:00Z</dcterms:created>
  <dcterms:modified xsi:type="dcterms:W3CDTF">2026-07-05T21:29:00Z</dcterms:modified>
</cp:coreProperties>
</file>