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8D" w:rsidRDefault="00FC6DC6" w:rsidP="00EA74F4">
      <w:pPr>
        <w:pStyle w:val="Ttulo1"/>
      </w:pPr>
      <w:bookmarkStart w:id="0" w:name="_GoBack"/>
      <w:bookmarkEnd w:id="0"/>
      <w:r>
        <w:rPr>
          <w:noProof/>
          <w:lang w:val="es-US" w:eastAsia="es-US"/>
        </w:rPr>
        <w:drawing>
          <wp:inline distT="0" distB="0" distL="0" distR="0" wp14:anchorId="30361927" wp14:editId="266FA91D">
            <wp:extent cx="1134110" cy="73152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18" w:rsidRDefault="007D7C18"/>
    <w:p w:rsidR="00FC6DC6" w:rsidRPr="00D01E90" w:rsidRDefault="00FC6DC6" w:rsidP="00FC6DC6">
      <w:pPr>
        <w:jc w:val="center"/>
        <w:rPr>
          <w:b/>
          <w:sz w:val="24"/>
        </w:rPr>
      </w:pPr>
      <w:r w:rsidRPr="00D01E90">
        <w:rPr>
          <w:b/>
          <w:sz w:val="24"/>
        </w:rPr>
        <w:t>ANEXO Nº 2</w:t>
      </w:r>
    </w:p>
    <w:p w:rsidR="0073092C" w:rsidRDefault="0073092C" w:rsidP="00FC6DC6">
      <w:pPr>
        <w:jc w:val="center"/>
      </w:pPr>
    </w:p>
    <w:p w:rsidR="00FC6DC6" w:rsidRPr="00F37A50" w:rsidRDefault="00FC6DC6" w:rsidP="00FC6DC6">
      <w:pPr>
        <w:jc w:val="both"/>
        <w:rPr>
          <w:b/>
        </w:rPr>
      </w:pPr>
      <w:r w:rsidRPr="00F37A50">
        <w:rPr>
          <w:b/>
        </w:rPr>
        <w:t xml:space="preserve">DOCUMENTO DE COMPROMISO SUSCRITO DEL USUARIO </w:t>
      </w:r>
      <w:r w:rsidR="00CE6AD5">
        <w:rPr>
          <w:b/>
        </w:rPr>
        <w:t xml:space="preserve">DEL </w:t>
      </w:r>
      <w:r w:rsidR="001C278A">
        <w:rPr>
          <w:b/>
        </w:rPr>
        <w:t xml:space="preserve">LINEA </w:t>
      </w:r>
      <w:proofErr w:type="gramStart"/>
      <w:r w:rsidR="001C278A">
        <w:rPr>
          <w:b/>
        </w:rPr>
        <w:t>TELEFONICA</w:t>
      </w:r>
      <w:r w:rsidR="001C278A" w:rsidRPr="001C278A">
        <w:rPr>
          <w:b/>
        </w:rPr>
        <w:t xml:space="preserve"> </w:t>
      </w:r>
      <w:r w:rsidR="00112E05">
        <w:rPr>
          <w:rStyle w:val="sugarfield"/>
          <w:b/>
        </w:rPr>
        <w:t>…</w:t>
      </w:r>
      <w:proofErr w:type="gramEnd"/>
      <w:r w:rsidR="00112E05">
        <w:rPr>
          <w:rStyle w:val="sugarfield"/>
          <w:b/>
        </w:rPr>
        <w:t>…………</w:t>
      </w:r>
      <w:r w:rsidR="001C278A">
        <w:rPr>
          <w:b/>
        </w:rPr>
        <w:t xml:space="preserve"> </w:t>
      </w:r>
      <w:r w:rsidRPr="00F37A50">
        <w:rPr>
          <w:b/>
        </w:rPr>
        <w:t>PARA EL CAMBIO DE NOMBRE Y/O RAZON SOCIAL EN LA CORPORACION NACIONAL DE TELECOMUNICACIONES E.P. CNT.</w:t>
      </w:r>
    </w:p>
    <w:p w:rsidR="0073092C" w:rsidRDefault="0073092C" w:rsidP="00FC6DC6">
      <w:pPr>
        <w:jc w:val="both"/>
      </w:pPr>
    </w:p>
    <w:p w:rsidR="00CE78EB" w:rsidRPr="00026B8E" w:rsidRDefault="00FC6DC6" w:rsidP="007D7C18">
      <w:pPr>
        <w:jc w:val="both"/>
        <w:rPr>
          <w:b/>
        </w:rPr>
      </w:pPr>
      <w:r>
        <w:t>Y</w:t>
      </w:r>
      <w:r w:rsidR="00D01E90">
        <w:t xml:space="preserve">o </w:t>
      </w:r>
      <w:r w:rsidR="00183471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68431E">
        <w:rPr>
          <w:rFonts w:ascii="Times New Roman" w:hAnsi="Times New Roman" w:cs="Times New Roman"/>
          <w:sz w:val="24"/>
          <w:szCs w:val="24"/>
        </w:rPr>
        <w:t>……..</w:t>
      </w:r>
      <w:r w:rsidR="00183471">
        <w:rPr>
          <w:rFonts w:ascii="Times New Roman" w:hAnsi="Times New Roman" w:cs="Times New Roman"/>
          <w:sz w:val="24"/>
          <w:szCs w:val="24"/>
        </w:rPr>
        <w:t>……</w:t>
      </w:r>
      <w:r>
        <w:t xml:space="preserve">con </w:t>
      </w:r>
      <w:r w:rsidR="006E1329" w:rsidRPr="006E1329">
        <w:t xml:space="preserve">número de </w:t>
      </w:r>
      <w:r w:rsidR="0068431E">
        <w:t>Cédula</w:t>
      </w:r>
      <w:r w:rsidR="006E1329" w:rsidRPr="006E1329">
        <w:t>.</w:t>
      </w:r>
      <w:r w:rsidR="00183471" w:rsidRPr="006E1329">
        <w:rPr>
          <w:rFonts w:ascii="Calibri" w:hAnsi="Calibri" w:cs="Calibri"/>
        </w:rPr>
        <w:t>……………………</w:t>
      </w:r>
      <w:r w:rsidR="00357FA8" w:rsidRPr="006E1329">
        <w:rPr>
          <w:rFonts w:ascii="Calibri" w:hAnsi="Calibri" w:cs="Calibri"/>
        </w:rPr>
        <w:t>…</w:t>
      </w:r>
      <w:r w:rsidR="00071428" w:rsidRPr="006E1329">
        <w:rPr>
          <w:rFonts w:ascii="Calibri" w:hAnsi="Calibri" w:cs="Calibri"/>
        </w:rPr>
        <w:t>…….</w:t>
      </w:r>
      <w:r w:rsidR="00183471" w:rsidRPr="006E1329">
        <w:rPr>
          <w:rFonts w:ascii="Calibri" w:hAnsi="Calibri" w:cs="Calibri"/>
        </w:rPr>
        <w:t>…</w:t>
      </w:r>
      <w:r w:rsidR="006E1329" w:rsidRPr="006E1329">
        <w:rPr>
          <w:rFonts w:ascii="Calibri" w:hAnsi="Calibri" w:cs="Calibri"/>
        </w:rPr>
        <w:t>…..</w:t>
      </w:r>
      <w:r w:rsidR="00183471" w:rsidRPr="006E1329">
        <w:rPr>
          <w:rFonts w:ascii="Calibri" w:hAnsi="Calibri" w:cs="Calibri"/>
        </w:rPr>
        <w:t>.</w:t>
      </w:r>
      <w:r w:rsidR="006E1329">
        <w:rPr>
          <w:rFonts w:ascii="Calibri" w:hAnsi="Calibri" w:cs="Calibri"/>
        </w:rPr>
        <w:t xml:space="preserve">, </w:t>
      </w:r>
      <w:r w:rsidR="00D87C8B">
        <w:t>ciudadano</w:t>
      </w:r>
      <w:r w:rsidR="007D7C18">
        <w:t xml:space="preserve"> ecuatorian</w:t>
      </w:r>
      <w:r w:rsidR="00D87C8B">
        <w:t xml:space="preserve">o </w:t>
      </w:r>
      <w:r>
        <w:t>mayor de edad hábil para contratar y obligarme en calidad de usuario del servicio de</w:t>
      </w:r>
      <w:r w:rsidR="001C278A">
        <w:t xml:space="preserve"> </w:t>
      </w:r>
      <w:r w:rsidR="001C278A" w:rsidRPr="001C278A">
        <w:rPr>
          <w:b/>
        </w:rPr>
        <w:t xml:space="preserve">TELEFONIA FIJA </w:t>
      </w:r>
      <w:r w:rsidR="00112E05">
        <w:rPr>
          <w:rStyle w:val="sugarfield"/>
          <w:b/>
        </w:rPr>
        <w:t>…………..</w:t>
      </w:r>
      <w:r w:rsidR="00AE1A86">
        <w:rPr>
          <w:b/>
        </w:rPr>
        <w:t>,</w:t>
      </w:r>
      <w:r w:rsidR="00D87C8B">
        <w:t xml:space="preserve"> mismo</w:t>
      </w:r>
      <w:r>
        <w:t xml:space="preserve"> que se </w:t>
      </w:r>
      <w:r w:rsidR="00026B8E">
        <w:t xml:space="preserve">encuentra en la </w:t>
      </w:r>
      <w:r>
        <w:t xml:space="preserve"> dirección</w:t>
      </w:r>
      <w:r w:rsidR="006E1329">
        <w:t xml:space="preserve"> </w:t>
      </w:r>
      <w:r w:rsidR="00CE6AD5">
        <w:rPr>
          <w:rStyle w:val="sugarfield"/>
        </w:rPr>
        <w:t>……………………………………………………………</w:t>
      </w:r>
      <w:r>
        <w:t xml:space="preserve">solicito a la Corporación Nacional de Telecomunicaciones E.P., proceda a registrar el referido servicio de </w:t>
      </w:r>
      <w:r w:rsidR="00CE6AD5">
        <w:t>Internet</w:t>
      </w:r>
      <w:r w:rsidR="00AE1A86" w:rsidRPr="00026B8E">
        <w:t xml:space="preserve"> </w:t>
      </w:r>
      <w:r w:rsidRPr="00026B8E">
        <w:t>a nombre de quien suscribe, sujetándome a la normativa y políticas vigentes de la CNT E.P., a su vez</w:t>
      </w:r>
      <w:r w:rsidR="00CE78EB" w:rsidRPr="00026B8E">
        <w:t xml:space="preserve"> autorizo que si existiere reclamo alguno del cliente, titular y herederos, se regrese a su estado natural.</w:t>
      </w:r>
    </w:p>
    <w:p w:rsidR="00CE78EB" w:rsidRPr="00026B8E" w:rsidRDefault="00CE78EB" w:rsidP="00FC6DC6">
      <w:pPr>
        <w:jc w:val="both"/>
      </w:pPr>
    </w:p>
    <w:p w:rsidR="0073092C" w:rsidRPr="00026B8E" w:rsidRDefault="0073092C" w:rsidP="00FC6DC6">
      <w:pPr>
        <w:jc w:val="both"/>
      </w:pPr>
    </w:p>
    <w:p w:rsidR="00183471" w:rsidRPr="00026B8E" w:rsidRDefault="00183471" w:rsidP="00FC6DC6">
      <w:pPr>
        <w:jc w:val="both"/>
      </w:pPr>
    </w:p>
    <w:p w:rsidR="00183471" w:rsidRPr="00026B8E" w:rsidRDefault="00183471" w:rsidP="00FC6DC6">
      <w:pPr>
        <w:jc w:val="both"/>
      </w:pPr>
    </w:p>
    <w:p w:rsidR="00183471" w:rsidRPr="00026B8E" w:rsidRDefault="00183471" w:rsidP="00FC6DC6">
      <w:pPr>
        <w:jc w:val="both"/>
      </w:pPr>
    </w:p>
    <w:p w:rsidR="00CE78EB" w:rsidRPr="00026B8E" w:rsidRDefault="00CE78EB" w:rsidP="00FC6DC6">
      <w:pPr>
        <w:jc w:val="both"/>
      </w:pPr>
      <w:r w:rsidRPr="00026B8E">
        <w:t xml:space="preserve">Atentamente. </w:t>
      </w:r>
    </w:p>
    <w:p w:rsidR="00320DFD" w:rsidRPr="00026B8E" w:rsidRDefault="00320DFD" w:rsidP="00FC6DC6">
      <w:pPr>
        <w:jc w:val="both"/>
      </w:pPr>
    </w:p>
    <w:p w:rsidR="00357FA8" w:rsidRPr="00026B8E" w:rsidRDefault="00357FA8" w:rsidP="00FC6DC6">
      <w:pPr>
        <w:jc w:val="both"/>
        <w:rPr>
          <w:rFonts w:cs="Times New Roman"/>
        </w:rPr>
      </w:pPr>
    </w:p>
    <w:p w:rsidR="00183471" w:rsidRPr="00026B8E" w:rsidRDefault="00183471" w:rsidP="00FC6DC6">
      <w:pPr>
        <w:jc w:val="both"/>
        <w:rPr>
          <w:rFonts w:cs="Times New Roman"/>
        </w:rPr>
      </w:pPr>
      <w:r w:rsidRPr="00026B8E">
        <w:rPr>
          <w:rFonts w:cs="Times New Roman"/>
        </w:rPr>
        <w:t>………………………………….</w:t>
      </w:r>
    </w:p>
    <w:p w:rsidR="00357FA8" w:rsidRPr="00026B8E" w:rsidRDefault="00357FA8" w:rsidP="00026B8E">
      <w:pPr>
        <w:pStyle w:val="Sinespaciado"/>
      </w:pPr>
      <w:r w:rsidRPr="00026B8E">
        <w:t>Firma</w:t>
      </w:r>
    </w:p>
    <w:p w:rsidR="00357FA8" w:rsidRPr="00026B8E" w:rsidRDefault="00357FA8" w:rsidP="00026B8E">
      <w:pPr>
        <w:pStyle w:val="Sinespaciado"/>
      </w:pPr>
      <w:r w:rsidRPr="00026B8E">
        <w:t>Nombre:</w:t>
      </w:r>
    </w:p>
    <w:p w:rsidR="00357FA8" w:rsidRPr="00026B8E" w:rsidRDefault="00357FA8" w:rsidP="00026B8E">
      <w:pPr>
        <w:pStyle w:val="Sinespaciado"/>
        <w:rPr>
          <w:lang w:val="en-US"/>
        </w:rPr>
      </w:pPr>
      <w:r w:rsidRPr="00026B8E">
        <w:t xml:space="preserve">Cédula </w:t>
      </w:r>
    </w:p>
    <w:sectPr w:rsidR="00357FA8" w:rsidRPr="0002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C6"/>
    <w:rsid w:val="00026B8E"/>
    <w:rsid w:val="0005556F"/>
    <w:rsid w:val="00071428"/>
    <w:rsid w:val="000B1F74"/>
    <w:rsid w:val="00112E05"/>
    <w:rsid w:val="00183471"/>
    <w:rsid w:val="001C278A"/>
    <w:rsid w:val="00215C9A"/>
    <w:rsid w:val="00320DFD"/>
    <w:rsid w:val="0032550D"/>
    <w:rsid w:val="00357FA8"/>
    <w:rsid w:val="00375C8C"/>
    <w:rsid w:val="003F3E0A"/>
    <w:rsid w:val="004A0832"/>
    <w:rsid w:val="004D1B93"/>
    <w:rsid w:val="0068431E"/>
    <w:rsid w:val="00693D20"/>
    <w:rsid w:val="006C340C"/>
    <w:rsid w:val="006E1329"/>
    <w:rsid w:val="006F0623"/>
    <w:rsid w:val="0070648B"/>
    <w:rsid w:val="0073092C"/>
    <w:rsid w:val="00786795"/>
    <w:rsid w:val="007D7C18"/>
    <w:rsid w:val="00924DB9"/>
    <w:rsid w:val="0093245A"/>
    <w:rsid w:val="009570EA"/>
    <w:rsid w:val="00985359"/>
    <w:rsid w:val="00A275C6"/>
    <w:rsid w:val="00A34EF5"/>
    <w:rsid w:val="00AE1A86"/>
    <w:rsid w:val="00AE2FAB"/>
    <w:rsid w:val="00AF4EDD"/>
    <w:rsid w:val="00BD5811"/>
    <w:rsid w:val="00CE6AD5"/>
    <w:rsid w:val="00CE78EB"/>
    <w:rsid w:val="00D01E90"/>
    <w:rsid w:val="00D87C8B"/>
    <w:rsid w:val="00E853D8"/>
    <w:rsid w:val="00E937CC"/>
    <w:rsid w:val="00EA74F4"/>
    <w:rsid w:val="00F37A50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19C02-B4BA-477E-AB14-B5CFA178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D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570EA"/>
    <w:rPr>
      <w:color w:val="0000FF" w:themeColor="hyperlink"/>
      <w:u w:val="single"/>
    </w:rPr>
  </w:style>
  <w:style w:type="character" w:customStyle="1" w:styleId="sugarfield">
    <w:name w:val="sugar_field"/>
    <w:basedOn w:val="Fuentedeprrafopredeter"/>
    <w:rsid w:val="00071428"/>
  </w:style>
  <w:style w:type="paragraph" w:styleId="Sinespaciado">
    <w:name w:val="No Spacing"/>
    <w:uiPriority w:val="1"/>
    <w:qFormat/>
    <w:rsid w:val="00026B8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A7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 Buestan Rene</dc:creator>
  <cp:lastModifiedBy>pc</cp:lastModifiedBy>
  <cp:revision>2</cp:revision>
  <dcterms:created xsi:type="dcterms:W3CDTF">2021-02-13T20:45:00Z</dcterms:created>
  <dcterms:modified xsi:type="dcterms:W3CDTF">2021-02-13T20:45:00Z</dcterms:modified>
</cp:coreProperties>
</file>