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Fiskeridirektoratet kart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ortal.fiskeridir.no/portal/apps/experiencebuilder/experience/?id=30221ca81e804127b33521127a269594#widget_94=layer_visibility:%7B%22widget_94-dataSource_14%22%3A%7B%22widget_94-dataSource_14-19a9c61428e-layer-173%22%3Atrue%2C%22widget_94-dataSource_14-Kystn%C3%A6re_fiskeridata_5830%22%3Atrue%2C%22widget_94-dataSource_14-19a9bf261e8-layer-120%22%3Atrue%2C%22widget_94-dataSource_14-19a9bf94f21-layer-125%22%3Atrue%2C%22widget_94-dataSource_14-19a9c61428e-layer-173-Akvakulturregisteret_9140%22%3Atrue%2C%22widget_94-dataSource_14-19a9bfd13df-layer-129-Omr%C3%A5der_Havbruk_til_havs_2308%22%3Afalse%2C%22widget_94-dataSource_14-19a9bf94f21-layer-125-19be610e4b5-layer-151%22%3Afalse%2C%22widget_94-dataSource_14-19a9bf94f21-layer-125-19be610f903-layer-153%22%3Afalse%2C%22widget_94-dataSource_14-19a9c00f7a9-layer-133-19a9c07eddb-layer-136%22%3Afalse%2C%22widget_94-dataSource_14-19a9bf52a9f-layer-123-19a9c12ba28-layer-169-19a9c09d9ff-layer-150%22%3Afalse%2C%22widget_94-dataSource_14-19a9bf94f21-layer-125-19be611139a-layer-154%22%3Afalse%2C%22widget_94-dataSource_14-19a9bf94f21-layer-125-19be6112613-layer-155%22%3Afalse%2C%22widget_94-dataSource_14-19a9bf261e8-layer-120-19a9c6a3fef-layer-174%22%3Atrue%2C%22widget_94-dataSource_14-19a9bf94f21-layer-125-19be610f309-layer-152%22%3Afalse%2C%22widget_94-dataSource_14-19a9c61428e-layer-173-198e53b2ba1-layer-121%22%3Atrue%2C%22widget_94-dataSource_14-19a9c61428e-layer-173-198e53b2ba1-layer-121-NYTEK_9443%22%3Atrue%2C%22widget_94-dataSource_14-19a9c61428e-layer-173-Produksjonsintensitet_9549-8%22%3Afalse%2C%22widget_94-dataSource_14-19a9c00f7a9-layer-133-19dba216ed0-layer-152-0%22%3Afalse%2C%22widget_94-dataSource_14-19a9c00f7a9-layer-133-19dba216ed0-layer-152-2%22%3Afalse%2C%22widget_94-dataSource_14-19a9c00f7a9-layer-133-19a9c07eddb-layer-136-0%22%3Afalse%2C%22widget_94-dataSource_14-19a9c00f7a9-layer-133-19a9c07eddb-layer-136-1%22%3Afalse%2C%22widget_94-dataSource_14-19a9c00f7a9-layer-133-19a9c07eddb-layer-136-8%22%3Afalse%2C%22widget_94-dataSource_14-19a9c00f7a9-layer-133-19a9c07eddb-layer-136-9%22%3Afalse%2C%22widget_94-dataSource_14-19a9c082e08-layer-138-10%22%3Afalse%2C%22widget_94-dataSource_14-19a9c00f7a9-layer-133-Laksefjorder_8710-2%22%3Afalse%2C%22widget_94-dataSource_14-19a9bf52a9f-layer-123-19d3e626007-layer-151-0%22%3Afalse%2C%22widget_94-dataSource_14-19a9bf3da44-layer-122-Laksefjorder_2675-0%22%3Afalse%2C%22widget_94-dataSource_14-19a9bf52a9f-layer-123-19a9c12ba28-layer-169-Korallrev_8882-0%22%3Afalse%2C%22widget_94-dataSource_14-19a9bf52a9f-layer-123-19a9c5a58f7-layer-170-naturtyper_marine_hb19_1480-0%22%3Afalse%2C%22widget_94-dataSource_14-19a9bf52a9f-layer-123-19a9c5a58f7-layer-170-19a9c097028-layer-143-0%22%3Afalse%2C%22widget_94-dataSource_14-19a9bfc9af9-layer-128-Forbudsomr%C3%A5der_for_skytefelt_i_sj%C3%B8_h%C3%B8ring_2021_5168-0%22%3Afalse%2C%22widget_94-dataSource_14-19a9bfc9af9-layer-128-Forbudsomr%C3%A5der_for_skytefelt_i_sj%C3%B8_h%C3%B8ring_2021_5168-1%22%3Afalse%2C%22widget_94-dataSource_14-19a9c5c9602-layer-171-19a9c0bb00d-layer-156-0%22%3Afalse%2C%22widget_94-dataSource_14-19a9bf3da44-layer-122-vern_9525-1%22%3Afalse%2C%22widget_94-dataSource_14-19a9bf3da44-layer-122-19a9c090bf4-layer-141-0%22%3Afalse%2C%22widget_94-dataSource_14-19a9bf3da44-layer-122-19a9c090bf4-layer-141-4%22%3Afalse%2C%22widget_94-dataSource_14-19a9bf3da44-layer-122-19a9c090bf4-layer-141-5%22%3Afalse%2C%22widget_94-dataSource_14-19a9bf3da44-layer-122-19a9c080df4-layer-137-0%22%3Afalse%2C%22widget_94-dataSource_14-19a9bf3da44-layer-122-19a9c080df4-layer-137-2%22%3Afalse%2C%22widget_94-dataSource_14-19a9bfb0199-layer-126-19a9c0730df-layer-134-0%22%3Afalse%2C%22widget_94-dataSource_14-19a9bfb0199-layer-126-19a9c0730df-layer-134-1%22%3Afalse%2C%22widget_94-dataSource_14-19a9bfb0199-layer-126-19a9c0730df-layer-134-2%22%3Afalse%2C%22widget_94-dataSource_14-19a9bfb0199-layer-126-19a9c0730df-layer-134-3%22%3Afalse%2C%22widget_94-dataSource_14-19a9bfb0199-layer-126-19a9c0730df-layer-134-4%22%3Afalse%2C%22widget_94-dataSource_14-19a9bfb0199-layer-126-19a9c0730df-layer-134-5%22%3Afalse%2C%22widget_94-dataSource_14-19a9bf3da44-layer-122-19a9c099343-layer-146-4%22%3Afalse%2C%22widget_94-dataSource_14-19a9bfb0199-layer-126-Havbunnsmineraler_691-0%22%3Afalse%2C%22widget_94-dataSource_14-19a9bfb0199-layer-126-Havbunnsmineraler_691-1%22%3Afalse%2C%22widget_94-dataSource_14-19a9bfb0199-layer-126-FactMapsWGS84_2001-200-203%22%3Afalse%2C%22widget_94-dataSource_14-19a9bfb0199-layer-126-FactMapsWGS84_2001-300-304%22%3Afalse%2C%22widget_94-dataSource_14-19a9bfb0199-layer-126-FactMapsWGS84_2001-400-401%22%3Afalse%2C%22widget_94-dataSource_14-19a9bfb0199-layer-126-FactMapsWGS84_2001-500-502%22%3Afalse%2C%22widget_94-dataSource_14-19a9bfb0199-layer-126-FactMapsWGS84_2001-400-401-405%22%3Afalse%2C%22widget_94-dataSource_14-19a9bfb0199-layer-126-FactMapsWGS84_2001-500-503%22%3Afalse%2C%22widget_94-dataSource_14-19a9bfb0199-layer-126-FactMapsWGS84_2001-400-401-406%22%3Afalse%2C%22widget_94-dataSource_14-19a9bfb0199-layer-126-FactMapsWGS84_2001-400-408-411%22%3Afalse%2C%22widget_94-dataSource_14-19a9bfb0199-layer-126-FactMapsWGS84_2001-600-602-603%22%3Afalse%2C%22widget_94-dataSource_14-19a9bfb0199-layer-126-FactMapsWGS84_2001-700-706%22%3Afalse%2C%22widget_94-dataSource_14-19a9bfb0199-layer-126-FactMapsWGS84_2001-400-408-412%22%3Afalse%2C%22widget_94-dataSource_14-19a9bfb0199-layer-126-FactMapsWGS84_2001-400-414-417%22%3Afalse%2C%22widget_94-dataSource_14-19a9bfb0199-layer-126-FactMapsWGS84_2001-600-605-606%22%3Afalse%2C%22widget_94-dataSource_14-19a9bfb0199-layer-126-FactMapsWGS84_2001-600-625%22%3Afalse%2C%22widget_94-dataSource_14-19a9bfb0199-layer-126-FactMapsWGS84_2001-800-803%22%3Afalse%2C%22widget_94-dataSource_14-19a9bfb0199-layer-126-FactMapsWGS84_2001-400-414-418%22%3Afalse%2C%22widget_94-dataSource_14-19a9bfb0199-layer-126-FactMapsWGS84_2001-600-602-604%22%3Afalse%2C%22widget_94-dataSource_14-19a9bfb0199-layer-126-FactMapsWGS84_2001-600-605-607%22%3Afalse%2C%22widget_94-dataSource_14-19a9bfb0199-layer-126-FactMapsWGS84_2001-600-625-626%22%3Afalse%2C%22widget_94-dataSource_14-19a9bfb0199-layer-126-FactMapsWGS84_2001-600-611%22%3Afalse%2C%22widget_94-dataSource_14-19a9bfb0199-layer-126-FactMapsWGS84_2001-600-605-609%22%3Afalse%2C%22widget_94-dataSource_14-19a9bfb0199-layer-126-FactMapsWGS84_2001-600-611-612%22%3Afalse%2C%22widget_94-dataSource_14-19a9bfb0199-layer-126-FactMapsWGS84_2001-600-658%22%3Afalse%2C%22widget_94-dataSource_14-19a9bfb0199-layer-126-FactMapsWGS84_2001-800-802%22%3Afalse%2C%22widget_94-dataSource_14-19a9bfb0199-layer-126-FactMapsWGS84_2001-600-605-610%22%3Afalse%2C%22widget_94-dataSource_14-19a9bfb0199-layer-126-FactMapsWGS84_2001-600-611-616%22%3Afalse%2C%22widget_94-dataSource_14-Identifiserte_omr%C3%A5det_for_havvind_2023_5193-0%22%3Afalse%2C%22widget_94-dataSource_14-19a9bfd13df-layer-129-Omr%C3%A5der_Havbruk_til_havs_2308-7%22%3Afalse%2C%22widget_94-dataSource_14-19a9bfd13df-layer-129-Forslag_havbruksn%C3%A6ringen_Havbruk_til_havs_2700-0%22%3Afalse%2C%22widget_94-dataSource_14-Tare_9309-0%22%3Afalse%2C%22widget_94-dataSource_14-Tare_9309-1%22%3Afalse%2C%22widget_94-dataSource_14-Tare_9309-3%22%3Afalse%2C%22widget_94-dataSource_14-19a9bf261e8-layer-120-19a9c099ea1-layer-149-6%22%3Afalse%2C%22widget_94-dataSource_14-Kystn%C3%A6re_fiskeridata_5830-0%22%3Atrue%2C%22widget_94-dataSource_14-Kystn%C3%A6re_fiskeridata_5830-1%22%3Atrue%2C%22widget_94-dataSource_14-Kystn%C3%A6re_fiskeridata_5830-11%22%3Atrue%2C%22widget_94-dataSource_14-Kystn%C3%A6re_fiskeridata_5830-2%22%3Atrue%2C%22widget_94-dataSource_14-Kystn%C3%A6re_fiskeridata_5830-3%22%3Atrue%2C%22widget_94-dataSource_14-Kystn%C3%A6re_fiskeridata_5830-4%22%3Atrue%2C%22widget_94-dataSource_14-Kystn%C3%A6re_fiskeridata_5830-6%22%3Atrue%2C%22widget_94-dataSource_14-Kystn%C3%A6re_fiskeridata_5830-9%22%3Atrue%2C%22widget_94-dataSource_14-19a9bf261e8-layer-120-Fiskeriaktivitet_etter_redskap_1654-0%22%3Afalse%2C%22widget_94-dataSource_14-19a9bf261e8-layer-120-Fiskeriaktivitet_etter_redskap_1654-1%22%3Afalse%2C%22widget_94-dataSource_14-19a9c61428e-layer-173-PD_og_ILA_2145-0%22%3Afalse%2C%22widget_94-dataSource_14-19a9c61428e-layer-173-PD_og_ILA_2145-1%22%3Afalse%2C%22widget_94-dataSource_14-19a9c61428e-layer-173-198e53b2ba1-layer-121-Stedfesting___Akvakulturregisteret_5175-0%22%3Afalse%2C%22widget_94-dataSource_14-19a9c61428e-layer-173-198e53b2ba1-layer-121-Stedfesting___Akvakulturregisteret_5175-1%22%3Afalse%2C%22widget_94-dataSource_14-19a9c61428e-layer-173-198e53b2ba1-layer-121-NYTEK_9443-4%22%3Atrue%2C%22widget_94-dataSource_14-19a9c61428e-layer-173-19a9bf18b9b-layer-119-Fjorder_med_sjeldan_utskifting_av_bassengvatn_4434-0%22%3Afalse%2C%22widget_94-dataSource_14-19a9c61428e-layer-173-R%C3%B8mming_5919-0%22%3Afalse%2C%22widget_94-dataSource_14-19a9c61428e-layer-173-Biomasse_3812-0%22%3Afalse%2C%22widget_94-dataSource_14-19a9c61428e-layer-173-Akvakulturs%C3%B8knader_3402-0%22%3Afalse%2C%22widget_94-dataSource_14-19a9c61428e-layer-173-Akvakulturs%C3%B8knader_3402-1%22%3Afalse%2C%22widget_94-dataSource_14-19a9c61428e-layer-173-Akvakulturs%C3%B8knader_3402-2%22%3Afalse%2C%22widget_94-dataSource_14-19a9bee33d4-layer-117-Internasjonale_sj%C3%B8grenser_904-0%22%3Afalse%2C%22widget_94-dataSource_14-19a9bee33d4-layer-117-Fdir_administrative_data_6128-0%22%3Afalse%2C%22widget_94-dataSource_14-19a9bee33d4-layer-117-Samiske_fiskeriinteresser_9955-0%22%3Afalse%2C%22widget_94-dataSource_14-19a9bee33d4-layer-117-Samiske_fiskeriinteresser_9955-1%22%3Afalse%2C%22widget_94-dataSource_14-19a9bee33d4-layer-117-Produksjonsomr%C3%A5der_2469-0%22%3Afalse%7D%7D,active_datasource_id:dataSource_14,center:792716.419366787%2C7820946.140610457%2C25833,scale:43971.47762048576,rotation: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ortal.fiskeridir.no/portal/apps/experiencebuilder/experience/?id=30221ca81e804127b33521127a269594#widget_94=layer_visibility:%7B%22widget_94-dataSource_14%22%3A%7B%22widget_94-dataSource_14-19a9c61428e-layer-173%22%3Atrue%2C%22widget_94-dataSource_14-Kystn%C3%A6re_fiskeridata_5830%22%3Atrue%2C%22widget_94-dataSource_14-19a9bf261e8-layer-120%22%3Atrue%2C%22widget_94-dataSource_14-19a9bf94f21-layer-125%22%3Atrue%2C%22widget_94-dataSource_14-19a9c61428e-layer-173-Akvakulturregisteret_9140%22%3Atrue%2C%22widget_94-dataSource_14-19a9bfd13df-layer-129-Omr%C3%A5der_Havbruk_til_havs_2308%22%3Afalse%2C%22widget_94-dataSource_14-19a9bf94f21-layer-125-19be610e4b5-layer-151%22%3Afalse%2C%22widget_94-dataSource_14-19a9bf94f21-layer-125-19be610f903-layer-153%22%3Afalse%2C%22widget_94-dataSource_14-19a9c00f7a9-layer-133-19a9c07eddb-layer-136%22%3Afalse%2C%22widget_94-dataSource_14-19a9bf52a9f-layer-123-19a9c12ba28-layer-169-19a9c09d9ff-layer-150%22%3Afalse%2C%22widget_94-dataSource_14-19a9bf94f21-layer-125-19be611139a-layer-154%22%3Afalse%2C%22widget_94-dataSource_14-19a9bf94f21-layer-125-19be6112613-layer-155%22%3Afalse%2C%22widget_94-dataSource_14-19a9bf261e8-layer-120-19a9c6a3fef-layer-174%22%3Atrue%2C%22widget_94-dataSource_14-19a9bf94f21-layer-125-19be610f309-layer-152%22%3Afalse%2C%22widget_94-dataSource_14-19a9c61428e-layer-173-198e53b2ba1-layer-121%22%3Atrue%2C%22widget_94-dataSource_14-19a9c61428e-layer-173-198e53b2ba1-layer-121-NYTEK_9443%22%3Atrue%2C%22widget_94-dataSource_14-19a9c61428e-layer-173-Produksjonsintensitet_9549-8%22%3Afalse%2C%22widget_94-dataSource_14-19a9c00f7a9-layer-133-19dba216ed0-layer-152-0%22%3Afalse%2C%22widget_94-dataSource_14-19a9c00f7a9-layer-133-19dba216ed0-layer-152-2%22%3Afalse%2C%22widget_94-dataSource_14-19a9c00f7a9-layer-133-19a9c07eddb-layer-136-0%22%3Afalse%2C%22widget_94-dataSource_14-19a9c00f7a9-layer-133-19a9c07eddb-layer-136-1%22%3Afalse%2C%22widget_94-dataSource_14-19a9c00f7a9-layer-133-19a9c07eddb-layer-136-8%22%3Afalse%2C%22widget_94-dataSource_14-19a9c00f7a9-layer-133-19a9c07eddb-layer-136-9%22%3Afalse%2C%22widget_94-dataSource_14-19a9c082e08-layer-138-10%22%3Afalse%2C%22widget_94-dataSource_14-19a9c00f7a9-layer-133-Laksefjorder_8710-2%22%3Afalse%2C%22widget_94-dataSource_14-19a9bf52a9f-layer-123-19d3e626007-layer-151-0%22%3Afalse%2C%22widget_94-dataSource_14-19a9bf3da44-layer-122-Laksefjorder_2675-0%22%3Afalse%2C%22widget_94-dataSource_14-19a9bf52a9f-layer-123-19a9c12ba28-layer-169-Korallrev_8882-0%22%3Afalse%2C%22widget_94-dataSource_14-19a9bf52a9f-layer-123-19a9c5a58f7-layer-170-naturtyper_marine_hb19_1480-0%22%3Afalse%2C%22widget_94-dataSource_14-19a9bf52a9f-layer-123-19a9c5a58f7-layer-170-19a9c097028-layer-143-0%22%3Afalse%2C%22widget_94-dataSource_14-19a9bfc9af9-layer-128-Forbudsomr%C3%A5der_for_skytefelt_i_sj%C3%B8_h%C3%B8ring_2021_5168-0%22%3Afalse%2C%22widget_94-dataSource_14-19a9bfc9af9-layer-128-Forbudsomr%C3%A5der_for_skytefelt_i_sj%C3%B8_h%C3%B8ring_2021_5168-1%22%3Afalse%2C%22widget_94-dataSource_14-19a9c5c9602-layer-171-19a9c0bb00d-layer-156-0%22%3Afalse%2C%22widget_94-dataSource_14-19a9bf3da44-layer-122-vern_9525-1%22%3Afalse%2C%22widget_94-dataSource_14-19a9bf3da44-layer-122-19a9c090bf4-layer-141-0%22%3Afalse%2C%22widget_94-dataSource_14-19a9bf3da44-layer-122-19a9c090bf4-layer-141-4%22%3Afalse%2C%22widget_94-dataSource_14-19a9bf3da44-layer-122-19a9c090bf4-layer-141-5%22%3Afalse%2C%22widget_94-dataSource_14-19a9bf3da44-layer-122-19a9c080df4-layer-137-0%22%3Afalse%2C%22widget_94-dataSource_14-19a9bf3da44-layer-122-19a9c080df4-layer-137-2%22%3Afalse%2C%22widget_94-dataSource_14-19a9bfb0199-layer-126-19a9c0730df-layer-134-0%22%3Afalse%2C%22widget_94-dataSource_14-19a9bfb0199-layer-126-19a9c0730df-layer-134-1%22%3Afalse%2C%22widget_94-dataSource_14-19a9bfb0199-layer-126-19a9c0730df-layer-134-2%22%3Afalse%2C%22widget_94-dataSource_14-19a9bfb0199-layer-126-19a9c0730df-layer-134-3%22%3Afalse%2C%22widget_94-dataSource_14-19a9bfb0199-layer-126-19a9c0730df-layer-134-4%22%3Afalse%2C%22widget_94-dataSource_14-19a9bfb0199-layer-126-19a9c0730df-layer-134-5%22%3Afalse%2C%22widget_94-dataSource_14-19a9bf3da44-layer-122-19a9c099343-layer-146-4%22%3Afalse%2C%22widget_94-dataSource_14-19a9bfb0199-layer-126-Havbunnsmineraler_691-0%22%3Afalse%2C%22widget_94-dataSource_14-19a9bfb0199-layer-126-Havbunnsmineraler_691-1%22%3Afalse%2C%22widget_94-dataSource_14-19a9bfb0199-layer-126-FactMapsWGS84_2001-200-203%22%3Afalse%2C%22widget_94-dataSource_14-19a9bfb0199-layer-126-FactMapsWGS84_2001-300-304%22%3Afalse%2C%22widget_94-dataSource_14-19a9bfb0199-layer-126-FactMapsWGS84_2001-400-401%22%3Afalse%2C%22widget_94-dataSource_14-19a9bfb0199-layer-126-FactMapsWGS84_2001-500-502%22%3Afalse%2C%22widget_94-dataSource_14-19a9bfb0199-layer-126-FactMapsWGS84_2001-400-401-405%22%3Afalse%2C%22widget_94-dataSource_14-19a9bfb0199-layer-126-FactMapsWGS84_2001-500-503%22%3Afalse%2C%22widget_94-dataSource_14-19a9bfb0199-layer-126-FactMapsWGS84_2001-400-401-406%22%3Afalse%2C%22widget_94-dataSource_14-19a9bfb0199-layer-126-FactMapsWGS84_2001-400-408-411%22%3Afalse%2C%22widget_94-dataSource_14-19a9bfb0199-layer-126-FactMapsWGS84_2001-600-602-603%22%3Afalse%2C%22widget_94-dataSource_14-19a9bfb0199-layer-126-FactMapsWGS84_2001-700-706%22%3Afalse%2C%22widget_94-dataSource_14-19a9bfb0199-layer-126-FactMapsWGS84_2001-400-408-412%22%3Afalse%2C%22widget_94-dataSource_14-19a9bfb0199-layer-126-FactMapsWGS84_2001-400-414-417%22%3Afalse%2C%22widget_94-dataSource_14-19a9bfb0199-layer-126-FactMapsWGS84_2001-600-605-606%22%3Afalse%2C%22widget_94-dataSource_14-19a9bfb0199-layer-126-FactMapsWGS84_2001-600-625%22%3Afalse%2C%22widget_94-dataSource_14-19a9bfb0199-layer-126-FactMapsWGS84_2001-800-803%22%3Afalse%2C%22widget_94-dataSource_14-19a9bfb0199-layer-126-FactMapsWGS84_2001-400-414-418%22%3Afalse%2C%22widget_94-dataSource_14-19a9bfb0199-layer-126-FactMapsWGS84_2001-600-602-604%22%3Afalse%2C%22widget_94-dataSource_14-19a9bfb0199-layer-126-FactMapsWGS84_2001-600-605-607%22%3Afalse%2C%22widget_94-dataSource_14-19a9bfb0199-layer-126-FactMapsWGS84_2001-600-625-626%22%3Afalse%2C%22widget_94-dataSource_14-19a9bfb0199-layer-126-FactMapsWGS84_2001-600-611%22%3Afalse%2C%22widget_94-dataSource_14-19a9bfb0199-layer-126-FactMapsWGS84_2001-600-605-609%22%3Afalse%2C%22widget_94-dataSource_14-19a9bfb0199-layer-126-FactMapsWGS84_2001-600-611-612%22%3Afalse%2C%22widget_94-dataSource_14-19a9bfb0199-layer-126-FactMapsWGS84_2001-600-658%22%3Afalse%2C%22widget_94-dataSource_14-19a9bfb0199-layer-126-FactMapsWGS84_2001-800-802%22%3Afalse%2C%22widget_94-dataSource_14-19a9bfb0199-layer-126-FactMapsWGS84_2001-600-605-610%22%3Afalse%2C%22widget_94-dataSource_14-19a9bfb0199-layer-126-FactMapsWGS84_2001-600-611-616%22%3Afalse%2C%22widget_94-dataSource_14-Identifiserte_omr%C3%A5det_for_havvind_2023_5193-0%22%3Afalse%2C%22widget_94-dataSource_14-19a9bfd13df-layer-129-Omr%C3%A5der_Havbruk_til_havs_2308-7%22%3Afalse%2C%22widget_94-dataSource_14-19a9bfd13df-layer-129-Forslag_havbruksn%C3%A6ringen_Havbruk_til_havs_2700-0%22%3Afalse%2C%22widget_94-dataSource_14-Tare_9309-0%22%3Afalse%2C%22widget_94-dataSource_14-Tare_9309-1%22%3Afalse%2C%22widget_94-dataSource_14-Tare_9309-3%22%3Afalse%2C%22widget_94-dataSource_14-19a9bf261e8-layer-120-19a9c099ea1-layer-149-6%22%3Afalse%2C%22widget_94-dataSource_14-Kystn%C3%A6re_fiskeridata_5830-0%22%3Atrue%2C%22widget_94-dataSource_14-Kystn%C3%A6re_fiskeridata_5830-1%22%3Atrue%2C%22widget_94-dataSource_14-Kystn%C3%A6re_fiskeridata_5830-11%22%3Atrue%2C%22widget_94-dataSource_14-Kystn%C3%A6re_fiskeridata_5830-2%22%3Atrue%2C%22widget_94-dataSource_14-Kystn%C3%A6re_fiskeridata_5830-3%22%3Atrue%2C%22widget_94-dataSource_14-Kystn%C3%A6re_fiskeridata_5830-4%22%3Atrue%2C%22widget_94-dataSource_14-Kystn%C3%A6re_fiskeridata_5830-6%22%3Atrue%2C%22widget_94-dataSource_14-Kystn%C3%A6re_fiskeridata_5830-9%22%3Atrue%2C%22widget_94-dataSource_14-19a9bf261e8-layer-120-Fiskeriaktivitet_etter_redskap_1654-0%22%3Afalse%2C%22widget_94-dataSource_14-19a9bf261e8-layer-120-Fiskeriaktivitet_etter_redskap_1654-1%22%3Afalse%2C%22widget_94-dataSource_14-19a9c61428e-layer-173-PD_og_ILA_2145-0%22%3Afalse%2C%22widget_94-dataSource_14-19a9c61428e-layer-173-PD_og_ILA_2145-1%22%3Afalse%2C%22widget_94-dataSource_14-19a9c61428e-layer-173-198e53b2ba1-layer-121-Stedfesting___Akvakulturregisteret_5175-0%22%3Afalse%2C%22widget_94-dataSource_14-19a9c61428e-layer-173-198e53b2ba1-layer-121-Stedfesting___Akvakulturregisteret_5175-1%22%3Afalse%2C%22widget_94-dataSource_14-19a9c61428e-layer-173-198e53b2ba1-layer-121-NYTEK_9443-4%22%3Atrue%2C%22widget_94-dataSource_14-19a9c61428e-layer-173-19a9bf18b9b-layer-119-Fjorder_med_sjeldan_utskifting_av_bassengvatn_4434-0%22%3Afalse%2C%22widget_94-dataSource_14-19a9c61428e-layer-173-R%C3%B8mming_5919-0%22%3Afalse%2C%22widget_94-dataSource_14-19a9c61428e-layer-173-Biomasse_3812-0%22%3Afalse%2C%22widget_94-dataSource_14-19a9c61428e-layer-173-Akvakulturs%C3%B8knader_3402-0%22%3Afalse%2C%22widget_94-dataSource_14-19a9c61428e-layer-173-Akvakulturs%C3%B8knader_3402-1%22%3Afalse%2C%22widget_94-dataSource_14-19a9c61428e-layer-173-Akvakulturs%C3%B8knader_3402-2%22%3Afalse%2C%22widget_94-dataSource_14-19a9bee33d4-layer-117-Internasjonale_sj%C3%B8grenser_904-0%22%3Afalse%2C%22widget_94-dataSource_14-19a9bee33d4-layer-117-Fdir_administrative_data_6128-0%22%3Afalse%2C%22widget_94-dataSource_14-19a9bee33d4-layer-117-Samiske_fiskeriinteresser_9955-0%22%3Afalse%2C%22widget_94-dataSource_14-19a9bee33d4-layer-117-Samiske_fiskeriinteresser_9955-1%22%3Afalse%2C%22widget_94-dataSource_14-19a9bee33d4-layer-117-Produksjonsomr%C3%A5der_2469-0%22%3Afalse%7D%7D,active_datasource_id:dataSource_14,center:792716.419366787%2C7820946.140610457%2C25833,scale:43971.47762048576,rotation: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