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AE9" w:rsidRDefault="00445957">
      <w:pPr>
        <w:pBdr>
          <w:bottom w:val="single" w:sz="6" w:space="1" w:color="auto"/>
        </w:pBdr>
      </w:pPr>
      <w:r>
        <w:t>Eric Presentation Notes:</w:t>
      </w:r>
    </w:p>
    <w:p w:rsidR="002971F4" w:rsidRPr="00DA60CA" w:rsidRDefault="002971F4">
      <w:pPr>
        <w:rPr>
          <w:b/>
        </w:rPr>
      </w:pPr>
      <w:r w:rsidRPr="00DA60CA">
        <w:rPr>
          <w:b/>
        </w:rPr>
        <w:t>ARCHITECTURE</w:t>
      </w:r>
    </w:p>
    <w:p w:rsidR="00445957" w:rsidRDefault="00445957">
      <w:r>
        <w:t>-Component Based</w:t>
      </w:r>
    </w:p>
    <w:p w:rsidR="00445957" w:rsidRDefault="00445957">
      <w:r>
        <w:t>-Archetypes and Resources</w:t>
      </w:r>
    </w:p>
    <w:p w:rsidR="00445957" w:rsidRDefault="00445957">
      <w:r>
        <w:t>-Objects have Properties</w:t>
      </w:r>
    </w:p>
    <w:p w:rsidR="00445957" w:rsidRDefault="00445957">
      <w:r>
        <w:t>-F</w:t>
      </w:r>
      <w:r w:rsidR="00691CE3">
        <w:t>unctions in Zilch, can be static</w:t>
      </w:r>
      <w:proofErr w:type="gramStart"/>
      <w:r w:rsidR="00691CE3">
        <w:t xml:space="preserve">, </w:t>
      </w:r>
      <w:r w:rsidR="00F61624">
        <w:rPr>
          <w:rStyle w:val="apple-converted-space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 </w:t>
      </w:r>
      <w:r w:rsidR="00F61624"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hold</w:t>
      </w:r>
      <w:proofErr w:type="gramEnd"/>
      <w:r w:rsidR="00F61624"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 xml:space="preserve"> function pointer in a variable</w:t>
      </w:r>
      <w:r w:rsidR="00F61624">
        <w:t xml:space="preserve"> </w:t>
      </w:r>
      <w:r w:rsidR="003D59D0">
        <w:t>to be used later</w:t>
      </w:r>
      <w:r w:rsidR="00F61624">
        <w:br/>
      </w:r>
      <w:r>
        <w:t>-Zilch</w:t>
      </w:r>
      <w:r w:rsidR="002971F4">
        <w:t>, Extensive Property usage and Data-Driven Components</w:t>
      </w:r>
    </w:p>
    <w:p w:rsidR="002971F4" w:rsidRDefault="002971F4">
      <w:r>
        <w:t>--</w:t>
      </w:r>
    </w:p>
    <w:p w:rsidR="00445957" w:rsidRDefault="00445957">
      <w:r>
        <w:t>-Advanced Messaging with Custom Events</w:t>
      </w:r>
    </w:p>
    <w:p w:rsidR="00DA60CA" w:rsidRDefault="00DA60CA">
      <w:r>
        <w:t>-Child/Parent Hierarchy System</w:t>
      </w:r>
    </w:p>
    <w:p w:rsidR="002971F4" w:rsidRDefault="002971F4">
      <w:r>
        <w:t>-Zero Editor, Objects, Levels and Data stored in JSON format.</w:t>
      </w:r>
    </w:p>
    <w:p w:rsidR="002971F4" w:rsidRDefault="002971F4"/>
    <w:p w:rsidR="002971F4" w:rsidRPr="00DA60CA" w:rsidRDefault="002971F4">
      <w:pPr>
        <w:rPr>
          <w:b/>
        </w:rPr>
      </w:pPr>
      <w:r w:rsidRPr="00DA60CA">
        <w:rPr>
          <w:b/>
        </w:rPr>
        <w:t>GRAPHICS</w:t>
      </w:r>
    </w:p>
    <w:p w:rsidR="002971F4" w:rsidRDefault="002971F4">
      <w:r>
        <w:t>-Scaling Sprites, Beam Aligned Particle Sprites</w:t>
      </w:r>
    </w:p>
    <w:p w:rsidR="002971F4" w:rsidRDefault="002971F4">
      <w:r>
        <w:t>-Rotating Sprites</w:t>
      </w:r>
      <w:r>
        <w:t>, Beam Aligned Particle Sprites</w:t>
      </w:r>
    </w:p>
    <w:p w:rsidR="002971F4" w:rsidRDefault="002971F4">
      <w:r>
        <w:t>-Multiple Animations using Skinned Meshes</w:t>
      </w:r>
    </w:p>
    <w:p w:rsidR="002971F4" w:rsidRDefault="002971F4">
      <w:r>
        <w:t>-</w:t>
      </w:r>
      <w:r w:rsidR="00DA60CA">
        <w:t>Child/Parents can have Sprites/Models</w:t>
      </w:r>
    </w:p>
    <w:p w:rsidR="00DA60CA" w:rsidRDefault="00DA60CA">
      <w:r>
        <w:t>-Complex Level Content a forest</w:t>
      </w:r>
    </w:p>
    <w:p w:rsidR="00DA60CA" w:rsidRDefault="00DA60CA">
      <w:r>
        <w:t>--</w:t>
      </w:r>
    </w:p>
    <w:p w:rsidR="00DA60CA" w:rsidRDefault="00DA60CA">
      <w:r>
        <w:t>-3d models rendered in 2d</w:t>
      </w:r>
    </w:p>
    <w:p w:rsidR="00DA60CA" w:rsidRDefault="00DA60CA">
      <w:r>
        <w:t>-Screen Effects</w:t>
      </w:r>
      <w:r w:rsidR="004C053C">
        <w:t xml:space="preserve"> (</w:t>
      </w:r>
      <w:proofErr w:type="spellStart"/>
      <w:r w:rsidR="004C053C">
        <w:t>Motionblur</w:t>
      </w:r>
      <w:proofErr w:type="spellEnd"/>
      <w:r w:rsidR="004C053C">
        <w:t xml:space="preserve">, Glow, </w:t>
      </w:r>
      <w:proofErr w:type="spellStart"/>
      <w:r w:rsidR="004C053C">
        <w:t>etc</w:t>
      </w:r>
      <w:proofErr w:type="spellEnd"/>
      <w:r w:rsidR="004C053C">
        <w:t>)</w:t>
      </w:r>
    </w:p>
    <w:p w:rsidR="00DA60CA" w:rsidRDefault="00DA60CA">
      <w:r>
        <w:t>-Particle System</w:t>
      </w:r>
    </w:p>
    <w:p w:rsidR="00DA60CA" w:rsidRDefault="00DA60CA">
      <w:r>
        <w:t>-God Ray Lights</w:t>
      </w:r>
    </w:p>
    <w:p w:rsidR="00DA60CA" w:rsidRDefault="00DA60CA">
      <w:r>
        <w:t>-Materials and Material Blocks</w:t>
      </w:r>
    </w:p>
    <w:p w:rsidR="00DA60CA" w:rsidRDefault="00DA60CA">
      <w:r>
        <w:t>-Deferred Renderer</w:t>
      </w:r>
    </w:p>
    <w:p w:rsidR="00DA60CA" w:rsidRDefault="00DA60CA"/>
    <w:p w:rsidR="00DA60CA" w:rsidRPr="00DA60CA" w:rsidRDefault="00DA60CA" w:rsidP="00DA60CA">
      <w:pPr>
        <w:rPr>
          <w:b/>
        </w:rPr>
      </w:pPr>
      <w:r>
        <w:rPr>
          <w:b/>
        </w:rPr>
        <w:lastRenderedPageBreak/>
        <w:t>DEBUG TOOLS</w:t>
      </w:r>
    </w:p>
    <w:p w:rsidR="00DA60CA" w:rsidRDefault="00DA60CA" w:rsidP="00DA60CA">
      <w:r>
        <w:t>-</w:t>
      </w:r>
      <w:r>
        <w:t xml:space="preserve">Zero’s </w:t>
      </w:r>
      <w:r w:rsidR="00220F82">
        <w:t xml:space="preserve">Extensive </w:t>
      </w:r>
      <w:r>
        <w:t>Debug Draw</w:t>
      </w:r>
    </w:p>
    <w:p w:rsidR="00DA60CA" w:rsidRDefault="00DA60CA" w:rsidP="00DA60CA">
      <w:r>
        <w:t>-In-Editor Performance Visualizer</w:t>
      </w:r>
    </w:p>
    <w:p w:rsidR="00DA60CA" w:rsidRDefault="00DA60CA" w:rsidP="00DA60CA">
      <w:r>
        <w:t xml:space="preserve">-Advanced Debug Console </w:t>
      </w:r>
    </w:p>
    <w:p w:rsidR="00DA60CA" w:rsidRDefault="00220F82" w:rsidP="00DA60CA">
      <w:r>
        <w:t>-</w:t>
      </w:r>
      <w:r w:rsidR="00DA60CA">
        <w:t>Listen to Console Events</w:t>
      </w:r>
    </w:p>
    <w:p w:rsidR="003D59D0" w:rsidRDefault="003D59D0" w:rsidP="00DA60CA">
      <w:r>
        <w:t xml:space="preserve">-Throw new </w:t>
      </w:r>
      <w:proofErr w:type="gramStart"/>
      <w:r>
        <w:t>Exception(</w:t>
      </w:r>
      <w:proofErr w:type="gramEnd"/>
      <w:r>
        <w:t>“BLAH BLAH”)</w:t>
      </w:r>
    </w:p>
    <w:p w:rsidR="003D59D0" w:rsidRDefault="003D59D0" w:rsidP="00DA60CA">
      <w:r>
        <w:t>-Edit during Runtime</w:t>
      </w:r>
    </w:p>
    <w:p w:rsidR="00585878" w:rsidRPr="00DA60CA" w:rsidRDefault="00585878" w:rsidP="00585878">
      <w:pPr>
        <w:rPr>
          <w:b/>
        </w:rPr>
      </w:pPr>
      <w:r>
        <w:rPr>
          <w:b/>
        </w:rPr>
        <w:t>PHYSICS</w:t>
      </w:r>
    </w:p>
    <w:p w:rsidR="004C053C" w:rsidRDefault="00585878" w:rsidP="00585878">
      <w:r>
        <w:t>-</w:t>
      </w:r>
      <w:r>
        <w:t>Static Collision</w:t>
      </w:r>
    </w:p>
    <w:p w:rsidR="00585878" w:rsidRDefault="00585878" w:rsidP="00585878">
      <w:r>
        <w:t>-Dynamic Rigid Bodies</w:t>
      </w:r>
    </w:p>
    <w:p w:rsidR="00585878" w:rsidRDefault="00585878" w:rsidP="00585878">
      <w:r>
        <w:t xml:space="preserve">-Advanced Collision </w:t>
      </w:r>
      <w:r w:rsidR="003E08BD">
        <w:t>Response Events</w:t>
      </w:r>
    </w:p>
    <w:p w:rsidR="003E08BD" w:rsidRDefault="00585878" w:rsidP="00585878">
      <w:r>
        <w:t>-Basic Water Ripples/Splash/</w:t>
      </w:r>
      <w:r w:rsidR="003E08BD">
        <w:t xml:space="preserve"> Collision Detection</w:t>
      </w:r>
    </w:p>
    <w:p w:rsidR="00585878" w:rsidRDefault="00585878" w:rsidP="00585878">
      <w:r>
        <w:t>-Constraint Physics Joints</w:t>
      </w:r>
    </w:p>
    <w:p w:rsidR="00585878" w:rsidRDefault="00585878" w:rsidP="00585878">
      <w:r>
        <w:t>-Dynamic</w:t>
      </w:r>
      <w:r w:rsidR="003E08BD">
        <w:t xml:space="preserve"> Rigid Bodies/Forces</w:t>
      </w:r>
    </w:p>
    <w:p w:rsidR="003E08BD" w:rsidRDefault="003E08BD" w:rsidP="00585878">
      <w:r>
        <w:t>-Character Controller is Dynamic Joint Motor</w:t>
      </w:r>
    </w:p>
    <w:p w:rsidR="003E08BD" w:rsidRDefault="003E08BD" w:rsidP="00585878">
      <w:bookmarkStart w:id="0" w:name="_GoBack"/>
      <w:bookmarkEnd w:id="0"/>
    </w:p>
    <w:sectPr w:rsidR="003E08BD" w:rsidSect="004C053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57"/>
    <w:rsid w:val="00220F82"/>
    <w:rsid w:val="002971F4"/>
    <w:rsid w:val="003D59D0"/>
    <w:rsid w:val="003E08BD"/>
    <w:rsid w:val="00445957"/>
    <w:rsid w:val="004C053C"/>
    <w:rsid w:val="00585878"/>
    <w:rsid w:val="00691CE3"/>
    <w:rsid w:val="00B903A4"/>
    <w:rsid w:val="00BD7223"/>
    <w:rsid w:val="00DA60CA"/>
    <w:rsid w:val="00F6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3DF0E-F41F-4AF1-AAC2-D7CF2807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1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Izaac Gleiser</dc:creator>
  <cp:keywords/>
  <dc:description/>
  <cp:lastModifiedBy>Eric Izaac Gleiser</cp:lastModifiedBy>
  <cp:revision>3</cp:revision>
  <dcterms:created xsi:type="dcterms:W3CDTF">2014-10-02T03:04:00Z</dcterms:created>
  <dcterms:modified xsi:type="dcterms:W3CDTF">2014-10-02T04:29:00Z</dcterms:modified>
</cp:coreProperties>
</file>